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CDD7A" w14:textId="77777777" w:rsidR="00097A61" w:rsidRPr="00097A61" w:rsidRDefault="00097A61" w:rsidP="00097A61">
      <w:pPr>
        <w:jc w:val="center"/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>BÁO CÁO SAU BUỔI THỰC HÀNH</w:t>
      </w:r>
    </w:p>
    <w:p w14:paraId="68D94755" w14:textId="77777777" w:rsidR="00097A61" w:rsidRPr="00097A61" w:rsidRDefault="00097A61" w:rsidP="00097A61">
      <w:pPr>
        <w:pStyle w:val="u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vi-VN"/>
        </w:rPr>
      </w:pPr>
      <w:r w:rsidRPr="00097A61">
        <w:rPr>
          <w:rFonts w:ascii="Roboto" w:eastAsia="Roboto" w:hAnsi="Roboto" w:cs="Roboto"/>
        </w:rPr>
        <w:t>Môn học: Java Advanced</w:t>
      </w:r>
    </w:p>
    <w:p w14:paraId="21F15881" w14:textId="77777777" w:rsidR="00097A61" w:rsidRPr="00097A61" w:rsidRDefault="00097A61" w:rsidP="00097A61">
      <w:pPr>
        <w:pStyle w:val="u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vi-VN"/>
        </w:rPr>
      </w:pPr>
      <w:r w:rsidRPr="00097A61">
        <w:rPr>
          <w:rFonts w:ascii="Roboto" w:eastAsia="Roboto" w:hAnsi="Roboto" w:cs="Roboto"/>
        </w:rPr>
        <w:t>Tên buổi thực hành: Xây dựng Mini Project – Hệ thống xử lý đơn</w:t>
      </w:r>
    </w:p>
    <w:p w14:paraId="73ED7BD1" w14:textId="77777777" w:rsidR="00097A61" w:rsidRPr="00097A61" w:rsidRDefault="00097A61" w:rsidP="00097A61">
      <w:pPr>
        <w:pStyle w:val="u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en-US"/>
        </w:rPr>
      </w:pPr>
      <w:r w:rsidRPr="00097A61">
        <w:rPr>
          <w:rFonts w:ascii="Roboto" w:eastAsia="Roboto" w:hAnsi="Roboto" w:cs="Roboto"/>
        </w:rPr>
        <w:t>hàng Flash Sale</w:t>
      </w:r>
    </w:p>
    <w:p w14:paraId="7CB9592C" w14:textId="36B5B4FF" w:rsidR="00097A61" w:rsidRPr="00097A61" w:rsidRDefault="00097A61" w:rsidP="00097A61">
      <w:pPr>
        <w:pStyle w:val="u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r w:rsidRPr="00097A61">
        <w:rPr>
          <w:rFonts w:ascii="Roboto" w:eastAsia="Roboto" w:hAnsi="Roboto" w:cs="Roboto"/>
        </w:rPr>
        <w:t>Thời gian thực hành: 180p</w:t>
      </w:r>
    </w:p>
    <w:p w14:paraId="189485EF" w14:textId="77777777" w:rsidR="00097A61" w:rsidRPr="00097A61" w:rsidRDefault="00097A61" w:rsidP="00097A61">
      <w:pPr>
        <w:pStyle w:val="u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r w:rsidRPr="00097A61">
        <w:rPr>
          <w:rFonts w:ascii="Roboto" w:eastAsia="Roboto" w:hAnsi="Roboto" w:cs="Roboto"/>
        </w:rPr>
        <w:t>Họ và tên sinh viên: Nguyễn Ngọc Thanh</w:t>
      </w:r>
    </w:p>
    <w:p w14:paraId="1108303F" w14:textId="77777777" w:rsidR="00097A61" w:rsidRPr="00097A61" w:rsidRDefault="00097A61" w:rsidP="00097A61">
      <w:pPr>
        <w:pStyle w:val="u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</w:rPr>
      </w:pPr>
      <w:r w:rsidRPr="00097A61">
        <w:rPr>
          <w:rFonts w:ascii="Roboto" w:eastAsia="Roboto" w:hAnsi="Roboto" w:cs="Roboto"/>
        </w:rPr>
        <w:t>Mã sinh viên: B24DTCN395</w:t>
      </w:r>
    </w:p>
    <w:p w14:paraId="472C9DE0" w14:textId="77777777" w:rsidR="00097A61" w:rsidRPr="00097A61" w:rsidRDefault="00097A61" w:rsidP="00097A61">
      <w:pPr>
        <w:pStyle w:val="u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en-US"/>
        </w:rPr>
      </w:pPr>
      <w:r w:rsidRPr="00097A61">
        <w:rPr>
          <w:rFonts w:ascii="Roboto" w:eastAsia="Roboto" w:hAnsi="Roboto" w:cs="Roboto"/>
        </w:rPr>
        <w:t>L</w:t>
      </w:r>
      <w:r w:rsidRPr="00097A61">
        <w:rPr>
          <w:rFonts w:ascii="Roboto" w:eastAsia="Roboto" w:hAnsi="Roboto" w:cs="Roboto"/>
        </w:rPr>
        <w:t>ớp: HN-KS24-CNTT5</w:t>
      </w:r>
    </w:p>
    <w:p w14:paraId="6D9EF49A" w14:textId="668ACABD" w:rsidR="00097A61" w:rsidRPr="00097A61" w:rsidRDefault="00097A61" w:rsidP="00097A61">
      <w:pPr>
        <w:pStyle w:val="u3"/>
        <w:keepNext w:val="0"/>
        <w:keepLines w:val="0"/>
        <w:pBdr>
          <w:left w:val="none" w:sz="0" w:space="14" w:color="auto"/>
        </w:pBdr>
        <w:shd w:val="clear" w:color="auto" w:fill="FFFFFF"/>
        <w:spacing w:before="120" w:after="120" w:line="360" w:lineRule="auto"/>
        <w:ind w:left="1080" w:hanging="360"/>
        <w:rPr>
          <w:rFonts w:ascii="Roboto" w:eastAsia="Roboto" w:hAnsi="Roboto" w:cs="Roboto"/>
          <w:lang w:val="en-US"/>
        </w:rPr>
      </w:pPr>
      <w:r w:rsidRPr="00097A61">
        <w:rPr>
          <w:rFonts w:ascii="Roboto" w:eastAsia="Roboto" w:hAnsi="Roboto" w:cs="Roboto"/>
        </w:rPr>
        <w:t xml:space="preserve">Nhóm: </w:t>
      </w:r>
      <w:r w:rsidR="008340E2">
        <w:rPr>
          <w:rFonts w:ascii="Roboto" w:eastAsia="Roboto" w:hAnsi="Roboto" w:cs="Roboto"/>
          <w:lang w:val="en-US"/>
        </w:rPr>
        <w:t>3</w:t>
      </w:r>
    </w:p>
    <w:p w14:paraId="061AAF76" w14:textId="15B17DA8" w:rsidR="00097A61" w:rsidRPr="00097A61" w:rsidRDefault="00097A61" w:rsidP="00097A61">
      <w:pPr>
        <w:rPr>
          <w:rFonts w:ascii="Roboto" w:eastAsia="Roboto" w:hAnsi="Roboto" w:cs="Roboto"/>
          <w:sz w:val="28"/>
          <w:szCs w:val="28"/>
          <w:lang w:val="vi-VN"/>
        </w:rPr>
      </w:pPr>
    </w:p>
    <w:p w14:paraId="48C9EA8E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I. NỘI DUNG ĐÃ THỰC HÀNH</w:t>
      </w:r>
    </w:p>
    <w:p w14:paraId="42BEF51E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1. Trình bày các giải pháp</w:t>
      </w:r>
    </w:p>
    <w:p w14:paraId="32CE5CBC" w14:textId="77777777" w:rsidR="00097A61" w:rsidRPr="00097A61" w:rsidRDefault="00097A61" w:rsidP="00097A61">
      <w:pPr>
        <w:numPr>
          <w:ilvl w:val="0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Phân tích yêu cầu hệ thống Flash Sale với lượng truy cập lớn </w:t>
      </w:r>
    </w:p>
    <w:p w14:paraId="31C87429" w14:textId="77777777" w:rsidR="00097A61" w:rsidRPr="00097A61" w:rsidRDefault="00097A61" w:rsidP="00097A61">
      <w:pPr>
        <w:numPr>
          <w:ilvl w:val="0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Thiết kế hệ thống gồm các thành phần: </w:t>
      </w:r>
    </w:p>
    <w:p w14:paraId="721D16E4" w14:textId="77777777" w:rsidR="00097A61" w:rsidRPr="00097A61" w:rsidRDefault="00097A61" w:rsidP="00097A61">
      <w:pPr>
        <w:numPr>
          <w:ilvl w:val="1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Database (Users, Products, Orders, Order_Details) </w:t>
      </w:r>
    </w:p>
    <w:p w14:paraId="61042C67" w14:textId="77777777" w:rsidR="00097A61" w:rsidRPr="00097A61" w:rsidRDefault="00097A61" w:rsidP="00097A61">
      <w:pPr>
        <w:numPr>
          <w:ilvl w:val="1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DAO Layer </w:t>
      </w:r>
    </w:p>
    <w:p w14:paraId="782843C1" w14:textId="77777777" w:rsidR="00097A61" w:rsidRPr="00097A61" w:rsidRDefault="00097A61" w:rsidP="00097A61">
      <w:pPr>
        <w:numPr>
          <w:ilvl w:val="1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Xử lý Transaction trong JDBC </w:t>
      </w:r>
    </w:p>
    <w:p w14:paraId="3BBC493C" w14:textId="77777777" w:rsidR="00097A61" w:rsidRPr="00097A61" w:rsidRDefault="00097A61" w:rsidP="00097A61">
      <w:pPr>
        <w:numPr>
          <w:ilvl w:val="0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Áp dụng: </w:t>
      </w:r>
    </w:p>
    <w:p w14:paraId="41526208" w14:textId="77777777" w:rsidR="00097A61" w:rsidRPr="00097A61" w:rsidRDefault="00097A61" w:rsidP="00097A61">
      <w:pPr>
        <w:numPr>
          <w:ilvl w:val="1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PreparedStatement để chống SQL Injection </w:t>
      </w:r>
    </w:p>
    <w:p w14:paraId="1087A194" w14:textId="77777777" w:rsidR="00097A61" w:rsidRPr="00097A61" w:rsidRDefault="00097A61" w:rsidP="00097A61">
      <w:pPr>
        <w:numPr>
          <w:ilvl w:val="1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Transaction (ACID) để đảm bảo tính toàn vẹn dữ liệu </w:t>
      </w:r>
    </w:p>
    <w:p w14:paraId="3E4E67FC" w14:textId="77777777" w:rsidR="00097A61" w:rsidRPr="00097A61" w:rsidRDefault="00097A61" w:rsidP="00097A61">
      <w:pPr>
        <w:numPr>
          <w:ilvl w:val="1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Batch Processing khi thêm nhiều Order Details </w:t>
      </w:r>
    </w:p>
    <w:p w14:paraId="60F7F162" w14:textId="77777777" w:rsidR="00097A61" w:rsidRPr="00097A61" w:rsidRDefault="00097A61" w:rsidP="00097A61">
      <w:pPr>
        <w:numPr>
          <w:ilvl w:val="1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Stored Procedures + CallableStatement cho báo cáo thống kê </w:t>
      </w:r>
    </w:p>
    <w:p w14:paraId="22F41758" w14:textId="77777777" w:rsidR="00097A61" w:rsidRPr="00097A61" w:rsidRDefault="00097A61" w:rsidP="00097A61">
      <w:pPr>
        <w:numPr>
          <w:ilvl w:val="0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Đảm bảo bài toán quan trọng: </w:t>
      </w:r>
    </w:p>
    <w:p w14:paraId="09303D2D" w14:textId="77777777" w:rsidR="00097A61" w:rsidRPr="00097A61" w:rsidRDefault="00097A61" w:rsidP="00097A61">
      <w:pPr>
        <w:numPr>
          <w:ilvl w:val="1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Không xảy ra overselling </w:t>
      </w:r>
    </w:p>
    <w:p w14:paraId="1AA78F49" w14:textId="77777777" w:rsidR="00097A61" w:rsidRPr="00097A61" w:rsidRDefault="00097A61" w:rsidP="00097A61">
      <w:pPr>
        <w:numPr>
          <w:ilvl w:val="1"/>
          <w:numId w:val="19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>Xử lý đúng khi nhiều user đặt hàng cùng lúc</w:t>
      </w:r>
    </w:p>
    <w:p w14:paraId="07F8C236" w14:textId="4BCFA725" w:rsidR="00097A61" w:rsidRPr="00097A61" w:rsidRDefault="00097A61" w:rsidP="00097A61">
      <w:pPr>
        <w:rPr>
          <w:rFonts w:ascii="Roboto" w:eastAsia="Roboto" w:hAnsi="Roboto" w:cs="Roboto"/>
          <w:sz w:val="28"/>
          <w:szCs w:val="28"/>
          <w:lang w:val="vi-VN"/>
        </w:rPr>
      </w:pPr>
    </w:p>
    <w:p w14:paraId="182516D3" w14:textId="77777777" w:rsidR="00097A61" w:rsidRPr="00097A61" w:rsidRDefault="00097A61" w:rsidP="00097A61">
      <w:pPr>
        <w:rPr>
          <w:rFonts w:ascii="Roboto" w:eastAsia="Roboto" w:hAnsi="Roboto" w:cs="Roboto"/>
          <w:sz w:val="28"/>
          <w:szCs w:val="28"/>
          <w:lang w:val="vi-VN"/>
        </w:rPr>
      </w:pPr>
    </w:p>
    <w:p w14:paraId="6D3F476A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II. CÔNG VIỆC CÁC EM ĐÃ LÀM</w:t>
      </w:r>
    </w:p>
    <w:p w14:paraId="65083BEF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1. Công việc cá nhân</w:t>
      </w:r>
    </w:p>
    <w:p w14:paraId="07F030BF" w14:textId="77777777" w:rsidR="00097A61" w:rsidRPr="00097A61" w:rsidRDefault="00097A61" w:rsidP="00097A61">
      <w:pPr>
        <w:numPr>
          <w:ilvl w:val="0"/>
          <w:numId w:val="20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Phân tích yêu cầu bài toán Flash Sale </w:t>
      </w:r>
    </w:p>
    <w:p w14:paraId="248AB899" w14:textId="77777777" w:rsidR="00097A61" w:rsidRPr="00097A61" w:rsidRDefault="00097A61" w:rsidP="00097A61">
      <w:pPr>
        <w:numPr>
          <w:ilvl w:val="0"/>
          <w:numId w:val="20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lastRenderedPageBreak/>
        <w:t xml:space="preserve">Thiết kế cơ sở dữ liệu (ERD) </w:t>
      </w:r>
    </w:p>
    <w:p w14:paraId="78D89BAC" w14:textId="77777777" w:rsidR="00097A61" w:rsidRPr="00097A61" w:rsidRDefault="00097A61" w:rsidP="00097A61">
      <w:pPr>
        <w:numPr>
          <w:ilvl w:val="0"/>
          <w:numId w:val="20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Viết script SQL: </w:t>
      </w:r>
    </w:p>
    <w:p w14:paraId="28D90A60" w14:textId="77777777" w:rsidR="00097A61" w:rsidRPr="00097A61" w:rsidRDefault="00097A61" w:rsidP="00097A61">
      <w:pPr>
        <w:numPr>
          <w:ilvl w:val="1"/>
          <w:numId w:val="20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Tạo bảng (Users, Products, Orders, Order_Details) </w:t>
      </w:r>
    </w:p>
    <w:p w14:paraId="296FC624" w14:textId="77777777" w:rsidR="00097A61" w:rsidRPr="00097A61" w:rsidRDefault="00097A61" w:rsidP="00097A61">
      <w:pPr>
        <w:numPr>
          <w:ilvl w:val="1"/>
          <w:numId w:val="20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Thiết lập Primary Key, Foreign Key </w:t>
      </w:r>
    </w:p>
    <w:p w14:paraId="40110E92" w14:textId="77777777" w:rsidR="00097A61" w:rsidRPr="00097A61" w:rsidRDefault="00097A61" w:rsidP="00097A61">
      <w:pPr>
        <w:numPr>
          <w:ilvl w:val="1"/>
          <w:numId w:val="20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Xây dựng các ràng buộc dữ liệu </w:t>
      </w:r>
    </w:p>
    <w:p w14:paraId="6968D96B" w14:textId="77777777" w:rsidR="00097A61" w:rsidRPr="00097A61" w:rsidRDefault="00097A61" w:rsidP="00097A61">
      <w:pPr>
        <w:numPr>
          <w:ilvl w:val="0"/>
          <w:numId w:val="20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Thiết kế Stored Procedures phục vụ báo cáo </w:t>
      </w:r>
    </w:p>
    <w:p w14:paraId="7669CAAA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2. Công việc nhóm</w:t>
      </w:r>
    </w:p>
    <w:p w14:paraId="5390D212" w14:textId="77777777" w:rsidR="00097A61" w:rsidRPr="00097A61" w:rsidRDefault="00097A61" w:rsidP="00097A61">
      <w:pPr>
        <w:numPr>
          <w:ilvl w:val="0"/>
          <w:numId w:val="21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Thảo luận và thống nhất hướng xây dựng hệ thống </w:t>
      </w:r>
    </w:p>
    <w:p w14:paraId="75D7CF2F" w14:textId="77777777" w:rsidR="00097A61" w:rsidRPr="00097A61" w:rsidRDefault="00097A61" w:rsidP="00097A61">
      <w:pPr>
        <w:numPr>
          <w:ilvl w:val="0"/>
          <w:numId w:val="21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Phân chia công việc giữa các thành viên (DAO, Transaction, Test đa luồng,...) </w:t>
      </w:r>
    </w:p>
    <w:p w14:paraId="73342553" w14:textId="77777777" w:rsidR="00097A61" w:rsidRPr="00097A61" w:rsidRDefault="00097A61" w:rsidP="00097A61">
      <w:pPr>
        <w:numPr>
          <w:ilvl w:val="0"/>
          <w:numId w:val="21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Hỗ trợ làm slide và tham gia thuyết trình </w:t>
      </w:r>
    </w:p>
    <w:p w14:paraId="3288C6AE" w14:textId="77777777" w:rsidR="00097A61" w:rsidRPr="00097A61" w:rsidRDefault="00097A61" w:rsidP="00097A61">
      <w:pPr>
        <w:numPr>
          <w:ilvl w:val="0"/>
          <w:numId w:val="21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>Cùng kiểm thử hệ thống (test nhiều user đặt hàng)</w:t>
      </w:r>
    </w:p>
    <w:p w14:paraId="1D29C16D" w14:textId="61E954C6" w:rsidR="00097A61" w:rsidRPr="00097A61" w:rsidRDefault="00097A61" w:rsidP="00097A61">
      <w:pPr>
        <w:rPr>
          <w:rFonts w:ascii="Roboto" w:eastAsia="Roboto" w:hAnsi="Roboto" w:cs="Roboto"/>
          <w:sz w:val="28"/>
          <w:szCs w:val="28"/>
          <w:lang w:val="vi-VN"/>
        </w:rPr>
      </w:pPr>
    </w:p>
    <w:p w14:paraId="1621FB59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III. KẾT QUẢ CÁC EM ĐẠT ĐƯỢC</w:t>
      </w:r>
    </w:p>
    <w:p w14:paraId="30B44639" w14:textId="77777777" w:rsidR="00097A61" w:rsidRPr="00097A61" w:rsidRDefault="00097A61" w:rsidP="00097A61">
      <w:pPr>
        <w:numPr>
          <w:ilvl w:val="0"/>
          <w:numId w:val="22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Hiểu được cách xây dựng hệ thống backend với JDBC </w:t>
      </w:r>
    </w:p>
    <w:p w14:paraId="0EF6B7BA" w14:textId="77777777" w:rsidR="00097A61" w:rsidRPr="00097A61" w:rsidRDefault="00097A61" w:rsidP="00097A61">
      <w:pPr>
        <w:numPr>
          <w:ilvl w:val="0"/>
          <w:numId w:val="22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Nắm được: </w:t>
      </w:r>
    </w:p>
    <w:p w14:paraId="29F304D5" w14:textId="77777777" w:rsidR="00097A61" w:rsidRPr="00097A61" w:rsidRDefault="00097A61" w:rsidP="00097A61">
      <w:pPr>
        <w:numPr>
          <w:ilvl w:val="1"/>
          <w:numId w:val="22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DAO Pattern </w:t>
      </w:r>
    </w:p>
    <w:p w14:paraId="6B0D23F0" w14:textId="77777777" w:rsidR="00097A61" w:rsidRPr="00097A61" w:rsidRDefault="00097A61" w:rsidP="00097A61">
      <w:pPr>
        <w:numPr>
          <w:ilvl w:val="1"/>
          <w:numId w:val="22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Transaction Management </w:t>
      </w:r>
    </w:p>
    <w:p w14:paraId="72288FBE" w14:textId="77777777" w:rsidR="00097A61" w:rsidRPr="00097A61" w:rsidRDefault="00097A61" w:rsidP="00097A61">
      <w:pPr>
        <w:numPr>
          <w:ilvl w:val="1"/>
          <w:numId w:val="22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Cách hệ thống xử lý đồng thời (multi-thread) </w:t>
      </w:r>
    </w:p>
    <w:p w14:paraId="191F590C" w14:textId="77777777" w:rsidR="00097A61" w:rsidRPr="00097A61" w:rsidRDefault="00097A61" w:rsidP="00097A61">
      <w:pPr>
        <w:numPr>
          <w:ilvl w:val="0"/>
          <w:numId w:val="22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Hệ thống đảm bảo: </w:t>
      </w:r>
    </w:p>
    <w:p w14:paraId="62A7DFEC" w14:textId="77777777" w:rsidR="00097A61" w:rsidRPr="00097A61" w:rsidRDefault="00097A61" w:rsidP="00097A61">
      <w:pPr>
        <w:numPr>
          <w:ilvl w:val="1"/>
          <w:numId w:val="22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Không bị âm kho khi nhiều user mua cùng lúc </w:t>
      </w:r>
    </w:p>
    <w:p w14:paraId="5D465446" w14:textId="77777777" w:rsidR="00097A61" w:rsidRPr="00097A61" w:rsidRDefault="00097A61" w:rsidP="00097A61">
      <w:pPr>
        <w:numPr>
          <w:ilvl w:val="1"/>
          <w:numId w:val="22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>Dữ liệu nhất quán khi xảy ra lỗi</w:t>
      </w:r>
    </w:p>
    <w:p w14:paraId="0737C73C" w14:textId="14834251" w:rsidR="00097A61" w:rsidRPr="00097A61" w:rsidRDefault="00097A61" w:rsidP="00097A61">
      <w:pPr>
        <w:rPr>
          <w:rFonts w:ascii="Roboto" w:eastAsia="Roboto" w:hAnsi="Roboto" w:cs="Roboto"/>
          <w:sz w:val="28"/>
          <w:szCs w:val="28"/>
          <w:lang w:val="en-US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>Link mini-project:</w:t>
      </w:r>
      <w:r w:rsidRPr="00097A61">
        <w:rPr>
          <w:rFonts w:ascii="Roboto" w:eastAsia="Roboto" w:hAnsi="Roboto" w:cs="Roboto"/>
          <w:sz w:val="28"/>
          <w:szCs w:val="28"/>
          <w:lang w:val="vi-VN"/>
        </w:rPr>
        <w:br/>
        <w:t>https://github.com/ThanhIT2006/IT203B/tree/master/SS1</w:t>
      </w:r>
      <w:r>
        <w:rPr>
          <w:rFonts w:ascii="Roboto" w:eastAsia="Roboto" w:hAnsi="Roboto" w:cs="Roboto"/>
          <w:sz w:val="28"/>
          <w:szCs w:val="28"/>
          <w:lang w:val="en-US"/>
        </w:rPr>
        <w:t>4</w:t>
      </w:r>
    </w:p>
    <w:p w14:paraId="01E2F05D" w14:textId="4F660BA4" w:rsidR="00097A61" w:rsidRPr="00097A61" w:rsidRDefault="00097A61" w:rsidP="00097A61">
      <w:pPr>
        <w:rPr>
          <w:rFonts w:ascii="Roboto" w:eastAsia="Roboto" w:hAnsi="Roboto" w:cs="Roboto"/>
          <w:sz w:val="28"/>
          <w:szCs w:val="28"/>
          <w:lang w:val="vi-VN"/>
        </w:rPr>
      </w:pPr>
    </w:p>
    <w:p w14:paraId="1C2D9554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IV. KHÓ KHĂN VÀ VẤN ĐỀ GẶP PHẢI</w:t>
      </w:r>
    </w:p>
    <w:p w14:paraId="1BC6721D" w14:textId="77777777" w:rsidR="00097A61" w:rsidRPr="00097A61" w:rsidRDefault="00097A61" w:rsidP="00097A61">
      <w:pPr>
        <w:numPr>
          <w:ilvl w:val="0"/>
          <w:numId w:val="23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Khó khăn chung: </w:t>
      </w:r>
    </w:p>
    <w:p w14:paraId="271477A9" w14:textId="77777777" w:rsidR="00097A61" w:rsidRPr="00097A61" w:rsidRDefault="00097A61" w:rsidP="00097A61">
      <w:pPr>
        <w:numPr>
          <w:ilvl w:val="1"/>
          <w:numId w:val="23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Hiểu và xử lý Transaction trong JDBC </w:t>
      </w:r>
    </w:p>
    <w:p w14:paraId="573F5FEA" w14:textId="77777777" w:rsidR="00097A61" w:rsidRPr="00097A61" w:rsidRDefault="00097A61" w:rsidP="00097A61">
      <w:pPr>
        <w:numPr>
          <w:ilvl w:val="1"/>
          <w:numId w:val="23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Kiểm soát nhiều luồng cùng truy cập dữ liệu </w:t>
      </w:r>
    </w:p>
    <w:p w14:paraId="354F85D3" w14:textId="77777777" w:rsidR="00097A61" w:rsidRPr="00097A61" w:rsidRDefault="00097A61" w:rsidP="00097A61">
      <w:pPr>
        <w:numPr>
          <w:ilvl w:val="0"/>
          <w:numId w:val="23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>Cá nhân:</w:t>
      </w:r>
    </w:p>
    <w:p w14:paraId="46CDC61F" w14:textId="77777777" w:rsidR="00097A61" w:rsidRPr="00097A61" w:rsidRDefault="00097A61" w:rsidP="00097A61">
      <w:pPr>
        <w:numPr>
          <w:ilvl w:val="1"/>
          <w:numId w:val="23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Gặp khó khăn khi thiết kế quan hệ giữa các bảng sao cho hợp lý </w:t>
      </w:r>
    </w:p>
    <w:p w14:paraId="5F365E43" w14:textId="77777777" w:rsidR="00097A61" w:rsidRPr="00097A61" w:rsidRDefault="00097A61" w:rsidP="00097A61">
      <w:pPr>
        <w:numPr>
          <w:ilvl w:val="1"/>
          <w:numId w:val="23"/>
        </w:numPr>
        <w:tabs>
          <w:tab w:val="num" w:pos="720"/>
        </w:tabs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>Chưa tối ưu tốt phần ràng buộc dữ liệu ban đầu</w:t>
      </w:r>
    </w:p>
    <w:p w14:paraId="191885BF" w14:textId="0A93E86F" w:rsidR="00097A61" w:rsidRPr="00097A61" w:rsidRDefault="00097A61" w:rsidP="00097A61">
      <w:pPr>
        <w:rPr>
          <w:rFonts w:ascii="Roboto" w:eastAsia="Roboto" w:hAnsi="Roboto" w:cs="Roboto"/>
          <w:sz w:val="28"/>
          <w:szCs w:val="28"/>
          <w:lang w:val="vi-VN"/>
        </w:rPr>
      </w:pPr>
    </w:p>
    <w:p w14:paraId="5CCFBA0A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V. KINH NGHIỆM RÚT RA</w:t>
      </w:r>
    </w:p>
    <w:p w14:paraId="25702154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1. Từ bài thực hành</w:t>
      </w:r>
    </w:p>
    <w:p w14:paraId="59BB55FA" w14:textId="77777777" w:rsidR="00097A61" w:rsidRPr="00097A61" w:rsidRDefault="00097A61" w:rsidP="00097A61">
      <w:pPr>
        <w:numPr>
          <w:ilvl w:val="0"/>
          <w:numId w:val="25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lastRenderedPageBreak/>
        <w:t xml:space="preserve">Cần phân tích kỹ yêu cầu trước khi thiết kế hệ thống </w:t>
      </w:r>
    </w:p>
    <w:p w14:paraId="02DE3616" w14:textId="77777777" w:rsidR="00097A61" w:rsidRPr="00097A61" w:rsidRDefault="00097A61" w:rsidP="00097A61">
      <w:pPr>
        <w:numPr>
          <w:ilvl w:val="0"/>
          <w:numId w:val="25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Khi làm hệ thống lớn cần chú ý: </w:t>
      </w:r>
    </w:p>
    <w:p w14:paraId="21CD8A70" w14:textId="77777777" w:rsidR="00097A61" w:rsidRPr="00097A61" w:rsidRDefault="00097A61" w:rsidP="00097A61">
      <w:pPr>
        <w:numPr>
          <w:ilvl w:val="1"/>
          <w:numId w:val="25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Transaction </w:t>
      </w:r>
    </w:p>
    <w:p w14:paraId="6544B71D" w14:textId="77777777" w:rsidR="00097A61" w:rsidRPr="00097A61" w:rsidRDefault="00097A61" w:rsidP="00097A61">
      <w:pPr>
        <w:numPr>
          <w:ilvl w:val="1"/>
          <w:numId w:val="25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Đồng bộ dữ liệu (Concurrency) </w:t>
      </w:r>
    </w:p>
    <w:p w14:paraId="1831CEDF" w14:textId="77777777" w:rsidR="00097A61" w:rsidRPr="00097A61" w:rsidRDefault="00097A61" w:rsidP="00097A61">
      <w:pPr>
        <w:numPr>
          <w:ilvl w:val="0"/>
          <w:numId w:val="25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Database phải thiết kế chặt chẽ ngay từ đầu </w:t>
      </w:r>
    </w:p>
    <w:p w14:paraId="49D9F3BD" w14:textId="77777777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2. Cho các buổi sau</w:t>
      </w:r>
    </w:p>
    <w:p w14:paraId="49687260" w14:textId="77777777" w:rsidR="00097A61" w:rsidRPr="00097A61" w:rsidRDefault="00097A61" w:rsidP="00097A61">
      <w:pPr>
        <w:numPr>
          <w:ilvl w:val="0"/>
          <w:numId w:val="26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Chuẩn bị kỹ phần thiết kế trước khi code </w:t>
      </w:r>
    </w:p>
    <w:p w14:paraId="46F8A91D" w14:textId="77777777" w:rsidR="00097A61" w:rsidRPr="00097A61" w:rsidRDefault="00097A61" w:rsidP="00097A61">
      <w:pPr>
        <w:numPr>
          <w:ilvl w:val="0"/>
          <w:numId w:val="26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Luyện thêm kỹ năng thuyết trình và phản biện </w:t>
      </w:r>
    </w:p>
    <w:p w14:paraId="4C7C8803" w14:textId="77777777" w:rsidR="00097A61" w:rsidRPr="00097A61" w:rsidRDefault="00097A61" w:rsidP="00097A61">
      <w:pPr>
        <w:numPr>
          <w:ilvl w:val="0"/>
          <w:numId w:val="26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>Phối hợp nhóm tốt hơn để tối ưu tiến độ</w:t>
      </w:r>
    </w:p>
    <w:p w14:paraId="07726F09" w14:textId="18D97902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</w:p>
    <w:p w14:paraId="4C1A6643" w14:textId="6D6AB4F4" w:rsidR="00097A61" w:rsidRPr="00097A61" w:rsidRDefault="00097A61" w:rsidP="00097A61">
      <w:pPr>
        <w:rPr>
          <w:rFonts w:ascii="Roboto" w:eastAsia="Roboto" w:hAnsi="Roboto" w:cs="Roboto"/>
          <w:b/>
          <w:bCs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b/>
          <w:bCs/>
          <w:sz w:val="28"/>
          <w:szCs w:val="28"/>
          <w:lang w:val="vi-VN"/>
        </w:rPr>
        <w:t>VI. KẾT LUẬN</w:t>
      </w:r>
    </w:p>
    <w:p w14:paraId="2BD208CF" w14:textId="77777777" w:rsidR="00097A61" w:rsidRPr="00097A61" w:rsidRDefault="00097A61" w:rsidP="00097A61">
      <w:pPr>
        <w:numPr>
          <w:ilvl w:val="0"/>
          <w:numId w:val="18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Mức độ hiểu bài: Khá </w:t>
      </w:r>
    </w:p>
    <w:p w14:paraId="33A8B954" w14:textId="77777777" w:rsidR="00097A61" w:rsidRPr="00097A61" w:rsidRDefault="00097A61" w:rsidP="00097A61">
      <w:pPr>
        <w:numPr>
          <w:ilvl w:val="0"/>
          <w:numId w:val="18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Đã nắm được: </w:t>
      </w:r>
    </w:p>
    <w:p w14:paraId="6ADA93F8" w14:textId="77777777" w:rsidR="00097A61" w:rsidRPr="00097A61" w:rsidRDefault="00097A61" w:rsidP="00097A61">
      <w:pPr>
        <w:numPr>
          <w:ilvl w:val="1"/>
          <w:numId w:val="18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Cách thiết kế CSDL </w:t>
      </w:r>
    </w:p>
    <w:p w14:paraId="5E6B83BC" w14:textId="77777777" w:rsidR="00097A61" w:rsidRPr="00097A61" w:rsidRDefault="00097A61" w:rsidP="00097A61">
      <w:pPr>
        <w:numPr>
          <w:ilvl w:val="1"/>
          <w:numId w:val="18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Vai trò của Transaction trong hệ thống lớn </w:t>
      </w:r>
    </w:p>
    <w:p w14:paraId="5DA999D6" w14:textId="77777777" w:rsidR="00097A61" w:rsidRPr="00097A61" w:rsidRDefault="00097A61" w:rsidP="00097A61">
      <w:pPr>
        <w:numPr>
          <w:ilvl w:val="0"/>
          <w:numId w:val="18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Tuy nhiên cần cải thiện thêm: </w:t>
      </w:r>
    </w:p>
    <w:p w14:paraId="4E7F9F14" w14:textId="77777777" w:rsidR="00097A61" w:rsidRPr="00097A61" w:rsidRDefault="00097A61" w:rsidP="00097A61">
      <w:pPr>
        <w:numPr>
          <w:ilvl w:val="1"/>
          <w:numId w:val="18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 xml:space="preserve">Kỹ năng trình bày </w:t>
      </w:r>
    </w:p>
    <w:p w14:paraId="1106912B" w14:textId="77777777" w:rsidR="00097A61" w:rsidRPr="00097A61" w:rsidRDefault="00097A61" w:rsidP="00097A61">
      <w:pPr>
        <w:numPr>
          <w:ilvl w:val="1"/>
          <w:numId w:val="18"/>
        </w:numPr>
        <w:rPr>
          <w:rFonts w:ascii="Roboto" w:eastAsia="Roboto" w:hAnsi="Roboto" w:cs="Roboto"/>
          <w:sz w:val="28"/>
          <w:szCs w:val="28"/>
          <w:lang w:val="vi-VN"/>
        </w:rPr>
      </w:pPr>
      <w:r w:rsidRPr="00097A61">
        <w:rPr>
          <w:rFonts w:ascii="Roboto" w:eastAsia="Roboto" w:hAnsi="Roboto" w:cs="Roboto"/>
          <w:sz w:val="28"/>
          <w:szCs w:val="28"/>
          <w:lang w:val="vi-VN"/>
        </w:rPr>
        <w:t>Tư duy tối ưu hệ thống</w:t>
      </w:r>
    </w:p>
    <w:p w14:paraId="00000028" w14:textId="77777777" w:rsidR="002F0529" w:rsidRPr="00097A61" w:rsidRDefault="002F0529" w:rsidP="00097A61">
      <w:pPr>
        <w:rPr>
          <w:lang w:val="vi-VN"/>
        </w:rPr>
      </w:pPr>
    </w:p>
    <w:sectPr w:rsidR="002F0529" w:rsidRPr="00097A6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B8219170-A5F1-4FD7-B9F9-3EA86BDC9670}"/>
    <w:embedBold r:id="rId2" w:fontKey="{AB1F056F-7DBF-458A-ADC8-06BC167AF71B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196E"/>
    <w:multiLevelType w:val="multilevel"/>
    <w:tmpl w:val="ABB2432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972E8"/>
    <w:multiLevelType w:val="multilevel"/>
    <w:tmpl w:val="F186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66A6D"/>
    <w:multiLevelType w:val="multilevel"/>
    <w:tmpl w:val="62B2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43305"/>
    <w:multiLevelType w:val="multilevel"/>
    <w:tmpl w:val="F6EA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36A0E"/>
    <w:multiLevelType w:val="multilevel"/>
    <w:tmpl w:val="ACF4B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22EC1"/>
    <w:multiLevelType w:val="multilevel"/>
    <w:tmpl w:val="D434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6F1BDE"/>
    <w:multiLevelType w:val="multilevel"/>
    <w:tmpl w:val="8BE6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35E16"/>
    <w:multiLevelType w:val="multilevel"/>
    <w:tmpl w:val="8F16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60449"/>
    <w:multiLevelType w:val="multilevel"/>
    <w:tmpl w:val="0D443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20008B"/>
    <w:multiLevelType w:val="multilevel"/>
    <w:tmpl w:val="2BBAE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4063B"/>
    <w:multiLevelType w:val="multilevel"/>
    <w:tmpl w:val="80ACBD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29D6510"/>
    <w:multiLevelType w:val="hybridMultilevel"/>
    <w:tmpl w:val="4994388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481520"/>
    <w:multiLevelType w:val="multilevel"/>
    <w:tmpl w:val="3698B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E3695"/>
    <w:multiLevelType w:val="hybridMultilevel"/>
    <w:tmpl w:val="5770D73A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6117FA"/>
    <w:multiLevelType w:val="multilevel"/>
    <w:tmpl w:val="ED1271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DD22AC4"/>
    <w:multiLevelType w:val="multilevel"/>
    <w:tmpl w:val="B9D01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506411"/>
    <w:multiLevelType w:val="multilevel"/>
    <w:tmpl w:val="6F30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674EA3"/>
    <w:multiLevelType w:val="multilevel"/>
    <w:tmpl w:val="1BCA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6B064F"/>
    <w:multiLevelType w:val="multilevel"/>
    <w:tmpl w:val="6F023A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6CC0842"/>
    <w:multiLevelType w:val="multilevel"/>
    <w:tmpl w:val="15D62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0C0C90"/>
    <w:multiLevelType w:val="multilevel"/>
    <w:tmpl w:val="41B649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9BA4F3C"/>
    <w:multiLevelType w:val="multilevel"/>
    <w:tmpl w:val="C9402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FD1172"/>
    <w:multiLevelType w:val="multilevel"/>
    <w:tmpl w:val="EBC238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7024533C"/>
    <w:multiLevelType w:val="multilevel"/>
    <w:tmpl w:val="C4E88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AD2670"/>
    <w:multiLevelType w:val="multilevel"/>
    <w:tmpl w:val="C5F4BA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CB17116"/>
    <w:multiLevelType w:val="multilevel"/>
    <w:tmpl w:val="5ADA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974957">
    <w:abstractNumId w:val="18"/>
  </w:num>
  <w:num w:numId="2" w16cid:durableId="711422962">
    <w:abstractNumId w:val="10"/>
  </w:num>
  <w:num w:numId="3" w16cid:durableId="1717120154">
    <w:abstractNumId w:val="14"/>
  </w:num>
  <w:num w:numId="4" w16cid:durableId="250968599">
    <w:abstractNumId w:val="24"/>
  </w:num>
  <w:num w:numId="5" w16cid:durableId="285965696">
    <w:abstractNumId w:val="22"/>
  </w:num>
  <w:num w:numId="6" w16cid:durableId="1559126565">
    <w:abstractNumId w:val="20"/>
  </w:num>
  <w:num w:numId="7" w16cid:durableId="1421020859">
    <w:abstractNumId w:val="13"/>
  </w:num>
  <w:num w:numId="8" w16cid:durableId="436028444">
    <w:abstractNumId w:val="11"/>
  </w:num>
  <w:num w:numId="9" w16cid:durableId="1710496419">
    <w:abstractNumId w:val="8"/>
  </w:num>
  <w:num w:numId="10" w16cid:durableId="1123770844">
    <w:abstractNumId w:val="9"/>
  </w:num>
  <w:num w:numId="11" w16cid:durableId="660086217">
    <w:abstractNumId w:val="25"/>
  </w:num>
  <w:num w:numId="12" w16cid:durableId="963387581">
    <w:abstractNumId w:val="21"/>
  </w:num>
  <w:num w:numId="13" w16cid:durableId="1326981467">
    <w:abstractNumId w:val="7"/>
  </w:num>
  <w:num w:numId="14" w16cid:durableId="2055958048">
    <w:abstractNumId w:val="15"/>
  </w:num>
  <w:num w:numId="15" w16cid:durableId="203833361">
    <w:abstractNumId w:val="3"/>
  </w:num>
  <w:num w:numId="16" w16cid:durableId="1720544660">
    <w:abstractNumId w:val="2"/>
  </w:num>
  <w:num w:numId="17" w16cid:durableId="840924235">
    <w:abstractNumId w:val="5"/>
  </w:num>
  <w:num w:numId="18" w16cid:durableId="641430017">
    <w:abstractNumId w:val="6"/>
  </w:num>
  <w:num w:numId="19" w16cid:durableId="624434259">
    <w:abstractNumId w:val="23"/>
  </w:num>
  <w:num w:numId="20" w16cid:durableId="1013799299">
    <w:abstractNumId w:val="16"/>
  </w:num>
  <w:num w:numId="21" w16cid:durableId="1590847886">
    <w:abstractNumId w:val="12"/>
  </w:num>
  <w:num w:numId="22" w16cid:durableId="1680428712">
    <w:abstractNumId w:val="17"/>
  </w:num>
  <w:num w:numId="23" w16cid:durableId="1775324555">
    <w:abstractNumId w:val="19"/>
  </w:num>
  <w:num w:numId="24" w16cid:durableId="1429932347">
    <w:abstractNumId w:val="0"/>
  </w:num>
  <w:num w:numId="25" w16cid:durableId="566691723">
    <w:abstractNumId w:val="4"/>
  </w:num>
  <w:num w:numId="26" w16cid:durableId="2070180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529"/>
    <w:rsid w:val="00097A61"/>
    <w:rsid w:val="001C468F"/>
    <w:rsid w:val="002744D6"/>
    <w:rsid w:val="00275313"/>
    <w:rsid w:val="002F0529"/>
    <w:rsid w:val="006700DC"/>
    <w:rsid w:val="008340E2"/>
    <w:rsid w:val="00A95061"/>
    <w:rsid w:val="00E47818"/>
    <w:rsid w:val="00EA7A13"/>
    <w:rsid w:val="00F25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06B017"/>
  <w15:docId w15:val="{ABCC6155-8E57-44F9-A0EE-688E4BDC8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u2">
    <w:name w:val="heading 2"/>
    <w:basedOn w:val="Binhthng"/>
    <w:next w:val="Binhthng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u3">
    <w:name w:val="heading 3"/>
    <w:basedOn w:val="Binhthng"/>
    <w:next w:val="Binhthng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u4">
    <w:name w:val="heading 4"/>
    <w:basedOn w:val="Binhthng"/>
    <w:next w:val="Binhthng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oancuaDanhsach">
    <w:name w:val="List Paragraph"/>
    <w:basedOn w:val="Binhthng"/>
    <w:uiPriority w:val="34"/>
    <w:qFormat/>
    <w:rsid w:val="00A95061"/>
    <w:pPr>
      <w:ind w:left="720"/>
      <w:contextualSpacing/>
    </w:pPr>
  </w:style>
  <w:style w:type="character" w:styleId="Siuktni">
    <w:name w:val="Hyperlink"/>
    <w:basedOn w:val="Phngmcinhcuaoanvn"/>
    <w:uiPriority w:val="99"/>
    <w:unhideWhenUsed/>
    <w:rsid w:val="00097A61"/>
    <w:rPr>
      <w:color w:val="0000FF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097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Thanh Nguyễn</cp:lastModifiedBy>
  <cp:revision>4</cp:revision>
  <dcterms:created xsi:type="dcterms:W3CDTF">2025-12-31T08:50:00Z</dcterms:created>
  <dcterms:modified xsi:type="dcterms:W3CDTF">2026-03-25T14:54:00Z</dcterms:modified>
</cp:coreProperties>
</file>