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1158" w14:textId="77777777" w:rsidR="007523DC" w:rsidRPr="007523DC" w:rsidRDefault="007523DC" w:rsidP="007523DC">
      <w:pPr>
        <w:pStyle w:val="u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 w:rsidRPr="007523DC"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25B8BA8F" w14:textId="77777777" w:rsid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>Môn học: Java Advanced</w:t>
      </w:r>
    </w:p>
    <w:p w14:paraId="6E7C85D2" w14:textId="77777777" w:rsid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>Tên buổi thực hành: Mini Project – Smart Traffic Simulator</w:t>
      </w:r>
    </w:p>
    <w:p w14:paraId="211200DD" w14:textId="4F183380" w:rsidR="007523DC" w:rsidRP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 w:rsidRPr="007523DC">
        <w:rPr>
          <w:rFonts w:ascii="Roboto" w:eastAsia="Roboto" w:hAnsi="Roboto" w:cs="Roboto"/>
        </w:rPr>
        <w:t>Thời gian thực hành: 180 phút</w:t>
      </w:r>
    </w:p>
    <w:p w14:paraId="6474166B" w14:textId="77777777" w:rsid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>Họ và tên sinh viên: Nguyễn Ngọc Thanh</w:t>
      </w:r>
    </w:p>
    <w:p w14:paraId="4A890F47" w14:textId="77777777" w:rsid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>Mã sinh viên: B24DTCN395</w:t>
      </w:r>
    </w:p>
    <w:p w14:paraId="5830BF35" w14:textId="77777777" w:rsid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>Lớp: HN-KS24-CNTT5</w:t>
      </w:r>
    </w:p>
    <w:p w14:paraId="4AB7D1FD" w14:textId="6E8AA6E0" w:rsidR="007523DC" w:rsidRPr="007523DC" w:rsidRDefault="007523DC" w:rsidP="007523DC">
      <w:pPr>
        <w:pStyle w:val="u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 w:rsidRPr="007523DC">
        <w:rPr>
          <w:rFonts w:ascii="Roboto" w:eastAsia="Roboto" w:hAnsi="Roboto" w:cs="Roboto"/>
        </w:rPr>
        <w:t xml:space="preserve">Nhóm: </w:t>
      </w:r>
      <w:r w:rsidRPr="007523DC">
        <w:rPr>
          <w:rFonts w:ascii="Roboto" w:eastAsia="Roboto" w:hAnsi="Roboto" w:cs="Roboto"/>
        </w:rPr>
        <w:t>3</w:t>
      </w:r>
    </w:p>
    <w:p w14:paraId="08FFAE21" w14:textId="7EF47BA1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vi-VN"/>
        </w:rPr>
      </w:pPr>
    </w:p>
    <w:p w14:paraId="53C7EBF3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I. NỘI DUNG ĐÃ THỰC HÀNH</w:t>
      </w:r>
    </w:p>
    <w:p w14:paraId="37B39974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1. Trình bày các giải pháp</w:t>
      </w:r>
    </w:p>
    <w:p w14:paraId="0012B842" w14:textId="77777777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Trong buổi thực hành, nhóm em đã tiến hành xây dựng hệ thống mô phỏng giao thông thông minh tại ngã tư với các giải pháp chính như sau:</w:t>
      </w:r>
    </w:p>
    <w:p w14:paraId="69336988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Thiết kế hướng đối tượng (OOP &amp; SOLID):</w:t>
      </w:r>
    </w:p>
    <w:p w14:paraId="74647107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Xây dựng lớp cha Vehicle và các lớp con:</w:t>
      </w:r>
    </w:p>
    <w:p w14:paraId="4C51133A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StandardVehicle (xe thường)</w:t>
      </w:r>
    </w:p>
    <w:p w14:paraId="5D5B714F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PriorityVehicle (xe ưu tiên – xe cứu thương)</w:t>
      </w:r>
    </w:p>
    <w:p w14:paraId="1816CA5B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Đảm bảo:</w:t>
      </w:r>
    </w:p>
    <w:p w14:paraId="3D5DB2B1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OCP: Có thể thêm loại xe mới mà không sửa code cũ</w:t>
      </w:r>
    </w:p>
    <w:p w14:paraId="4E9CFB87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LSP: Các lớp con thay thế được lớp cha</w:t>
      </w:r>
    </w:p>
    <w:p w14:paraId="776A51F7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Xử lý đa luồng (Multithreading):</w:t>
      </w:r>
    </w:p>
    <w:p w14:paraId="44D76E76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Mỗi phương tiện được mô phỏng như một Thread độc lập</w:t>
      </w:r>
    </w:p>
    <w:p w14:paraId="17B576EB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Sử dụng ExecutorService (Thread Pool) để quản lý nhiều xe cùng lúc</w:t>
      </w:r>
    </w:p>
    <w:p w14:paraId="279FC4E1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Đèn giao thông chạy trên một Daemon Thread</w:t>
      </w:r>
    </w:p>
    <w:p w14:paraId="3750A55C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Đồng bộ hóa (Synchronization):</w:t>
      </w:r>
    </w:p>
    <w:p w14:paraId="2BE4880D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Giao lộ (Intersection) là vùng Critical Section</w:t>
      </w:r>
    </w:p>
    <w:p w14:paraId="79441517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Sử dụng:</w:t>
      </w:r>
    </w:p>
    <w:p w14:paraId="43EA004D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ReentrantLock để kiểm soát số xe đi qua</w:t>
      </w:r>
    </w:p>
    <w:p w14:paraId="031A6803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Tránh xảy ra race condition và va chạm</w:t>
      </w:r>
    </w:p>
    <w:p w14:paraId="2714ECFE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Áp dụng Design Patterns:</w:t>
      </w:r>
    </w:p>
    <w:p w14:paraId="68D4A510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lastRenderedPageBreak/>
        <w:t>State Pattern: Quản lý trạng thái đèn giao thông (Green, Yellow, Red)</w:t>
      </w:r>
    </w:p>
    <w:p w14:paraId="40CD5105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Observer Pattern: Xe lắng nghe trạng thái đèn để quyết định di chuyển</w:t>
      </w:r>
    </w:p>
    <w:p w14:paraId="1FAA1079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Factory Method: Sinh ngẫu nhiên các loại phương tiện</w:t>
      </w:r>
    </w:p>
    <w:p w14:paraId="5A46BBC3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Quản lý hàng đợi:</w:t>
      </w:r>
    </w:p>
    <w:p w14:paraId="669DFE74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Sử dụng BlockingQueue hoặc ConcurrentLinkedQueue</w:t>
      </w:r>
    </w:p>
    <w:p w14:paraId="5637A771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Lưu trữ các xe đang chờ đèn đỏ</w:t>
      </w:r>
    </w:p>
    <w:p w14:paraId="301F8B32" w14:textId="77777777" w:rsidR="007523DC" w:rsidRPr="007523DC" w:rsidRDefault="007523DC" w:rsidP="007523DC">
      <w:pPr>
        <w:numPr>
          <w:ilvl w:val="0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Logging &amp; Monitoring:</w:t>
      </w:r>
    </w:p>
    <w:p w14:paraId="452BBB48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In log console theo thời gian thực:</w:t>
      </w:r>
    </w:p>
    <w:p w14:paraId="39BC82E3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Xe đến</w:t>
      </w:r>
    </w:p>
    <w:p w14:paraId="0FF60E1E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Xe dừng</w:t>
      </w:r>
    </w:p>
    <w:p w14:paraId="6D884B98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Xe đi qua</w:t>
      </w:r>
    </w:p>
    <w:p w14:paraId="20C8F6FD" w14:textId="77777777" w:rsidR="007523DC" w:rsidRPr="007523DC" w:rsidRDefault="007523DC" w:rsidP="007523DC">
      <w:pPr>
        <w:numPr>
          <w:ilvl w:val="1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Thống kê:</w:t>
      </w:r>
    </w:p>
    <w:p w14:paraId="58B8099F" w14:textId="77777777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Số xe đã qua</w:t>
      </w:r>
    </w:p>
    <w:p w14:paraId="2755FE11" w14:textId="5B0648BE" w:rsidR="007523DC" w:rsidRPr="007523DC" w:rsidRDefault="007523DC" w:rsidP="007523DC">
      <w:pPr>
        <w:numPr>
          <w:ilvl w:val="2"/>
          <w:numId w:val="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Số lần kẹt xe</w:t>
      </w:r>
    </w:p>
    <w:p w14:paraId="71DFFA83" w14:textId="13E3D7EA" w:rsidR="007523DC" w:rsidRPr="007523DC" w:rsidRDefault="007523DC" w:rsidP="007523DC">
      <w:pPr>
        <w:ind w:left="2160"/>
        <w:rPr>
          <w:rFonts w:ascii="Roboto" w:eastAsia="Roboto" w:hAnsi="Roboto" w:cs="Roboto"/>
          <w:sz w:val="28"/>
          <w:szCs w:val="28"/>
          <w:lang w:val="vi-VN"/>
        </w:rPr>
      </w:pPr>
    </w:p>
    <w:p w14:paraId="3CD99E58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II. CÔNG VIỆC ĐÃ THỰC HIỆN</w:t>
      </w:r>
    </w:p>
    <w:p w14:paraId="039C6E9D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1. Công việc cá nhân</w:t>
      </w:r>
    </w:p>
    <w:p w14:paraId="234C2BF1" w14:textId="77777777" w:rsidR="007523DC" w:rsidRPr="007523DC" w:rsidRDefault="007523DC" w:rsidP="007523DC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Phân tích yêu cầu hệ thống từ SRS</w:t>
      </w:r>
    </w:p>
    <w:p w14:paraId="3C3E8B27" w14:textId="77777777" w:rsidR="007523DC" w:rsidRPr="007523DC" w:rsidRDefault="007523DC" w:rsidP="007523DC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Thiết kế class:</w:t>
      </w:r>
    </w:p>
    <w:p w14:paraId="466D1F66" w14:textId="77777777" w:rsidR="007523DC" w:rsidRPr="007523DC" w:rsidRDefault="007523DC" w:rsidP="007523DC">
      <w:pPr>
        <w:numPr>
          <w:ilvl w:val="1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Vehicle</w:t>
      </w:r>
    </w:p>
    <w:p w14:paraId="635A69CA" w14:textId="77777777" w:rsidR="007523DC" w:rsidRPr="007523DC" w:rsidRDefault="007523DC" w:rsidP="007523DC">
      <w:pPr>
        <w:numPr>
          <w:ilvl w:val="1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TrafficLight</w:t>
      </w:r>
    </w:p>
    <w:p w14:paraId="1E994D24" w14:textId="77777777" w:rsidR="007523DC" w:rsidRPr="007523DC" w:rsidRDefault="007523DC" w:rsidP="007523DC">
      <w:pPr>
        <w:numPr>
          <w:ilvl w:val="1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Intersection</w:t>
      </w:r>
    </w:p>
    <w:p w14:paraId="7A3120FC" w14:textId="77777777" w:rsidR="007523DC" w:rsidRPr="007523DC" w:rsidRDefault="007523DC" w:rsidP="007523DC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Cài đặt logic:</w:t>
      </w:r>
    </w:p>
    <w:p w14:paraId="49CB6B9E" w14:textId="77777777" w:rsidR="007523DC" w:rsidRPr="007523DC" w:rsidRDefault="007523DC" w:rsidP="007523DC">
      <w:pPr>
        <w:numPr>
          <w:ilvl w:val="1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Di chuyển xe</w:t>
      </w:r>
    </w:p>
    <w:p w14:paraId="1BEC60D8" w14:textId="77777777" w:rsidR="007523DC" w:rsidRPr="007523DC" w:rsidRDefault="007523DC" w:rsidP="007523DC">
      <w:pPr>
        <w:numPr>
          <w:ilvl w:val="1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Dừng theo đèn</w:t>
      </w:r>
    </w:p>
    <w:p w14:paraId="564C0D24" w14:textId="77777777" w:rsidR="007523DC" w:rsidRPr="007523DC" w:rsidRDefault="007523DC" w:rsidP="007523DC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Xử lý đa luồng cơ bản</w:t>
      </w:r>
    </w:p>
    <w:p w14:paraId="3EA113A4" w14:textId="77777777" w:rsidR="007523DC" w:rsidRPr="007523DC" w:rsidRDefault="007523DC" w:rsidP="007523DC">
      <w:pPr>
        <w:numPr>
          <w:ilvl w:val="0"/>
          <w:numId w:val="11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Debug lỗi liên quan đến thread</w:t>
      </w:r>
    </w:p>
    <w:p w14:paraId="447B5431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2. Công việc nhóm</w:t>
      </w:r>
    </w:p>
    <w:p w14:paraId="4A59BEEE" w14:textId="77777777" w:rsidR="007523DC" w:rsidRPr="007523DC" w:rsidRDefault="007523DC" w:rsidP="007523DC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Thảo luận kiến trúc hệ thống</w:t>
      </w:r>
    </w:p>
    <w:p w14:paraId="6FFE9636" w14:textId="77777777" w:rsidR="007523DC" w:rsidRPr="007523DC" w:rsidRDefault="007523DC" w:rsidP="007523DC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Phân chia module:</w:t>
      </w:r>
    </w:p>
    <w:p w14:paraId="14D58916" w14:textId="77777777" w:rsidR="007523DC" w:rsidRPr="007523DC" w:rsidRDefault="007523DC" w:rsidP="007523DC">
      <w:pPr>
        <w:numPr>
          <w:ilvl w:val="1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Entity</w:t>
      </w:r>
    </w:p>
    <w:p w14:paraId="5EF8C105" w14:textId="77777777" w:rsidR="007523DC" w:rsidRPr="007523DC" w:rsidRDefault="007523DC" w:rsidP="007523DC">
      <w:pPr>
        <w:numPr>
          <w:ilvl w:val="1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Engine</w:t>
      </w:r>
    </w:p>
    <w:p w14:paraId="0811C738" w14:textId="77777777" w:rsidR="007523DC" w:rsidRPr="007523DC" w:rsidRDefault="007523DC" w:rsidP="007523DC">
      <w:pPr>
        <w:numPr>
          <w:ilvl w:val="1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Pattern</w:t>
      </w:r>
    </w:p>
    <w:p w14:paraId="1A9249B2" w14:textId="77777777" w:rsidR="007523DC" w:rsidRPr="007523DC" w:rsidRDefault="007523DC" w:rsidP="007523DC">
      <w:pPr>
        <w:numPr>
          <w:ilvl w:val="0"/>
          <w:numId w:val="12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Trả lời câu hỏi từ giảng viên và nhóm khác</w:t>
      </w:r>
    </w:p>
    <w:p w14:paraId="7921F267" w14:textId="226DFE2C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vi-VN"/>
        </w:rPr>
      </w:pPr>
    </w:p>
    <w:p w14:paraId="265D47DD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III. KẾT QUẢ ĐẠT ĐƯỢC</w:t>
      </w:r>
    </w:p>
    <w:p w14:paraId="639AB93B" w14:textId="77777777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Sau buổi thực hành, em đã:</w:t>
      </w:r>
    </w:p>
    <w:p w14:paraId="41C1055E" w14:textId="77777777" w:rsidR="007523DC" w:rsidRPr="007523DC" w:rsidRDefault="007523DC" w:rsidP="007523DC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Hiểu rõ hơn về:</w:t>
      </w:r>
    </w:p>
    <w:p w14:paraId="24F7C76F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Multithreading trong Java</w:t>
      </w:r>
    </w:p>
    <w:p w14:paraId="50AAB076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Synchronization và Lock</w:t>
      </w:r>
    </w:p>
    <w:p w14:paraId="3F406F1E" w14:textId="77777777" w:rsidR="007523DC" w:rsidRPr="007523DC" w:rsidRDefault="007523DC" w:rsidP="007523DC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Biết áp dụng:</w:t>
      </w:r>
    </w:p>
    <w:p w14:paraId="25F399FB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Design Patterns vào bài toán thực tế</w:t>
      </w:r>
    </w:p>
    <w:p w14:paraId="0D6701FC" w14:textId="77777777" w:rsidR="007523DC" w:rsidRPr="007523DC" w:rsidRDefault="007523DC" w:rsidP="007523DC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Có thể:</w:t>
      </w:r>
    </w:p>
    <w:p w14:paraId="43C3E52E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Mô phỏng hệ thống nhiều luồng hoạt động cùng lúc</w:t>
      </w:r>
    </w:p>
    <w:p w14:paraId="4D3BFE3C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Kiểm soát tài nguyên dùng chung (Intersection)</w:t>
      </w:r>
    </w:p>
    <w:p w14:paraId="11952C8D" w14:textId="77777777" w:rsidR="007523DC" w:rsidRPr="007523DC" w:rsidRDefault="007523DC" w:rsidP="007523DC">
      <w:pPr>
        <w:numPr>
          <w:ilvl w:val="0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Nhận ra:</w:t>
      </w:r>
    </w:p>
    <w:p w14:paraId="22DACE27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Code đa luồng khó debug hơn bình thường</w:t>
      </w:r>
    </w:p>
    <w:p w14:paraId="3F237919" w14:textId="77777777" w:rsidR="007523DC" w:rsidRPr="007523DC" w:rsidRDefault="007523DC" w:rsidP="007523DC">
      <w:pPr>
        <w:numPr>
          <w:ilvl w:val="1"/>
          <w:numId w:val="13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Cần thiết kế tốt ngay từ đầu</w:t>
      </w:r>
    </w:p>
    <w:p w14:paraId="6EE58033" w14:textId="27E18B19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en-US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Link mini-project:</w:t>
      </w:r>
      <w:r w:rsidRPr="007523DC">
        <w:rPr>
          <w:rFonts w:ascii="Roboto" w:eastAsia="Roboto" w:hAnsi="Roboto" w:cs="Roboto"/>
          <w:sz w:val="28"/>
          <w:szCs w:val="28"/>
          <w:lang w:val="vi-VN"/>
        </w:rPr>
        <w:br/>
        <w:t>https://github.com/ThanhIT2006/IT203B/tree/master/SS</w:t>
      </w:r>
      <w:r>
        <w:rPr>
          <w:rFonts w:ascii="Roboto" w:eastAsia="Roboto" w:hAnsi="Roboto" w:cs="Roboto"/>
          <w:sz w:val="28"/>
          <w:szCs w:val="28"/>
          <w:lang w:val="en-US"/>
        </w:rPr>
        <w:t>9</w:t>
      </w:r>
    </w:p>
    <w:p w14:paraId="7EF0822E" w14:textId="77777777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en-US"/>
        </w:rPr>
      </w:pPr>
    </w:p>
    <w:p w14:paraId="75741B49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IV. KHÓ KHĂN VÀ VẤN ĐỀ GẶP PHẢI</w:t>
      </w:r>
    </w:p>
    <w:p w14:paraId="0247BBFB" w14:textId="77777777" w:rsidR="007523DC" w:rsidRPr="007523DC" w:rsidRDefault="007523DC" w:rsidP="007523DC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Khó khăn lớn nhất:</w:t>
      </w:r>
    </w:p>
    <w:p w14:paraId="1503346C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Hiểu và xử lý đa luồng</w:t>
      </w:r>
    </w:p>
    <w:p w14:paraId="36FEDB78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Debug lỗi liên quan đến thread (khó tái hiện)</w:t>
      </w:r>
    </w:p>
    <w:p w14:paraId="6A3658F7" w14:textId="77777777" w:rsidR="007523DC" w:rsidRPr="007523DC" w:rsidRDefault="007523DC" w:rsidP="007523DC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Một số vấn đề:</w:t>
      </w:r>
    </w:p>
    <w:p w14:paraId="41FFFBC8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 xml:space="preserve">Chưa tối ưu lock </w:t>
      </w:r>
      <w:r w:rsidRPr="007523DC">
        <w:rPr>
          <w:rFonts w:ascii="Times New Roman" w:eastAsia="Roboto" w:hAnsi="Times New Roman" w:cs="Times New Roman"/>
          <w:sz w:val="28"/>
          <w:szCs w:val="28"/>
          <w:lang w:val="vi-VN"/>
        </w:rPr>
        <w:t>→</w:t>
      </w:r>
      <w:r w:rsidRPr="007523DC">
        <w:rPr>
          <w:rFonts w:ascii="Roboto" w:eastAsia="Roboto" w:hAnsi="Roboto" w:cs="Roboto"/>
          <w:sz w:val="28"/>
          <w:szCs w:val="28"/>
          <w:lang w:val="vi-VN"/>
        </w:rPr>
        <w:t xml:space="preserve"> có thể gây chậm</w:t>
      </w:r>
    </w:p>
    <w:p w14:paraId="146B11C2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Dễ xảy ra lỗi nếu quên unlock</w:t>
      </w:r>
    </w:p>
    <w:p w14:paraId="6A94FABE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Chưa xử lý tốt các trường hợp extreme (nhiều xe cùng lúc)</w:t>
      </w:r>
    </w:p>
    <w:p w14:paraId="70643EDC" w14:textId="77777777" w:rsidR="007523DC" w:rsidRPr="007523DC" w:rsidRDefault="007523DC" w:rsidP="007523DC">
      <w:pPr>
        <w:numPr>
          <w:ilvl w:val="0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Khi thuyết trình:</w:t>
      </w:r>
    </w:p>
    <w:p w14:paraId="50CC7715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Trả lời câu hỏi còn lúng túng</w:t>
      </w:r>
    </w:p>
    <w:p w14:paraId="4F012F87" w14:textId="77777777" w:rsidR="007523DC" w:rsidRPr="007523DC" w:rsidRDefault="007523DC" w:rsidP="007523DC">
      <w:pPr>
        <w:numPr>
          <w:ilvl w:val="1"/>
          <w:numId w:val="14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Chưa giải thích rõ phần concurrency</w:t>
      </w:r>
    </w:p>
    <w:p w14:paraId="7B893225" w14:textId="12A1F8D4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</w:p>
    <w:p w14:paraId="5955A90E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V. KINH NGHIỆM RÚT RA</w:t>
      </w:r>
    </w:p>
    <w:p w14:paraId="4643626A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1. Từ bài thực hành</w:t>
      </w:r>
    </w:p>
    <w:p w14:paraId="22235EAB" w14:textId="77777777" w:rsidR="007523DC" w:rsidRPr="007523DC" w:rsidRDefault="007523DC" w:rsidP="007523DC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Luôn thiết kế trước khi code (class diagram)</w:t>
      </w:r>
    </w:p>
    <w:p w14:paraId="41F377A6" w14:textId="77777777" w:rsidR="007523DC" w:rsidRPr="007523DC" w:rsidRDefault="007523DC" w:rsidP="007523DC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Với đa luồng:</w:t>
      </w:r>
    </w:p>
    <w:p w14:paraId="3441F79E" w14:textId="77777777" w:rsidR="007523DC" w:rsidRPr="007523DC" w:rsidRDefault="007523DC" w:rsidP="007523DC">
      <w:pPr>
        <w:numPr>
          <w:ilvl w:val="1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Phải hiểu rõ thread lifecycle</w:t>
      </w:r>
    </w:p>
    <w:p w14:paraId="61C539D8" w14:textId="77777777" w:rsidR="007523DC" w:rsidRPr="007523DC" w:rsidRDefault="007523DC" w:rsidP="007523DC">
      <w:pPr>
        <w:numPr>
          <w:ilvl w:val="1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Sử dụng lock cẩn thận</w:t>
      </w:r>
    </w:p>
    <w:p w14:paraId="6648FE51" w14:textId="77777777" w:rsidR="007523DC" w:rsidRPr="007523DC" w:rsidRDefault="007523DC" w:rsidP="007523DC">
      <w:pPr>
        <w:numPr>
          <w:ilvl w:val="0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Test với nhiều trường hợp:</w:t>
      </w:r>
    </w:p>
    <w:p w14:paraId="19514404" w14:textId="77777777" w:rsidR="007523DC" w:rsidRPr="007523DC" w:rsidRDefault="007523DC" w:rsidP="007523DC">
      <w:pPr>
        <w:numPr>
          <w:ilvl w:val="1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lastRenderedPageBreak/>
        <w:t>10 xe</w:t>
      </w:r>
    </w:p>
    <w:p w14:paraId="5DAB1815" w14:textId="77777777" w:rsidR="007523DC" w:rsidRPr="007523DC" w:rsidRDefault="007523DC" w:rsidP="007523DC">
      <w:pPr>
        <w:numPr>
          <w:ilvl w:val="1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50 xe</w:t>
      </w:r>
    </w:p>
    <w:p w14:paraId="07C7B42D" w14:textId="77777777" w:rsidR="007523DC" w:rsidRPr="007523DC" w:rsidRDefault="007523DC" w:rsidP="007523DC">
      <w:pPr>
        <w:numPr>
          <w:ilvl w:val="1"/>
          <w:numId w:val="15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100 xe (stress test)</w:t>
      </w:r>
    </w:p>
    <w:p w14:paraId="1357CDF5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2. Cho các buổi sau</w:t>
      </w:r>
    </w:p>
    <w:p w14:paraId="2A84FEE8" w14:textId="77777777" w:rsidR="007523DC" w:rsidRPr="007523DC" w:rsidRDefault="007523DC" w:rsidP="007523DC">
      <w:pPr>
        <w:numPr>
          <w:ilvl w:val="0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Luyện thêm:</w:t>
      </w:r>
    </w:p>
    <w:p w14:paraId="4B33C806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Debug đa luồng</w:t>
      </w:r>
    </w:p>
    <w:p w14:paraId="1C8D5B6F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Design Pattern</w:t>
      </w:r>
    </w:p>
    <w:p w14:paraId="75F96F36" w14:textId="77777777" w:rsidR="007523DC" w:rsidRPr="007523DC" w:rsidRDefault="007523DC" w:rsidP="007523DC">
      <w:pPr>
        <w:numPr>
          <w:ilvl w:val="0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Cải thiện:</w:t>
      </w:r>
    </w:p>
    <w:p w14:paraId="7D2C6C2A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Kỹ năng thuyết trình</w:t>
      </w:r>
    </w:p>
    <w:p w14:paraId="2C3E89B6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Khả năng phản biện</w:t>
      </w:r>
    </w:p>
    <w:p w14:paraId="7635C7BB" w14:textId="77777777" w:rsidR="007523DC" w:rsidRPr="007523DC" w:rsidRDefault="007523DC" w:rsidP="007523DC">
      <w:pPr>
        <w:numPr>
          <w:ilvl w:val="0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Code cần:</w:t>
      </w:r>
    </w:p>
    <w:p w14:paraId="083C4F1E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Clean hơn</w:t>
      </w:r>
    </w:p>
    <w:p w14:paraId="0CB3E0E2" w14:textId="77777777" w:rsidR="007523DC" w:rsidRPr="007523DC" w:rsidRDefault="007523DC" w:rsidP="007523DC">
      <w:pPr>
        <w:numPr>
          <w:ilvl w:val="1"/>
          <w:numId w:val="16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Tách module rõ ràng</w:t>
      </w:r>
    </w:p>
    <w:p w14:paraId="6BC6ED4E" w14:textId="6AD3A013" w:rsidR="007523DC" w:rsidRPr="007523DC" w:rsidRDefault="007523DC" w:rsidP="007523DC">
      <w:pPr>
        <w:rPr>
          <w:rFonts w:ascii="Roboto" w:eastAsia="Roboto" w:hAnsi="Roboto" w:cs="Roboto"/>
          <w:sz w:val="28"/>
          <w:szCs w:val="28"/>
          <w:lang w:val="vi-VN"/>
        </w:rPr>
      </w:pPr>
    </w:p>
    <w:p w14:paraId="4E101FDB" w14:textId="25B27524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VI. ĐỀ XUẤT / KIẾN NGHỊ</w:t>
      </w:r>
    </w:p>
    <w:p w14:paraId="676EEE69" w14:textId="468376F2" w:rsidR="007523DC" w:rsidRPr="007523DC" w:rsidRDefault="007523DC" w:rsidP="007523DC">
      <w:pPr>
        <w:pStyle w:val="oancuaDanhsach"/>
        <w:numPr>
          <w:ilvl w:val="0"/>
          <w:numId w:val="19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 xml:space="preserve">Em không có đề xuất gi </w:t>
      </w:r>
    </w:p>
    <w:p w14:paraId="25BD2C94" w14:textId="77777777" w:rsidR="007523DC" w:rsidRPr="007523DC" w:rsidRDefault="007523DC" w:rsidP="007523DC">
      <w:pPr>
        <w:rPr>
          <w:rFonts w:ascii="Roboto" w:eastAsia="Roboto" w:hAnsi="Roboto" w:cs="Roboto"/>
          <w:b/>
          <w:bCs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b/>
          <w:bCs/>
          <w:sz w:val="28"/>
          <w:szCs w:val="28"/>
          <w:lang w:val="vi-VN"/>
        </w:rPr>
        <w:t>VII. KẾT LUẬN</w:t>
      </w:r>
    </w:p>
    <w:p w14:paraId="6563FBF6" w14:textId="77777777" w:rsidR="007523DC" w:rsidRPr="007523DC" w:rsidRDefault="007523DC" w:rsidP="007523DC">
      <w:pPr>
        <w:numPr>
          <w:ilvl w:val="0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Mức độ hoàn thành: Khá (ổn)</w:t>
      </w:r>
    </w:p>
    <w:p w14:paraId="47C5F02C" w14:textId="77777777" w:rsidR="007523DC" w:rsidRPr="007523DC" w:rsidRDefault="007523DC" w:rsidP="007523DC">
      <w:pPr>
        <w:numPr>
          <w:ilvl w:val="0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Đã hiểu:</w:t>
      </w:r>
    </w:p>
    <w:p w14:paraId="0F9B9FBB" w14:textId="77777777" w:rsidR="007523DC" w:rsidRPr="007523DC" w:rsidRDefault="007523DC" w:rsidP="007523DC">
      <w:pPr>
        <w:numPr>
          <w:ilvl w:val="1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Cách xây dựng hệ thống đa luồng</w:t>
      </w:r>
    </w:p>
    <w:p w14:paraId="604B70F2" w14:textId="77777777" w:rsidR="007523DC" w:rsidRPr="007523DC" w:rsidRDefault="007523DC" w:rsidP="007523DC">
      <w:pPr>
        <w:numPr>
          <w:ilvl w:val="1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Cách áp dụng design pattern</w:t>
      </w:r>
    </w:p>
    <w:p w14:paraId="4938CD9A" w14:textId="77777777" w:rsidR="007523DC" w:rsidRPr="007523DC" w:rsidRDefault="007523DC" w:rsidP="007523DC">
      <w:pPr>
        <w:numPr>
          <w:ilvl w:val="0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Tuy nhiên:</w:t>
      </w:r>
    </w:p>
    <w:p w14:paraId="2334770C" w14:textId="77777777" w:rsidR="007523DC" w:rsidRPr="007523DC" w:rsidRDefault="007523DC" w:rsidP="007523DC">
      <w:pPr>
        <w:numPr>
          <w:ilvl w:val="1"/>
          <w:numId w:val="18"/>
        </w:numPr>
        <w:rPr>
          <w:rFonts w:ascii="Roboto" w:eastAsia="Roboto" w:hAnsi="Roboto" w:cs="Roboto"/>
          <w:sz w:val="28"/>
          <w:szCs w:val="28"/>
          <w:lang w:val="vi-VN"/>
        </w:rPr>
      </w:pPr>
      <w:r w:rsidRPr="007523DC">
        <w:rPr>
          <w:rFonts w:ascii="Roboto" w:eastAsia="Roboto" w:hAnsi="Roboto" w:cs="Roboto"/>
          <w:sz w:val="28"/>
          <w:szCs w:val="28"/>
          <w:lang w:val="vi-VN"/>
        </w:rPr>
        <w:t>Cần cải thiện nhiều về tư duy thiết kế và xử lý concurrency</w:t>
      </w:r>
    </w:p>
    <w:p w14:paraId="00000028" w14:textId="77777777" w:rsidR="002F0529" w:rsidRPr="007523DC" w:rsidRDefault="002F0529" w:rsidP="007523DC">
      <w:pPr>
        <w:rPr>
          <w:lang w:val="vi-VN"/>
        </w:rPr>
      </w:pPr>
    </w:p>
    <w:sectPr w:rsidR="002F0529" w:rsidRPr="007523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28C9B9A-B5DF-4E37-9FF3-D82D7F6388A4}"/>
    <w:embedBold r:id="rId2" w:fontKey="{64D4CA80-3B05-4D43-9F12-AEE39AA3A67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E15"/>
    <w:multiLevelType w:val="multilevel"/>
    <w:tmpl w:val="86F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2B67"/>
    <w:multiLevelType w:val="multilevel"/>
    <w:tmpl w:val="A04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4063B"/>
    <w:multiLevelType w:val="multilevel"/>
    <w:tmpl w:val="80ACB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1291E16"/>
    <w:multiLevelType w:val="hybridMultilevel"/>
    <w:tmpl w:val="B1AA563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6510"/>
    <w:multiLevelType w:val="hybridMultilevel"/>
    <w:tmpl w:val="499438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E3695"/>
    <w:multiLevelType w:val="hybridMultilevel"/>
    <w:tmpl w:val="5770D73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A1B1E"/>
    <w:multiLevelType w:val="multilevel"/>
    <w:tmpl w:val="EFA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34BBA"/>
    <w:multiLevelType w:val="multilevel"/>
    <w:tmpl w:val="B38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117FA"/>
    <w:multiLevelType w:val="multilevel"/>
    <w:tmpl w:val="ED127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997E00"/>
    <w:multiLevelType w:val="multilevel"/>
    <w:tmpl w:val="365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9377D"/>
    <w:multiLevelType w:val="multilevel"/>
    <w:tmpl w:val="D9B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B064F"/>
    <w:multiLevelType w:val="multilevel"/>
    <w:tmpl w:val="6F023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627BA8"/>
    <w:multiLevelType w:val="multilevel"/>
    <w:tmpl w:val="591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C0C90"/>
    <w:multiLevelType w:val="multilevel"/>
    <w:tmpl w:val="41B649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D8B2FBB"/>
    <w:multiLevelType w:val="multilevel"/>
    <w:tmpl w:val="A96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D1172"/>
    <w:multiLevelType w:val="multilevel"/>
    <w:tmpl w:val="EBC238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84F436D"/>
    <w:multiLevelType w:val="multilevel"/>
    <w:tmpl w:val="EC1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82660"/>
    <w:multiLevelType w:val="multilevel"/>
    <w:tmpl w:val="E4B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AD2670"/>
    <w:multiLevelType w:val="multilevel"/>
    <w:tmpl w:val="C5F4B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86974957">
    <w:abstractNumId w:val="11"/>
  </w:num>
  <w:num w:numId="2" w16cid:durableId="711422962">
    <w:abstractNumId w:val="2"/>
  </w:num>
  <w:num w:numId="3" w16cid:durableId="1717120154">
    <w:abstractNumId w:val="8"/>
  </w:num>
  <w:num w:numId="4" w16cid:durableId="250968599">
    <w:abstractNumId w:val="18"/>
  </w:num>
  <w:num w:numId="5" w16cid:durableId="285965696">
    <w:abstractNumId w:val="15"/>
  </w:num>
  <w:num w:numId="6" w16cid:durableId="1559126565">
    <w:abstractNumId w:val="13"/>
  </w:num>
  <w:num w:numId="7" w16cid:durableId="1421020859">
    <w:abstractNumId w:val="5"/>
  </w:num>
  <w:num w:numId="8" w16cid:durableId="436028444">
    <w:abstractNumId w:val="4"/>
  </w:num>
  <w:num w:numId="9" w16cid:durableId="1506479002">
    <w:abstractNumId w:val="14"/>
  </w:num>
  <w:num w:numId="10" w16cid:durableId="1262568788">
    <w:abstractNumId w:val="10"/>
  </w:num>
  <w:num w:numId="11" w16cid:durableId="1743064906">
    <w:abstractNumId w:val="17"/>
  </w:num>
  <w:num w:numId="12" w16cid:durableId="187377301">
    <w:abstractNumId w:val="9"/>
  </w:num>
  <w:num w:numId="13" w16cid:durableId="367264462">
    <w:abstractNumId w:val="12"/>
  </w:num>
  <w:num w:numId="14" w16cid:durableId="854418883">
    <w:abstractNumId w:val="6"/>
  </w:num>
  <w:num w:numId="15" w16cid:durableId="1495416672">
    <w:abstractNumId w:val="7"/>
  </w:num>
  <w:num w:numId="16" w16cid:durableId="1641768255">
    <w:abstractNumId w:val="16"/>
  </w:num>
  <w:num w:numId="17" w16cid:durableId="249193889">
    <w:abstractNumId w:val="0"/>
  </w:num>
  <w:num w:numId="18" w16cid:durableId="314797575">
    <w:abstractNumId w:val="1"/>
  </w:num>
  <w:num w:numId="19" w16cid:durableId="433406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29"/>
    <w:rsid w:val="0010242C"/>
    <w:rsid w:val="001C468F"/>
    <w:rsid w:val="002744D6"/>
    <w:rsid w:val="00275313"/>
    <w:rsid w:val="002F0529"/>
    <w:rsid w:val="00595832"/>
    <w:rsid w:val="006700DC"/>
    <w:rsid w:val="007523DC"/>
    <w:rsid w:val="00A95061"/>
    <w:rsid w:val="00EA7A13"/>
    <w:rsid w:val="00F2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6B017"/>
  <w15:docId w15:val="{ABCC6155-8E57-44F9-A0EE-688E4BDC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A95061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7523DC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7523DC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7523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Nguyễn</cp:lastModifiedBy>
  <cp:revision>3</cp:revision>
  <dcterms:created xsi:type="dcterms:W3CDTF">2025-12-31T08:50:00Z</dcterms:created>
  <dcterms:modified xsi:type="dcterms:W3CDTF">2026-03-18T14:44:00Z</dcterms:modified>
</cp:coreProperties>
</file>