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F758" w14:textId="77777777" w:rsidR="00DC7B66" w:rsidRDefault="00DC7B66" w:rsidP="002D2C24">
      <w:pPr>
        <w:jc w:val="center"/>
        <w:rPr>
          <w:rFonts w:cs="Times New Roman"/>
          <w:b/>
          <w:color w:val="081B3A"/>
          <w:spacing w:val="3"/>
          <w:sz w:val="28"/>
          <w:szCs w:val="28"/>
          <w:shd w:val="clear" w:color="auto" w:fill="FFFFFF"/>
        </w:rPr>
      </w:pPr>
      <w:r w:rsidRPr="002E7299">
        <w:rPr>
          <w:rFonts w:cs="Times New Roman"/>
          <w:b/>
          <w:color w:val="081B3A"/>
          <w:spacing w:val="3"/>
          <w:sz w:val="28"/>
          <w:szCs w:val="28"/>
          <w:shd w:val="clear" w:color="auto" w:fill="FFFFFF"/>
        </w:rPr>
        <w:t>TẠP CHÍ XÂY DỰNG</w:t>
      </w:r>
    </w:p>
    <w:p w14:paraId="691AC972" w14:textId="4A6E90B6" w:rsidR="002D2C24" w:rsidRPr="007725A1" w:rsidRDefault="002D2C24" w:rsidP="00EF59A8">
      <w:pPr>
        <w:spacing w:before="0" w:after="0" w:line="240" w:lineRule="auto"/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</w:pP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T</w:t>
      </w:r>
      <w:r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ạp chí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 xml:space="preserve"> in</w:t>
      </w:r>
      <w:r w:rsidRPr="002D2C24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:</w:t>
      </w: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 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1</w:t>
      </w:r>
      <w:r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,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0 điểm</w:t>
      </w:r>
    </w:p>
    <w:p w14:paraId="43AF15AC" w14:textId="0EB27A86" w:rsidR="002D2C24" w:rsidRPr="002E7299" w:rsidRDefault="002D2C24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T</w:t>
      </w:r>
      <w:r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ạp chí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 xml:space="preserve"> điện tử</w:t>
      </w:r>
      <w:r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 xml:space="preserve">: 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0</w:t>
      </w:r>
      <w:r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,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75 điểm</w:t>
      </w:r>
    </w:p>
    <w:p w14:paraId="201A3B24" w14:textId="77777777" w:rsidR="007C488B" w:rsidRDefault="007C488B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</w:p>
    <w:p w14:paraId="0AA5FA5A" w14:textId="77777777" w:rsidR="00EF59A8" w:rsidRDefault="00EF59A8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</w:p>
    <w:p w14:paraId="54F45C0D" w14:textId="28C43806" w:rsidR="009F0533" w:rsidRDefault="005B60A8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>- Phí hỗ trợ in ấn</w:t>
      </w:r>
      <w:r w:rsidR="003315EB"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>, xuất bản</w:t>
      </w: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: </w:t>
      </w:r>
    </w:p>
    <w:p w14:paraId="2FD5186E" w14:textId="08DFB1E5" w:rsidR="00642FBF" w:rsidRPr="007725A1" w:rsidRDefault="00642FBF" w:rsidP="00EF59A8">
      <w:pPr>
        <w:spacing w:before="0" w:after="0" w:line="240" w:lineRule="auto"/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</w:pP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+ 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TC in</w:t>
      </w: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: </w:t>
      </w:r>
      <w:r w:rsidRPr="002E7299"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>3,5 tr/bài</w:t>
      </w: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 </w:t>
      </w:r>
    </w:p>
    <w:p w14:paraId="15A831DA" w14:textId="08B8618E" w:rsidR="00642FBF" w:rsidRPr="002E7299" w:rsidRDefault="00642FBF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+ </w:t>
      </w:r>
      <w:r w:rsidRPr="007725A1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TC điện tử</w:t>
      </w: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: 2,5 tr/bài </w:t>
      </w:r>
    </w:p>
    <w:p w14:paraId="7E5E740E" w14:textId="73FE19A3" w:rsidR="00680B37" w:rsidRDefault="00680B37" w:rsidP="00EF59A8">
      <w:pPr>
        <w:spacing w:before="0" w:after="0" w:line="240" w:lineRule="auto"/>
        <w:rPr>
          <w:rFonts w:cs="Times New Roman"/>
          <w:sz w:val="28"/>
          <w:szCs w:val="28"/>
        </w:rPr>
      </w:pPr>
    </w:p>
    <w:p w14:paraId="41C84D19" w14:textId="77777777" w:rsidR="00EF59A8" w:rsidRDefault="00EF59A8" w:rsidP="00EF59A8">
      <w:pPr>
        <w:spacing w:before="0" w:after="0" w:line="240" w:lineRule="auto"/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</w:pPr>
    </w:p>
    <w:p w14:paraId="725BEF66" w14:textId="1C81FCB4" w:rsidR="00FB700A" w:rsidRPr="007C488B" w:rsidRDefault="00FB700A" w:rsidP="00EF59A8">
      <w:pPr>
        <w:spacing w:before="0" w:after="0" w:line="240" w:lineRule="auto"/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</w:pPr>
      <w:r w:rsidRPr="007C488B">
        <w:rPr>
          <w:rFonts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>TẠP CHÍ XÂY DỰNG</w:t>
      </w:r>
    </w:p>
    <w:p w14:paraId="4BFC173D" w14:textId="77777777" w:rsidR="00FB700A" w:rsidRPr="002E7299" w:rsidRDefault="00FB700A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- </w:t>
      </w:r>
      <w:r w:rsidRPr="002E7299"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 xml:space="preserve">STK: 113000001172 </w:t>
      </w:r>
    </w:p>
    <w:p w14:paraId="21144A51" w14:textId="77777777" w:rsidR="00FB700A" w:rsidRPr="002E7299" w:rsidRDefault="00FB700A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  <w:r w:rsidRPr="002E7299">
        <w:rPr>
          <w:rFonts w:cs="Times New Roman"/>
          <w:color w:val="081B3A"/>
          <w:spacing w:val="3"/>
          <w:sz w:val="28"/>
          <w:szCs w:val="28"/>
          <w:shd w:val="clear" w:color="auto" w:fill="FFFFFF"/>
        </w:rPr>
        <w:t>Ngân hành TMCP Công thương Việt Nam, Chi nhánh Hai Bà Trưng, Hà Nội.</w:t>
      </w:r>
    </w:p>
    <w:p w14:paraId="2273C006" w14:textId="77777777" w:rsidR="00FB700A" w:rsidRDefault="00FB700A" w:rsidP="00EF59A8">
      <w:pPr>
        <w:spacing w:before="0"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</w:t>
      </w:r>
      <w:r w:rsidRPr="002E7299">
        <w:rPr>
          <w:rFonts w:cs="Times New Roman"/>
          <w:sz w:val="28"/>
          <w:szCs w:val="28"/>
        </w:rPr>
        <w:t xml:space="preserve">ND: Tên tác giả - số tháng đăng </w:t>
      </w:r>
      <w:r>
        <w:rPr>
          <w:rFonts w:cs="Times New Roman"/>
          <w:sz w:val="28"/>
          <w:szCs w:val="28"/>
        </w:rPr>
        <w:t>-</w:t>
      </w:r>
      <w:r w:rsidRPr="002E7299">
        <w:rPr>
          <w:rFonts w:cs="Times New Roman"/>
          <w:sz w:val="28"/>
          <w:szCs w:val="28"/>
        </w:rPr>
        <w:t xml:space="preserve"> năm đăng</w:t>
      </w:r>
    </w:p>
    <w:p w14:paraId="4D9A5B4E" w14:textId="28723FCC" w:rsidR="00FB700A" w:rsidRDefault="00FB700A" w:rsidP="00EF59A8">
      <w:pPr>
        <w:spacing w:before="0" w:after="0" w:line="240" w:lineRule="auto"/>
        <w:rPr>
          <w:rFonts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cs="Times New Roman"/>
          <w:sz w:val="28"/>
          <w:szCs w:val="28"/>
        </w:rPr>
        <w:t>- T</w:t>
      </w:r>
      <w:r w:rsidR="0071161A">
        <w:rPr>
          <w:rFonts w:cs="Times New Roman"/>
          <w:sz w:val="28"/>
          <w:szCs w:val="28"/>
        </w:rPr>
        <w:t>ác giả</w:t>
      </w:r>
      <w:r>
        <w:rPr>
          <w:rFonts w:cs="Times New Roman"/>
          <w:sz w:val="28"/>
          <w:szCs w:val="28"/>
        </w:rPr>
        <w:t xml:space="preserve"> chụp lại biên lai ck.</w:t>
      </w:r>
    </w:p>
    <w:p w14:paraId="3CBE7A05" w14:textId="77777777" w:rsidR="00FB700A" w:rsidRPr="002E7299" w:rsidRDefault="00FB700A" w:rsidP="00EF59A8">
      <w:pPr>
        <w:spacing w:before="0" w:after="0" w:line="240" w:lineRule="auto"/>
        <w:rPr>
          <w:rFonts w:cs="Times New Roman"/>
          <w:sz w:val="28"/>
          <w:szCs w:val="28"/>
        </w:rPr>
      </w:pPr>
    </w:p>
    <w:sectPr w:rsidR="00FB700A" w:rsidRPr="002E7299" w:rsidSect="0024119B">
      <w:pgSz w:w="11907" w:h="16840" w:code="9"/>
      <w:pgMar w:top="851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66"/>
    <w:rsid w:val="000D4283"/>
    <w:rsid w:val="001874BE"/>
    <w:rsid w:val="0024119B"/>
    <w:rsid w:val="002D2C24"/>
    <w:rsid w:val="002E7299"/>
    <w:rsid w:val="003315EB"/>
    <w:rsid w:val="00351650"/>
    <w:rsid w:val="003661F7"/>
    <w:rsid w:val="00516799"/>
    <w:rsid w:val="0057123A"/>
    <w:rsid w:val="005B60A8"/>
    <w:rsid w:val="00642FBF"/>
    <w:rsid w:val="00680B37"/>
    <w:rsid w:val="0071161A"/>
    <w:rsid w:val="00753BD9"/>
    <w:rsid w:val="007725A1"/>
    <w:rsid w:val="007C488B"/>
    <w:rsid w:val="0083514F"/>
    <w:rsid w:val="008371D8"/>
    <w:rsid w:val="00841CDC"/>
    <w:rsid w:val="009F0533"/>
    <w:rsid w:val="00C07F38"/>
    <w:rsid w:val="00C37005"/>
    <w:rsid w:val="00DC7B66"/>
    <w:rsid w:val="00DE0929"/>
    <w:rsid w:val="00E504B9"/>
    <w:rsid w:val="00E91E23"/>
    <w:rsid w:val="00EC1AD2"/>
    <w:rsid w:val="00EF59A8"/>
    <w:rsid w:val="00F53E44"/>
    <w:rsid w:val="00FB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6187"/>
  <w15:chartTrackingRefBased/>
  <w15:docId w15:val="{0405BD00-D77D-424C-A2A9-7B09F325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5B60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Viet Cuong</cp:lastModifiedBy>
  <cp:revision>123</cp:revision>
  <dcterms:created xsi:type="dcterms:W3CDTF">2025-04-09T02:22:00Z</dcterms:created>
  <dcterms:modified xsi:type="dcterms:W3CDTF">2025-09-16T02:45:00Z</dcterms:modified>
</cp:coreProperties>
</file>