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4AA" w:rsidRDefault="00B274AA">
      <w:r>
        <w:t>CREATE DATABASE QLBanHang_1910110 CHARACTER SET utf8 COLLATE utf8_unicode_ci;</w:t>
      </w:r>
    </w:p>
    <w:p w:rsidR="00B274AA" w:rsidRDefault="00B274AA">
      <w:r>
        <w:t>USE QLBanHang_1910110;</w:t>
      </w:r>
    </w:p>
    <w:p w:rsidR="00B274AA" w:rsidRDefault="00B274AA">
      <w:r>
        <w:t>CREATE TABLE NHANVIEN (</w:t>
      </w:r>
    </w:p>
    <w:p w:rsidR="00B274AA" w:rsidRDefault="00B274AA">
      <w:r>
        <w:tab/>
        <w:t xml:space="preserve">MaNV </w:t>
      </w:r>
      <w:r w:rsidR="008F1888">
        <w:t>VARCHAR</w:t>
      </w:r>
      <w:r>
        <w:t>(6) PRIMARY KEY,</w:t>
      </w:r>
    </w:p>
    <w:p w:rsidR="00B274AA" w:rsidRDefault="00B274AA">
      <w:r>
        <w:tab/>
        <w:t xml:space="preserve">HoNV </w:t>
      </w:r>
      <w:r w:rsidR="008F1888">
        <w:t>VARCHAR</w:t>
      </w:r>
      <w:r>
        <w:t>(30),</w:t>
      </w:r>
    </w:p>
    <w:p w:rsidR="00B274AA" w:rsidRDefault="00B274AA">
      <w:r>
        <w:tab/>
        <w:t xml:space="preserve">TenNV </w:t>
      </w:r>
      <w:r w:rsidR="008F1888">
        <w:t>VARCHAR</w:t>
      </w:r>
      <w:r>
        <w:t>(12),</w:t>
      </w:r>
    </w:p>
    <w:p w:rsidR="00B274AA" w:rsidRDefault="00B274AA">
      <w:r>
        <w:tab/>
        <w:t xml:space="preserve">GioiTinh </w:t>
      </w:r>
      <w:r w:rsidR="00AE5E32">
        <w:t>VARCHAR(4),</w:t>
      </w:r>
    </w:p>
    <w:p w:rsidR="00AE5E32" w:rsidRDefault="00AE5E32">
      <w:r>
        <w:tab/>
        <w:t>NgaySinh DATE,</w:t>
      </w:r>
    </w:p>
    <w:p w:rsidR="00AE5E32" w:rsidRDefault="00AE5E32">
      <w:r>
        <w:tab/>
        <w:t xml:space="preserve">DiaChi </w:t>
      </w:r>
      <w:r w:rsidR="008F1888">
        <w:t>VARCHAR</w:t>
      </w:r>
      <w:r>
        <w:t>(50),</w:t>
      </w:r>
    </w:p>
    <w:p w:rsidR="00AE5E32" w:rsidRDefault="00AE5E32">
      <w:r>
        <w:tab/>
        <w:t xml:space="preserve">DienThoai </w:t>
      </w:r>
      <w:r w:rsidR="008F1888">
        <w:t>VARCHAR</w:t>
      </w:r>
      <w:r>
        <w:t>(10)</w:t>
      </w:r>
    </w:p>
    <w:p w:rsidR="00AE5E32" w:rsidRDefault="00AE5E32">
      <w:r>
        <w:t>);</w:t>
      </w:r>
    </w:p>
    <w:p w:rsidR="00AE5E32" w:rsidRDefault="00AE5E32">
      <w:r>
        <w:t>CREATE TABLE KHACHHANG (</w:t>
      </w:r>
    </w:p>
    <w:p w:rsidR="00AE5E32" w:rsidRDefault="00AE5E32">
      <w:r>
        <w:tab/>
        <w:t xml:space="preserve">MaKH </w:t>
      </w:r>
      <w:r w:rsidR="008F1888">
        <w:t>VARCHAR</w:t>
      </w:r>
      <w:r>
        <w:t>(6) PRIMARY KEY,</w:t>
      </w:r>
    </w:p>
    <w:p w:rsidR="00AE5E32" w:rsidRDefault="00AE5E32">
      <w:r>
        <w:tab/>
        <w:t xml:space="preserve">HoTenKH </w:t>
      </w:r>
      <w:r w:rsidR="008F1888">
        <w:t>VARCHAR</w:t>
      </w:r>
      <w:r>
        <w:t>(40),</w:t>
      </w:r>
    </w:p>
    <w:p w:rsidR="00AE5E32" w:rsidRDefault="00AE5E32">
      <w:r>
        <w:tab/>
        <w:t xml:space="preserve">DiaChi </w:t>
      </w:r>
      <w:r w:rsidR="008F1888">
        <w:t>VARCHAR</w:t>
      </w:r>
      <w:r>
        <w:t>(50),</w:t>
      </w:r>
    </w:p>
    <w:p w:rsidR="00AE5E32" w:rsidRDefault="00AE5E32">
      <w:r>
        <w:tab/>
        <w:t xml:space="preserve">DienThoai </w:t>
      </w:r>
      <w:r w:rsidR="008F1888">
        <w:t>VARCHAR</w:t>
      </w:r>
      <w:r>
        <w:t>(10)</w:t>
      </w:r>
    </w:p>
    <w:p w:rsidR="00AE5E32" w:rsidRDefault="00AE5E32">
      <w:r>
        <w:t>);</w:t>
      </w:r>
    </w:p>
    <w:p w:rsidR="00AE5E32" w:rsidRDefault="00AE5E32">
      <w:r>
        <w:t>CREATE TABLE HOADON (</w:t>
      </w:r>
    </w:p>
    <w:p w:rsidR="00AE5E32" w:rsidRDefault="00AE5E32">
      <w:r>
        <w:tab/>
        <w:t>MaHD INT(10) PRIMARY KEY,</w:t>
      </w:r>
    </w:p>
    <w:p w:rsidR="00AE5E32" w:rsidRDefault="00AE5E32">
      <w:r>
        <w:tab/>
        <w:t xml:space="preserve">MaKH </w:t>
      </w:r>
      <w:r w:rsidR="008F1888">
        <w:t>VARCHAR</w:t>
      </w:r>
      <w:r>
        <w:t>(6),</w:t>
      </w:r>
    </w:p>
    <w:p w:rsidR="00274691" w:rsidRDefault="00274691">
      <w:r>
        <w:tab/>
        <w:t>FOREIGN KEY (MaKH) REFERENCES KHACHHANG(MaKH),</w:t>
      </w:r>
    </w:p>
    <w:p w:rsidR="00AE5E32" w:rsidRDefault="00AE5E32">
      <w:r>
        <w:tab/>
        <w:t xml:space="preserve">MaNV </w:t>
      </w:r>
      <w:r w:rsidR="008F1888">
        <w:t>VARCHAR</w:t>
      </w:r>
      <w:r>
        <w:t>(6),</w:t>
      </w:r>
    </w:p>
    <w:p w:rsidR="00274691" w:rsidRDefault="00274691">
      <w:r>
        <w:tab/>
        <w:t>FOREIGN KEY (MaNV) REFERENCES NHANVIEN(MaNV),</w:t>
      </w:r>
    </w:p>
    <w:p w:rsidR="00AE5E32" w:rsidRDefault="00AE5E32">
      <w:r>
        <w:tab/>
        <w:t>NgayLapHD DATE,</w:t>
      </w:r>
    </w:p>
    <w:p w:rsidR="00AE5E32" w:rsidRDefault="00AE5E32">
      <w:r>
        <w:tab/>
        <w:t>NgayNhanHang DATE</w:t>
      </w:r>
    </w:p>
    <w:p w:rsidR="00AE5E32" w:rsidRDefault="00AE5E32">
      <w:r>
        <w:t>);</w:t>
      </w:r>
    </w:p>
    <w:p w:rsidR="00AE5E32" w:rsidRDefault="00AE5E32">
      <w:r>
        <w:t>CREATE TABLE SANPHAM (</w:t>
      </w:r>
    </w:p>
    <w:p w:rsidR="00AE5E32" w:rsidRDefault="00AE5E32">
      <w:r>
        <w:tab/>
        <w:t xml:space="preserve">MaSP </w:t>
      </w:r>
      <w:r w:rsidR="008F1888">
        <w:t>VARCHAR</w:t>
      </w:r>
      <w:r>
        <w:t>(6) PRIMARY KEY,</w:t>
      </w:r>
    </w:p>
    <w:p w:rsidR="00AE5E32" w:rsidRDefault="00AE5E32">
      <w:r>
        <w:tab/>
        <w:t xml:space="preserve">TenSP </w:t>
      </w:r>
      <w:r w:rsidR="008F1888">
        <w:t>VARCHAR</w:t>
      </w:r>
      <w:r>
        <w:t>(50),</w:t>
      </w:r>
    </w:p>
    <w:p w:rsidR="00AE5E32" w:rsidRDefault="00AE5E32">
      <w:r>
        <w:tab/>
        <w:t xml:space="preserve">DonViTinh </w:t>
      </w:r>
      <w:r w:rsidR="008F1888">
        <w:t>VARCHAR</w:t>
      </w:r>
      <w:r>
        <w:t>(10),</w:t>
      </w:r>
    </w:p>
    <w:p w:rsidR="00AE5E32" w:rsidRDefault="00AE5E32">
      <w:r>
        <w:tab/>
        <w:t xml:space="preserve">DonGia </w:t>
      </w:r>
      <w:r w:rsidR="00E573C8">
        <w:t>DOUBLE(8,2)</w:t>
      </w:r>
    </w:p>
    <w:p w:rsidR="00A54D75" w:rsidRDefault="00A54D75">
      <w:r>
        <w:t>);</w:t>
      </w:r>
    </w:p>
    <w:p w:rsidR="00A54D75" w:rsidRDefault="00A54D75">
      <w:r>
        <w:t>CREATE TABLE CHITIETHD (</w:t>
      </w:r>
    </w:p>
    <w:p w:rsidR="000E513D" w:rsidRDefault="000E513D">
      <w:r>
        <w:tab/>
        <w:t>ID INT(10)</w:t>
      </w:r>
      <w:r w:rsidR="008F1888">
        <w:t xml:space="preserve"> primary key</w:t>
      </w:r>
      <w:r>
        <w:t>,</w:t>
      </w:r>
    </w:p>
    <w:p w:rsidR="00A54D75" w:rsidRDefault="00A54D75">
      <w:r>
        <w:tab/>
        <w:t>MaHD INT(10),</w:t>
      </w:r>
    </w:p>
    <w:p w:rsidR="000E513D" w:rsidRDefault="000E513D">
      <w:r>
        <w:tab/>
        <w:t>FOREIGN KEY (MaHD) REFERENCES HOADON(MaHD),</w:t>
      </w:r>
    </w:p>
    <w:p w:rsidR="00A54D75" w:rsidRDefault="00A54D75">
      <w:r>
        <w:tab/>
        <w:t xml:space="preserve">MaSP </w:t>
      </w:r>
      <w:r w:rsidR="008F1888">
        <w:t>VARCHAR</w:t>
      </w:r>
      <w:r>
        <w:t>(6),</w:t>
      </w:r>
    </w:p>
    <w:p w:rsidR="000E513D" w:rsidRDefault="000E513D">
      <w:r>
        <w:tab/>
        <w:t>FOREIGN KEY (MaSP) REFERENCES SANPHAM(MaSP),</w:t>
      </w:r>
    </w:p>
    <w:p w:rsidR="00A54D75" w:rsidRDefault="00A54D75">
      <w:r>
        <w:tab/>
        <w:t>SoLuong INT(10)</w:t>
      </w:r>
    </w:p>
    <w:p w:rsidR="00A54D75" w:rsidRDefault="00A54D75">
      <w:r>
        <w:t>);</w:t>
      </w:r>
    </w:p>
    <w:p w:rsidR="004534D2" w:rsidRDefault="004534D2">
      <w:r>
        <w:t>INSERT INTO KHACHHANG VALUES</w:t>
      </w:r>
    </w:p>
    <w:p w:rsidR="004534D2" w:rsidRDefault="004534D2">
      <w:r>
        <w:tab/>
        <w:t>("B145","Cửa hàng số 2 Q4","20 Trần Phú Q2","086547893"),</w:t>
      </w:r>
    </w:p>
    <w:p w:rsidR="004534D2" w:rsidRDefault="004534D2">
      <w:r>
        <w:tab/>
        <w:t>("D100","Công ty Cổ phần Đầu tư","22 Ngô Quyền Q5","086123564"),</w:t>
      </w:r>
    </w:p>
    <w:p w:rsidR="004534D2" w:rsidRDefault="004534D2">
      <w:r>
        <w:tab/>
        <w:t>("L010","Cửa hàng Bách hóa Q1","155 Trần Hưng Đạo","085456123"),</w:t>
      </w:r>
    </w:p>
    <w:p w:rsidR="004534D2" w:rsidRDefault="004534D2">
      <w:r>
        <w:tab/>
        <w:t>("S001","Công ty XNK Hoa Hồng","123 Trần Phú","08356423"),</w:t>
      </w:r>
    </w:p>
    <w:p w:rsidR="004534D2" w:rsidRDefault="004534D2">
      <w:r>
        <w:tab/>
        <w:t>("S002","Công ty VHP Tân Bình","10 Lý Thường Kiệt","08554545");</w:t>
      </w:r>
    </w:p>
    <w:p w:rsidR="004534D2" w:rsidRDefault="004534D2">
      <w:r>
        <w:t>INSERT INTO NHANVIEN VALUES</w:t>
      </w:r>
    </w:p>
    <w:p w:rsidR="004534D2" w:rsidRDefault="004534D2">
      <w:r>
        <w:tab/>
        <w:t>(1,"Lê Văn","Tám","Nam","1965-10-12","45 Trần Phú","086452345"),</w:t>
      </w:r>
    </w:p>
    <w:p w:rsidR="004534D2" w:rsidRDefault="004534D2">
      <w:r>
        <w:tab/>
        <w:t>(2,"Trần Thị","Lan","Nữ","1970-10-20","15 Nguyễn Trãi Q5"</w:t>
      </w:r>
      <w:r w:rsidR="00553F5A">
        <w:t>,NULL</w:t>
      </w:r>
      <w:r>
        <w:t>),</w:t>
      </w:r>
    </w:p>
    <w:p w:rsidR="004534D2" w:rsidRDefault="004534D2">
      <w:r>
        <w:tab/>
        <w:t>(3,"Tạ Thành","Tâm","Nam","1965-12-10","20 Võ Thị Sáu","085656666"),</w:t>
      </w:r>
    </w:p>
    <w:p w:rsidR="004534D2" w:rsidRDefault="004534D2">
      <w:r>
        <w:tab/>
        <w:t>(4,"Ngô Thanh","Sơn","Nam","1950-12-20","122 Trần Phú"</w:t>
      </w:r>
      <w:r w:rsidR="00553F5A">
        <w:t>,NULL</w:t>
      </w:r>
      <w:r>
        <w:t>),</w:t>
      </w:r>
    </w:p>
    <w:p w:rsidR="004534D2" w:rsidRDefault="004534D2">
      <w:r>
        <w:tab/>
        <w:t>(5,"Lê Thị","Thủy","Nữ","1970-10-10","25 Ngô Quyền","097654123");</w:t>
      </w:r>
    </w:p>
    <w:p w:rsidR="004534D2" w:rsidRDefault="004534D2">
      <w:r>
        <w:t>INSERT INTO HOADON VALUES</w:t>
      </w:r>
    </w:p>
    <w:p w:rsidR="004534D2" w:rsidRDefault="004534D2">
      <w:r>
        <w:tab/>
        <w:t>(1,"S001",1,</w:t>
      </w:r>
      <w:r w:rsidRPr="004534D2">
        <w:t xml:space="preserve"> </w:t>
      </w:r>
      <w:r>
        <w:t>"1999-06-28","1999-07-10"),</w:t>
      </w:r>
    </w:p>
    <w:p w:rsidR="004534D2" w:rsidRDefault="004534D2">
      <w:r>
        <w:tab/>
        <w:t>(2,"L010",2,</w:t>
      </w:r>
      <w:r w:rsidRPr="004534D2">
        <w:t xml:space="preserve"> </w:t>
      </w:r>
      <w:r>
        <w:t>"1999-06-29","</w:t>
      </w:r>
      <w:r w:rsidR="00F8584C">
        <w:t>1999-07-12"),</w:t>
      </w:r>
    </w:p>
    <w:p w:rsidR="00F8584C" w:rsidRDefault="00F8584C">
      <w:r>
        <w:tab/>
        <w:t>(3,"S002",1,</w:t>
      </w:r>
      <w:r w:rsidRPr="00F8584C">
        <w:t xml:space="preserve"> </w:t>
      </w:r>
      <w:r>
        <w:t>"1999-07-04","1999-07-12"),</w:t>
      </w:r>
    </w:p>
    <w:p w:rsidR="00F8584C" w:rsidRDefault="00F8584C">
      <w:r>
        <w:tab/>
        <w:t>(4,"B145",4,</w:t>
      </w:r>
      <w:r w:rsidRPr="00F8584C">
        <w:t xml:space="preserve"> </w:t>
      </w:r>
      <w:r>
        <w:t>"1999-07-05","1999-07-10"),</w:t>
      </w:r>
    </w:p>
    <w:p w:rsidR="00F8584C" w:rsidRDefault="00F8584C">
      <w:r>
        <w:tab/>
        <w:t>(5,"D100",3,</w:t>
      </w:r>
      <w:r w:rsidRPr="00F8584C">
        <w:t xml:space="preserve"> </w:t>
      </w:r>
      <w:r>
        <w:t>"1999-07-06","1999-07-20"),</w:t>
      </w:r>
    </w:p>
    <w:p w:rsidR="00F8584C" w:rsidRDefault="00F8584C">
      <w:r>
        <w:tab/>
        <w:t>(6,"S001",2,</w:t>
      </w:r>
      <w:r w:rsidRPr="00F8584C">
        <w:t xml:space="preserve"> </w:t>
      </w:r>
      <w:r>
        <w:t>"1999-07-07","1999-07-21");</w:t>
      </w:r>
    </w:p>
    <w:p w:rsidR="00F8584C" w:rsidRDefault="00A20FF5">
      <w:r>
        <w:t>INSERT INTO SANPHAM VALUES</w:t>
      </w:r>
    </w:p>
    <w:p w:rsidR="00A20FF5" w:rsidRDefault="00A20FF5">
      <w:r>
        <w:tab/>
        <w:t>("B01","Bia 33","Lon",4000),</w:t>
      </w:r>
    </w:p>
    <w:p w:rsidR="00A20FF5" w:rsidRDefault="00A20FF5">
      <w:r>
        <w:tab/>
        <w:t>("B02","Bia Tiger","Lon",5000),</w:t>
      </w:r>
    </w:p>
    <w:p w:rsidR="00A20FF5" w:rsidRDefault="00A20FF5">
      <w:r>
        <w:tab/>
        <w:t>("B03","Bia Heneiken","Lon",6000),</w:t>
      </w:r>
    </w:p>
    <w:p w:rsidR="00A20FF5" w:rsidRDefault="00A20FF5">
      <w:r>
        <w:tab/>
        <w:t>("R01","Rượu Bình Tây","Chai",20000),</w:t>
      </w:r>
    </w:p>
    <w:p w:rsidR="00A20FF5" w:rsidRDefault="00A20FF5">
      <w:r>
        <w:tab/>
        <w:t>("R02","Rượu Napoleon","Chai",15000);</w:t>
      </w:r>
    </w:p>
    <w:p w:rsidR="00A20FF5" w:rsidRDefault="00A20FF5">
      <w:r>
        <w:t>INSERT INTO CHITIETHD VALUES</w:t>
      </w:r>
    </w:p>
    <w:p w:rsidR="00A20FF5" w:rsidRDefault="00A20FF5">
      <w:r>
        <w:tab/>
        <w:t>(1,1,"B01",48),</w:t>
      </w:r>
    </w:p>
    <w:p w:rsidR="00A20FF5" w:rsidRDefault="00A20FF5">
      <w:r>
        <w:tab/>
        <w:t>(2,1,"R01",10),</w:t>
      </w:r>
    </w:p>
    <w:p w:rsidR="00A20FF5" w:rsidRDefault="00A20FF5">
      <w:r>
        <w:tab/>
        <w:t>(3,2,"B01",25),</w:t>
      </w:r>
    </w:p>
    <w:p w:rsidR="00A20FF5" w:rsidRDefault="00A20FF5">
      <w:r>
        <w:tab/>
        <w:t>(4,2,"B02",90),</w:t>
      </w:r>
    </w:p>
    <w:p w:rsidR="00A20FF5" w:rsidRDefault="00A20FF5">
      <w:r>
        <w:tab/>
        <w:t>(5,2,"B03",25),</w:t>
      </w:r>
    </w:p>
    <w:p w:rsidR="00A20FF5" w:rsidRDefault="00A20FF5">
      <w:r>
        <w:tab/>
        <w:t>(6,2,"R02",20),</w:t>
      </w:r>
    </w:p>
    <w:p w:rsidR="00A20FF5" w:rsidRDefault="00A20FF5">
      <w:r>
        <w:tab/>
        <w:t>(7,3,"B01",10),</w:t>
      </w:r>
    </w:p>
    <w:p w:rsidR="00A20FF5" w:rsidRDefault="00A20FF5">
      <w:r>
        <w:tab/>
        <w:t>(8,4,"B01",15),</w:t>
      </w:r>
    </w:p>
    <w:p w:rsidR="00A20FF5" w:rsidRDefault="00A20FF5">
      <w:r>
        <w:tab/>
        <w:t>(9,4,"R01",20),</w:t>
      </w:r>
    </w:p>
    <w:p w:rsidR="00A20FF5" w:rsidRDefault="00A20FF5">
      <w:r>
        <w:tab/>
        <w:t>(10,4,"R02",15),</w:t>
      </w:r>
    </w:p>
    <w:p w:rsidR="00A20FF5" w:rsidRDefault="00A20FF5">
      <w:r>
        <w:tab/>
        <w:t>(11,5,"B01",10),</w:t>
      </w:r>
    </w:p>
    <w:p w:rsidR="00A20FF5" w:rsidRDefault="00A20FF5">
      <w:r>
        <w:tab/>
        <w:t>(12,6,"R02",15);</w:t>
      </w:r>
    </w:p>
    <w:p w:rsidR="008C7041" w:rsidRDefault="008C7041">
      <w:r>
        <w:t>Cau 4.1</w:t>
      </w:r>
    </w:p>
    <w:p w:rsidR="00A95680" w:rsidRDefault="00A95680">
      <w:r>
        <w:t>SELECT MaNV, HoNV, TenNV, NgaySInh, DiaChi, DienThoai</w:t>
      </w:r>
    </w:p>
    <w:p w:rsidR="00A95680" w:rsidRDefault="00A95680">
      <w:r>
        <w:tab/>
        <w:t>FROM NHANVIEN</w:t>
      </w:r>
    </w:p>
    <w:p w:rsidR="00A95680" w:rsidRDefault="00A95680">
      <w:r>
        <w:tab/>
        <w:t>WHERE DienThoai IS NOT NULL;</w:t>
      </w:r>
    </w:p>
    <w:p w:rsidR="00C92A75" w:rsidRDefault="00C92A75">
      <w:r>
        <w:t>Cau 4.1</w:t>
      </w:r>
    </w:p>
    <w:p w:rsidR="00C92A75" w:rsidRDefault="00C92A75">
      <w:r>
        <w:t xml:space="preserve">SELECT </w:t>
      </w:r>
      <w:r>
        <w:t>HOADON</w:t>
      </w:r>
      <w:r>
        <w:t xml:space="preserve">.MaHD, </w:t>
      </w:r>
      <w:r w:rsidR="000259AF">
        <w:t>HOADON</w:t>
      </w:r>
      <w:r w:rsidR="000259AF">
        <w:t>.</w:t>
      </w:r>
      <w:r>
        <w:t xml:space="preserve">NgayLapHD, </w:t>
      </w:r>
      <w:r w:rsidR="000259AF">
        <w:t>KHACHHANG.Ho</w:t>
      </w:r>
      <w:r>
        <w:t xml:space="preserve">TenKH, </w:t>
      </w:r>
      <w:r w:rsidR="000259AF">
        <w:t>CHITIETHD.</w:t>
      </w:r>
      <w:r>
        <w:t xml:space="preserve">MaSP, </w:t>
      </w:r>
      <w:r w:rsidR="000259AF">
        <w:t>CHITIETHD.</w:t>
      </w:r>
      <w:r>
        <w:t xml:space="preserve">SoLuong, </w:t>
      </w:r>
      <w:r w:rsidR="000259AF">
        <w:t>SANPHAM.</w:t>
      </w:r>
      <w:r>
        <w:t>DonGia*</w:t>
      </w:r>
      <w:r w:rsidR="000259AF">
        <w:t>CHITIETHD.</w:t>
      </w:r>
      <w:r>
        <w:t>SoLuong AS ThanhTien</w:t>
      </w:r>
    </w:p>
    <w:p w:rsidR="00C92A75" w:rsidRDefault="00C92A75">
      <w:r>
        <w:t>FROM HOADON</w:t>
      </w:r>
    </w:p>
    <w:p w:rsidR="00C92A75" w:rsidRDefault="00C92A75">
      <w:r>
        <w:t>INNER JOIN KHACHHANG</w:t>
      </w:r>
    </w:p>
    <w:p w:rsidR="00C92A75" w:rsidRDefault="00C92A75">
      <w:r>
        <w:t>ON</w:t>
      </w:r>
      <w:r w:rsidR="000259AF">
        <w:t xml:space="preserve"> HOADON.MaKH=KHACHHANG.MaKH</w:t>
      </w:r>
    </w:p>
    <w:p w:rsidR="000259AF" w:rsidRDefault="000259AF">
      <w:r>
        <w:t>INNER JOIN CHITIETHD</w:t>
      </w:r>
    </w:p>
    <w:p w:rsidR="000259AF" w:rsidRDefault="000259AF">
      <w:r>
        <w:t>ON HOADON.MaHD=CHITIETHD.MaHD</w:t>
      </w:r>
    </w:p>
    <w:p w:rsidR="000259AF" w:rsidRDefault="000259AF">
      <w:r>
        <w:t>INNER JOIN SANPHAM</w:t>
      </w:r>
    </w:p>
    <w:p w:rsidR="000259AF" w:rsidRDefault="000259AF">
      <w:r>
        <w:t>ON CHITIETHD.MaSP=SANPHAM.MaSP;</w:t>
      </w:r>
    </w:p>
    <w:p w:rsidR="003A1172" w:rsidRDefault="003A1172"/>
    <w:p w:rsidR="00991BAE" w:rsidRDefault="00991BAE">
      <w:r>
        <w:t>Cau 5a</w:t>
      </w:r>
    </w:p>
    <w:p w:rsidR="00991BAE" w:rsidRDefault="00991BAE">
      <w:r>
        <w:t xml:space="preserve">SELECT </w:t>
      </w:r>
      <w:r>
        <w:t>HOADON.MaKH</w:t>
      </w:r>
      <w:r>
        <w:t xml:space="preserve">, </w:t>
      </w:r>
      <w:r w:rsidR="000C4667">
        <w:t>SUM(</w:t>
      </w:r>
      <w:r w:rsidR="00724909">
        <w:t>SANPHAM.DonGia*CHITIETHD.SoLuong</w:t>
      </w:r>
      <w:r w:rsidR="000C4667">
        <w:t>)</w:t>
      </w:r>
      <w:r w:rsidR="00724909">
        <w:t xml:space="preserve"> AS TongSo</w:t>
      </w:r>
      <w:r w:rsidR="00724909">
        <w:t>Tien</w:t>
      </w:r>
    </w:p>
    <w:p w:rsidR="00991BAE" w:rsidRDefault="00991BAE">
      <w:r>
        <w:t>FROM HOADON</w:t>
      </w:r>
    </w:p>
    <w:p w:rsidR="00991BAE" w:rsidRDefault="00991BAE">
      <w:r>
        <w:t>INNER JOIN CHITIETHD</w:t>
      </w:r>
    </w:p>
    <w:p w:rsidR="00991BAE" w:rsidRDefault="00991BAE">
      <w:r>
        <w:t>ON HOADON.MaHD=CHITIETHD.MaHD</w:t>
      </w:r>
    </w:p>
    <w:p w:rsidR="00991BAE" w:rsidRDefault="00991BAE">
      <w:r>
        <w:t>INNER JOIN SANPHAM</w:t>
      </w:r>
    </w:p>
    <w:p w:rsidR="00991BAE" w:rsidRDefault="00991BAE">
      <w:r>
        <w:t>ON CHITIETHD.MaSP=SANPHAM.MaSP</w:t>
      </w:r>
    </w:p>
    <w:p w:rsidR="00217BDF" w:rsidRDefault="00991BAE">
      <w:r>
        <w:t xml:space="preserve">GROUP BY </w:t>
      </w:r>
      <w:r>
        <w:t>HOADON.MaKH</w:t>
      </w:r>
      <w:r w:rsidR="00CC6A7A">
        <w:t>;</w:t>
      </w:r>
    </w:p>
    <w:p w:rsidR="008C7041" w:rsidRDefault="003A1172">
      <w:r>
        <w:t>Cau 5b</w:t>
      </w:r>
    </w:p>
    <w:p w:rsidR="00AE7AE3" w:rsidRDefault="009D6502">
      <w:r>
        <w:t xml:space="preserve">SELECT </w:t>
      </w:r>
      <w:r w:rsidR="00A51404">
        <w:t xml:space="preserve">HOADON.MaKH, </w:t>
      </w:r>
      <w:r w:rsidR="00BD254F">
        <w:t>COUNT(CHITIETHD.MaSP)</w:t>
      </w:r>
      <w:r w:rsidR="00054BEE">
        <w:t xml:space="preserve"> AS SoHoaDonR02</w:t>
      </w:r>
    </w:p>
    <w:p w:rsidR="009D6502" w:rsidRDefault="009D6502">
      <w:r>
        <w:tab/>
        <w:t>FROM</w:t>
      </w:r>
      <w:r w:rsidR="00407C69">
        <w:t xml:space="preserve"> HOADON</w:t>
      </w:r>
    </w:p>
    <w:p w:rsidR="009D6502" w:rsidRDefault="009D6502">
      <w:r>
        <w:tab/>
        <w:t xml:space="preserve">INNER JOIN </w:t>
      </w:r>
      <w:r w:rsidR="00407C69">
        <w:t>CHITIETHD</w:t>
      </w:r>
    </w:p>
    <w:p w:rsidR="009D6502" w:rsidRDefault="009D6502">
      <w:r>
        <w:tab/>
        <w:t xml:space="preserve">ON </w:t>
      </w:r>
      <w:r w:rsidR="00407C69">
        <w:t>HOADON.MaHD=</w:t>
      </w:r>
      <w:r w:rsidR="00407C69" w:rsidRPr="00407C69">
        <w:t xml:space="preserve"> </w:t>
      </w:r>
      <w:r w:rsidR="00407C69">
        <w:t>CHITIETHD.</w:t>
      </w:r>
      <w:r w:rsidR="00407C69" w:rsidRPr="00407C69">
        <w:t xml:space="preserve"> </w:t>
      </w:r>
      <w:r w:rsidR="00407C69">
        <w:t>MaHD</w:t>
      </w:r>
    </w:p>
    <w:p w:rsidR="009D6502" w:rsidRDefault="009D6502">
      <w:r>
        <w:tab/>
        <w:t>WHERE CHITIETHD.MaSP="R02"</w:t>
      </w:r>
    </w:p>
    <w:p w:rsidR="009D6502" w:rsidRDefault="009D6502">
      <w:r>
        <w:tab/>
        <w:t xml:space="preserve">GROUP BY </w:t>
      </w:r>
      <w:r w:rsidR="00407C69">
        <w:t>HOADON.MaKH</w:t>
      </w:r>
      <w:r>
        <w:t>;</w:t>
      </w:r>
    </w:p>
    <w:p w:rsidR="00217BDF" w:rsidRDefault="00217BDF">
      <w:r>
        <w:t>Cau 5c</w:t>
      </w:r>
    </w:p>
    <w:p w:rsidR="00217BDF" w:rsidRDefault="00217BDF" w:rsidP="00217BDF">
      <w:r>
        <w:t>SELECT HOADON.MaKH, SUM(SANPHAM.DonGia*CHITIETHD.SoLuong) AS TongSoTien</w:t>
      </w:r>
      <w:bookmarkStart w:id="0" w:name="_GoBack"/>
      <w:bookmarkEnd w:id="0"/>
    </w:p>
    <w:p w:rsidR="00217BDF" w:rsidRDefault="00217BDF" w:rsidP="00217BDF">
      <w:r>
        <w:t>FROM HOADON</w:t>
      </w:r>
    </w:p>
    <w:p w:rsidR="00217BDF" w:rsidRDefault="00217BDF" w:rsidP="00217BDF">
      <w:r>
        <w:t>INNER JOIN CHITIETHD</w:t>
      </w:r>
    </w:p>
    <w:p w:rsidR="00217BDF" w:rsidRDefault="00217BDF" w:rsidP="00217BDF">
      <w:r>
        <w:t>ON HOADON.MaHD=CHITIETHD.MaHD</w:t>
      </w:r>
    </w:p>
    <w:p w:rsidR="00217BDF" w:rsidRDefault="00217BDF" w:rsidP="00217BDF">
      <w:r>
        <w:t>INNER JOIN SANPHAM</w:t>
      </w:r>
    </w:p>
    <w:p w:rsidR="00217BDF" w:rsidRDefault="00217BDF" w:rsidP="00217BDF">
      <w:r>
        <w:t>ON CHITIETHD.MaSP=SANPHAM.MaSP</w:t>
      </w:r>
    </w:p>
    <w:p w:rsidR="00CE72C3" w:rsidRDefault="00CE72C3" w:rsidP="00217BDF">
      <w:r>
        <w:t xml:space="preserve">WHERE HOADON.NgayLapHD BETWEEN </w:t>
      </w:r>
      <w:r>
        <w:t>"</w:t>
      </w:r>
      <w:r>
        <w:t>1999-07-01</w:t>
      </w:r>
      <w:r>
        <w:t>"</w:t>
      </w:r>
      <w:r>
        <w:t xml:space="preserve"> AND </w:t>
      </w:r>
      <w:r>
        <w:t>"</w:t>
      </w:r>
      <w:r>
        <w:t>1999-07-31</w:t>
      </w:r>
      <w:r>
        <w:t>"</w:t>
      </w:r>
    </w:p>
    <w:p w:rsidR="00217BDF" w:rsidRDefault="00217BDF">
      <w:r>
        <w:t>GROUP BY HOADON.MaKH;</w:t>
      </w:r>
    </w:p>
    <w:p w:rsidR="008B6FB4" w:rsidRDefault="008B6FB4">
      <w:r>
        <w:t>Cau 5.1</w:t>
      </w:r>
    </w:p>
    <w:p w:rsidR="00C05CD8" w:rsidRDefault="00C05CD8">
      <w:r>
        <w:t>SELECT</w:t>
      </w:r>
      <w:r w:rsidR="00A20355">
        <w:t xml:space="preserve"> MaSP</w:t>
      </w:r>
      <w:r w:rsidR="00C51BF3">
        <w:t>, SUM(SoLuong) AS TongSoLuong</w:t>
      </w:r>
    </w:p>
    <w:p w:rsidR="00A20355" w:rsidRDefault="00A20355">
      <w:r>
        <w:tab/>
        <w:t>FROM CHITIETHD</w:t>
      </w:r>
    </w:p>
    <w:p w:rsidR="00A20355" w:rsidRDefault="00471BDF">
      <w:r>
        <w:tab/>
        <w:t>GROUP BY MaS</w:t>
      </w:r>
      <w:r w:rsidR="00A20355">
        <w:t>P;</w:t>
      </w:r>
    </w:p>
    <w:p w:rsidR="00353774" w:rsidRDefault="00353774"/>
    <w:p w:rsidR="00353774" w:rsidRDefault="00353774">
      <w:r>
        <w:t>Cau6.1</w:t>
      </w:r>
    </w:p>
    <w:p w:rsidR="004A3FCF" w:rsidRDefault="00C7068E">
      <w:r>
        <w:t>CREATE VIEW HoaDon_07</w:t>
      </w:r>
      <w:r w:rsidR="004A3FCF">
        <w:t xml:space="preserve"> AS</w:t>
      </w:r>
    </w:p>
    <w:p w:rsidR="004A3FCF" w:rsidRDefault="004A3FCF">
      <w:r>
        <w:tab/>
        <w:t>SELECT *</w:t>
      </w:r>
    </w:p>
    <w:p w:rsidR="004A3FCF" w:rsidRDefault="004A3FCF">
      <w:r>
        <w:tab/>
        <w:t>FROM HOADON</w:t>
      </w:r>
    </w:p>
    <w:p w:rsidR="004A3FCF" w:rsidRDefault="004A3FCF">
      <w:r>
        <w:tab/>
        <w:t>WHERE NgayLapHD BETWEEN "1999-07-01" AND "1999-07-31"</w:t>
      </w:r>
    </w:p>
    <w:p w:rsidR="004A3FCF" w:rsidRDefault="004A3FCF">
      <w:r>
        <w:tab/>
        <w:t>ORDER BY MaHD;</w:t>
      </w:r>
    </w:p>
    <w:p w:rsidR="00353774" w:rsidRDefault="00FE570C">
      <w:r>
        <w:t>Cau 6a</w:t>
      </w:r>
    </w:p>
    <w:p w:rsidR="008E0A37" w:rsidRDefault="008E0A37">
      <w:r>
        <w:t>CREATE VIEW SanPhamDVT AS</w:t>
      </w:r>
    </w:p>
    <w:p w:rsidR="008E0A37" w:rsidRDefault="008E0A37">
      <w:r>
        <w:tab/>
        <w:t>SELECT *</w:t>
      </w:r>
    </w:p>
    <w:p w:rsidR="008E0A37" w:rsidRDefault="008E0A37">
      <w:r>
        <w:tab/>
        <w:t>FROM SANPHAM</w:t>
      </w:r>
    </w:p>
    <w:p w:rsidR="008E0A37" w:rsidRDefault="008E0A37">
      <w:r>
        <w:tab/>
        <w:t>WHERE DonViTinh LIKE "Lon";</w:t>
      </w:r>
    </w:p>
    <w:p w:rsidR="00FE570C" w:rsidRDefault="00FE570C">
      <w:r>
        <w:t>Cau 6b</w:t>
      </w:r>
    </w:p>
    <w:p w:rsidR="00FB2601" w:rsidRDefault="00FB2601">
      <w:r>
        <w:t>UPDATE SanPhamDVT SET DonGia=Dongia*110/100;</w:t>
      </w:r>
    </w:p>
    <w:p w:rsidR="00FE570C" w:rsidRDefault="00FE570C"/>
    <w:p w:rsidR="00FE570C" w:rsidRDefault="00FE570C">
      <w:r>
        <w:t>Cau 7.1</w:t>
      </w:r>
    </w:p>
    <w:p w:rsidR="00FF05F4" w:rsidRDefault="00FF05F4">
      <w:r>
        <w:t>SELECT KHACHHANG.MaKH, KHACHHANG.HoTenKH, KHACHHANG.DiaChi, KHACHHANG.DienThoai, HOADON.NgayLapHD</w:t>
      </w:r>
    </w:p>
    <w:p w:rsidR="00FF05F4" w:rsidRDefault="00FF05F4" w:rsidP="00FF05F4">
      <w:pPr>
        <w:ind w:firstLine="720"/>
      </w:pPr>
      <w:r>
        <w:t>FROM KHACHHANG</w:t>
      </w:r>
    </w:p>
    <w:p w:rsidR="00FF05F4" w:rsidRDefault="00FF05F4" w:rsidP="00FF05F4">
      <w:pPr>
        <w:ind w:firstLine="720"/>
      </w:pPr>
      <w:r>
        <w:t>INNER JOIN HOADON</w:t>
      </w:r>
    </w:p>
    <w:p w:rsidR="00FF05F4" w:rsidRDefault="00FF05F4" w:rsidP="00FF05F4">
      <w:pPr>
        <w:ind w:firstLine="720"/>
      </w:pPr>
      <w:r>
        <w:t>ON KHACHHANG.MaKH=</w:t>
      </w:r>
      <w:r w:rsidRPr="00FF05F4">
        <w:t xml:space="preserve"> </w:t>
      </w:r>
      <w:r>
        <w:t>HOADON.MaKH</w:t>
      </w:r>
    </w:p>
    <w:p w:rsidR="00FD240D" w:rsidRDefault="00FD240D" w:rsidP="00FF05F4">
      <w:pPr>
        <w:ind w:firstLine="720"/>
      </w:pPr>
      <w:r>
        <w:t>WHERE HOADON.NgayLapHD BETWEEN "1999-06-01" AND "1999-06-30"</w:t>
      </w:r>
    </w:p>
    <w:p w:rsidR="00FD240D" w:rsidRPr="00A20FF5" w:rsidRDefault="00FD240D" w:rsidP="00FF05F4">
      <w:pPr>
        <w:ind w:firstLine="720"/>
        <w:rPr>
          <w:b/>
        </w:rPr>
      </w:pPr>
      <w:r>
        <w:t>ORDER BY KHACHHANG.MaKH</w:t>
      </w:r>
    </w:p>
    <w:sectPr w:rsidR="00FD240D" w:rsidRPr="00A2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E4"/>
    <w:rsid w:val="000259AF"/>
    <w:rsid w:val="00054BEE"/>
    <w:rsid w:val="000C4667"/>
    <w:rsid w:val="000E513D"/>
    <w:rsid w:val="00217BDF"/>
    <w:rsid w:val="002252E4"/>
    <w:rsid w:val="00274691"/>
    <w:rsid w:val="00353774"/>
    <w:rsid w:val="003A1172"/>
    <w:rsid w:val="00407C69"/>
    <w:rsid w:val="004534D2"/>
    <w:rsid w:val="00471BDF"/>
    <w:rsid w:val="004A3FCF"/>
    <w:rsid w:val="00553F5A"/>
    <w:rsid w:val="00555BEC"/>
    <w:rsid w:val="00714CD8"/>
    <w:rsid w:val="00716488"/>
    <w:rsid w:val="00724909"/>
    <w:rsid w:val="008B6FB4"/>
    <w:rsid w:val="008C7041"/>
    <w:rsid w:val="008E0A37"/>
    <w:rsid w:val="008F1888"/>
    <w:rsid w:val="009674C0"/>
    <w:rsid w:val="00991BAE"/>
    <w:rsid w:val="009D6502"/>
    <w:rsid w:val="00A20355"/>
    <w:rsid w:val="00A20FF5"/>
    <w:rsid w:val="00A51404"/>
    <w:rsid w:val="00A54D75"/>
    <w:rsid w:val="00A95680"/>
    <w:rsid w:val="00AE5E32"/>
    <w:rsid w:val="00AE7AE3"/>
    <w:rsid w:val="00B274AA"/>
    <w:rsid w:val="00BD254F"/>
    <w:rsid w:val="00C05CD8"/>
    <w:rsid w:val="00C51BF3"/>
    <w:rsid w:val="00C7068E"/>
    <w:rsid w:val="00C92A75"/>
    <w:rsid w:val="00CA205B"/>
    <w:rsid w:val="00CC6A7A"/>
    <w:rsid w:val="00CE72C3"/>
    <w:rsid w:val="00E421B9"/>
    <w:rsid w:val="00E573C8"/>
    <w:rsid w:val="00E7448E"/>
    <w:rsid w:val="00E824E9"/>
    <w:rsid w:val="00F8584C"/>
    <w:rsid w:val="00FB2601"/>
    <w:rsid w:val="00FD240D"/>
    <w:rsid w:val="00FE570C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C495"/>
  <w15:chartTrackingRefBased/>
  <w15:docId w15:val="{C35A6B4A-EB9E-41D0-9304-5F5F4EA7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FB2601"/>
  </w:style>
  <w:style w:type="character" w:styleId="Hyperlink">
    <w:name w:val="Hyperlink"/>
    <w:basedOn w:val="DefaultParagraphFont"/>
    <w:uiPriority w:val="99"/>
    <w:semiHidden/>
    <w:unhideWhenUsed/>
    <w:rsid w:val="00FB2601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FB2601"/>
  </w:style>
  <w:style w:type="character" w:customStyle="1" w:styleId="cm-string">
    <w:name w:val="cm-string"/>
    <w:basedOn w:val="DefaultParagraphFont"/>
    <w:rsid w:val="00FB2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43</cp:revision>
  <dcterms:created xsi:type="dcterms:W3CDTF">2019-05-03T11:18:00Z</dcterms:created>
  <dcterms:modified xsi:type="dcterms:W3CDTF">2019-05-03T16:52:00Z</dcterms:modified>
</cp:coreProperties>
</file>