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AA" w:rsidRDefault="00FC12AA">
      <w:pPr>
        <w:rPr>
          <w:rFonts w:ascii="Times New Roman" w:hAnsi="Times New Roman" w:cs="Times New Roman"/>
          <w:sz w:val="26"/>
          <w:szCs w:val="26"/>
        </w:rPr>
      </w:pPr>
      <w:r w:rsidRPr="00FC12AA">
        <w:rPr>
          <w:rFonts w:ascii="Times New Roman" w:hAnsi="Times New Roman" w:cs="Times New Roman"/>
          <w:sz w:val="26"/>
          <w:szCs w:val="26"/>
        </w:rPr>
        <w:t>Chứ</w:t>
      </w:r>
      <w:r>
        <w:rPr>
          <w:rFonts w:ascii="Times New Roman" w:hAnsi="Times New Roman" w:cs="Times New Roman"/>
          <w:sz w:val="26"/>
          <w:szCs w:val="26"/>
        </w:rPr>
        <w:t>c năng:</w:t>
      </w:r>
    </w:p>
    <w:p w:rsidR="009204D0" w:rsidRDefault="009204D0" w:rsidP="00920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nhân viên:</w:t>
      </w:r>
    </w:p>
    <w:p w:rsidR="009204D0" w:rsidRDefault="009204D0" w:rsidP="00920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 đơn xin phép và gửi phê duyệt online.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được </w:t>
      </w:r>
      <w:r w:rsidRPr="005277BF">
        <w:rPr>
          <w:rFonts w:ascii="Times New Roman" w:hAnsi="Times New Roman" w:cs="Times New Roman"/>
          <w:sz w:val="26"/>
          <w:szCs w:val="26"/>
        </w:rPr>
        <w:t>thông tin về số phép còn lại, số ngày đã nghỉ cho từng loại phép.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Theo dõi được tình trạng giải quyết đơn xin nghỉ phép.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Nhận được email thông báo tình trạng giải quyết.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Theo dõi thống kê lịch sử nghỉ của chính mình.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Xem được bảng chấm công.</w:t>
      </w:r>
    </w:p>
    <w:p w:rsidR="009204D0" w:rsidRDefault="005277BF" w:rsidP="0052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quản lý:</w:t>
      </w:r>
    </w:p>
    <w:p w:rsidR="0084371F" w:rsidRP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Nhận được email nhắc việc khi đơn được chuyển đến để xét duyệt.</w:t>
      </w:r>
    </w:p>
    <w:p w:rsidR="0084371F" w:rsidRP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Xem được thông tin về Số ngày nghỉ | Số phép còn lại | Tổng số ngày đã nghỉ ngay trong đơn xin nghỉ phép để dễ dàng xét duyệt.</w:t>
      </w:r>
    </w:p>
    <w:p w:rsid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Có đầy đủ thông tin và xu hướng vắng mặt của nhân viên trực thuộc.</w:t>
      </w:r>
    </w:p>
    <w:p w:rsidR="00A16911" w:rsidRPr="0084371F" w:rsidRDefault="00A16911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danh nhân viên trực thuộc.</w:t>
      </w:r>
    </w:p>
    <w:p w:rsidR="009342B1" w:rsidRDefault="009342B1" w:rsidP="0093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bộ phận nhân sự:</w:t>
      </w:r>
    </w:p>
    <w:p w:rsidR="009342B1" w:rsidRPr="009342B1" w:rsidRDefault="009342B1" w:rsidP="00934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42B1">
        <w:rPr>
          <w:rFonts w:ascii="Times New Roman" w:hAnsi="Times New Roman" w:cs="Times New Roman"/>
          <w:sz w:val="26"/>
          <w:szCs w:val="26"/>
        </w:rPr>
        <w:t>Dễ dàng quản lý cấp phép năm cho tất cả nhân viên.</w:t>
      </w:r>
    </w:p>
    <w:p w:rsidR="009342B1" w:rsidRPr="009342B1" w:rsidRDefault="009342B1" w:rsidP="00934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42B1">
        <w:rPr>
          <w:rFonts w:ascii="Times New Roman" w:hAnsi="Times New Roman" w:cs="Times New Roman"/>
          <w:sz w:val="26"/>
          <w:szCs w:val="26"/>
        </w:rPr>
        <w:t>Có đầy đủ thông tin và xu hướng vắng mặt của tất cả nhân viên.</w:t>
      </w:r>
    </w:p>
    <w:p w:rsidR="009342B1" w:rsidRPr="009342B1" w:rsidRDefault="009342B1" w:rsidP="00934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sửa, xóa nhân viên.</w:t>
      </w:r>
    </w:p>
    <w:p w:rsidR="00FC12AA" w:rsidRPr="00FC12AA" w:rsidRDefault="00FC12AA">
      <w:pPr>
        <w:rPr>
          <w:rFonts w:ascii="Times New Roman" w:hAnsi="Times New Roman" w:cs="Times New Roman"/>
          <w:sz w:val="26"/>
          <w:szCs w:val="26"/>
        </w:rPr>
      </w:pPr>
    </w:p>
    <w:p w:rsidR="00FC12AA" w:rsidRPr="00FC12AA" w:rsidRDefault="00FC12A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4931B2" w:rsidRPr="004931B2" w:rsidTr="0012262F">
        <w:trPr>
          <w:jc w:val="center"/>
        </w:trPr>
        <w:tc>
          <w:tcPr>
            <w:tcW w:w="9350" w:type="dxa"/>
            <w:gridSpan w:val="4"/>
            <w:vAlign w:val="center"/>
          </w:tcPr>
          <w:p w:rsidR="004931B2" w:rsidRPr="004931B2" w:rsidRDefault="00C07A7D" w:rsidP="00493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TaiKhoan</w:t>
            </w:r>
          </w:p>
        </w:tc>
      </w:tr>
      <w:tr w:rsidR="004931B2" w:rsidRPr="004931B2" w:rsidTr="0012262F">
        <w:trPr>
          <w:jc w:val="center"/>
        </w:trPr>
        <w:tc>
          <w:tcPr>
            <w:tcW w:w="715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4931B2" w:rsidRPr="004931B2" w:rsidTr="0012262F">
        <w:trPr>
          <w:trHeight w:val="332"/>
          <w:jc w:val="center"/>
        </w:trPr>
        <w:tc>
          <w:tcPr>
            <w:tcW w:w="715" w:type="dxa"/>
            <w:vAlign w:val="center"/>
          </w:tcPr>
          <w:p w:rsidR="004931B2" w:rsidRPr="004931B2" w:rsidRDefault="009F79A2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4931B2" w:rsidRPr="004931B2" w:rsidRDefault="009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4931B2" w:rsidRPr="004931B2" w:rsidRDefault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31B2" w:rsidRPr="00C869E1" w:rsidRDefault="007C180E" w:rsidP="00F124E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869E1">
              <w:rPr>
                <w:rFonts w:ascii="Times New Roman" w:hAnsi="Times New Roman" w:cs="Times New Roman"/>
              </w:rPr>
              <w:t>RIMARY KEY</w:t>
            </w:r>
          </w:p>
        </w:tc>
      </w:tr>
      <w:tr w:rsidR="00120A0A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120A0A" w:rsidRPr="004931B2" w:rsidRDefault="000D2AF9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4931B2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4931B2" w:rsidRPr="004931B2" w:rsidRDefault="002A5E95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4931B2" w:rsidRPr="004931B2" w:rsidRDefault="0040356D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QuyenId</w:t>
            </w:r>
          </w:p>
        </w:tc>
        <w:tc>
          <w:tcPr>
            <w:tcW w:w="2160" w:type="dxa"/>
            <w:vAlign w:val="center"/>
          </w:tcPr>
          <w:p w:rsidR="004931B2" w:rsidRPr="004931B2" w:rsidRDefault="0040356D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31B2" w:rsidRPr="004931B2" w:rsidRDefault="00C869E1" w:rsidP="007C180E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 w:rsidR="00F347F9">
              <w:rPr>
                <w:rFonts w:ascii="Times New Roman" w:hAnsi="Times New Roman" w:cs="Times New Roman"/>
              </w:rPr>
              <w:t>, DEFAULT 1</w:t>
            </w:r>
            <w:bookmarkStart w:id="0" w:name="_GoBack"/>
            <w:bookmarkEnd w:id="0"/>
            <w:r w:rsidR="00143128">
              <w:rPr>
                <w:rFonts w:ascii="Times New Roman" w:hAnsi="Times New Roman" w:cs="Times New Roman"/>
              </w:rPr>
              <w:t>, NOT NULL</w:t>
            </w:r>
          </w:p>
        </w:tc>
      </w:tr>
      <w:tr w:rsidR="004931B2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4931B2" w:rsidRPr="004931B2" w:rsidRDefault="00A92FA8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4931B2" w:rsidRPr="004931B2" w:rsidRDefault="00CE258C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  <w:vAlign w:val="center"/>
          </w:tcPr>
          <w:p w:rsidR="004931B2" w:rsidRPr="004931B2" w:rsidRDefault="00CE258C" w:rsidP="007C180E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4931B2" w:rsidRPr="004931B2" w:rsidRDefault="00B07B83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r w:rsidR="00CF497C">
              <w:rPr>
                <w:rFonts w:ascii="Times New Roman" w:hAnsi="Times New Roman" w:cs="Times New Roman"/>
              </w:rPr>
              <w:t>, UNIQUE</w:t>
            </w:r>
            <w:r>
              <w:rPr>
                <w:rFonts w:ascii="Times New Roman" w:hAnsi="Times New Roman" w:cs="Times New Roman"/>
              </w:rPr>
              <w:t>, d</w:t>
            </w:r>
            <w:r w:rsidR="0012262F">
              <w:rPr>
                <w:rFonts w:ascii="Times New Roman" w:hAnsi="Times New Roman" w:cs="Times New Roman"/>
              </w:rPr>
              <w:t>ùng làm tên đăng nhập hệ thống</w:t>
            </w:r>
          </w:p>
        </w:tc>
      </w:tr>
      <w:tr w:rsidR="00CE258C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CE258C" w:rsidRDefault="00A92FA8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CE258C" w:rsidRDefault="00CE258C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MatKhau</w:t>
            </w:r>
          </w:p>
        </w:tc>
        <w:tc>
          <w:tcPr>
            <w:tcW w:w="2160" w:type="dxa"/>
            <w:vAlign w:val="center"/>
          </w:tcPr>
          <w:p w:rsidR="00CE258C" w:rsidRPr="00CE258C" w:rsidRDefault="00CE258C" w:rsidP="007C180E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CE258C" w:rsidRPr="004931B2" w:rsidRDefault="00CD46E0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ít nhất 6 ký tự gồm chữ và số</w:t>
            </w:r>
          </w:p>
        </w:tc>
      </w:tr>
    </w:tbl>
    <w:p w:rsidR="00DF657F" w:rsidRDefault="00DF65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834213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</w:tr>
      <w:tr w:rsidR="00834213" w:rsidRPr="004931B2" w:rsidTr="003B46A4">
        <w:trPr>
          <w:jc w:val="center"/>
        </w:trPr>
        <w:tc>
          <w:tcPr>
            <w:tcW w:w="7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834213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34213" w:rsidRPr="00C869E1" w:rsidRDefault="00A42A28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  <w:r w:rsidR="00792ACE">
              <w:rPr>
                <w:rFonts w:ascii="Times New Roman" w:hAnsi="Times New Roman" w:cs="Times New Roman"/>
              </w:rPr>
              <w:t xml:space="preserve">, </w:t>
            </w:r>
            <w:r w:rsidR="00792ACE"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Pr="004931B2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Pr="004931B2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0 – nữ, 1 – nam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SoChungMinh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SoDienThoai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6A0294" w:rsidRPr="004931B2" w:rsidTr="00A91F05">
        <w:trPr>
          <w:trHeight w:val="331"/>
          <w:jc w:val="center"/>
        </w:trPr>
        <w:tc>
          <w:tcPr>
            <w:tcW w:w="715" w:type="dxa"/>
            <w:vAlign w:val="center"/>
          </w:tcPr>
          <w:p w:rsidR="006A0294" w:rsidRPr="004931B2" w:rsidRDefault="006A0294" w:rsidP="00A91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UNIQUE, dùng làm tên đăng nhập hệ thống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6A0294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DD4E23" w:rsidP="00C13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A02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MaSoThue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72702F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72702F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0" w:type="dxa"/>
            <w:vAlign w:val="center"/>
          </w:tcPr>
          <w:p w:rsidR="0072702F" w:rsidRDefault="0072702F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HinhAnh</w:t>
            </w:r>
          </w:p>
        </w:tc>
        <w:tc>
          <w:tcPr>
            <w:tcW w:w="2160" w:type="dxa"/>
            <w:vAlign w:val="center"/>
          </w:tcPr>
          <w:p w:rsidR="0072702F" w:rsidRPr="00CE258C" w:rsidRDefault="0072702F" w:rsidP="00187A58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72702F" w:rsidRPr="004931B2" w:rsidRDefault="0072702F" w:rsidP="00187A58">
            <w:pPr>
              <w:rPr>
                <w:rFonts w:ascii="Times New Roman" w:hAnsi="Times New Roman" w:cs="Times New Roman"/>
              </w:rPr>
            </w:pPr>
          </w:p>
        </w:tc>
      </w:tr>
      <w:tr w:rsidR="003A2B9A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A2B9A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0" w:type="dxa"/>
            <w:vAlign w:val="center"/>
          </w:tcPr>
          <w:p w:rsidR="003A2B9A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NgayTao</w:t>
            </w:r>
          </w:p>
        </w:tc>
        <w:tc>
          <w:tcPr>
            <w:tcW w:w="2160" w:type="dxa"/>
            <w:vAlign w:val="center"/>
          </w:tcPr>
          <w:p w:rsidR="003A2B9A" w:rsidRPr="00CE258C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3A2B9A" w:rsidRPr="004931B2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0" w:type="dxa"/>
            <w:vAlign w:val="center"/>
          </w:tcPr>
          <w:p w:rsidR="00331B31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0" w:type="dxa"/>
            <w:vAlign w:val="center"/>
          </w:tcPr>
          <w:p w:rsidR="00331B31" w:rsidRDefault="00156A89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DangLamViec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0" w:type="dxa"/>
            <w:vAlign w:val="center"/>
          </w:tcPr>
          <w:p w:rsidR="00331B31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834213" w:rsidRDefault="008342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5238A5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5238A5" w:rsidRPr="004931B2" w:rsidRDefault="006D0D1A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QuyenTruyCap</w:t>
            </w:r>
          </w:p>
        </w:tc>
      </w:tr>
      <w:tr w:rsidR="005238A5" w:rsidRPr="004931B2" w:rsidTr="003B46A4">
        <w:trPr>
          <w:jc w:val="center"/>
        </w:trPr>
        <w:tc>
          <w:tcPr>
            <w:tcW w:w="715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5238A5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5238A5" w:rsidRPr="00C869E1" w:rsidRDefault="00152F63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5238A5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Quyen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5238A5" w:rsidRPr="00152F63" w:rsidRDefault="00152F63" w:rsidP="003B46A4">
            <w:pPr>
              <w:rPr>
                <w:rFonts w:ascii="Times New Roman" w:hAnsi="Times New Roman" w:cs="Times New Roman"/>
              </w:rPr>
            </w:pPr>
            <w:r w:rsidRPr="00152F63">
              <w:rPr>
                <w:rFonts w:ascii="Times New Roman" w:hAnsi="Times New Roman" w:cs="Times New Roman"/>
              </w:rPr>
              <w:t>NOT NULL</w:t>
            </w:r>
          </w:p>
        </w:tc>
      </w:tr>
      <w:tr w:rsidR="005238A5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EF5DA6" w:rsidRPr="00CD55C0" w:rsidTr="00760835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Nhân viên: điểm danh và xem thông tin bản thân.</w:t>
            </w:r>
          </w:p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Quản lý: </w:t>
            </w:r>
            <w:r w:rsidR="00B0738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thông tin của các nhân viên trực thuộc bộ phận.</w:t>
            </w:r>
          </w:p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Bộ phận nhân sự: quản lý thông tin của toàn bộ nhân viên.</w:t>
            </w:r>
          </w:p>
          <w:p w:rsidR="00EF5DA6" w:rsidRPr="00CD55C0" w:rsidRDefault="00EF5DA6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933" w:rsidRDefault="0019793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B53CB6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BoPhan</w:t>
            </w:r>
          </w:p>
        </w:tc>
      </w:tr>
      <w:tr w:rsidR="00B53CB6" w:rsidRPr="004931B2" w:rsidTr="003B46A4">
        <w:trPr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53CB6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B53CB6" w:rsidRPr="00C869E1" w:rsidRDefault="00B53CB6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B53CB6" w:rsidRPr="004931B2" w:rsidRDefault="00237418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r w:rsidR="0044577D">
              <w:rPr>
                <w:rFonts w:ascii="Times New Roman" w:hAnsi="Times New Roman" w:cs="Times New Roman"/>
              </w:rPr>
              <w:t>, UNIQUE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B53CB6" w:rsidRPr="00CE258C" w:rsidRDefault="006E0BDA" w:rsidP="003B46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B53CB6" w:rsidRDefault="00B53C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0E42F4" w:rsidRPr="004931B2" w:rsidTr="007805B8">
        <w:trPr>
          <w:jc w:val="center"/>
        </w:trPr>
        <w:tc>
          <w:tcPr>
            <w:tcW w:w="9350" w:type="dxa"/>
            <w:gridSpan w:val="4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ChucVuNhanVien</w:t>
            </w:r>
          </w:p>
        </w:tc>
      </w:tr>
      <w:tr w:rsidR="000E42F4" w:rsidRPr="004931B2" w:rsidTr="007805B8">
        <w:trPr>
          <w:jc w:val="center"/>
        </w:trPr>
        <w:tc>
          <w:tcPr>
            <w:tcW w:w="7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0E42F4" w:rsidRPr="004931B2" w:rsidTr="007805B8">
        <w:trPr>
          <w:trHeight w:val="332"/>
          <w:jc w:val="center"/>
        </w:trPr>
        <w:tc>
          <w:tcPr>
            <w:tcW w:w="7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0E42F4" w:rsidRPr="004931B2" w:rsidRDefault="000D47AA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</w:t>
            </w:r>
            <w:r w:rsidR="000E42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0E42F4" w:rsidRPr="008015DE" w:rsidRDefault="008015DE" w:rsidP="007805B8">
            <w:pPr>
              <w:rPr>
                <w:rFonts w:ascii="Times New Roman" w:hAnsi="Times New Roman" w:cs="Times New Roman"/>
              </w:rPr>
            </w:pPr>
            <w:r w:rsidRPr="008015DE">
              <w:rPr>
                <w:rFonts w:ascii="Times New Roman" w:hAnsi="Times New Roman" w:cs="Times New Roman"/>
              </w:rPr>
              <w:t>NOT NULL</w:t>
            </w:r>
          </w:p>
        </w:tc>
      </w:tr>
      <w:tr w:rsidR="00993BD8" w:rsidRPr="007016B8" w:rsidTr="00A91F05">
        <w:trPr>
          <w:trHeight w:val="331"/>
          <w:jc w:val="center"/>
        </w:trPr>
        <w:tc>
          <w:tcPr>
            <w:tcW w:w="715" w:type="dxa"/>
            <w:vAlign w:val="center"/>
          </w:tcPr>
          <w:p w:rsidR="00993BD8" w:rsidRDefault="00993BD8" w:rsidP="00A91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993BD8" w:rsidRDefault="00993BD8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BoPhanId</w:t>
            </w:r>
          </w:p>
        </w:tc>
        <w:tc>
          <w:tcPr>
            <w:tcW w:w="2160" w:type="dxa"/>
            <w:vAlign w:val="center"/>
          </w:tcPr>
          <w:p w:rsidR="00993BD8" w:rsidRDefault="00993BD8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993BD8" w:rsidRPr="00C869E1" w:rsidRDefault="00993BD8" w:rsidP="00A91F05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0E42F4" w:rsidRPr="004931B2" w:rsidTr="007805B8">
        <w:trPr>
          <w:trHeight w:val="331"/>
          <w:jc w:val="center"/>
        </w:trPr>
        <w:tc>
          <w:tcPr>
            <w:tcW w:w="715" w:type="dxa"/>
            <w:vAlign w:val="center"/>
          </w:tcPr>
          <w:p w:rsidR="000E42F4" w:rsidRPr="004931B2" w:rsidRDefault="004A0DC4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0E42F4" w:rsidRPr="004931B2" w:rsidRDefault="000D47AA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</w:t>
            </w:r>
            <w:r w:rsidR="000E42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0E42F4" w:rsidRPr="00C869E1" w:rsidRDefault="007E3FF9" w:rsidP="007805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</w:tbl>
    <w:p w:rsidR="000E42F4" w:rsidRDefault="000E4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176DAE" w:rsidRPr="004931B2" w:rsidTr="00945EC1">
        <w:trPr>
          <w:jc w:val="center"/>
        </w:trPr>
        <w:tc>
          <w:tcPr>
            <w:tcW w:w="9350" w:type="dxa"/>
            <w:gridSpan w:val="4"/>
            <w:vAlign w:val="center"/>
          </w:tcPr>
          <w:p w:rsidR="00176DAE" w:rsidRPr="004931B2" w:rsidRDefault="00F83518" w:rsidP="00945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ChucVu</w:t>
            </w:r>
          </w:p>
        </w:tc>
      </w:tr>
      <w:tr w:rsidR="00176DAE" w:rsidRPr="004931B2" w:rsidTr="00945EC1">
        <w:trPr>
          <w:jc w:val="center"/>
        </w:trPr>
        <w:tc>
          <w:tcPr>
            <w:tcW w:w="7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76DAE" w:rsidRPr="004931B2" w:rsidTr="00945EC1">
        <w:trPr>
          <w:trHeight w:val="332"/>
          <w:jc w:val="center"/>
        </w:trPr>
        <w:tc>
          <w:tcPr>
            <w:tcW w:w="7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76DAE" w:rsidRPr="00C869E1" w:rsidRDefault="00176DAE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176DAE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76DAE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76DAE" w:rsidRDefault="000F1ECB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176DAE" w:rsidRDefault="00172C3A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76DAE" w:rsidRPr="00C869E1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131C2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0131C2" w:rsidRPr="004931B2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0131C2" w:rsidRPr="00CE258C" w:rsidRDefault="000131C2" w:rsidP="00945E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0131C2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0131C2" w:rsidRPr="004931B2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176DAE" w:rsidRDefault="00176D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155595" w:rsidRPr="004931B2" w:rsidTr="00945EC1">
        <w:trPr>
          <w:jc w:val="center"/>
        </w:trPr>
        <w:tc>
          <w:tcPr>
            <w:tcW w:w="9350" w:type="dxa"/>
            <w:gridSpan w:val="4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DonXinPhep</w:t>
            </w:r>
          </w:p>
        </w:tc>
      </w:tr>
      <w:tr w:rsidR="00155595" w:rsidRPr="004931B2" w:rsidTr="00945EC1">
        <w:trPr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55595" w:rsidRPr="004931B2" w:rsidTr="00945EC1">
        <w:trPr>
          <w:trHeight w:val="332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</w:t>
            </w:r>
            <w:r w:rsidR="005C39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155595" w:rsidRDefault="003E2CF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</w:t>
            </w:r>
            <w:r w:rsidR="0015559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155595" w:rsidRPr="004931B2" w:rsidRDefault="00F47977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2160" w:type="dxa"/>
            <w:vAlign w:val="center"/>
          </w:tcPr>
          <w:p w:rsidR="00155595" w:rsidRPr="00CE258C" w:rsidRDefault="00494008" w:rsidP="00945E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4931B2" w:rsidRDefault="0049400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155595" w:rsidRPr="004931B2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</w:t>
            </w:r>
          </w:p>
        </w:tc>
        <w:tc>
          <w:tcPr>
            <w:tcW w:w="2160" w:type="dxa"/>
            <w:vAlign w:val="center"/>
          </w:tcPr>
          <w:p w:rsidR="00155595" w:rsidRPr="004931B2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Pr="004931B2" w:rsidRDefault="00834833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555D18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555D18" w:rsidRDefault="00555D18" w:rsidP="00945E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</w:t>
            </w:r>
          </w:p>
        </w:tc>
        <w:tc>
          <w:tcPr>
            <w:tcW w:w="2160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155595" w:rsidRDefault="0067056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SoPhepConLai</w:t>
            </w:r>
          </w:p>
        </w:tc>
        <w:tc>
          <w:tcPr>
            <w:tcW w:w="2160" w:type="dxa"/>
            <w:vAlign w:val="center"/>
          </w:tcPr>
          <w:p w:rsidR="00155595" w:rsidRPr="00CE258C" w:rsidRDefault="003A4A2A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670564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670564" w:rsidRDefault="00007D66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670564" w:rsidRDefault="0067056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SoNgayDaNghi</w:t>
            </w:r>
          </w:p>
        </w:tc>
        <w:tc>
          <w:tcPr>
            <w:tcW w:w="2160" w:type="dxa"/>
            <w:vAlign w:val="center"/>
          </w:tcPr>
          <w:p w:rsidR="00670564" w:rsidRPr="00CE258C" w:rsidRDefault="003A4A2A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70564" w:rsidRDefault="00670564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007D66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NgayGui</w:t>
            </w:r>
          </w:p>
        </w:tc>
        <w:tc>
          <w:tcPr>
            <w:tcW w:w="2160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Default="00723073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007D66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NgayPhanHoi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007D66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155595" w:rsidRDefault="00892DA0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60" w:type="dxa"/>
            <w:vAlign w:val="center"/>
          </w:tcPr>
          <w:p w:rsidR="00155595" w:rsidRPr="00CE258C" w:rsidRDefault="00155595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 w:rsidR="00892DA0"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55595" w:rsidRPr="004931B2" w:rsidRDefault="00DD740D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thêm của nhân viên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007D66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0" w:type="dxa"/>
            <w:vAlign w:val="center"/>
          </w:tcPr>
          <w:p w:rsidR="00155595" w:rsidRDefault="00892DA0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TraLoi</w:t>
            </w:r>
          </w:p>
        </w:tc>
        <w:tc>
          <w:tcPr>
            <w:tcW w:w="2160" w:type="dxa"/>
            <w:vAlign w:val="center"/>
          </w:tcPr>
          <w:p w:rsidR="00155595" w:rsidRPr="00CE258C" w:rsidRDefault="00155595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 w:rsidR="00892DA0"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55595" w:rsidRPr="004931B2" w:rsidRDefault="00DD740D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thêm của quản lý</w:t>
            </w:r>
          </w:p>
        </w:tc>
      </w:tr>
      <w:tr w:rsidR="00222DF1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222DF1" w:rsidRPr="004931B2" w:rsidRDefault="00222DF1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TinhTrang</w:t>
            </w:r>
          </w:p>
        </w:tc>
      </w:tr>
      <w:tr w:rsidR="00222DF1" w:rsidRPr="00CD55C0" w:rsidTr="00FB345D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Chờ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Chấp nhận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3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chối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5595" w:rsidRDefault="00155595">
      <w:pPr>
        <w:rPr>
          <w:rFonts w:ascii="Times New Roman" w:hAnsi="Times New Roman" w:cs="Times New Roman"/>
        </w:rPr>
      </w:pPr>
    </w:p>
    <w:p w:rsidR="00655D87" w:rsidRDefault="00655D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6A5567" w:rsidRPr="004931B2" w:rsidTr="00655D87">
        <w:trPr>
          <w:jc w:val="center"/>
        </w:trPr>
        <w:tc>
          <w:tcPr>
            <w:tcW w:w="9350" w:type="dxa"/>
            <w:gridSpan w:val="4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DiemDanh</w:t>
            </w:r>
          </w:p>
        </w:tc>
      </w:tr>
      <w:tr w:rsidR="006A5567" w:rsidRPr="004931B2" w:rsidTr="00655D87">
        <w:trPr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6A5567" w:rsidRPr="004931B2" w:rsidTr="00655D87">
        <w:trPr>
          <w:trHeight w:val="332"/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A5567" w:rsidRPr="00C869E1" w:rsidRDefault="006A5567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6A5567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A5567" w:rsidRPr="00C869E1" w:rsidRDefault="006A5567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482933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482933" w:rsidRDefault="00FE2C91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482933" w:rsidRDefault="00482933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QuanLyId</w:t>
            </w:r>
          </w:p>
        </w:tc>
        <w:tc>
          <w:tcPr>
            <w:tcW w:w="2160" w:type="dxa"/>
            <w:vAlign w:val="center"/>
          </w:tcPr>
          <w:p w:rsidR="00482933" w:rsidRDefault="00482933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82933" w:rsidRPr="00C869E1" w:rsidRDefault="00482933" w:rsidP="002C06B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495616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495616" w:rsidRPr="004931B2" w:rsidRDefault="00FE2C91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495616" w:rsidRPr="004931B2" w:rsidRDefault="00546685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2160" w:type="dxa"/>
            <w:vAlign w:val="center"/>
          </w:tcPr>
          <w:p w:rsidR="00495616" w:rsidRPr="004931B2" w:rsidRDefault="00495616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5616" w:rsidRPr="004931B2" w:rsidRDefault="00495616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Pr="004931B2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535B3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NgayTao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535B3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03D7B" w:rsidRPr="004931B2" w:rsidTr="00546685">
        <w:trPr>
          <w:jc w:val="center"/>
        </w:trPr>
        <w:tc>
          <w:tcPr>
            <w:tcW w:w="9350" w:type="dxa"/>
            <w:gridSpan w:val="4"/>
            <w:vAlign w:val="center"/>
          </w:tcPr>
          <w:p w:rsidR="00303D7B" w:rsidRPr="004931B2" w:rsidRDefault="00303D7B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TrangThaiDiemDanh</w:t>
            </w:r>
          </w:p>
        </w:tc>
      </w:tr>
      <w:tr w:rsidR="00303D7B" w:rsidRPr="00CD55C0" w:rsidTr="00546685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303D7B" w:rsidRPr="00CD55C0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Có mặt.</w:t>
            </w:r>
          </w:p>
          <w:p w:rsidR="00303D7B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728B7">
              <w:rPr>
                <w:rFonts w:ascii="Times New Roman" w:hAnsi="Times New Roman" w:cs="Times New Roman"/>
                <w:sz w:val="26"/>
                <w:szCs w:val="26"/>
              </w:rPr>
              <w:t xml:space="preserve"> (Từ 8h – 10h)</w:t>
            </w:r>
          </w:p>
          <w:p w:rsidR="001123E2" w:rsidRDefault="001123E2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– Vắng</w:t>
            </w:r>
            <w:r w:rsidR="007C6BED">
              <w:rPr>
                <w:rFonts w:ascii="Times New Roman" w:hAnsi="Times New Roman" w:cs="Times New Roman"/>
                <w:sz w:val="26"/>
                <w:szCs w:val="26"/>
              </w:rPr>
              <w:t xml:space="preserve"> không phép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C6BED" w:rsidRDefault="007C6BED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– Vắng có phép.</w:t>
            </w:r>
          </w:p>
          <w:p w:rsidR="003B1648" w:rsidRPr="00CD55C0" w:rsidRDefault="003B1648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Vắ</w:t>
            </w:r>
            <w:r w:rsidR="00052316">
              <w:rPr>
                <w:rFonts w:ascii="Times New Roman" w:hAnsi="Times New Roman" w:cs="Times New Roman"/>
                <w:sz w:val="26"/>
                <w:szCs w:val="26"/>
              </w:rPr>
              <w:t>ng theo quy định.</w:t>
            </w:r>
          </w:p>
          <w:p w:rsidR="00303D7B" w:rsidRPr="00CD55C0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03D7B" w:rsidRDefault="00303D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8C548C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DiemDanhLog</w:t>
            </w:r>
          </w:p>
        </w:tc>
      </w:tr>
      <w:tr w:rsidR="008C548C" w:rsidRPr="004931B2" w:rsidTr="00FB345D">
        <w:trPr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8C548C" w:rsidRPr="004931B2" w:rsidTr="00FB345D">
        <w:trPr>
          <w:trHeight w:val="332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8C548C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AE63E8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QuanLyId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AE63E8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2160" w:type="dxa"/>
            <w:vAlign w:val="center"/>
          </w:tcPr>
          <w:p w:rsidR="008C548C" w:rsidRPr="00CE258C" w:rsidRDefault="008C548C" w:rsidP="00FB34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C548C" w:rsidRDefault="004A12D2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DiemDanhId</w:t>
            </w:r>
          </w:p>
        </w:tc>
        <w:tc>
          <w:tcPr>
            <w:tcW w:w="2160" w:type="dxa"/>
            <w:vAlign w:val="center"/>
          </w:tcPr>
          <w:p w:rsidR="008C548C" w:rsidRPr="00CE258C" w:rsidRDefault="004A12D2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4931B2" w:rsidRDefault="00AE63E8" w:rsidP="00FB345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8C548C" w:rsidRPr="00CE25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8C548C" w:rsidRDefault="008C548C">
      <w:pPr>
        <w:rPr>
          <w:rFonts w:ascii="Times New Roman" w:hAnsi="Times New Roman" w:cs="Times New Roman"/>
        </w:rPr>
      </w:pPr>
    </w:p>
    <w:p w:rsidR="008C548C" w:rsidRDefault="008C54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6827E2" w:rsidRPr="004931B2" w:rsidTr="002C06BD">
        <w:trPr>
          <w:jc w:val="center"/>
        </w:trPr>
        <w:tc>
          <w:tcPr>
            <w:tcW w:w="9350" w:type="dxa"/>
            <w:gridSpan w:val="4"/>
            <w:vAlign w:val="center"/>
          </w:tcPr>
          <w:p w:rsidR="006827E2" w:rsidRPr="004931B2" w:rsidRDefault="00E41E8F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PhepNam</w:t>
            </w:r>
          </w:p>
        </w:tc>
      </w:tr>
      <w:tr w:rsidR="006827E2" w:rsidRPr="004931B2" w:rsidTr="002C06BD">
        <w:trPr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6827E2" w:rsidRPr="004931B2" w:rsidTr="002C06BD">
        <w:trPr>
          <w:trHeight w:val="332"/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6827E2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FC3EA4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FC3EA4" w:rsidRDefault="00117C1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FC3EA4" w:rsidRDefault="00945365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2160" w:type="dxa"/>
            <w:vAlign w:val="center"/>
          </w:tcPr>
          <w:p w:rsidR="00FC3EA4" w:rsidRDefault="00945365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315" w:type="dxa"/>
            <w:vAlign w:val="center"/>
          </w:tcPr>
          <w:p w:rsidR="00FC3EA4" w:rsidRPr="00C869E1" w:rsidRDefault="00481E98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6827E2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6827E2" w:rsidRPr="004931B2" w:rsidRDefault="00117C1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6827E2" w:rsidRPr="004931B2" w:rsidRDefault="00E41E8F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6827E2" w:rsidRDefault="006827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E3310B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ThongKe</w:t>
            </w:r>
          </w:p>
        </w:tc>
      </w:tr>
      <w:tr w:rsidR="00E3310B" w:rsidRPr="004931B2" w:rsidTr="00FB345D">
        <w:trPr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E3310B" w:rsidRPr="004931B2" w:rsidTr="00FB345D">
        <w:trPr>
          <w:trHeight w:val="332"/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E3310B" w:rsidRPr="00C869E1" w:rsidRDefault="00E3310B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E3310B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E3310B" w:rsidRPr="003D3893" w:rsidRDefault="00E3310B" w:rsidP="00FB345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6655DA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6655DA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6655DA" w:rsidRDefault="006655D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Thang</w:t>
            </w:r>
          </w:p>
        </w:tc>
        <w:tc>
          <w:tcPr>
            <w:tcW w:w="2160" w:type="dxa"/>
            <w:vAlign w:val="center"/>
          </w:tcPr>
          <w:p w:rsidR="006655DA" w:rsidRDefault="00624DFD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655DA" w:rsidRPr="00C869E1" w:rsidRDefault="006655DA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C31AF7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C31AF7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C31AF7" w:rsidRDefault="00900EC4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2160" w:type="dxa"/>
            <w:vAlign w:val="center"/>
          </w:tcPr>
          <w:p w:rsidR="00C31AF7" w:rsidRDefault="00624DFD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C31AF7" w:rsidRPr="00C869E1" w:rsidRDefault="00C31AF7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A1C8F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A1C8F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A1C8F" w:rsidRDefault="002079B9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CoMat</w:t>
            </w:r>
          </w:p>
        </w:tc>
        <w:tc>
          <w:tcPr>
            <w:tcW w:w="2160" w:type="dxa"/>
            <w:vAlign w:val="center"/>
          </w:tcPr>
          <w:p w:rsidR="008A1C8F" w:rsidRPr="00CE258C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Tr</w:t>
            </w:r>
            <w:r w:rsidR="00A8513B" w:rsidRPr="003D389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KhongPhep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CoPhep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TheoQuyDinh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8A1C8F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A1C8F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SoPhepConLai</w:t>
            </w:r>
          </w:p>
        </w:tc>
        <w:tc>
          <w:tcPr>
            <w:tcW w:w="2160" w:type="dxa"/>
            <w:vAlign w:val="center"/>
          </w:tcPr>
          <w:p w:rsidR="008A1C8F" w:rsidRPr="00CE258C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</w:p>
        </w:tc>
      </w:tr>
    </w:tbl>
    <w:p w:rsidR="00E3310B" w:rsidRPr="004931B2" w:rsidRDefault="00E3310B" w:rsidP="003D3893">
      <w:pPr>
        <w:spacing w:after="0" w:line="240" w:lineRule="auto"/>
        <w:rPr>
          <w:rFonts w:ascii="Times New Roman" w:hAnsi="Times New Roman" w:cs="Times New Roman"/>
        </w:rPr>
      </w:pPr>
    </w:p>
    <w:sectPr w:rsidR="00E3310B" w:rsidRPr="0049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E67"/>
    <w:multiLevelType w:val="multilevel"/>
    <w:tmpl w:val="712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31CD"/>
    <w:multiLevelType w:val="hybridMultilevel"/>
    <w:tmpl w:val="581ED106"/>
    <w:lvl w:ilvl="0" w:tplc="3EEC6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361"/>
    <w:multiLevelType w:val="hybridMultilevel"/>
    <w:tmpl w:val="5AF84D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36C28"/>
    <w:multiLevelType w:val="hybridMultilevel"/>
    <w:tmpl w:val="F216E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DB7C94"/>
    <w:multiLevelType w:val="hybridMultilevel"/>
    <w:tmpl w:val="D8AE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74A9F"/>
    <w:multiLevelType w:val="hybridMultilevel"/>
    <w:tmpl w:val="DCDED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B2"/>
    <w:rsid w:val="00007D66"/>
    <w:rsid w:val="000131C2"/>
    <w:rsid w:val="00025253"/>
    <w:rsid w:val="00036B77"/>
    <w:rsid w:val="00052316"/>
    <w:rsid w:val="00081060"/>
    <w:rsid w:val="000A25F0"/>
    <w:rsid w:val="000D2AF9"/>
    <w:rsid w:val="000D47AA"/>
    <w:rsid w:val="000D4DFE"/>
    <w:rsid w:val="000E42F4"/>
    <w:rsid w:val="000F1ECB"/>
    <w:rsid w:val="00106E78"/>
    <w:rsid w:val="001123E2"/>
    <w:rsid w:val="00117C12"/>
    <w:rsid w:val="00120A0A"/>
    <w:rsid w:val="0012262F"/>
    <w:rsid w:val="00143128"/>
    <w:rsid w:val="00152F63"/>
    <w:rsid w:val="00155595"/>
    <w:rsid w:val="00156A89"/>
    <w:rsid w:val="00172C3A"/>
    <w:rsid w:val="00176DAE"/>
    <w:rsid w:val="00197933"/>
    <w:rsid w:val="001E2C82"/>
    <w:rsid w:val="00202E3B"/>
    <w:rsid w:val="002079B9"/>
    <w:rsid w:val="002209C4"/>
    <w:rsid w:val="00222DF1"/>
    <w:rsid w:val="0023735F"/>
    <w:rsid w:val="00237418"/>
    <w:rsid w:val="00244847"/>
    <w:rsid w:val="00271B33"/>
    <w:rsid w:val="00273EBD"/>
    <w:rsid w:val="00277AAB"/>
    <w:rsid w:val="00286EE1"/>
    <w:rsid w:val="002967D1"/>
    <w:rsid w:val="002A52EE"/>
    <w:rsid w:val="002A5E95"/>
    <w:rsid w:val="002E08E4"/>
    <w:rsid w:val="00303D7B"/>
    <w:rsid w:val="00313A1A"/>
    <w:rsid w:val="00322EC8"/>
    <w:rsid w:val="00331B31"/>
    <w:rsid w:val="00335F18"/>
    <w:rsid w:val="00345B7B"/>
    <w:rsid w:val="003A2B9A"/>
    <w:rsid w:val="003A4A2A"/>
    <w:rsid w:val="003B1648"/>
    <w:rsid w:val="003D3893"/>
    <w:rsid w:val="003E2CF4"/>
    <w:rsid w:val="003F039F"/>
    <w:rsid w:val="0040356D"/>
    <w:rsid w:val="00436EA4"/>
    <w:rsid w:val="0044577D"/>
    <w:rsid w:val="00481A86"/>
    <w:rsid w:val="00481E98"/>
    <w:rsid w:val="00482933"/>
    <w:rsid w:val="00490A33"/>
    <w:rsid w:val="004931B2"/>
    <w:rsid w:val="00494008"/>
    <w:rsid w:val="00495616"/>
    <w:rsid w:val="004A0DC4"/>
    <w:rsid w:val="004A12D2"/>
    <w:rsid w:val="004D2B6E"/>
    <w:rsid w:val="005238A5"/>
    <w:rsid w:val="005277BF"/>
    <w:rsid w:val="00546685"/>
    <w:rsid w:val="00555D18"/>
    <w:rsid w:val="00572116"/>
    <w:rsid w:val="005B578B"/>
    <w:rsid w:val="005C39CA"/>
    <w:rsid w:val="00621800"/>
    <w:rsid w:val="0062437F"/>
    <w:rsid w:val="00624DFD"/>
    <w:rsid w:val="0063008C"/>
    <w:rsid w:val="00640460"/>
    <w:rsid w:val="00645137"/>
    <w:rsid w:val="00655D87"/>
    <w:rsid w:val="0066214C"/>
    <w:rsid w:val="006655DA"/>
    <w:rsid w:val="00670564"/>
    <w:rsid w:val="00670EA6"/>
    <w:rsid w:val="006827E2"/>
    <w:rsid w:val="006A0294"/>
    <w:rsid w:val="006A5567"/>
    <w:rsid w:val="006D0D1A"/>
    <w:rsid w:val="006E0BDA"/>
    <w:rsid w:val="007016B8"/>
    <w:rsid w:val="00723073"/>
    <w:rsid w:val="0072702F"/>
    <w:rsid w:val="00744BC0"/>
    <w:rsid w:val="00792ACE"/>
    <w:rsid w:val="007C180E"/>
    <w:rsid w:val="007C6BED"/>
    <w:rsid w:val="007E3FF9"/>
    <w:rsid w:val="008015DE"/>
    <w:rsid w:val="00804D68"/>
    <w:rsid w:val="008113B4"/>
    <w:rsid w:val="00815043"/>
    <w:rsid w:val="00834213"/>
    <w:rsid w:val="00834833"/>
    <w:rsid w:val="0084371F"/>
    <w:rsid w:val="008535B3"/>
    <w:rsid w:val="00872255"/>
    <w:rsid w:val="00892DA0"/>
    <w:rsid w:val="008A1C8F"/>
    <w:rsid w:val="008A6902"/>
    <w:rsid w:val="008C548C"/>
    <w:rsid w:val="008F1EAF"/>
    <w:rsid w:val="00900EC4"/>
    <w:rsid w:val="009204D0"/>
    <w:rsid w:val="009342B1"/>
    <w:rsid w:val="00945365"/>
    <w:rsid w:val="00993BD8"/>
    <w:rsid w:val="009B691F"/>
    <w:rsid w:val="009C06AA"/>
    <w:rsid w:val="009F79A2"/>
    <w:rsid w:val="00A0348C"/>
    <w:rsid w:val="00A16911"/>
    <w:rsid w:val="00A25A4E"/>
    <w:rsid w:val="00A307CC"/>
    <w:rsid w:val="00A352AA"/>
    <w:rsid w:val="00A42A28"/>
    <w:rsid w:val="00A7305E"/>
    <w:rsid w:val="00A8513B"/>
    <w:rsid w:val="00A92FA8"/>
    <w:rsid w:val="00AB4B57"/>
    <w:rsid w:val="00AE63E8"/>
    <w:rsid w:val="00B07384"/>
    <w:rsid w:val="00B07B83"/>
    <w:rsid w:val="00B53CB6"/>
    <w:rsid w:val="00B70845"/>
    <w:rsid w:val="00B86299"/>
    <w:rsid w:val="00C07A7D"/>
    <w:rsid w:val="00C127F5"/>
    <w:rsid w:val="00C13577"/>
    <w:rsid w:val="00C31AF7"/>
    <w:rsid w:val="00C63218"/>
    <w:rsid w:val="00C869E1"/>
    <w:rsid w:val="00CD46E0"/>
    <w:rsid w:val="00CD55C0"/>
    <w:rsid w:val="00CE0370"/>
    <w:rsid w:val="00CE258C"/>
    <w:rsid w:val="00CE4462"/>
    <w:rsid w:val="00CF401D"/>
    <w:rsid w:val="00CF497C"/>
    <w:rsid w:val="00D3431A"/>
    <w:rsid w:val="00D55C79"/>
    <w:rsid w:val="00DD4E23"/>
    <w:rsid w:val="00DD740D"/>
    <w:rsid w:val="00DF657F"/>
    <w:rsid w:val="00E3310B"/>
    <w:rsid w:val="00E41E8F"/>
    <w:rsid w:val="00E46CA1"/>
    <w:rsid w:val="00E5680C"/>
    <w:rsid w:val="00E9681C"/>
    <w:rsid w:val="00ED4C98"/>
    <w:rsid w:val="00EE777F"/>
    <w:rsid w:val="00EF0B3F"/>
    <w:rsid w:val="00EF5DA6"/>
    <w:rsid w:val="00F124E6"/>
    <w:rsid w:val="00F3213E"/>
    <w:rsid w:val="00F347F9"/>
    <w:rsid w:val="00F46CC4"/>
    <w:rsid w:val="00F4703C"/>
    <w:rsid w:val="00F47977"/>
    <w:rsid w:val="00F728B7"/>
    <w:rsid w:val="00F77E80"/>
    <w:rsid w:val="00F83518"/>
    <w:rsid w:val="00F96652"/>
    <w:rsid w:val="00FC12AA"/>
    <w:rsid w:val="00FC3EA4"/>
    <w:rsid w:val="00FD2704"/>
    <w:rsid w:val="00FD7D61"/>
    <w:rsid w:val="00FE2C91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0843"/>
  <w15:chartTrackingRefBased/>
  <w15:docId w15:val="{55463ACC-387E-4F30-A68F-1E601D8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175</cp:revision>
  <dcterms:created xsi:type="dcterms:W3CDTF">2019-10-04T07:43:00Z</dcterms:created>
  <dcterms:modified xsi:type="dcterms:W3CDTF">2019-10-07T09:41:00Z</dcterms:modified>
</cp:coreProperties>
</file>