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7DF26" w14:textId="6064806A" w:rsidR="00E91F9C" w:rsidRDefault="00E91F9C" w:rsidP="00E91F9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Họ và tên: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Vương Thanh Linh</w:t>
      </w:r>
    </w:p>
    <w:p w14:paraId="7BEB38CB" w14:textId="290DC7F6" w:rsidR="00EE7C3B" w:rsidRDefault="00E91F9C" w:rsidP="00E91F9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MSSV: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21521082</w:t>
      </w:r>
    </w:p>
    <w:p w14:paraId="452BB8B8" w14:textId="29F4AC1B" w:rsidR="00B51669" w:rsidRDefault="00B51669" w:rsidP="00B51669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BÀI THỰC HÀNH SỐ 2</w:t>
      </w:r>
    </w:p>
    <w:p w14:paraId="45A4EFE9" w14:textId="504244F1" w:rsidR="00B51669" w:rsidRDefault="00C904DA" w:rsidP="00B51669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Bài 1:</w:t>
      </w:r>
    </w:p>
    <w:p w14:paraId="251E807A" w14:textId="2DA921D2" w:rsidR="00FA1DC4" w:rsidRDefault="00FA1DC4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/</w:t>
      </w:r>
      <w:r>
        <w:rPr>
          <w:rFonts w:ascii="Times New Roman" w:hAnsi="Times New Roman" w:cs="Times New Roman"/>
          <w:noProof/>
          <w:sz w:val="26"/>
          <w:szCs w:val="26"/>
        </w:rPr>
        <w:t>PhanLop/NaiveBayes</w:t>
      </w:r>
    </w:p>
    <w:p w14:paraId="62CD6A30" w14:textId="4B5960B4" w:rsidR="00FA1DC4" w:rsidRDefault="00FA1DC4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/PhanLop/CayQuyetDinh</w:t>
      </w:r>
    </w:p>
    <w:p w14:paraId="27280D64" w14:textId="5D038B10" w:rsidR="00FA1DC4" w:rsidRDefault="00FA1DC4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/PhanLop/SVM</w:t>
      </w:r>
    </w:p>
    <w:p w14:paraId="0F342A0A" w14:textId="78BDB4F8" w:rsidR="00FA1DC4" w:rsidRDefault="00FA1DC4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/GomCum/K</w:t>
      </w:r>
      <w:r w:rsidR="00D04FD4">
        <w:rPr>
          <w:rFonts w:ascii="Times New Roman" w:hAnsi="Times New Roman" w:cs="Times New Roman"/>
          <w:noProof/>
          <w:sz w:val="26"/>
          <w:szCs w:val="26"/>
        </w:rPr>
        <w:t>m</w:t>
      </w:r>
      <w:r>
        <w:rPr>
          <w:rFonts w:ascii="Times New Roman" w:hAnsi="Times New Roman" w:cs="Times New Roman"/>
          <w:noProof/>
          <w:sz w:val="26"/>
          <w:szCs w:val="26"/>
        </w:rPr>
        <w:t>eans</w:t>
      </w:r>
    </w:p>
    <w:p w14:paraId="252625BB" w14:textId="35E130B8" w:rsidR="00D04FD4" w:rsidRPr="00FA1DC4" w:rsidRDefault="00D04FD4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/GomCum/DBSCAN</w:t>
      </w:r>
    </w:p>
    <w:p w14:paraId="6C57F22C" w14:textId="2F6574CE" w:rsidR="00C904DA" w:rsidRDefault="000A3A86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1: </w:t>
      </w:r>
      <w:r w:rsidR="008A18B2">
        <w:rPr>
          <w:rFonts w:ascii="Times New Roman" w:hAnsi="Times New Roman" w:cs="Times New Roman"/>
          <w:noProof/>
          <w:sz w:val="26"/>
          <w:szCs w:val="26"/>
        </w:rPr>
        <w:t>Di chuyển tới thư mục Hadooop3.4.0</w:t>
      </w:r>
    </w:p>
    <w:p w14:paraId="7AFC33C7" w14:textId="07028B26" w:rsidR="000D2B4C" w:rsidRDefault="000D2B4C" w:rsidP="000D2B4C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0D2B4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A0DE97" wp14:editId="544ADD12">
            <wp:extent cx="5943600" cy="1828800"/>
            <wp:effectExtent l="0" t="0" r="0" b="0"/>
            <wp:docPr id="1320284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8406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748E" w14:textId="1E823587" w:rsidR="008A18B2" w:rsidRDefault="008A18B2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2: Khởi động </w:t>
      </w:r>
      <w:r w:rsidR="000718A5">
        <w:rPr>
          <w:rFonts w:ascii="Times New Roman" w:hAnsi="Times New Roman" w:cs="Times New Roman"/>
          <w:noProof/>
          <w:sz w:val="26"/>
          <w:szCs w:val="26"/>
        </w:rPr>
        <w:t>Namenode</w:t>
      </w:r>
      <w:r w:rsidR="00DC21B6">
        <w:rPr>
          <w:rFonts w:ascii="Times New Roman" w:hAnsi="Times New Roman" w:cs="Times New Roman"/>
          <w:noProof/>
          <w:sz w:val="26"/>
          <w:szCs w:val="26"/>
        </w:rPr>
        <w:t>s, Datanodes, Secondary namenodes</w:t>
      </w:r>
    </w:p>
    <w:p w14:paraId="15D2D7E7" w14:textId="5EAD160E" w:rsidR="000D2B4C" w:rsidRDefault="005D7201" w:rsidP="000D2B4C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5D72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33FA5E" wp14:editId="335D0ABE">
            <wp:extent cx="5943600" cy="1421130"/>
            <wp:effectExtent l="0" t="0" r="0" b="7620"/>
            <wp:docPr id="849734319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34319" name="Picture 1" descr="A computer screen shot of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DEF3" w14:textId="33E76D60" w:rsidR="008A18B2" w:rsidRDefault="008A18B2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Bước 3: Khởi động Resource Manager</w:t>
      </w:r>
      <w:r w:rsidR="005670EF">
        <w:rPr>
          <w:rFonts w:ascii="Times New Roman" w:hAnsi="Times New Roman" w:cs="Times New Roman"/>
          <w:noProof/>
          <w:sz w:val="26"/>
          <w:szCs w:val="26"/>
        </w:rPr>
        <w:t>, Nodemanager</w:t>
      </w:r>
    </w:p>
    <w:p w14:paraId="11C96221" w14:textId="0F4BFAF1" w:rsidR="005D7201" w:rsidRDefault="005670EF" w:rsidP="005D720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5670E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0E6A20D" wp14:editId="2404B94B">
            <wp:extent cx="5943600" cy="1176020"/>
            <wp:effectExtent l="0" t="0" r="0" b="5080"/>
            <wp:docPr id="2000107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747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42C" w14:textId="16BC7A68" w:rsidR="008A18B2" w:rsidRDefault="008A18B2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Bước 4: Kiểm tra để chắc chắn Node manager và Resource manager đã chạy</w:t>
      </w:r>
    </w:p>
    <w:p w14:paraId="4D71489C" w14:textId="64437D6D" w:rsidR="005670EF" w:rsidRDefault="00817939" w:rsidP="005670EF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1793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2FB6B6" wp14:editId="7D6D08A3">
            <wp:extent cx="5048955" cy="2610214"/>
            <wp:effectExtent l="0" t="0" r="0" b="0"/>
            <wp:docPr id="7356573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5737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1974" w14:textId="59F736A5" w:rsidR="008A18B2" w:rsidRDefault="008A18B2" w:rsidP="00B5166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5: </w:t>
      </w:r>
      <w:r w:rsidR="004226A4">
        <w:rPr>
          <w:rFonts w:ascii="Times New Roman" w:hAnsi="Times New Roman" w:cs="Times New Roman"/>
          <w:noProof/>
          <w:sz w:val="26"/>
          <w:szCs w:val="26"/>
        </w:rPr>
        <w:t xml:space="preserve">Xem danh sách </w:t>
      </w:r>
      <w:r w:rsidR="007F69A3">
        <w:rPr>
          <w:rFonts w:ascii="Times New Roman" w:hAnsi="Times New Roman" w:cs="Times New Roman"/>
          <w:noProof/>
          <w:sz w:val="26"/>
          <w:szCs w:val="26"/>
        </w:rPr>
        <w:t>các thư mục hiện tại</w:t>
      </w:r>
    </w:p>
    <w:p w14:paraId="7D24659B" w14:textId="2FDE9EE9" w:rsidR="007F69A3" w:rsidRDefault="007F69A3" w:rsidP="007F69A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7F69A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830C24" wp14:editId="6FBEEFCC">
            <wp:extent cx="5943600" cy="1350645"/>
            <wp:effectExtent l="0" t="0" r="0" b="1905"/>
            <wp:docPr id="144449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923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B2A" w14:textId="210758FC" w:rsidR="00F44AAB" w:rsidRDefault="00F44AAB" w:rsidP="007F69A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44AA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ED6E0D" wp14:editId="2C4DBD91">
            <wp:extent cx="5943600" cy="1047115"/>
            <wp:effectExtent l="0" t="0" r="0" b="635"/>
            <wp:docPr id="20758411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41176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05C" w14:textId="58E0CFC4" w:rsidR="007F69A3" w:rsidRDefault="007F69A3" w:rsidP="007F69A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6: </w:t>
      </w:r>
      <w:r w:rsidR="00B30BE9">
        <w:rPr>
          <w:rFonts w:ascii="Times New Roman" w:hAnsi="Times New Roman" w:cs="Times New Roman"/>
          <w:noProof/>
          <w:sz w:val="26"/>
          <w:szCs w:val="26"/>
        </w:rPr>
        <w:t xml:space="preserve">Tạo 2 thư mục lớn là </w:t>
      </w:r>
      <w:r w:rsidR="00B30BE9">
        <w:rPr>
          <w:rFonts w:ascii="Times New Roman" w:hAnsi="Times New Roman" w:cs="Times New Roman"/>
          <w:b/>
          <w:bCs/>
          <w:noProof/>
          <w:sz w:val="26"/>
          <w:szCs w:val="26"/>
        </w:rPr>
        <w:t>/</w:t>
      </w:r>
      <w:r w:rsidR="00890AFD">
        <w:rPr>
          <w:rFonts w:ascii="Times New Roman" w:hAnsi="Times New Roman" w:cs="Times New Roman"/>
          <w:b/>
          <w:bCs/>
          <w:noProof/>
          <w:sz w:val="26"/>
          <w:szCs w:val="26"/>
        </w:rPr>
        <w:t>PhanLop</w:t>
      </w:r>
      <w:r w:rsidR="00B30BE9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 w:rsidR="00B30BE9">
        <w:rPr>
          <w:rFonts w:ascii="Times New Roman" w:hAnsi="Times New Roman" w:cs="Times New Roman"/>
          <w:noProof/>
          <w:sz w:val="26"/>
          <w:szCs w:val="26"/>
        </w:rPr>
        <w:t xml:space="preserve">và </w:t>
      </w:r>
      <w:r w:rsidR="00B30BE9">
        <w:rPr>
          <w:rFonts w:ascii="Times New Roman" w:hAnsi="Times New Roman" w:cs="Times New Roman"/>
          <w:b/>
          <w:bCs/>
          <w:noProof/>
          <w:sz w:val="26"/>
          <w:szCs w:val="26"/>
        </w:rPr>
        <w:t>/</w:t>
      </w:r>
      <w:r w:rsidR="00890AFD">
        <w:rPr>
          <w:rFonts w:ascii="Times New Roman" w:hAnsi="Times New Roman" w:cs="Times New Roman"/>
          <w:b/>
          <w:bCs/>
          <w:noProof/>
          <w:sz w:val="26"/>
          <w:szCs w:val="26"/>
        </w:rPr>
        <w:t>GomCum</w:t>
      </w:r>
      <w:r w:rsidR="00B30BE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0C4F3D">
        <w:rPr>
          <w:rFonts w:ascii="Times New Roman" w:hAnsi="Times New Roman" w:cs="Times New Roman"/>
          <w:noProof/>
          <w:sz w:val="26"/>
          <w:szCs w:val="26"/>
        </w:rPr>
        <w:t>sau đó kiểm tra trên cây thư mục</w:t>
      </w:r>
    </w:p>
    <w:p w14:paraId="47019C3B" w14:textId="5378EA65" w:rsidR="00F44AAB" w:rsidRDefault="00BC2395" w:rsidP="00B30BE9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BC239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0C517C8" wp14:editId="75B86C40">
            <wp:extent cx="5943600" cy="1741805"/>
            <wp:effectExtent l="0" t="0" r="0" b="0"/>
            <wp:docPr id="136496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62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C96" w14:textId="7A94A777" w:rsidR="000C4F3D" w:rsidRPr="00F32957" w:rsidRDefault="000C4F3D" w:rsidP="000C4F3D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7: </w:t>
      </w:r>
      <w:r w:rsidR="003E10DA">
        <w:rPr>
          <w:rFonts w:ascii="Times New Roman" w:hAnsi="Times New Roman" w:cs="Times New Roman"/>
          <w:noProof/>
          <w:sz w:val="26"/>
          <w:szCs w:val="26"/>
        </w:rPr>
        <w:t xml:space="preserve">Tạo các thư mục con </w:t>
      </w:r>
      <w:r w:rsidR="004B7CC8">
        <w:rPr>
          <w:rFonts w:ascii="Times New Roman" w:hAnsi="Times New Roman" w:cs="Times New Roman"/>
          <w:b/>
          <w:bCs/>
          <w:noProof/>
          <w:sz w:val="26"/>
          <w:szCs w:val="26"/>
        </w:rPr>
        <w:t>Naïve Bayes, CayQuyetDinh, SVM</w:t>
      </w:r>
      <w:r w:rsidR="003E10DA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 w:rsidR="003E10DA">
        <w:rPr>
          <w:rFonts w:ascii="Times New Roman" w:hAnsi="Times New Roman" w:cs="Times New Roman"/>
          <w:noProof/>
          <w:sz w:val="26"/>
          <w:szCs w:val="26"/>
        </w:rPr>
        <w:t xml:space="preserve">cho thư mục </w:t>
      </w:r>
      <w:r w:rsidR="004B7CC8">
        <w:rPr>
          <w:rFonts w:ascii="Times New Roman" w:hAnsi="Times New Roman" w:cs="Times New Roman"/>
          <w:b/>
          <w:bCs/>
          <w:noProof/>
          <w:sz w:val="26"/>
          <w:szCs w:val="26"/>
        </w:rPr>
        <w:t>PhanLop</w:t>
      </w:r>
      <w:r w:rsidR="003E10DA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 w:rsidR="003E10DA">
        <w:rPr>
          <w:rFonts w:ascii="Times New Roman" w:hAnsi="Times New Roman" w:cs="Times New Roman"/>
          <w:noProof/>
          <w:sz w:val="26"/>
          <w:szCs w:val="26"/>
        </w:rPr>
        <w:t xml:space="preserve">và </w:t>
      </w:r>
      <w:r w:rsidR="004B7CC8">
        <w:rPr>
          <w:rFonts w:ascii="Times New Roman" w:hAnsi="Times New Roman" w:cs="Times New Roman"/>
          <w:b/>
          <w:bCs/>
          <w:noProof/>
          <w:sz w:val="26"/>
          <w:szCs w:val="26"/>
        </w:rPr>
        <w:t>Kmeans, DBSCAN</w:t>
      </w:r>
      <w:r w:rsidR="003E10DA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 w:rsidR="003E10DA">
        <w:rPr>
          <w:rFonts w:ascii="Times New Roman" w:hAnsi="Times New Roman" w:cs="Times New Roman"/>
          <w:noProof/>
          <w:sz w:val="26"/>
          <w:szCs w:val="26"/>
        </w:rPr>
        <w:t xml:space="preserve">cho thư mục </w:t>
      </w:r>
      <w:r w:rsidR="004B7CC8">
        <w:rPr>
          <w:rFonts w:ascii="Times New Roman" w:hAnsi="Times New Roman" w:cs="Times New Roman"/>
          <w:b/>
          <w:bCs/>
          <w:noProof/>
          <w:sz w:val="26"/>
          <w:szCs w:val="26"/>
        </w:rPr>
        <w:t>GomCum</w:t>
      </w:r>
      <w:r w:rsidR="00F32957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. </w:t>
      </w:r>
      <w:r w:rsidR="00F32957">
        <w:rPr>
          <w:rFonts w:ascii="Times New Roman" w:hAnsi="Times New Roman" w:cs="Times New Roman"/>
          <w:noProof/>
          <w:sz w:val="26"/>
          <w:szCs w:val="26"/>
        </w:rPr>
        <w:t>Sau đó kiểm tra trên cây thư mục</w:t>
      </w:r>
    </w:p>
    <w:p w14:paraId="41F6BE8D" w14:textId="1400D4AC" w:rsidR="00807E47" w:rsidRDefault="00F32957" w:rsidP="00F32957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329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EB7CC2" wp14:editId="6148ABB9">
            <wp:extent cx="5943600" cy="2453005"/>
            <wp:effectExtent l="0" t="0" r="0" b="4445"/>
            <wp:docPr id="132460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9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E707" w14:textId="1CEBC15C" w:rsidR="0062568E" w:rsidRDefault="0062568E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Bài 2:</w:t>
      </w:r>
    </w:p>
    <w:p w14:paraId="2374C23D" w14:textId="2C2C6FA6" w:rsidR="0062568E" w:rsidRDefault="00623AC4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1: </w:t>
      </w:r>
      <w:r w:rsidR="00BF50C7">
        <w:rPr>
          <w:rFonts w:ascii="Times New Roman" w:hAnsi="Times New Roman" w:cs="Times New Roman"/>
          <w:noProof/>
          <w:sz w:val="26"/>
          <w:szCs w:val="26"/>
        </w:rPr>
        <w:t>Tạo project Java WordCount</w:t>
      </w:r>
    </w:p>
    <w:p w14:paraId="606BDCBE" w14:textId="1738D48C" w:rsidR="006D5CBD" w:rsidRDefault="006D5CBD" w:rsidP="006D5CBD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6D5CB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3EBCBF" wp14:editId="555FE26F">
            <wp:extent cx="5943600" cy="1934210"/>
            <wp:effectExtent l="0" t="0" r="0" b="8890"/>
            <wp:docPr id="1682852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28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FC1" w14:textId="7320B3B4" w:rsidR="006D5CBD" w:rsidRDefault="00CF5206" w:rsidP="006D5CBD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CF520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9AEFA9" wp14:editId="4283F6D4">
            <wp:extent cx="5943600" cy="1885315"/>
            <wp:effectExtent l="0" t="0" r="0" b="635"/>
            <wp:docPr id="7538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0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0D2" w14:textId="7C7E900F" w:rsidR="00CF5206" w:rsidRDefault="003A05BE" w:rsidP="006D5CBD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05B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6983BB" wp14:editId="7302BB83">
            <wp:extent cx="5943600" cy="1216660"/>
            <wp:effectExtent l="0" t="0" r="0" b="2540"/>
            <wp:docPr id="19661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30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9EE8" w14:textId="44C305E2" w:rsidR="00BF50C7" w:rsidRDefault="00BF50C7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2: </w:t>
      </w:r>
      <w:r w:rsidR="002705F5">
        <w:rPr>
          <w:rFonts w:ascii="Times New Roman" w:hAnsi="Times New Roman" w:cs="Times New Roman"/>
          <w:noProof/>
          <w:sz w:val="26"/>
          <w:szCs w:val="26"/>
        </w:rPr>
        <w:t>Thêm đường dẫn tới các thư viện</w:t>
      </w:r>
    </w:p>
    <w:p w14:paraId="7C96474A" w14:textId="68944C76" w:rsidR="00E7692B" w:rsidRDefault="00E7692B" w:rsidP="00E7692B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769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4642AE" wp14:editId="0AF4EBB5">
            <wp:extent cx="5943600" cy="4268470"/>
            <wp:effectExtent l="0" t="0" r="0" b="0"/>
            <wp:docPr id="137603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344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C0FB" w14:textId="7C4E8203" w:rsidR="002705F5" w:rsidRDefault="002705F5" w:rsidP="0062568E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3: </w:t>
      </w:r>
      <w:r w:rsidR="00124394">
        <w:rPr>
          <w:rFonts w:ascii="Times New Roman" w:hAnsi="Times New Roman" w:cs="Times New Roman"/>
          <w:noProof/>
          <w:sz w:val="26"/>
          <w:szCs w:val="26"/>
        </w:rPr>
        <w:t xml:space="preserve">Thêm </w:t>
      </w:r>
      <w:r w:rsidR="00351146">
        <w:rPr>
          <w:rFonts w:ascii="Times New Roman" w:hAnsi="Times New Roman" w:cs="Times New Roman"/>
          <w:noProof/>
          <w:sz w:val="26"/>
          <w:szCs w:val="26"/>
        </w:rPr>
        <w:t>đường dẫn tới file thực thi của Hadoop</w:t>
      </w:r>
      <w:r w:rsidR="00161855">
        <w:rPr>
          <w:rFonts w:ascii="Times New Roman" w:hAnsi="Times New Roman" w:cs="Times New Roman"/>
          <w:noProof/>
          <w:sz w:val="26"/>
          <w:szCs w:val="26"/>
        </w:rPr>
        <w:t xml:space="preserve"> trong file </w:t>
      </w:r>
      <w:r w:rsidR="00161855">
        <w:rPr>
          <w:rFonts w:ascii="Times New Roman" w:hAnsi="Times New Roman" w:cs="Times New Roman"/>
          <w:b/>
          <w:bCs/>
          <w:noProof/>
          <w:sz w:val="26"/>
          <w:szCs w:val="26"/>
        </w:rPr>
        <w:t>hadoop_env.sh</w:t>
      </w:r>
    </w:p>
    <w:p w14:paraId="2434A164" w14:textId="491C2084" w:rsidR="00E7692B" w:rsidRPr="00161855" w:rsidRDefault="006B1C7B" w:rsidP="00E7692B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6B1C7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1854F9" wp14:editId="69DD8C9C">
            <wp:extent cx="5943600" cy="3137535"/>
            <wp:effectExtent l="0" t="0" r="0" b="5715"/>
            <wp:docPr id="1049459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5920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1868" w14:textId="5F2263EE" w:rsidR="00351146" w:rsidRDefault="00351146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Bước 4: </w:t>
      </w:r>
      <w:r w:rsidR="008A31C2">
        <w:rPr>
          <w:rFonts w:ascii="Times New Roman" w:hAnsi="Times New Roman" w:cs="Times New Roman"/>
          <w:noProof/>
          <w:sz w:val="26"/>
          <w:szCs w:val="26"/>
        </w:rPr>
        <w:t>Thực hiện biên dịch các tập tin Java thành các class</w:t>
      </w:r>
    </w:p>
    <w:p w14:paraId="09B6A65C" w14:textId="49C2F542" w:rsidR="0037641B" w:rsidRDefault="00F96C08" w:rsidP="0037641B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F96C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47C735" wp14:editId="38FAC7E8">
            <wp:extent cx="5943600" cy="504825"/>
            <wp:effectExtent l="0" t="0" r="0" b="9525"/>
            <wp:docPr id="182531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7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06C" w14:textId="7DE45ED5" w:rsidR="00173925" w:rsidRDefault="00173925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Bước 5: Thực hiện đóng gói các class thành các file thực thi (file .jar)</w:t>
      </w:r>
    </w:p>
    <w:p w14:paraId="65B1DDC5" w14:textId="6C2DF9CA" w:rsidR="00F96C08" w:rsidRDefault="006000FF" w:rsidP="00F96C08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6000F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D4B45E" wp14:editId="4E317D8E">
            <wp:extent cx="5943600" cy="1021715"/>
            <wp:effectExtent l="0" t="0" r="0" b="6985"/>
            <wp:docPr id="106394033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40331" name="Picture 1" descr="A computer screen shot of a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F81D" w14:textId="5FB04C02" w:rsidR="008079CE" w:rsidRDefault="008079CE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Bước 6: Thêm file chứa các dữ liệu</w:t>
      </w:r>
      <w:r w:rsidR="0003497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034972">
        <w:rPr>
          <w:rFonts w:ascii="Times New Roman" w:hAnsi="Times New Roman" w:cs="Times New Roman"/>
          <w:b/>
          <w:bCs/>
          <w:noProof/>
          <w:sz w:val="26"/>
          <w:szCs w:val="26"/>
        </w:rPr>
        <w:t>Doc.txt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từ để làm ví dụ vào hệ thống file (HDFS)</w:t>
      </w:r>
    </w:p>
    <w:p w14:paraId="757D11B7" w14:textId="0CD6C920" w:rsidR="000F6F0F" w:rsidRDefault="000F6F0F" w:rsidP="0062568E">
      <w:pPr>
        <w:rPr>
          <w:rFonts w:ascii="Times New Roman" w:hAnsi="Times New Roman" w:cs="Times New Roman"/>
          <w:noProof/>
          <w:sz w:val="26"/>
          <w:szCs w:val="26"/>
        </w:rPr>
      </w:pPr>
      <w:r w:rsidRPr="000F6F0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EE8933" wp14:editId="4F781949">
            <wp:extent cx="5943600" cy="1306830"/>
            <wp:effectExtent l="0" t="0" r="0" b="7620"/>
            <wp:docPr id="2106661859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1859" name="Picture 1" descr="A white rectangular object with a white bor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780" w14:textId="4AD97999" w:rsidR="00034972" w:rsidRDefault="00497654" w:rsidP="0003497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49765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1AB6BB" wp14:editId="457A3171">
            <wp:extent cx="5943600" cy="1082040"/>
            <wp:effectExtent l="0" t="0" r="0" b="3810"/>
            <wp:docPr id="81896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61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6B8" w14:textId="0EE643DA" w:rsidR="00497654" w:rsidRDefault="000F62B2" w:rsidP="0003497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0F62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C5B154" wp14:editId="5465FD15">
            <wp:extent cx="5943600" cy="1427480"/>
            <wp:effectExtent l="0" t="0" r="0" b="1270"/>
            <wp:docPr id="151296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634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84D7" w14:textId="0A05A12F" w:rsidR="008079CE" w:rsidRDefault="008079CE" w:rsidP="0062568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Bước 7</w:t>
      </w:r>
      <w:r w:rsidR="00624F49">
        <w:rPr>
          <w:rFonts w:ascii="Times New Roman" w:hAnsi="Times New Roman" w:cs="Times New Roman"/>
          <w:noProof/>
          <w:sz w:val="26"/>
          <w:szCs w:val="26"/>
        </w:rPr>
        <w:t>: Thự hiện chạy chương trình v</w:t>
      </w:r>
      <w:r w:rsidR="00161855">
        <w:rPr>
          <w:rFonts w:ascii="Times New Roman" w:hAnsi="Times New Roman" w:cs="Times New Roman"/>
          <w:noProof/>
          <w:sz w:val="26"/>
          <w:szCs w:val="26"/>
        </w:rPr>
        <w:t>à quan sát kết quả</w:t>
      </w:r>
    </w:p>
    <w:p w14:paraId="256B1553" w14:textId="3999FD38" w:rsidR="000F62B2" w:rsidRDefault="00ED6FC5" w:rsidP="000F62B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ED6FC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94332B" wp14:editId="0184248D">
            <wp:extent cx="5943600" cy="2322830"/>
            <wp:effectExtent l="0" t="0" r="0" b="1270"/>
            <wp:docPr id="23788936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89360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CAB4" w14:textId="203CA7C2" w:rsidR="004F0B98" w:rsidRDefault="004F0B98" w:rsidP="000F62B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4F0B9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FC6E41" wp14:editId="19194A84">
            <wp:extent cx="5943600" cy="1649730"/>
            <wp:effectExtent l="0" t="0" r="0" b="7620"/>
            <wp:docPr id="80527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59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6C7" w14:textId="7922EFBA" w:rsidR="00BB1DF3" w:rsidRDefault="0032483A" w:rsidP="0032483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Bài 3b:</w:t>
      </w:r>
      <w:r w:rsidR="00BB1DF3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  <w:r w:rsidR="00BB1DF3">
        <w:rPr>
          <w:rFonts w:ascii="Times New Roman" w:hAnsi="Times New Roman" w:cs="Times New Roman"/>
          <w:noProof/>
          <w:sz w:val="26"/>
          <w:szCs w:val="26"/>
        </w:rPr>
        <w:t>Kết quả chạy chương trình</w:t>
      </w:r>
    </w:p>
    <w:p w14:paraId="3E3B32ED" w14:textId="02312BE7" w:rsidR="00BB1DF3" w:rsidRPr="00BB1DF3" w:rsidRDefault="00BB1DF3" w:rsidP="00BB1DF3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BB1D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36DFF3B" wp14:editId="0071DA88">
            <wp:extent cx="4137660" cy="8229600"/>
            <wp:effectExtent l="0" t="0" r="0" b="0"/>
            <wp:docPr id="67003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392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A1E0" w14:textId="2D5BD9E7" w:rsidR="0032483A" w:rsidRDefault="0032483A" w:rsidP="0032483A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t>Bài 4:</w:t>
      </w:r>
    </w:p>
    <w:p w14:paraId="5A89DE77" w14:textId="4B1BEF92" w:rsidR="0032483A" w:rsidRDefault="0032483A" w:rsidP="0032483A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a, </w:t>
      </w:r>
      <w:r>
        <w:rPr>
          <w:rFonts w:ascii="Times New Roman" w:hAnsi="Times New Roman" w:cs="Times New Roman"/>
          <w:noProof/>
          <w:sz w:val="26"/>
          <w:szCs w:val="26"/>
        </w:rPr>
        <w:t>Kết quả chạy chương trình</w:t>
      </w:r>
    </w:p>
    <w:p w14:paraId="0714AA90" w14:textId="2C12B93F" w:rsidR="0032483A" w:rsidRDefault="00A975EF" w:rsidP="0032483A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A975E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597648" wp14:editId="531ADDFD">
            <wp:extent cx="5943600" cy="4157345"/>
            <wp:effectExtent l="0" t="0" r="0" b="0"/>
            <wp:docPr id="195241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12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F159" w14:textId="6176D10A" w:rsidR="00A975EF" w:rsidRDefault="00A975EF" w:rsidP="00A975EF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b, </w:t>
      </w:r>
      <w:r>
        <w:rPr>
          <w:rFonts w:ascii="Times New Roman" w:hAnsi="Times New Roman" w:cs="Times New Roman"/>
          <w:noProof/>
          <w:sz w:val="26"/>
          <w:szCs w:val="26"/>
        </w:rPr>
        <w:t>Kết quả chạy chương trình</w:t>
      </w:r>
    </w:p>
    <w:p w14:paraId="5A73B9B6" w14:textId="025DDF30" w:rsidR="002F62E8" w:rsidRPr="00A975EF" w:rsidRDefault="002F62E8" w:rsidP="002F62E8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2F62E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47D974" wp14:editId="73A9EF7B">
            <wp:extent cx="5943600" cy="6308725"/>
            <wp:effectExtent l="0" t="0" r="0" b="0"/>
            <wp:docPr id="21076219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2197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1F4B" w14:textId="25CD0CA1" w:rsidR="00A975EF" w:rsidRDefault="00A975EF" w:rsidP="00A975EF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c, </w:t>
      </w:r>
      <w:r>
        <w:rPr>
          <w:rFonts w:ascii="Times New Roman" w:hAnsi="Times New Roman" w:cs="Times New Roman"/>
          <w:noProof/>
          <w:sz w:val="26"/>
          <w:szCs w:val="26"/>
        </w:rPr>
        <w:t>Kết quả chạy chương trình</w:t>
      </w:r>
    </w:p>
    <w:p w14:paraId="75009429" w14:textId="660DA394" w:rsidR="00995418" w:rsidRPr="00A975EF" w:rsidRDefault="00995418" w:rsidP="00995418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99541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494B32" wp14:editId="68E110AC">
            <wp:extent cx="5943600" cy="6409690"/>
            <wp:effectExtent l="0" t="0" r="0" b="0"/>
            <wp:docPr id="31945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52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AFF" w14:textId="77777777" w:rsidR="00E91F9C" w:rsidRPr="00E91F9C" w:rsidRDefault="00E91F9C" w:rsidP="00E91F9C">
      <w:pPr>
        <w:rPr>
          <w:rFonts w:ascii="Times New Roman" w:hAnsi="Times New Roman" w:cs="Times New Roman"/>
          <w:sz w:val="26"/>
          <w:szCs w:val="26"/>
        </w:rPr>
      </w:pPr>
    </w:p>
    <w:sectPr w:rsidR="00E91F9C" w:rsidRPr="00E91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C3"/>
    <w:rsid w:val="00000FCF"/>
    <w:rsid w:val="00034972"/>
    <w:rsid w:val="000718A5"/>
    <w:rsid w:val="000A37F8"/>
    <w:rsid w:val="000A3A86"/>
    <w:rsid w:val="000C27BC"/>
    <w:rsid w:val="000C4F3D"/>
    <w:rsid w:val="000D2B4C"/>
    <w:rsid w:val="000F62B2"/>
    <w:rsid w:val="000F6F0F"/>
    <w:rsid w:val="00124394"/>
    <w:rsid w:val="00161855"/>
    <w:rsid w:val="00164543"/>
    <w:rsid w:val="00173925"/>
    <w:rsid w:val="002705F5"/>
    <w:rsid w:val="002F62E8"/>
    <w:rsid w:val="0030793A"/>
    <w:rsid w:val="00321740"/>
    <w:rsid w:val="0032483A"/>
    <w:rsid w:val="00351146"/>
    <w:rsid w:val="0037641B"/>
    <w:rsid w:val="003A05BE"/>
    <w:rsid w:val="003E10DA"/>
    <w:rsid w:val="003E21B7"/>
    <w:rsid w:val="004226A4"/>
    <w:rsid w:val="00497654"/>
    <w:rsid w:val="004B7CC8"/>
    <w:rsid w:val="004F0B98"/>
    <w:rsid w:val="00543304"/>
    <w:rsid w:val="005670EF"/>
    <w:rsid w:val="005D7201"/>
    <w:rsid w:val="005D75B2"/>
    <w:rsid w:val="006000FF"/>
    <w:rsid w:val="00623AC4"/>
    <w:rsid w:val="00624F49"/>
    <w:rsid w:val="0062568E"/>
    <w:rsid w:val="006370FA"/>
    <w:rsid w:val="00642083"/>
    <w:rsid w:val="00694662"/>
    <w:rsid w:val="006B1C7B"/>
    <w:rsid w:val="006D5CBD"/>
    <w:rsid w:val="0071311F"/>
    <w:rsid w:val="007F69A3"/>
    <w:rsid w:val="008079CE"/>
    <w:rsid w:val="00807E47"/>
    <w:rsid w:val="00817939"/>
    <w:rsid w:val="00880092"/>
    <w:rsid w:val="00890AFD"/>
    <w:rsid w:val="008A18B2"/>
    <w:rsid w:val="008A31C2"/>
    <w:rsid w:val="00995418"/>
    <w:rsid w:val="009B4073"/>
    <w:rsid w:val="00A2577E"/>
    <w:rsid w:val="00A975EF"/>
    <w:rsid w:val="00AF3204"/>
    <w:rsid w:val="00B137FA"/>
    <w:rsid w:val="00B30BE9"/>
    <w:rsid w:val="00B51669"/>
    <w:rsid w:val="00BB1DF3"/>
    <w:rsid w:val="00BC2395"/>
    <w:rsid w:val="00BD01F3"/>
    <w:rsid w:val="00BF50C7"/>
    <w:rsid w:val="00C904DA"/>
    <w:rsid w:val="00CB0A81"/>
    <w:rsid w:val="00CE3EF5"/>
    <w:rsid w:val="00CF5206"/>
    <w:rsid w:val="00D04FD4"/>
    <w:rsid w:val="00D37E99"/>
    <w:rsid w:val="00D70953"/>
    <w:rsid w:val="00D86142"/>
    <w:rsid w:val="00DC21B6"/>
    <w:rsid w:val="00E7692B"/>
    <w:rsid w:val="00E91F9C"/>
    <w:rsid w:val="00ED2D4F"/>
    <w:rsid w:val="00ED6FC5"/>
    <w:rsid w:val="00EE7C3B"/>
    <w:rsid w:val="00EF4C6E"/>
    <w:rsid w:val="00F32957"/>
    <w:rsid w:val="00F44AAB"/>
    <w:rsid w:val="00F96C08"/>
    <w:rsid w:val="00FA1DC4"/>
    <w:rsid w:val="00FC34C3"/>
    <w:rsid w:val="00FF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61C1E"/>
  <w15:chartTrackingRefBased/>
  <w15:docId w15:val="{6C34DCB6-FE76-4C0B-97A1-EAF06A1BD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4C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4C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4C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4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4C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4C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4C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4C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4C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4C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4C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10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Thanh Linh</dc:creator>
  <cp:keywords/>
  <dc:description/>
  <cp:lastModifiedBy>Vương Thanh Linh</cp:lastModifiedBy>
  <cp:revision>66</cp:revision>
  <dcterms:created xsi:type="dcterms:W3CDTF">2024-10-07T14:13:00Z</dcterms:created>
  <dcterms:modified xsi:type="dcterms:W3CDTF">2024-10-14T06:59:00Z</dcterms:modified>
</cp:coreProperties>
</file>