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Fonts w:asciiTheme="majorHAnsi" w:hAnsiTheme="majorHAnsi" w:cstheme="majorHAnsi"/>
          <w:sz w:val="24"/>
          <w:szCs w:val="24"/>
        </w:rPr>
        <w:t xml:space="preserve">1 </w:t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. The _______ model is the basis for today's computers!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Leibnitz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von Neumann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Pascal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Charles Babbage</w:t>
      </w: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9. A 17th-century computing machine that could perform addition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subtraction was the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Pascaline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Jacquard loom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Analytical Engine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Babbage machine</w:t>
      </w:r>
    </w:p>
    <w:p w:rsidR="003B779A" w:rsidRPr="000B2E0C" w:rsidRDefault="003B779A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11. _______ is the design and writing of a program in structured form.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Software engineering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Hardware engineering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Algorithm development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Instructional architecture</w:t>
      </w:r>
    </w:p>
    <w:p w:rsidR="002C4B16" w:rsidRPr="000B2E0C" w:rsidRDefault="002C4B16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A byte consists of _______ bits.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4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16</w:t>
      </w:r>
    </w:p>
    <w:p w:rsidR="002C4B16" w:rsidRPr="000B2E0C" w:rsidRDefault="002C4B16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In a set of 64 symbols, each symbol requires a bit pattern length of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 bits.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4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5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7</w:t>
      </w: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How many symbols can be represented by a bit pattern with ten bits?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128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256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c. 512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1024</w:t>
      </w:r>
    </w:p>
    <w:p w:rsidR="002C4B16" w:rsidRPr="000B2E0C" w:rsidRDefault="002C4B16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4. If the ASCII code for E is 1000101, then the ASCII code for e is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_______. Answer the question without consulting the ASCII table.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1000110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1000111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0000110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1100101</w:t>
      </w:r>
    </w:p>
    <w:p w:rsidR="002C4B16" w:rsidRPr="000B2E0C" w:rsidRDefault="002C4B16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2C4B16" w:rsidRPr="000B2E0C" w:rsidRDefault="002C4B16" w:rsidP="002C4B16">
      <w:pPr>
        <w:shd w:val="clear" w:color="auto" w:fill="FFFFFF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</w:rPr>
      </w:pP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t>5. A 32-bit code called _______ represents symbols in all languages.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a. ANSI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</w:r>
      <w:r w:rsidRPr="000B2E0C">
        <w:rPr>
          <w:rFonts w:asciiTheme="majorHAnsi" w:eastAsia="Times New Roman" w:hAnsiTheme="majorHAnsi" w:cstheme="majorHAnsi"/>
          <w:color w:val="FF0000"/>
          <w:sz w:val="24"/>
          <w:szCs w:val="24"/>
        </w:rPr>
        <w:t>b. Unicode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c. EBCDIC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d. Extended ASCII</w:t>
      </w:r>
    </w:p>
    <w:p w:rsidR="002C4B16" w:rsidRPr="000B2E0C" w:rsidRDefault="002C4B16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2C4B16" w:rsidRPr="000B2E0C" w:rsidRDefault="00763BA4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10. When we want to store music in a computer, the audio signal must be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sampled only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quantized only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coded only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sampled, quantized, and coded</w:t>
      </w:r>
    </w:p>
    <w:p w:rsidR="00763BA4" w:rsidRPr="000B2E0C" w:rsidRDefault="00763BA4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763BA4" w:rsidRPr="000B2E0C" w:rsidRDefault="00763BA4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11. A floating-point value after normalization is (1.0101) × 2−4. What is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the value of exponent section in the Excess-127 representation?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4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-4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127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123</w:t>
      </w:r>
    </w:p>
    <w:p w:rsidR="002C4B16" w:rsidRPr="000B2E0C" w:rsidRDefault="002C4B16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12. Assume a new Excess system uses 17 bits to represent the exponent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section. What is he bias value in this system?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17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16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65535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65536</w:t>
      </w:r>
    </w:p>
    <w:p w:rsidR="00763BA4" w:rsidRPr="000B2E0C" w:rsidRDefault="00763BA4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14. The first computing machine to use the idea of storage and program-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ming was called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the Madeline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EDVAC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the Babbage machine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the Jacquard loom</w:t>
      </w: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14. In an Excess conversion, we _______ the number to be converted.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add the bias number to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subtract the bias number from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multiply the bias number by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divide the bias number by</w:t>
      </w: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15. When a fractional part is normalized, the computer stores the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only the sign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only the exponent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only the mantissa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the sign, exponent, and mantissa</w:t>
      </w: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16. The precision of the fractional part of a number stored in a computer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is defined by the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sign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exponent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mantissa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last digit</w:t>
      </w: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15. _______ separated the programming task from computer operation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tasks.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Algorithms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Data processors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High-level programming languages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Operating systems</w:t>
      </w: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9. If the exponent in Excess_127 is binary 10000101, the exponent in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decimal is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b. 7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9</w:t>
      </w: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10. If we are adding two numbers, one of which has an exponent value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of 7 and the other an exponent value of 9, we need to shift the deci-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mal point of the smaller number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one place to the left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one place to the right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two places to the left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two places to the right</w:t>
      </w: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 w:rsidP="00580068">
      <w:pPr>
        <w:shd w:val="clear" w:color="auto" w:fill="FFFFFF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</w:rPr>
      </w:pP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t>17. We use a bit pattern called a _______ to modify another bit pattern.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</w:r>
      <w:r w:rsidRPr="000B2E0C">
        <w:rPr>
          <w:rFonts w:asciiTheme="majorHAnsi" w:eastAsia="Times New Roman" w:hAnsiTheme="majorHAnsi" w:cstheme="majorHAnsi"/>
          <w:color w:val="FF0000"/>
          <w:sz w:val="24"/>
          <w:szCs w:val="24"/>
        </w:rPr>
        <w:t>a. mask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b. carry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c. float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d. byte</w:t>
      </w:r>
    </w:p>
    <w:p w:rsidR="00580068" w:rsidRPr="000B2E0C" w:rsidRDefault="00580068" w:rsidP="00580068">
      <w:pPr>
        <w:shd w:val="clear" w:color="auto" w:fill="FFFFFF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</w:rPr>
      </w:pPr>
    </w:p>
    <w:p w:rsidR="00580068" w:rsidRPr="000B2E0C" w:rsidRDefault="00580068" w:rsidP="00580068">
      <w:pPr>
        <w:shd w:val="clear" w:color="auto" w:fill="FFFFFF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4. A register in a CPU can hold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only data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only instructions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only program counter values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data, instruction, or program counter values</w:t>
      </w: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5. A control unit with five wires can define up to _______ operations.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5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10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16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32</w:t>
      </w: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A word can be _______ bits.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only 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only 16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only 32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8, or 16, or 32</w:t>
      </w: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If the memory address space is 16 MB and the word size is 8 bits,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then _______ bits are needed to access each word.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16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24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3</w:t>
      </w: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11. There are _______ bytes in 16 Terabytes.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216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240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244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256</w:t>
      </w: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14. Main memory in a computer usually consists of large amounts of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 speed memory.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high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medium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low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very high speed</w:t>
      </w: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17. The smallest storage area on a magnetic disk that can be accessed at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one time is a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track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sector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frame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head</w:t>
      </w: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18. If the memory has 232 words, the address bus needs to have _______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wires.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16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32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64</w:t>
      </w: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19. A control bus with eight wires can define _______ operations.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16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256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512</w:t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br/>
      </w: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20. A _______ controller is a high-speed serial interface that transfers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data in packets.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SCSI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USB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FireWire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USB and FireWire</w:t>
      </w: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21. The three steps in the running of a program on a computer are per-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formed in the specific order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fetch, execute, and decode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decode, execute, and fetch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fetch, decode, and execute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decode, fetch, and execute</w:t>
      </w: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The TCP/IP model has _______ layers.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five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six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seven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eight</w:t>
      </w: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What is the domain name in the e-mail address kayla@nasa.gov?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kayla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kayla@nasa.gov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nasa.gov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gov</w:t>
      </w: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Which physical topology uses a hub or switch?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bus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ring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lastRenderedPageBreak/>
        <w:t>c. star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bus and ring</w:t>
      </w: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8. IP addresses are currently _______ bits in length.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4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32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40</w:t>
      </w: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11. A process in the _______ state can go to either the ready, terminated,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or waiting states.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hold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virtual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running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hold or running</w:t>
      </w: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12. A process in the ready state goes to the running state when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it enters memory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it requests I/O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it gets access to the CPU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it finishes running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_______ is a step-by-step method for solving a problem or doing 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task.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 construct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 recursion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An iteration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An algorithm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There are ______ basic constructs in computer -science.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two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three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four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11. The items are divided into two lists (sorted and unsorted) _____ sort.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only in a selection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only in a bubble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only in an insertion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in selection, bubble, or insertion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5. Testing a software system can involve _______ testing.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black-box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glass-box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neither black-box nor glass-box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both black-box and glass-box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A data structure can be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only an array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only a record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only a linked list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an array, a record, or a linked list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An array that consists of just rows and columns is a _______ array.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one-dimensional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two-dimensional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three-dimensional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multidimensional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Each element in a record is called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 variable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an index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a field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 node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4. All the members of a record must be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the same type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related types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c. integer type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character type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5. _______ is an ordered collection of data in which each element con-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tains the location of the next element.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An array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 record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A linked list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 file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In a linked list, each element contains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only data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only a link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neither data nor a link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data and a link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The _______ is a pointer that identifies the next element in the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linked list.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link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node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array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data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8. Given a linked list called children, the pointer variable children iden-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tifies ________ element of the linked list.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the first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the second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the last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any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9. An empty linked list consists of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 node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two nodes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data and a link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a null head pointer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10. To traverse a list, you need a _______ pointer.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null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walking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beginning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insertion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In an abstract data type,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the ADT implementation is known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the ADT implementation is hidden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the ADT public operations are hidden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Nothing is hidden</w:t>
      </w: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8. In a binary tree, each node has _______ two subtrees.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more than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less than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at most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at least</w:t>
      </w:r>
    </w:p>
    <w:p w:rsidR="00FA5C76" w:rsidRPr="000B2E0C" w:rsidRDefault="00FA5C76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9. In preorder traversal of a binary tree, the 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left subtree is processed first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right subtree is processed first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root is processed first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the root is never processed</w:t>
      </w:r>
    </w:p>
    <w:p w:rsidR="00DE0067" w:rsidRPr="000B2E0C" w:rsidRDefault="00DE0067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9. An indexed file consists of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only a sequential data file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only an index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only a random data file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an index and random data file</w:t>
      </w:r>
    </w:p>
    <w:p w:rsidR="00DE0067" w:rsidRPr="000B2E0C" w:rsidRDefault="00DE0067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10. The index of an indexed file has _______ fields.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two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b. three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four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any number of</w:t>
      </w:r>
    </w:p>
    <w:p w:rsidR="00DE0067" w:rsidRPr="000B2E0C" w:rsidRDefault="00DE0067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18. In the ______ collision resolution method, we try to put data that can-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not be placed in location 123 into location 124.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open addressing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linked list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bucket hashing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random hashing</w:t>
      </w:r>
    </w:p>
    <w:p w:rsidR="00974E49" w:rsidRPr="000B2E0C" w:rsidRDefault="00974E49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 w:rsidP="00974E49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Three security goals are 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confidentiality, cryptography, and nonrepudiation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confidentiality, encryption, and decryption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confidentiality, integrity, and availability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confidentiality, denial of service, and masquerading</w:t>
      </w:r>
    </w:p>
    <w:p w:rsidR="00974E49" w:rsidRPr="000B2E0C" w:rsidRDefault="00974E49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Which of the following attacks is threatening integrity?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Masquerading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Traffic Analysis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Denial of service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Encoding</w:t>
      </w:r>
    </w:p>
    <w:p w:rsidR="00DE0067" w:rsidRPr="000B2E0C" w:rsidRDefault="00DE0067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974E49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Which of the following attacks is threatening availability?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Replaying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Modification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Denial of service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Decoding</w:t>
      </w: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12. ______________ can provide authentication, integrity, and nonrepu-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diation for a message.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Encryption/decryption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lastRenderedPageBreak/>
        <w:t>b. Digital signature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Compression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Key-exchange</w:t>
      </w:r>
    </w:p>
    <w:p w:rsidR="00974E49" w:rsidRPr="000B2E0C" w:rsidRDefault="00974E49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13. In ___________, the identity of a party is verified once for the entire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duration of system access.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entity authentication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message integrity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message authentication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message encryption</w:t>
      </w:r>
    </w:p>
    <w:p w:rsidR="000B2E0C" w:rsidRPr="000B2E0C" w:rsidRDefault="000B2E0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15. In the asymmetric-key method used for confidentiality, which key(s)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is (are) publicly known?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encryption key only</w:t>
      </w:r>
      <w:r w:rsidRPr="000B2E0C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decryption key only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both encryption and decryption keys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neither encryption key nor decryption key</w:t>
      </w:r>
    </w:p>
    <w:p w:rsidR="000B2E0C" w:rsidRPr="000B2E0C" w:rsidRDefault="000B2E0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17. In RSA, if user A wants to send an encrypted message to user B, the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plaintext is encrypted with the public key of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user 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user B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the network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 third party.</w:t>
      </w: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ab/>
        <w:t>============================================================</w:t>
      </w:r>
    </w:p>
    <w:p w:rsidR="00763BA4" w:rsidRPr="000B2E0C" w:rsidRDefault="00763BA4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12. The first electronic special-purpose computer was called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Pascal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Pascaline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ABC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ENIAC</w:t>
      </w: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13. One of the first computers based on the von Neumann model was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called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Pascal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b. Pascaline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ABC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EDVAC</w:t>
      </w: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The base of the decimal number system is 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10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16</w:t>
      </w: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The base of the binary number system is 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10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16</w:t>
      </w:r>
    </w:p>
    <w:p w:rsidR="002C4B16" w:rsidRPr="000B2E0C" w:rsidRDefault="002C4B16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The base of the octal number system is 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10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16</w:t>
      </w: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4. The base of the hexadecimal number system is 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10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16</w:t>
      </w: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5. When converting a decimal integer to base b, we repeatedly _____ b.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divide by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multiply by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c. add to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subtract from</w:t>
      </w: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When converting a decimal fraction to base b, we repeatedly ____b.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divide by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multiply by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add to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subtract from</w:t>
      </w: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Which of the following representations is erroneous?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(10111)2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(349)8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(3AB)16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256</w:t>
      </w: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9. Which of the following representations is erroneous?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(111)2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(346)8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(EEG)16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221</w:t>
      </w: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8. Which of the following representations is erroneous?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(10211)2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(342)8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(EEE)16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145</w:t>
      </w: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10. Which of the following representations is erroneous?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(110)2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(141)8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(EF)16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22A</w:t>
      </w:r>
    </w:p>
    <w:p w:rsidR="002557BF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ab/>
      </w: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11. Which of the following is equivalent to 12 in decimal?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(1110)2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(C)16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(15)8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None of the above</w:t>
      </w: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12. Which of the following is equivalent to 24 in decimal?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(11000)2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(1A)16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(31)8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None of the above</w:t>
      </w:r>
    </w:p>
    <w:p w:rsidR="002C4B16" w:rsidRPr="000B2E0C" w:rsidRDefault="002C4B16" w:rsidP="002C4B16">
      <w:pPr>
        <w:tabs>
          <w:tab w:val="left" w:pos="1020"/>
        </w:tabs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In a computer, the _______ subsystem stores data and programs.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ALU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input/output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memory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control unit</w:t>
      </w: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In a computer, the _______ subsystem performs calculations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logical operations.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ALU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input/output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memory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control unit</w:t>
      </w: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4. In a computer, the _______ subsystem accepts data and programs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sends processing results to output devices.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ALU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input/output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memory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control unit</w:t>
      </w: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5. In a computer, the _______ subsystem serves as a manager of the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other subsystems.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a. ALU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input/output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memory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control unit</w:t>
      </w: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According to the von Neumann model, _______ are stored in mem-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ory.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only data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only programs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data and programs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neither data nor programs</w:t>
      </w: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A step-by-step solution to a problem is called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hardware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an operating system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 computer language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an algorithm</w:t>
      </w: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8. FORTRAN and COBOL are examples of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hardware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operating systems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computer languages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algorithms</w:t>
      </w: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10. _______ is a set of instructions in a computer language that tells the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computer what to do with data.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An operating system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An algorithm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 data processor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A program</w:t>
      </w:r>
    </w:p>
    <w:p w:rsidR="00763BA4" w:rsidRPr="000B2E0C" w:rsidRDefault="00763BA4" w:rsidP="002557BF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763BA4" w:rsidRPr="000B2E0C" w:rsidRDefault="00763BA4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6. An image can be represented in a computer using the _______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method.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bitmap graphic only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vector graphic only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Excess system only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either bitmap or vector graphic</w:t>
      </w:r>
    </w:p>
    <w:p w:rsidR="002557BF" w:rsidRPr="000B2E0C" w:rsidRDefault="002557BF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In the _______ graphic method of representing an image in a com-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puter, each pixel is assigned a bit patterns.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bitmap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vector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quantized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binary</w:t>
      </w:r>
    </w:p>
    <w:p w:rsidR="00763BA4" w:rsidRPr="000B2E0C" w:rsidRDefault="00763BA4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763BA4">
      <w:pPr>
        <w:shd w:val="clear" w:color="auto" w:fill="FFFFFF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</w:rPr>
      </w:pP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t>8. In the _______ graphic method of representing an image in a com-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puter, the image is decomposed into a combination of geometrical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figures.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a. bitmap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</w:r>
      <w:r w:rsidRPr="000B2E0C">
        <w:rPr>
          <w:rFonts w:asciiTheme="majorHAnsi" w:eastAsia="Times New Roman" w:hAnsiTheme="majorHAnsi" w:cstheme="majorHAnsi"/>
          <w:color w:val="FF0000"/>
          <w:sz w:val="24"/>
          <w:szCs w:val="24"/>
        </w:rPr>
        <w:t>b. vector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c. quantized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d. binary</w:t>
      </w:r>
    </w:p>
    <w:p w:rsidR="00763BA4" w:rsidRPr="000B2E0C" w:rsidRDefault="00763BA4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2557BF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9. In the _______ graphic method of representing an image in a com-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puter, re-scaling of the image creates a ragged or grainy image.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bitmap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vector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quantized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binary</w:t>
      </w:r>
    </w:p>
    <w:p w:rsidR="002557BF" w:rsidRPr="000B2E0C" w:rsidRDefault="002557BF">
      <w:pPr>
        <w:rPr>
          <w:rFonts w:asciiTheme="majorHAnsi" w:hAnsiTheme="majorHAnsi" w:cstheme="majorHAnsi"/>
          <w:color w:val="FF0000"/>
          <w:sz w:val="24"/>
          <w:szCs w:val="24"/>
        </w:rPr>
      </w:pPr>
    </w:p>
    <w:p w:rsidR="00763BA4" w:rsidRPr="000B2E0C" w:rsidRDefault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17. The combination of sign and mantissa of a real number in IEEE stan-dard floating point format is stored as an integer in the ____________ representation.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unsigned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sign-and-magnitude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two's complement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one's complement</w:t>
      </w:r>
    </w:p>
    <w:p w:rsidR="00763BA4" w:rsidRPr="000B2E0C" w:rsidRDefault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13. Which number representation method is often used to store the expo-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nential value of a fractional part?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unsigned integers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two's complement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Excess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ten's complement</w:t>
      </w:r>
    </w:p>
    <w:p w:rsidR="00763BA4" w:rsidRPr="000B2E0C" w:rsidRDefault="00763BA4">
      <w:pPr>
        <w:rPr>
          <w:rFonts w:asciiTheme="majorHAnsi" w:hAnsiTheme="majorHAnsi" w:cstheme="majorHAnsi"/>
          <w:color w:val="FF0000"/>
          <w:sz w:val="24"/>
          <w:szCs w:val="24"/>
        </w:rPr>
      </w:pPr>
    </w:p>
    <w:p w:rsidR="00763BA4" w:rsidRPr="000B2E0C" w:rsidRDefault="00763BA4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The _______ method of integer representation is the most common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method for storing integers in computer memory.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sign-and-magnitude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one's complement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two's complement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unsigned integers</w:t>
      </w:r>
    </w:p>
    <w:p w:rsidR="00763BA4" w:rsidRPr="000B2E0C" w:rsidRDefault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_______ is an arithmetic operation.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The exclusive 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The unary NOT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Subtraction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The binary AND</w:t>
      </w:r>
    </w:p>
    <w:p w:rsidR="00763BA4" w:rsidRPr="000B2E0C" w:rsidRDefault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_______ is a logical bit operator.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The exclusive 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The unary NOT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The binary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exclusive OR, unary NOT, or binary AND</w:t>
      </w:r>
    </w:p>
    <w:p w:rsidR="00763BA4" w:rsidRPr="000B2E0C" w:rsidRDefault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763BA4" w:rsidRPr="000B2E0C" w:rsidRDefault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4. In two's complement addition, if there is a final carry after the left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most column addition,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add it to the right most column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add it to the left most column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discard it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increase the bit length</w:t>
      </w:r>
    </w:p>
    <w:p w:rsidR="00763BA4" w:rsidRPr="000B2E0C" w:rsidRDefault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5. For an 8-bit allocation, the smallest decimal number that can be rep-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resented in two's complement form is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−8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−127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lastRenderedPageBreak/>
        <w:t>c. −128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−256</w:t>
      </w: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 w:rsidP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For an 8-bit allocation, the largest decimal number that can be repre-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sented in two's complement form is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127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128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256</w:t>
      </w:r>
    </w:p>
    <w:p w:rsidR="00763BA4" w:rsidRPr="000B2E0C" w:rsidRDefault="00763BA4">
      <w:pPr>
        <w:rPr>
          <w:rFonts w:asciiTheme="majorHAnsi" w:hAnsiTheme="majorHAnsi" w:cstheme="majorHAnsi"/>
          <w:color w:val="FF0000"/>
          <w:sz w:val="24"/>
          <w:szCs w:val="24"/>
        </w:rPr>
      </w:pPr>
    </w:p>
    <w:p w:rsidR="00763BA4" w:rsidRPr="000B2E0C" w:rsidRDefault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In two's complement representation with a 4-bit allocation, we get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 when we add 1 to 7.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8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1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−7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−8</w:t>
      </w:r>
    </w:p>
    <w:p w:rsidR="00763BA4" w:rsidRPr="000B2E0C" w:rsidRDefault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8. In two's complement representation with a 4-bit allocation, we get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 when we add 5 to 5.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−5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−6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−7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10</w:t>
      </w:r>
    </w:p>
    <w:p w:rsidR="00763BA4" w:rsidRPr="000B2E0C" w:rsidRDefault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11. _______ operator (s) takes two inputs to produce one output.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Only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Only 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Only XOR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AND, OR, or XOR</w:t>
      </w:r>
    </w:p>
    <w:p w:rsidR="00763BA4" w:rsidRPr="000B2E0C" w:rsidRDefault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763BA4" w:rsidRPr="000B2E0C" w:rsidRDefault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12. The unary _______ operator inverts its single input.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NOT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XOR</w:t>
      </w:r>
    </w:p>
    <w:p w:rsidR="00763BA4" w:rsidRPr="000B2E0C" w:rsidRDefault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13. _______ operator (s), if the input is two 0s, the output is 0.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In only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b. In only 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In only XOR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In AND, OR, or XOR</w:t>
      </w:r>
    </w:p>
    <w:p w:rsidR="00763BA4" w:rsidRPr="000B2E0C" w:rsidRDefault="00763BA4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763BA4" w:rsidRPr="000B2E0C" w:rsidRDefault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14. _______ operator (s), if the input is two 1s, the output is 0.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In only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In only 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In only XOR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 AND, OR, or XOR</w:t>
      </w:r>
    </w:p>
    <w:p w:rsidR="00763BA4" w:rsidRPr="000B2E0C" w:rsidRDefault="00763BA4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763BA4" w:rsidRPr="000B2E0C" w:rsidRDefault="00763BA4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15. For the binary AND operation, only an input of _______ gives an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output of 1.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two 0s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two 1s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one 0 and one 1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two 2s</w:t>
      </w: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16. For the binary OR operation, only an input of _______ gives an out-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put of 0.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two 0s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two 1s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one 0 and one 1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two 2s</w:t>
      </w:r>
    </w:p>
    <w:p w:rsidR="00580068" w:rsidRPr="000B2E0C" w:rsidRDefault="00580068" w:rsidP="00580068">
      <w:pPr>
        <w:shd w:val="clear" w:color="auto" w:fill="FFFFFF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</w:rPr>
      </w:pPr>
    </w:p>
    <w:p w:rsidR="00580068" w:rsidRPr="000B2E0C" w:rsidRDefault="00580068" w:rsidP="00580068">
      <w:pPr>
        <w:shd w:val="clear" w:color="auto" w:fill="FFFFFF"/>
        <w:spacing w:after="0" w:line="240" w:lineRule="auto"/>
        <w:textAlignment w:val="top"/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18. To flip all the bits of a bit pattern, make a mask of all 1s and then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 the bit pattern and the mask.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XOR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NOT</w:t>
      </w:r>
    </w:p>
    <w:p w:rsidR="00580068" w:rsidRPr="000B2E0C" w:rsidRDefault="00580068" w:rsidP="00580068">
      <w:pPr>
        <w:shd w:val="clear" w:color="auto" w:fill="FFFFFF"/>
        <w:spacing w:after="0" w:line="240" w:lineRule="auto"/>
        <w:textAlignment w:val="top"/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 w:rsidP="00580068">
      <w:pPr>
        <w:shd w:val="clear" w:color="auto" w:fill="FFFFFF"/>
        <w:spacing w:after="0" w:line="240" w:lineRule="auto"/>
        <w:textAlignment w:val="top"/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 w:rsidP="00580068">
      <w:pPr>
        <w:shd w:val="clear" w:color="auto" w:fill="FFFFFF"/>
        <w:spacing w:after="0" w:line="240" w:lineRule="auto"/>
        <w:textAlignment w:val="top"/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 w:rsidP="00580068">
      <w:pPr>
        <w:shd w:val="clear" w:color="auto" w:fill="FFFFFF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19. To un-set (force to 0) all the bits of a bit pattern, make a mask of all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0s and then _______ the bit pattern and the mask.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c. XOR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NOT</w:t>
      </w:r>
    </w:p>
    <w:p w:rsidR="00580068" w:rsidRPr="000B2E0C" w:rsidRDefault="00580068">
      <w:pPr>
        <w:rPr>
          <w:rFonts w:asciiTheme="majorHAnsi" w:hAnsiTheme="majorHAnsi" w:cstheme="majorHAnsi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20. To set (force to 1) all the bits of a bit pattern, make a mask of all 1s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and then _______ the bit pattern and the mask.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XOR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NOT</w:t>
      </w: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The _______ is a computer subsystem that performs operations 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data.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CPU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memory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I/O hardware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bus subsystem</w:t>
      </w: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_______ is a stand-alone storage location that holds data temporar-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ily.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An ALU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A register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 control unit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 tape drive</w:t>
      </w: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_______ is a unit that can add two inputs.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An ALU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 register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 control unit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 tape drive</w:t>
      </w: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8. The data in _______ is erased if the computer is powered down.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RAM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ROM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 tape drive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 CD-ROM</w:t>
      </w: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9. _______ is a memory type with capacitors that need to be refreshed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periodically.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SRAM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DRAM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ROM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CROM</w:t>
      </w: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10. _______ is a memory type with traditional flip-flop gates to hold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data.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SRAM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DRAM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ROM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CROM</w:t>
      </w: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12. _______ can be programmed and erased using electronic impulses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but can remain in a computer during erasure.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ROM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PROM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EPROM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EEPROM</w:t>
      </w:r>
    </w:p>
    <w:p w:rsidR="00580068" w:rsidRPr="000B2E0C" w:rsidRDefault="00580068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13. _______ is a type of memory in which the user, not the manufac-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turer, stores programs that cannot be overwritten.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ROM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PROM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EPROM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EEPROM</w:t>
      </w: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15. A _______ is a storage device to which the user can write informa-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tion only once.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CD-ROM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CD-R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CD-RW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CD-RR</w:t>
      </w: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580068" w:rsidRPr="000B2E0C" w:rsidRDefault="00580068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16. A _______ is a storage device that can undergo multiple writes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erasures.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CD-ROM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CD-R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CD-RW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CD-RR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22. In the _______ method for synchronizing the operation of the CPU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with an I/O device, the I/O device informs the CPU when it is ready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for data transfer.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programmed I/O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interrupt-driven I/O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DMA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isolated I/O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23. In the _______ method for synchronizing the operation of the CPU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with an I/O device, the CPU is idle until the I/O operation is finished.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programmed I/O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interrupt-driven I/O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DMA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isolated I/O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24. In the _______ method for synchronizing the operation of the CPU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with an I/O device, a large block of data can be passed from an I/O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device to memory directly.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programmed I/O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interrupt-driven I/O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DMA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isolated I/O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The _______ layer of the TCP/IP protocol suite provides services for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end users.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a. data-link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transport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application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physical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The _______ layer of the TCP/IP protocol suite transmits a bit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stream over a physical medium.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physical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data-link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network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transport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4. The _______ layer of the TCP/IP protocol suite is responsible for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node-to-node delivery of a frame between two adjacent nodes.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transport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network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data-link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session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5. The _______ layer of the TCP/IP protocol suite is responsible for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source-to-destination delivery of the entire message.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transport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network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data-link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session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 w:rsidP="00FA5C76">
      <w:pPr>
        <w:shd w:val="clear" w:color="auto" w:fill="FFFFFF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</w:rPr>
      </w:pP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t>9. _______ protocol (s) is one of the protocols in the transport layer.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a. Only TCP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b. Only UDP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c. Only SCTP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</w:r>
      <w:r w:rsidRPr="000B2E0C">
        <w:rPr>
          <w:rFonts w:asciiTheme="majorHAnsi" w:eastAsia="Times New Roman" w:hAnsiTheme="majorHAnsi" w:cstheme="majorHAnsi"/>
          <w:color w:val="FF0000"/>
          <w:sz w:val="24"/>
          <w:szCs w:val="24"/>
        </w:rPr>
        <w:t>d. TCP, UDP, and SCTP</w:t>
      </w:r>
    </w:p>
    <w:p w:rsidR="00FA5C76" w:rsidRPr="000B2E0C" w:rsidRDefault="00FA5C76">
      <w:pPr>
        <w:rPr>
          <w:rFonts w:asciiTheme="majorHAnsi" w:hAnsiTheme="majorHAnsi" w:cstheme="majorHAnsi"/>
          <w:sz w:val="24"/>
          <w:szCs w:val="24"/>
        </w:rPr>
      </w:pPr>
    </w:p>
    <w:p w:rsidR="00FA5C76" w:rsidRPr="000B2E0C" w:rsidRDefault="00FA5C76" w:rsidP="00FA5C76">
      <w:pPr>
        <w:shd w:val="clear" w:color="auto" w:fill="FFFFFF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</w:rPr>
      </w:pP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t>10. _______ is a protocol for file transfer.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</w:r>
      <w:r w:rsidRPr="000B2E0C">
        <w:rPr>
          <w:rFonts w:asciiTheme="majorHAnsi" w:eastAsia="Times New Roman" w:hAnsiTheme="majorHAnsi" w:cstheme="majorHAnsi"/>
          <w:color w:val="FF0000"/>
          <w:sz w:val="24"/>
          <w:szCs w:val="24"/>
        </w:rPr>
        <w:t>a. FTP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b. SMTP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c. TELNET</w:t>
      </w:r>
      <w:r w:rsidRPr="000B2E0C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d. HTTP</w:t>
      </w:r>
    </w:p>
    <w:p w:rsidR="00FA5C76" w:rsidRPr="000B2E0C" w:rsidRDefault="00FA5C76" w:rsidP="00FA5C76">
      <w:pPr>
        <w:shd w:val="clear" w:color="auto" w:fill="FFFFFF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</w:rPr>
      </w:pPr>
    </w:p>
    <w:p w:rsidR="00FA5C76" w:rsidRPr="000B2E0C" w:rsidRDefault="00FA5C76" w:rsidP="00FA5C76">
      <w:pPr>
        <w:shd w:val="clear" w:color="auto" w:fill="FFFFFF"/>
        <w:spacing w:after="0" w:line="240" w:lineRule="auto"/>
        <w:textAlignment w:val="top"/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11. _______ is a protocol for e-mail services.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FTP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SMTP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TELNET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HTTP</w:t>
      </w:r>
    </w:p>
    <w:p w:rsidR="00FA5C76" w:rsidRPr="000B2E0C" w:rsidRDefault="00FA5C76" w:rsidP="00FA5C76">
      <w:pPr>
        <w:shd w:val="clear" w:color="auto" w:fill="FFFFFF"/>
        <w:spacing w:after="0" w:line="240" w:lineRule="auto"/>
        <w:textAlignment w:val="top"/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 w:rsidP="00FA5C76">
      <w:pPr>
        <w:shd w:val="clear" w:color="auto" w:fill="FFFFFF"/>
        <w:spacing w:after="0" w:line="240" w:lineRule="auto"/>
        <w:textAlignment w:val="top"/>
        <w:rPr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12. _______ is a protocol for accessing and transferring documents 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the WWW.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FTP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SMTP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TELNET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HTTP</w:t>
      </w:r>
    </w:p>
    <w:p w:rsidR="00FA5C76" w:rsidRPr="000B2E0C" w:rsidRDefault="00FA5C76">
      <w:pPr>
        <w:rPr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_______ is a program that facilitates the execution of other pro-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grams.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An operating system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Hardware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 queue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An application program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_______ supervises the activity of each component in a computer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system.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An operating system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Hardware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 queue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An application program</w:t>
      </w:r>
    </w:p>
    <w:p w:rsidR="00FA5C76" w:rsidRPr="000B2E0C" w:rsidRDefault="00FA5C76">
      <w:pPr>
        <w:rPr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Multi-programming requires a _______ operating-system.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batch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time-sharing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parallel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distributed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4. _______ is multi-programming with swapping.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Partitioning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Paging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Demand paging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Queuing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5. _______ is multi-programming without swapping.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Partitioning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Virtual memory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Demand paging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Queuing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In _______, only one program can reside in memory for execution.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mono-programming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multi-programming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partitioning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paging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_______ is a multi-programming method in which multiple pro-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grams are entirely in memory with each program occupying a con-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tiguous space.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Partitioning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Paging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Demand paging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Demand segmentation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8. In paging, a program is divided into equally sized sections called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pages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frames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segments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partitions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9. In _______, the program can be divided into differently sized sec-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tions.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partitioning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b. paging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demand paging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demand segmentation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10. In _______, the program can be divided into equally sized sections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called pages, but the pages need not be in memory at the same time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for execution.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partitioning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paging</w:t>
      </w:r>
      <w:r w:rsidRPr="000B2E0C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demand paging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demand segmentation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13. A program becomes a _______ when it is selected by the operating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system and brought to the hold state.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job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process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deadlock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partition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14. Every process is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only a job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only a program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only a partition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a job and a program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15. The _______ scheduler creates a process from a job and changes 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process back to a job.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job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process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virtual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queue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16. The _______ scheduler moves a process from one process state to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another.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job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process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c. virtual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queue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17. To prevent _______, an operating system can put resource restric-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tions on processes.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starvation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synchronization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paging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deadlock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18. _______ can occur if a process has too many resource restrictions.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Starvation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Synchronization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Paging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Deadlock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19. The _______ manager is responsible for archiving and backup.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memory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process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device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file</w:t>
      </w:r>
    </w:p>
    <w:p w:rsidR="00FA5C76" w:rsidRPr="000B2E0C" w:rsidRDefault="00FA5C76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A5C76" w:rsidRPr="000B2E0C" w:rsidRDefault="00FA5C76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20. The _______ manager is responsible for access to I/O devices.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memory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process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device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file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The _______construct tests a condition.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sequence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decision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repetition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flow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4. The _______ construct uses a set of actions one after another.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sequence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decision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repetition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flow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5. The _______ construct handles repeated actions.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sequence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decision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repetition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flow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_______ is a pictorial representation of an algorithm.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A UML diagram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 program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Pseudocode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An algorithm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_______ is an English-language-like representation of code.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 UML diagram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 program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Pseudocode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An algorithm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8. _______ is a basic algorithm that adds a list of numbers.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Summation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Product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Smallest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Largest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9. _______ is a basic algorithm that multiplies a list of numbers.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Summation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Product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c. Smallest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Largest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10. _______ is a basic algorithm that arranges data according to its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value.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Inquiry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Sorting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Searching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Recursion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15. _______ is a basic algorithm in which we want to find the location of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 target in a list of items.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Sorting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Searching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Product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Summation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18. _______ is a process in which an algorithm calls itself.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Insertion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Searching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Recursion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Iteration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12. In _______ sort, the item that goes into the sorted list is always the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first item in the unsorted list.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selection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bubble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insertion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every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13. In _______ sort, the smallest item from the unsorted list is swapped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with the item at the beginning of the unsorted list.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selection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bubble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c. insertion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every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14. In ______ sort, the smallest item moves to the beginning of the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unsorted list. There is no one-to-one swapping.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selection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bubble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insertion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every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16. We use a _______ search for an unordered list.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sequential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binary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bubble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insertion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17. We use a _______ search for an ordered list.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sequential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binary</w:t>
      </w:r>
      <w:r w:rsidRPr="000B2E0C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bubble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insertion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The only language understood by computer hardware is a _______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language.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machine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symbolic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high-level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natural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C, C++, and Java can be classified as _______ languages.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machine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symbolic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high-level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natural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FORTRAN is a(n) _______ language.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procedural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functional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declarative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object-oriented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4. Pascal is a(n) _______ language.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procedural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functional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declarative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object-oriented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5. Java is a(n) _______ language.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procedural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functional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declarative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object-oriented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LISP is a(n) _______ language.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procedural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functional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declarative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object-oriented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_______ is a common language in the business -environment.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FORTRAN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C++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C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COBOL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8. _______ is a popular object-oriented language.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FORTRAN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b. COBOL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Java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LISP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9. A _______ program can be either an application or an applet.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FORTRAN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C++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C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Java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10. LISP and Scheme are both _______ languages.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procedural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functional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declarative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object-oriented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11. Prolog is an example of a(n) _______ language.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procedural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functional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declarative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object-oriented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One phase in system development is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analysis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application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designing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collecting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Defining the users, requirements, and methods is part of the _______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phase.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analysis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design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c. implementation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testing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In the system development process, writing the program is part of the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 phase.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analysis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design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implementation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testing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4. In the system development process, structure charts are tools used in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the _______ phase.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analysis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design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implementation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testing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_______ is the breaking up of a large project into smaller parts.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Coupling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Incrementing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Obsolescence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Modularization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_______ is a measure of how tightly two modules are bound to each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other.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Modularity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Coupling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Interoperability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Cohesion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8. _________between modules in a software system must be mini-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mized.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Coupling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Cohesion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Neither coupling nor cohesion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Both coupling and cohesion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9. _________between modules in a software system must be maxi-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mized.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Coupling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Cohesion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Neither coupling nor cohesion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Both coupling and cohesion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A stack is a _________ structure.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FIFO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LIFO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DIFO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SIFO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A(n) _______ list is also known as a queue.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LIFO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FIFO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unordered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ordered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4. If A is the first data element input into a stack, followed by B, C,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D, then _______ is the first element to be removed.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B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C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D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5. If A is the first data element input into a queue, followed by B, C,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and D, then _______ is the first element to be removed.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B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C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D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The pop operation _______ of the stack.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deletes an item from the top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deletes an item from the bottom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inserts an item at the top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inserts an item at the bottom</w:t>
      </w: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F10CEC" w:rsidRPr="000B2E0C" w:rsidRDefault="00F10CE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The push operation _______ of the stack.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deletes an item from the top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deletes an item from the bottom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inserts an item at the top</w:t>
      </w:r>
      <w:r w:rsidRPr="000B2E0C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inserts an item at the bottom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10. In _______ traversal of a binary tree, the right subtree is processed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last.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preorder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inorder</w:t>
      </w:r>
      <w:r w:rsidRPr="000B2E0C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postorder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any order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13. In _______ traversal of a binary tree, the left subtree is processed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last.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preorder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inorder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postorder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out of order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11. In postorder traversal of a binary tree, the root is processed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first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second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lastRenderedPageBreak/>
        <w:t>c. last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after the left subtree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12. In postorder traversal of a binary tree, the left subtree is processed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first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second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last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after the right subtree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14. In an inorder traversal of a binary tree, the root is processed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first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second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last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two times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_______ file can be accessed randomly.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 sequential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An indexed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 hashed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Any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DE0067" w:rsidRPr="00DE0067" w:rsidRDefault="00DE0067" w:rsidP="00DE0067">
      <w:pPr>
        <w:shd w:val="clear" w:color="auto" w:fill="FFFFFF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</w:rPr>
      </w:pPr>
      <w:r w:rsidRPr="00DE0067">
        <w:rPr>
          <w:rFonts w:asciiTheme="majorHAnsi" w:eastAsia="Times New Roman" w:hAnsiTheme="majorHAnsi" w:cstheme="majorHAnsi"/>
          <w:color w:val="303545"/>
          <w:sz w:val="24"/>
          <w:szCs w:val="24"/>
        </w:rPr>
        <w:t>2. _______ file can be accessed sequentially.</w:t>
      </w:r>
      <w:r w:rsidRPr="00DE0067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</w:r>
      <w:r w:rsidRPr="00DE0067">
        <w:rPr>
          <w:rFonts w:asciiTheme="majorHAnsi" w:eastAsia="Times New Roman" w:hAnsiTheme="majorHAnsi" w:cstheme="majorHAnsi"/>
          <w:color w:val="FF0000"/>
          <w:sz w:val="24"/>
          <w:szCs w:val="24"/>
        </w:rPr>
        <w:t>a. A sequential</w:t>
      </w:r>
      <w:r w:rsidRPr="00DE0067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b. An indexed</w:t>
      </w:r>
      <w:r w:rsidRPr="00DE0067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c. A hashed</w:t>
      </w:r>
      <w:r w:rsidRPr="00DE0067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d. No</w:t>
      </w:r>
    </w:p>
    <w:p w:rsidR="00DE0067" w:rsidRPr="000B2E0C" w:rsidRDefault="00DE0067">
      <w:pPr>
        <w:rPr>
          <w:rFonts w:asciiTheme="majorHAnsi" w:hAnsiTheme="majorHAnsi" w:cstheme="majorHAnsi"/>
          <w:color w:val="FF0000"/>
          <w:sz w:val="24"/>
          <w:szCs w:val="24"/>
        </w:rPr>
      </w:pPr>
    </w:p>
    <w:p w:rsidR="00DE0067" w:rsidRPr="000B2E0C" w:rsidRDefault="00DE0067">
      <w:pPr>
        <w:rPr>
          <w:rFonts w:asciiTheme="majorHAnsi" w:hAnsiTheme="majorHAnsi" w:cstheme="majorHAnsi"/>
          <w:color w:val="FF0000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When a sequential file is updated, the ______ file gets the actual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update.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new master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old master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transaction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error report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4. When a sequential file is updated, the ______ file contains a list of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all errors occurring during the update process.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new master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old master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transaction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error report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5. When a sequential file is updated, the ______ file contains the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changes to be applied.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new master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old master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transaction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error report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After a sequential file is updated, the _______ file contains the most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current data.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new master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old master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transaction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error report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If the transaction file key is 20 and the first master file key is 25, then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we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add the new record to the new master file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revise the contents of the old master file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delete the data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write the old master file record to the new master file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8. If the transaction file key is 20 with a delete code and the master file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key is 20, then we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add the transaction to the new master file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revise the contents of the old master file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delete the data</w:t>
      </w:r>
      <w:r w:rsidRPr="000B2E0C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write the old master file record to the new master file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11. In the _______ hashing method, selected digits are extracted from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the key and used as the address.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direct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division remainder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modulo division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digit extraction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12. In the _______ hashing method, the key is divided by the file size,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and the address is the remainder plus 1.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direct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modulo division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division remainder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digit extraction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13. In the _______ hashing method, there are no synonyms or collisions.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direct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modulo division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division remainder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digit extraction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14. _______ are keys that hash to the same location in the data file.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Collisions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Buckets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Synonyms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Linked lists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15. When a hashing algorithm produces an address for an insertion 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and that address is already occupied, it is called a 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collision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probe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synonym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linked list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16. The address produced by a hashing algorithm is the _______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address.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probe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b. synonym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collision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home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17. The _______ area is the file area that contains all the home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addresses.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probe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linked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hash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prime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In a three-level DBMS architecture, the layer that interacts directly with the hardware is the ________ level.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internal</w:t>
      </w:r>
      <w:r w:rsidRPr="000B2E0C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conceptual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external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relational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In a three-level DBMS architecture, the ________ level determines where data is actually stored on the storage devices.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internal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conceptual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external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relational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The ________ level of a three-level DBMS architecture defines the logical view of the data.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internal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conceptual</w:t>
      </w:r>
      <w:r w:rsidRPr="000B2E0C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external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relational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The data model and the schema of a DBMS are often defined at the ________ level.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internal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conceptual</w:t>
      </w:r>
      <w:r w:rsidRPr="000B2E0C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external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relational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In a three-level DBMS architecture, the ________ level interacts directly with the users.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internal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conceptual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external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relational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Of the various database models, the ________ model is the most prevalent today.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internal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conceptual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external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relational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Each column in a relation is called ________ 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an attribute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 tuple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insert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update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Each row in a relation is called ________ 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an attribute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a tuple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insert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update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A unary operator is applied to ________ relation(s) and creates an output of ________ relation(s).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one, two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two, one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one, one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two, two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A binary operator is applied to ________ relation(s) and creates an output of ________ relation(s).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one, two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lastRenderedPageBreak/>
        <w:t>B. two, one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one, one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two, two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The unary ________ operation always results in a relation that has exactly one more row than the original relation.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an attribute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 tuple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insert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update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If you want to change the value of an attribute of a tuple, you use the ________ operation.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update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join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project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intersection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The operation that takes two relations and combines them based on common attributes is the ________ operation.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update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join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project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intersection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If you need to delete an attribute in a relation, you can use the ________ operation.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update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join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project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intersection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You want to create a relation called New that contains tuples that belong to both relation A and relation B. For this, you can use the ________ operation.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update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join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project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intersection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Which of the following is a unary operator?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project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difference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SQL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Lempel Ziv encoding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Which of the following is a binary operator?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project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difference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SQL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Lempel Ziv encoding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 is a declarative language used on relational databases.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project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difference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SQL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Lempel Ziv encoding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Data is compressed using a dictionary with indexes to strings. This is ________ 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project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difference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SQL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Lempel Ziv encoding</w:t>
      </w:r>
    </w:p>
    <w:p w:rsidR="00DE0067" w:rsidRPr="000B2E0C" w:rsidRDefault="00DE0067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DE0067" w:rsidRPr="000B2E0C" w:rsidRDefault="00DE0067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A string of one hundred 0s is replaced by two markers, a 0, and the number 100. This is ________ 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run-length encoding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JPEG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lossless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 MP3, JPEG, or MPEG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________ is an example of lossy compression.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run-length encoding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JPEG</w:t>
      </w:r>
      <w:r w:rsidRPr="000B2E0C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lossless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 MP3, JPEG, or MPEG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In a ________ data compression method, the received data is an exact copy of the original message.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run-length encoding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JPEG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lossless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In MP3, JPEG, or MP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________ data compression method, the received data need not be an exact copy of the original message.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run-length encoding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JPEG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lossless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In MP3, JPEG, or MPEG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________ encoding is a lossless data compression method.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Huffman, run-length, or LZ</w:t>
      </w:r>
      <w:r w:rsidRPr="000B2E0C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Huffman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run-length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 dictionary, a buffer, and an algorithm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In ________ encoding, the more frequently occurring characters have shorter codes than the less frequently occurring characters.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Huffman, run-length, or LZ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Huffman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run-length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 dictionary, a buffer, and an algorithm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In ________ encoding, PPPPPPPPPPPPPPP can be replaced by P15.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Huffman, run-length, or LZ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Huffman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run-length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 dictionary, a buffer, and an algorithm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LZ encoding requires ________ 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Huffman, run-length, or LZ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Huffman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C. run-length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a dictionary, a buffer, and an algorithm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JPEG encoding involves ________ , a process that reveals the redundancies in a block.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the discrete cosine transform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blocking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compression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JPEG, MPEG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In JPEG encoding, the ________ process breaks the original picture into smaller blocks and assigns a value to each pixel in a block.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the discrete cosine transform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blocking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compression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JPEG, MPEG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The last step in JPEG, ________ , removes redundancies.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the discrete cosine transform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blocking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compression</w:t>
      </w:r>
      <w:r w:rsidRPr="000B2E0C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JPEG, MPEG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________ is a lossy compression method for pictures and graphics, whereas ________ is a lossy compression method for video.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the discrete cosine transform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blocking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compression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JPEG, MPEG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4. _____________ means concealing the contents of a message by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enciphering.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Steganography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Cryptography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Compressing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Authentication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br w:type="page"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5. ______________means concealing the message by covering it with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something else.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Cryptography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Steganography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Compressing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Authentication</w:t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br/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In __________cryptography, the same key is used by the sender and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the receiver.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symmetric-key</w:t>
      </w:r>
      <w:r w:rsidRPr="000B2E0C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asymmetric-key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public-key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open-key</w:t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br/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In _________ cryptography, the same key is used in both directions.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symmetric-key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asymmetric-key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public-key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open-key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974E49" w:rsidRDefault="00974E49" w:rsidP="00974E49">
      <w:pPr>
        <w:shd w:val="clear" w:color="auto" w:fill="FFFFFF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</w:rPr>
      </w:pPr>
      <w:r w:rsidRPr="00974E49">
        <w:rPr>
          <w:rFonts w:asciiTheme="majorHAnsi" w:eastAsia="Times New Roman" w:hAnsiTheme="majorHAnsi" w:cstheme="majorHAnsi"/>
          <w:color w:val="303545"/>
          <w:sz w:val="24"/>
          <w:szCs w:val="24"/>
        </w:rPr>
        <w:t>8. _________ cryptography is often used for long messages.</w:t>
      </w:r>
      <w:r w:rsidRPr="00974E49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</w:r>
      <w:r w:rsidRPr="00974E49">
        <w:rPr>
          <w:rFonts w:asciiTheme="majorHAnsi" w:eastAsia="Times New Roman" w:hAnsiTheme="majorHAnsi" w:cstheme="majorHAnsi"/>
          <w:color w:val="FF0000"/>
          <w:sz w:val="24"/>
          <w:szCs w:val="24"/>
        </w:rPr>
        <w:t>a. Symmetric-key</w:t>
      </w:r>
      <w:r w:rsidRPr="00974E49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b. Asymmetric-key</w:t>
      </w:r>
      <w:r w:rsidRPr="00974E49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c. Public-key</w:t>
      </w:r>
      <w:r w:rsidRPr="00974E49">
        <w:rPr>
          <w:rFonts w:asciiTheme="majorHAnsi" w:eastAsia="Times New Roman" w:hAnsiTheme="majorHAnsi" w:cstheme="majorHAnsi"/>
          <w:color w:val="303545"/>
          <w:sz w:val="24"/>
          <w:szCs w:val="24"/>
        </w:rPr>
        <w:br/>
        <w:t>d. Open-key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9. ___________ cryptography is often used for short messages.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Symmetric-key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Asymmetric-key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Secret-key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Open-key</w:t>
      </w:r>
    </w:p>
    <w:p w:rsidR="000B2E0C" w:rsidRPr="000B2E0C" w:rsidRDefault="000B2E0C" w:rsidP="000B2E0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 w:rsidP="000B2E0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14. In __________ cryptography, everyone has access to everyone's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public key.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symmetric-key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asymmetric-key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c. secret-key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private-key</w:t>
      </w:r>
    </w:p>
    <w:p w:rsidR="000B2E0C" w:rsidRPr="000B2E0C" w:rsidRDefault="000B2E0C" w:rsidP="000B2E0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 w:rsidP="000B2E0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16. The RSA algorithm for confidentiality uses _______ cryptography.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asymmetric-key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symmetric-key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substitution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transposition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10. __________means that the sender and the receiver expect confiden-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tiality.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Nonrepudiation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Integrity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Authentication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encryption and decryption</w:t>
      </w:r>
    </w:p>
    <w:p w:rsidR="00974E49" w:rsidRPr="000B2E0C" w:rsidRDefault="00974E49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11. ___________ means that the data must arrive at the receiver exactly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as they were sent.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Nonrepudiation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Message integrity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Authentication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Secrecy</w:t>
      </w: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1. The ethical principle that measures the consequences of an act is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referred to as ____________.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moral rules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utilization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social contract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none of the above</w:t>
      </w: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2. The ethical principle that dictates that a decision should be made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according to the universally accepted principles of morality is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referred to as _________.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moral rules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utilization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c. social contract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none of the above</w:t>
      </w: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3. The ethical principle that dictates that an act is ethical when a major-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ity of people in society agrees with it is referred to as 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moral rules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utilization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social contract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none of the above</w:t>
      </w: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4. Which of the following is considered an intellectual property?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a trademark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a trade secret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a patent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all of the above</w:t>
      </w:r>
    </w:p>
    <w:p w:rsidR="000B2E0C" w:rsidRPr="000B2E0C" w:rsidRDefault="000B2E0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5. A company's product or service is identified as a __________.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trade mark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trade secret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patent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copyright</w:t>
      </w: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6. A right to a written or created work is referred to as 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trade mark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trade secret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patent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d. copyright</w:t>
      </w:r>
    </w:p>
    <w:p w:rsidR="000B2E0C" w:rsidRPr="000B2E0C" w:rsidRDefault="000B2E0C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7. Information about a product is that is kept secret by the owner is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referred to as a__________.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trade mark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trade secret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patent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copyright</w:t>
      </w: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lastRenderedPageBreak/>
        <w:t>8. A right to a monopoly to use a piece of intellectual property is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referred to as ________.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trade mark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trade secret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c. patent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copyright</w:t>
      </w: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9. The attack that reduces the capability of a computer is called a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________ attack.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a. penetration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b. denial of service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either a or b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neither a nor b</w:t>
      </w: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  <w:r w:rsidRPr="000B2E0C">
        <w:rPr>
          <w:rStyle w:val="termtext"/>
          <w:rFonts w:asciiTheme="majorHAnsi" w:hAnsiTheme="majorHAnsi" w:cstheme="majorHAnsi"/>
          <w:sz w:val="24"/>
          <w:szCs w:val="24"/>
        </w:rPr>
        <w:t>10. Sending a virus to a computer is called an ________ attack.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color w:val="FF0000"/>
          <w:sz w:val="24"/>
          <w:szCs w:val="24"/>
        </w:rPr>
        <w:t>a. penetration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b. denial of service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c. either a or b</w:t>
      </w:r>
      <w:r w:rsidRPr="000B2E0C">
        <w:rPr>
          <w:rFonts w:asciiTheme="majorHAnsi" w:hAnsiTheme="majorHAnsi" w:cstheme="majorHAnsi"/>
          <w:sz w:val="24"/>
          <w:szCs w:val="24"/>
        </w:rPr>
        <w:br/>
      </w:r>
      <w:r w:rsidRPr="000B2E0C">
        <w:rPr>
          <w:rStyle w:val="termtext"/>
          <w:rFonts w:asciiTheme="majorHAnsi" w:hAnsiTheme="majorHAnsi" w:cstheme="majorHAnsi"/>
          <w:sz w:val="24"/>
          <w:szCs w:val="24"/>
        </w:rPr>
        <w:t>d. neither a nor b</w:t>
      </w:r>
    </w:p>
    <w:p w:rsidR="000B2E0C" w:rsidRPr="000B2E0C" w:rsidRDefault="000B2E0C">
      <w:pPr>
        <w:rPr>
          <w:rStyle w:val="termtext"/>
          <w:rFonts w:asciiTheme="majorHAnsi" w:hAnsiTheme="majorHAnsi" w:cstheme="majorHAnsi"/>
          <w:sz w:val="24"/>
          <w:szCs w:val="24"/>
        </w:rPr>
      </w:pPr>
    </w:p>
    <w:p w:rsidR="00974E49" w:rsidRPr="000B2E0C" w:rsidRDefault="00974E49">
      <w:pPr>
        <w:rPr>
          <w:rStyle w:val="termtext"/>
          <w:rFonts w:asciiTheme="majorHAnsi" w:hAnsiTheme="majorHAnsi" w:cstheme="majorHAnsi"/>
          <w:color w:val="FF0000"/>
          <w:sz w:val="24"/>
          <w:szCs w:val="24"/>
        </w:rPr>
      </w:pPr>
    </w:p>
    <w:p w:rsidR="00974E49" w:rsidRPr="000B2E0C" w:rsidRDefault="00974E49">
      <w:pPr>
        <w:rPr>
          <w:rFonts w:asciiTheme="majorHAnsi" w:hAnsiTheme="majorHAnsi" w:cstheme="majorHAnsi"/>
          <w:color w:val="FF0000"/>
          <w:sz w:val="24"/>
          <w:szCs w:val="24"/>
        </w:rPr>
      </w:pPr>
    </w:p>
    <w:sectPr w:rsidR="00974E49" w:rsidRPr="000B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BF"/>
    <w:rsid w:val="000B2E0C"/>
    <w:rsid w:val="002557BF"/>
    <w:rsid w:val="002C4B16"/>
    <w:rsid w:val="003B779A"/>
    <w:rsid w:val="00580068"/>
    <w:rsid w:val="00763BA4"/>
    <w:rsid w:val="00974E49"/>
    <w:rsid w:val="00DE0067"/>
    <w:rsid w:val="00F10CEC"/>
    <w:rsid w:val="00F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ABFE"/>
  <w15:chartTrackingRefBased/>
  <w15:docId w15:val="{370BEA91-0F81-4BB6-A0BC-D96109A8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2557BF"/>
  </w:style>
  <w:style w:type="paragraph" w:styleId="ListParagraph">
    <w:name w:val="List Paragraph"/>
    <w:basedOn w:val="Normal"/>
    <w:uiPriority w:val="34"/>
    <w:qFormat/>
    <w:rsid w:val="000B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3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6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3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0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49</Pages>
  <Words>5357</Words>
  <Characters>30536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1</cp:revision>
  <dcterms:created xsi:type="dcterms:W3CDTF">2021-04-03T15:11:00Z</dcterms:created>
  <dcterms:modified xsi:type="dcterms:W3CDTF">2021-04-03T16:40:00Z</dcterms:modified>
</cp:coreProperties>
</file>