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43AEA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0894FD2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6C061F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D7BEFD1" w14:textId="278AB2C4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07544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13" type="#_x0000_t75" style="width:1in;height:1in" o:ole="">
            <v:imagedata r:id="rId4" o:title=""/>
          </v:shape>
          <w:control r:id="rId5" w:name="DefaultOcxName" w:shapeid="_x0000_i171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6ABF4A7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DD5685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0" w:name="action_link6049e760d3d23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DDDFA4A" wp14:editId="37D7C618">
            <wp:extent cx="1143000" cy="495300"/>
            <wp:effectExtent l="0" t="0" r="0" b="0"/>
            <wp:docPr id="72" name="Picture 72" descr="\left[\begin{array}{cccc}1&amp;6&amp;7&amp;-7\\0&amp;1&amp;-4&amp;-9\\0&amp;0&amp;0&amp;0\end{array}\right]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\left[\begin{array}{cccc}1&amp;6&amp;7&amp;-7\\0&amp;1&amp;-4&amp;-9\\0&amp;0&amp;0&amp;0\end{array}\right]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10718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4E00A0E" w14:textId="356E679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BD76A8F">
          <v:shape id="_x0000_i1716" type="#_x0000_t75" style="width:20.25pt;height:17.25pt" o:ole="">
            <v:imagedata r:id="rId8" o:title=""/>
          </v:shape>
          <w:control r:id="rId9" w:name="DefaultOcxName1" w:shapeid="_x0000_i17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Reduced echelon form</w:t>
      </w:r>
    </w:p>
    <w:p w14:paraId="61EE95E6" w14:textId="15EA931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1FDE65">
          <v:shape id="_x0000_i1719" type="#_x0000_t75" style="width:20.25pt;height:17.25pt" o:ole="">
            <v:imagedata r:id="rId8" o:title=""/>
          </v:shape>
          <w:control r:id="rId10" w:name="DefaultOcxName2" w:shapeid="_x0000_i17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Echelon but not reduced</w:t>
      </w:r>
    </w:p>
    <w:p w14:paraId="18F97817" w14:textId="44F2CD9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BA398A3">
          <v:shape id="_x0000_i1722" type="#_x0000_t75" style="width:20.25pt;height:17.25pt" o:ole="">
            <v:imagedata r:id="rId11" o:title=""/>
          </v:shape>
          <w:control r:id="rId12" w:name="DefaultOcxName3" w:shapeid="_x0000_i17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Neither</w:t>
      </w:r>
    </w:p>
    <w:p w14:paraId="3580D48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A665EDE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Echelon but not reduced</w:t>
      </w:r>
    </w:p>
    <w:p w14:paraId="34522EFC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4FE1463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04EE56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DC34FD9" w14:textId="3B0428F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E239E27">
          <v:shape id="_x0000_i1724" type="#_x0000_t75" style="width:1in;height:1in" o:ole="">
            <v:imagedata r:id="rId4" o:title=""/>
          </v:shape>
          <w:control r:id="rId13" w:name="DefaultOcxName4" w:shapeid="_x0000_i172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8DB10D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7222694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The augmented matrix is given for a system of equations. If the system is consistent, find the general solution. Otherwise state that there is no solution.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" w:name="action_link6049e760d3d2321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776F817" wp14:editId="1A184D7E">
            <wp:extent cx="914400" cy="371475"/>
            <wp:effectExtent l="0" t="0" r="0" b="9525"/>
            <wp:docPr id="71" name="Picture 71" descr="\left[\begin{array}{cc|c}1&amp;-5&amp;-4\\0&amp;0&amp;2\end{array}\right]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\left[\begin{array}{cc|c}1&amp;-5&amp;-4\\0&amp;0&amp;2\end{array}\right]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42EDC1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4BF81BB" w14:textId="5F3498A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3161AB06">
          <v:shape id="_x0000_i1727" type="#_x0000_t75" style="width:20.25pt;height:17.25pt" o:ole="">
            <v:imagedata r:id="rId8" o:title=""/>
          </v:shape>
          <w:control r:id="rId16" w:name="DefaultOcxName5" w:shapeid="_x0000_i172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-4 + 5x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</w:p>
    <w:p w14:paraId="61E0AF0F" w14:textId="4525E88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AEACD44">
          <v:shape id="_x0000_i1730" type="#_x0000_t75" style="width:20.25pt;height:17.25pt" o:ole="">
            <v:imagedata r:id="rId8" o:title=""/>
          </v:shape>
          <w:control r:id="rId17" w:name="DefaultOcxName6" w:shapeid="_x0000_i173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-4 + 5x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</w:p>
    <w:p w14:paraId="03A8C146" w14:textId="57CCE45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CD15323">
          <v:shape id="_x0000_i1733" type="#_x0000_t75" style="width:20.25pt;height:17.25pt" o:ole="">
            <v:imagedata r:id="rId8" o:title=""/>
          </v:shape>
          <w:control r:id="rId18" w:name="DefaultOcxName7" w:shapeid="_x0000_i17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(-4, 2)</w:t>
      </w:r>
    </w:p>
    <w:p w14:paraId="7C0B4057" w14:textId="308B889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56F50B7">
          <v:shape id="_x0000_i1736" type="#_x0000_t75" style="width:20.25pt;height:17.25pt" o:ole="">
            <v:imagedata r:id="rId11" o:title=""/>
          </v:shape>
          <w:control r:id="rId19" w:name="DefaultOcxName8" w:shapeid="_x0000_i17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 solution</w:t>
      </w:r>
    </w:p>
    <w:p w14:paraId="56B0465C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38821E5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No solution</w:t>
      </w:r>
    </w:p>
    <w:p w14:paraId="58892C4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2175653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FB876E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2B71F50" w14:textId="1FEB5CB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A783EA5">
          <v:shape id="_x0000_i1738" type="#_x0000_t75" style="width:1in;height:1in" o:ole="">
            <v:imagedata r:id="rId4" o:title=""/>
          </v:shape>
          <w:control r:id="rId20" w:name="DefaultOcxName9" w:shapeid="_x0000_i173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639294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9F0CA1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A homogeneous linear system of 100 equations in 90 unknowns:</w:t>
      </w:r>
    </w:p>
    <w:p w14:paraId="558539D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3086EAD" w14:textId="083861A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080254">
          <v:shape id="_x0000_i1741" type="#_x0000_t75" style="width:20.25pt;height:17.25pt" o:ole="">
            <v:imagedata r:id="rId8" o:title=""/>
          </v:shape>
          <w:control r:id="rId21" w:name="DefaultOcxName10" w:shapeid="_x0000_i174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is never inconsistent and may have a unique solution</w:t>
      </w:r>
    </w:p>
    <w:p w14:paraId="258ADBEF" w14:textId="5E2C031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4E27CF">
          <v:shape id="_x0000_i1744" type="#_x0000_t75" style="width:20.25pt;height:17.25pt" o:ole="">
            <v:imagedata r:id="rId8" o:title=""/>
          </v:shape>
          <w:control r:id="rId22" w:name="DefaultOcxName11" w:shapeid="_x0000_i174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is never inconsistent and will never have a unique solution.</w:t>
      </w:r>
    </w:p>
    <w:p w14:paraId="5B2427AE" w14:textId="51904A9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959FB20">
          <v:shape id="_x0000_i1747" type="#_x0000_t75" style="width:20.25pt;height:17.25pt" o:ole="">
            <v:imagedata r:id="rId11" o:title=""/>
          </v:shape>
          <w:control r:id="rId23" w:name="DefaultOcxName12" w:shapeid="_x0000_i174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has 10 parameters in the solution</w:t>
      </w:r>
    </w:p>
    <w:p w14:paraId="15131F79" w14:textId="7D00934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C03ED0B">
          <v:shape id="_x0000_i1750" type="#_x0000_t75" style="width:20.25pt;height:17.25pt" o:ole="">
            <v:imagedata r:id="rId8" o:title=""/>
          </v:shape>
          <w:control r:id="rId24" w:name="DefaultOcxName13" w:shapeid="_x0000_i17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can be inconsistent</w:t>
      </w:r>
    </w:p>
    <w:p w14:paraId="19AB0F9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281FB4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is never inconsistent and may have a unique solution</w:t>
      </w:r>
    </w:p>
    <w:p w14:paraId="5F90DFE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53EB75D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B14A4C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320240CF" w14:textId="409FEE8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DA98090">
          <v:shape id="_x0000_i1752" type="#_x0000_t75" style="width:1in;height:1in" o:ole="">
            <v:imagedata r:id="rId4" o:title=""/>
          </v:shape>
          <w:control r:id="rId25" w:name="DefaultOcxName14" w:shapeid="_x0000_i175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B7D08DD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6C9BA9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Find all values of a such that the homogeneous system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2" w:name="action_link6049e760d3d23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AB5C551" wp14:editId="6A5F8652">
            <wp:extent cx="2057400" cy="628650"/>
            <wp:effectExtent l="0" t="0" r="0" b="0"/>
            <wp:docPr id="70" name="Picture 70" descr="\left\{\begin{array}{ccccccc} x&amp;-&amp;2y&amp;+&amp;z&amp;=&amp;0\\x&amp;-&amp;y&amp;+&amp;3z&amp;=&amp;0\\2x&amp;+&amp;ay&amp;+&amp;4z&amp;=0\end{array}\right.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\left\{\begin{array}{ccccccc} x&amp;-&amp;2y&amp;+&amp;z&amp;=&amp;0\\x&amp;-&amp;y&amp;+&amp;3z&amp;=&amp;0\\2x&amp;+&amp;ay&amp;+&amp;4z&amp;=0\end{array}\right.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has only the trivial solution.</w:t>
      </w:r>
    </w:p>
    <w:p w14:paraId="2407DE1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CDFEAC6" w14:textId="211D82D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DB0E615">
          <v:shape id="_x0000_i1755" type="#_x0000_t75" style="width:20.25pt;height:17.25pt" o:ole="">
            <v:imagedata r:id="rId8" o:title=""/>
          </v:shape>
          <w:control r:id="rId28" w:name="DefaultOcxName15" w:shapeid="_x0000_i175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153EA6A4" w14:textId="62F63F1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6779BDB">
          <v:shape id="_x0000_i1758" type="#_x0000_t75" style="width:20.25pt;height:17.25pt" o:ole="">
            <v:imagedata r:id="rId8" o:title=""/>
          </v:shape>
          <w:control r:id="rId29" w:name="DefaultOcxName16" w:shapeid="_x0000_i175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numbers but 0</w:t>
      </w:r>
    </w:p>
    <w:p w14:paraId="1F8BACF5" w14:textId="4CDC43A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A2ED83">
          <v:shape id="_x0000_i1761" type="#_x0000_t75" style="width:20.25pt;height:17.25pt" o:ole="">
            <v:imagedata r:id="rId8" o:title=""/>
          </v:shape>
          <w:control r:id="rId30" w:name="DefaultOcxName17" w:shapeid="_x0000_i176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number but -3</w:t>
      </w:r>
    </w:p>
    <w:p w14:paraId="4C770281" w14:textId="58A738D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67E82F8">
          <v:shape id="_x0000_i1764" type="#_x0000_t75" style="width:20.25pt;height:17.25pt" o:ole="">
            <v:imagedata r:id="rId8" o:title=""/>
          </v:shape>
          <w:control r:id="rId31" w:name="DefaultOcxName18" w:shapeid="_x0000_i17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0</w:t>
      </w:r>
    </w:p>
    <w:p w14:paraId="0CA7DDFE" w14:textId="0F808E9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E734FC3">
          <v:shape id="_x0000_i1767" type="#_x0000_t75" style="width:20.25pt;height:17.25pt" o:ole="">
            <v:imagedata r:id="rId11" o:title=""/>
          </v:shape>
          <w:control r:id="rId32" w:name="DefaultOcxName19" w:shapeid="_x0000_i17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-3</w:t>
      </w:r>
    </w:p>
    <w:p w14:paraId="1EFC058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56DFFD6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All number but -3</w:t>
      </w:r>
    </w:p>
    <w:p w14:paraId="27FC9A1F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20B167E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0EB340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A37ABBC" w14:textId="223D9BA6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8C7ECCA">
          <v:shape id="_x0000_i1769" type="#_x0000_t75" style="width:1in;height:1in" o:ole="">
            <v:imagedata r:id="rId4" o:title=""/>
          </v:shape>
          <w:control r:id="rId33" w:name="DefaultOcxName20" w:shapeid="_x0000_i176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4C4382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6ABA08A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all </w:t>
      </w:r>
      <w:bookmarkStart w:id="3" w:name="action_link6049e760d3d232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"https://cmshn.fpt.edu.vn/filter/tex/displaytex.php?texexp=s"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8D3F274" wp14:editId="4609034A">
            <wp:extent cx="76200" cy="95250"/>
            <wp:effectExtent l="0" t="0" r="0" b="0"/>
            <wp:docPr id="69" name="Picture 69" descr="s">
              <a:hlinkClick xmlns:a="http://schemas.openxmlformats.org/drawingml/2006/main" r:id="rId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s">
                      <a:hlinkClick r:id="rId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and </w:t>
      </w:r>
      <w:bookmarkStart w:id="4" w:name="action_link6049e760d3d23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2CFFBBB" wp14:editId="5FF92A92">
            <wp:extent cx="76200" cy="133350"/>
            <wp:effectExtent l="0" t="0" r="0" b="0"/>
            <wp:docPr id="68" name="Picture 68" descr="t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t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such that the given matrix is symmetric:</w:t>
      </w:r>
    </w:p>
    <w:p w14:paraId="213A9C9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5" w:name="action_link6049e760d3d2325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4E3039E" wp14:editId="440EC9C5">
            <wp:extent cx="1447800" cy="561975"/>
            <wp:effectExtent l="0" t="0" r="0" b="9525"/>
            <wp:docPr id="67" name="Picture 67" descr="A= \left[ \begin{array}{ccc} 2 &amp; ts &amp; 4 \\ 0 &amp; 0 &amp; t+s \\ 4 &amp; 4 &amp; s \\ \end{array} \right]">
              <a:hlinkClick xmlns:a="http://schemas.openxmlformats.org/drawingml/2006/main" r:id="rId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A= \left[ \begin{array}{ccc} 2 &amp; ts &amp; 4 \\ 0 &amp; 0 &amp; t+s \\ 4 &amp; 4 &amp; s \\ \end{array} \right]">
                      <a:hlinkClick r:id="rId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6095E0C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0DD64FF" w14:textId="67A6D6D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65F70B3">
          <v:shape id="_x0000_i1772" type="#_x0000_t75" style="width:20.25pt;height:17.25pt" o:ole="">
            <v:imagedata r:id="rId8" o:title=""/>
          </v:shape>
          <w:control r:id="rId40" w:name="DefaultOcxName21" w:shapeid="_x0000_i177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t = 0, s = 0 or t = 4, s = 4</w:t>
      </w:r>
    </w:p>
    <w:p w14:paraId="78786CA4" w14:textId="4AB14AE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673263F">
          <v:shape id="_x0000_i1775" type="#_x0000_t75" style="width:20.25pt;height:17.25pt" o:ole="">
            <v:imagedata r:id="rId8" o:title=""/>
          </v:shape>
          <w:control r:id="rId41" w:name="DefaultOcxName22" w:shapeid="_x0000_i177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t = 0, s = 2</w:t>
      </w:r>
    </w:p>
    <w:p w14:paraId="3EECBFE5" w14:textId="4056687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A8F0099">
          <v:shape id="_x0000_i1778" type="#_x0000_t75" style="width:20.25pt;height:17.25pt" o:ole="">
            <v:imagedata r:id="rId8" o:title=""/>
          </v:shape>
          <w:control r:id="rId42" w:name="DefaultOcxName23" w:shapeid="_x0000_i177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of the other choices are false</w:t>
      </w:r>
    </w:p>
    <w:p w14:paraId="1B8A98D3" w14:textId="54948AA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B16D2E3">
          <v:shape id="_x0000_i1781" type="#_x0000_t75" style="width:20.25pt;height:17.25pt" o:ole="">
            <v:imagedata r:id="rId8" o:title=""/>
          </v:shape>
          <w:control r:id="rId43" w:name="DefaultOcxName24" w:shapeid="_x0000_i17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t = 2, s = 0</w:t>
      </w:r>
    </w:p>
    <w:p w14:paraId="2F1587F5" w14:textId="10B7582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A5181E">
          <v:shape id="_x0000_i1784" type="#_x0000_t75" style="width:20.25pt;height:17.25pt" o:ole="">
            <v:imagedata r:id="rId11" o:title=""/>
          </v:shape>
          <w:control r:id="rId44" w:name="DefaultOcxName25" w:shapeid="_x0000_i17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t = 0, s = 4 or t = 4, s = 0</w:t>
      </w:r>
    </w:p>
    <w:p w14:paraId="680D896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A5D5EF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lastRenderedPageBreak/>
        <w:t>The correct answer is: t = 0, s = 4 or t = 4, s = 0</w:t>
      </w:r>
    </w:p>
    <w:p w14:paraId="1B10A05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67E4F4F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5957D4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2F390FD" w14:textId="2A58E9A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99B25F1">
          <v:shape id="_x0000_i1786" type="#_x0000_t75" style="width:1in;height:1in" o:ole="">
            <v:imagedata r:id="rId4" o:title=""/>
          </v:shape>
          <w:control r:id="rId45" w:name="DefaultOcxName26" w:shapeid="_x0000_i178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50E1A5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915730A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 second entry of the first row of the matrix A that satisfies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6" w:name="action_link6049e760d3d2326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00B6FE2" wp14:editId="41D00911">
            <wp:extent cx="2286000" cy="514350"/>
            <wp:effectExtent l="0" t="0" r="0" b="0"/>
            <wp:docPr id="66" name="Picture 66" descr="A^{T}-\left[ \begin{array}{ccc} 1 &amp; 0 &amp; 0 \\ \end{array} \right]^{T}\left[ \begin{array}{cc} 0 &amp; 1 \\ \end{array} \right]=\left[ \begin{array}{cc} 1 &amp; 3 \\ 2 &amp; 4 \\ 3 &amp; 6 \\ \end{array} \right] 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A^{T}-\left[ \begin{array}{ccc} 1 &amp; 0 &amp; 0 \\ \end{array} \right]^{T}\left[ \begin{array}{cc} 0 &amp; 1 \\ \end{array} \right]=\left[ \begin{array}{cc} 1 &amp; 3 \\ 2 &amp; 4 \\ 3 &amp; 6 \\ \end{array} \right] 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46EB350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85D3045" w14:textId="6C26615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4F8B474">
          <v:shape id="_x0000_i1789" type="#_x0000_t75" style="width:20.25pt;height:17.25pt" o:ole="">
            <v:imagedata r:id="rId8" o:title=""/>
          </v:shape>
          <w:control r:id="rId48" w:name="DefaultOcxName27" w:shapeid="_x0000_i178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3</w:t>
      </w:r>
    </w:p>
    <w:p w14:paraId="3A1196CA" w14:textId="1B4F33E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42FB9D5">
          <v:shape id="_x0000_i1792" type="#_x0000_t75" style="width:20.25pt;height:17.25pt" o:ole="">
            <v:imagedata r:id="rId8" o:title=""/>
          </v:shape>
          <w:control r:id="rId49" w:name="DefaultOcxName28" w:shapeid="_x0000_i17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true</w:t>
      </w:r>
    </w:p>
    <w:p w14:paraId="4FD2A769" w14:textId="222A8F0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F8E53D">
          <v:shape id="_x0000_i1795" type="#_x0000_t75" style="width:20.25pt;height:17.25pt" o:ole="">
            <v:imagedata r:id="rId8" o:title=""/>
          </v:shape>
          <w:control r:id="rId50" w:name="DefaultOcxName29" w:shapeid="_x0000_i17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</w:t>
      </w:r>
    </w:p>
    <w:p w14:paraId="5F6D53CA" w14:textId="07E0028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7F2C3A">
          <v:shape id="_x0000_i1798" type="#_x0000_t75" style="width:20.25pt;height:17.25pt" o:ole="">
            <v:imagedata r:id="rId8" o:title=""/>
          </v:shape>
          <w:control r:id="rId51" w:name="DefaultOcxName30" w:shapeid="_x0000_i17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4</w:t>
      </w:r>
    </w:p>
    <w:p w14:paraId="003454C3" w14:textId="169B60E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D08976">
          <v:shape id="_x0000_i1801" type="#_x0000_t75" style="width:20.25pt;height:17.25pt" o:ole="">
            <v:imagedata r:id="rId11" o:title=""/>
          </v:shape>
          <w:control r:id="rId52" w:name="DefaultOcxName31" w:shapeid="_x0000_i18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2</w:t>
      </w:r>
    </w:p>
    <w:p w14:paraId="72A4714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99B036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2</w:t>
      </w:r>
    </w:p>
    <w:p w14:paraId="3ADEF88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16F08ED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5A55C8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3DB48E9" w14:textId="4CCF245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83625EB">
          <v:shape id="_x0000_i1803" type="#_x0000_t75" style="width:1in;height:1in" o:ole="">
            <v:imagedata r:id="rId4" o:title=""/>
          </v:shape>
          <w:control r:id="rId53" w:name="DefaultOcxName32" w:shapeid="_x0000_i180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E88F06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67A9BFF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Suppose that A and B are square matrices and that </w:t>
      </w:r>
      <w:bookmarkStart w:id="7" w:name="action_link6049e760d3d232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"https://cmshn.fpt.edu.vn/filter/tex/displaytex.php?texexp=C%3D%5Cleft%5B%5Cbegin%7Bmatrix%7DI%26A%20%5C%5C%20O%20%26%20I%20%5Cend%7Bmatrix%7D%20%5Cright%5D"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0598F19" wp14:editId="76D38D0B">
            <wp:extent cx="990600" cy="371475"/>
            <wp:effectExtent l="0" t="0" r="0" b="9525"/>
            <wp:docPr id="65" name="Picture 65" descr="C=\left[\begin{matrix}I&amp;A \\ O &amp; I \end{matrix} \right]">
              <a:hlinkClick xmlns:a="http://schemas.openxmlformats.org/drawingml/2006/main" r:id="rId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C=\left[\begin{matrix}I&amp;A \\ O &amp; I \end{matrix} \right]">
                      <a:hlinkClick r:id="rId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and </w:t>
      </w:r>
      <w:bookmarkStart w:id="8" w:name="action_link6049e760d3d232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"https://cmshn.fpt.edu.vn/filter/tex/displaytex.php?texexp=D%3D%5Cleft%5B%5Cbegin%7Bmatrix%7DI%26B%20%5C%5C%20O%20%26%20I%20%5Cend%7Bmatrix%7D%20%5Cright%5D"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CD6CC78" wp14:editId="476ED99B">
            <wp:extent cx="990600" cy="371475"/>
            <wp:effectExtent l="0" t="0" r="0" b="9525"/>
            <wp:docPr id="64" name="Picture 64" descr="D=\left[\begin{matrix}I&amp;B \\ O &amp; I \end{matrix} \right]">
              <a:hlinkClick xmlns:a="http://schemas.openxmlformats.org/drawingml/2006/main" r:id="rId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D=\left[\begin{matrix}I&amp;B \\ O &amp; I \end{matrix} \right]">
                      <a:hlinkClick r:id="rId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 here O is zero matrix and I is identity matrix.</w:t>
      </w:r>
    </w:p>
    <w:p w14:paraId="28BF488D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Choose the correct statements:</w:t>
      </w:r>
    </w:p>
    <w:p w14:paraId="4D4F0491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(i) </w:t>
      </w:r>
      <w:bookmarkStart w:id="9" w:name="action_link6049e760d3d2329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29EEA20" wp14:editId="258886CC">
            <wp:extent cx="1524000" cy="371475"/>
            <wp:effectExtent l="0" t="0" r="0" b="9525"/>
            <wp:docPr id="63" name="Picture 63" descr="CD=\left[\begin{matrix}I&amp;B+A \\ O &amp; I \end{matrix} \right]">
              <a:hlinkClick xmlns:a="http://schemas.openxmlformats.org/drawingml/2006/main" r:id="rId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CD=\left[\begin{matrix}I&amp;B+A \\ O &amp; I \end{matrix} \right]">
                      <a:hlinkClick r:id="rId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B6F031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C and D commute</w:t>
      </w:r>
    </w:p>
    <w:p w14:paraId="1CD78AF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3F9E88A" w14:textId="2667381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1A80A4B">
          <v:shape id="_x0000_i1806" type="#_x0000_t75" style="width:20.25pt;height:17.25pt" o:ole="">
            <v:imagedata r:id="rId8" o:title=""/>
          </v:shape>
          <w:control r:id="rId60" w:name="DefaultOcxName33" w:shapeid="_x0000_i180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Both (i) and (ii)</w:t>
      </w:r>
    </w:p>
    <w:p w14:paraId="755AB751" w14:textId="3361C16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69FA2FC">
          <v:shape id="_x0000_i1809" type="#_x0000_t75" style="width:20.25pt;height:17.25pt" o:ole="">
            <v:imagedata r:id="rId8" o:title=""/>
          </v:shape>
          <w:control r:id="rId61" w:name="DefaultOcxName34" w:shapeid="_x0000_i180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(ii) only</w:t>
      </w:r>
    </w:p>
    <w:p w14:paraId="34379FAE" w14:textId="49CFFB2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3C58D1">
          <v:shape id="_x0000_i1812" type="#_x0000_t75" style="width:20.25pt;height:17.25pt" o:ole="">
            <v:imagedata r:id="rId8" o:title=""/>
          </v:shape>
          <w:control r:id="rId62" w:name="DefaultOcxName35" w:shapeid="_x0000_i181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only</w:t>
      </w:r>
    </w:p>
    <w:p w14:paraId="54F5966C" w14:textId="53D5310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72822E8">
          <v:shape id="_x0000_i1815" type="#_x0000_t75" style="width:20.25pt;height:17.25pt" o:ole="">
            <v:imagedata r:id="rId11" o:title=""/>
          </v:shape>
          <w:control r:id="rId63" w:name="DefaultOcxName36" w:shapeid="_x0000_i18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6C98A09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656E97A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Both (i) and (ii)</w:t>
      </w:r>
    </w:p>
    <w:p w14:paraId="3F47AE9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3C016BF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D9884E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7F3064E4" w14:textId="4F2AB38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9CFD954">
          <v:shape id="_x0000_i1817" type="#_x0000_t75" style="width:1in;height:1in" o:ole="">
            <v:imagedata r:id="rId4" o:title=""/>
          </v:shape>
          <w:control r:id="rId64" w:name="DefaultOcxName37" w:shapeid="_x0000_i181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E9B752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CE9B8BA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Given </w:t>
      </w:r>
      <w:bookmarkStart w:id="10" w:name="action_link6049e760d3d233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"https://cmshn.fpt.edu.vn/filter/tex/displaytex.php?texexp=A%20%3D%20%5Cleft%5B%20%5Cbegin%7Barray%7D%7Bcc%7D1%261%20%5C%5C%201%262%20%5Cend%7Barray%7D%5Cright%5D"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5D12417" wp14:editId="63623F26">
            <wp:extent cx="838200" cy="371475"/>
            <wp:effectExtent l="0" t="0" r="0" b="9525"/>
            <wp:docPr id="62" name="Picture 62" descr="A = \left[ \begin{array}{cc}1&amp;1 \\ 1&amp;2 \end{array}\right]">
              <a:hlinkClick xmlns:a="http://schemas.openxmlformats.org/drawingml/2006/main" r:id="rId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A = \left[ \begin{array}{cc}1&amp;1 \\ 1&amp;2 \end{array}\right]">
                      <a:hlinkClick r:id="rId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; </w:t>
      </w:r>
      <w:bookmarkStart w:id="11" w:name="action_link6049e760d3d233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"https://cmshn.fpt.edu.vn/filter/tex/displaytex.php?texexp=B%20%3D%20%5Cleft%5B%20%5Cbegin%7Barray%7D%7Bcc%7D2%263%20%5C%5C%200%267%20%5Cend%7Barray%7D%5Cright%5D"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B1D88DE" wp14:editId="47189459">
            <wp:extent cx="838200" cy="371475"/>
            <wp:effectExtent l="0" t="0" r="0" b="9525"/>
            <wp:docPr id="61" name="Picture 61" descr="B = \left[ \begin{array}{cc}2&amp;3 \\ 0&amp;7 \end{array}\right]">
              <a:hlinkClick xmlns:a="http://schemas.openxmlformats.org/drawingml/2006/main" r:id="rId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B = \left[ \begin{array}{cc}2&amp;3 \\ 0&amp;7 \end{array}\right]">
                      <a:hlinkClick r:id="rId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(1,2)-entry of </w:t>
      </w:r>
      <w:bookmarkStart w:id="12" w:name="action_link6049e760d3d23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"https://cmshn.fpt.edu.vn/filter/tex/displaytex.php?texexp=%28A.B%29%5E%7B-1%7D"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5000329" wp14:editId="3C85F3CB">
            <wp:extent cx="762000" cy="266700"/>
            <wp:effectExtent l="0" t="0" r="0" b="0"/>
            <wp:docPr id="60" name="Picture 60" descr="(A.B)^{-1}">
              <a:hlinkClick xmlns:a="http://schemas.openxmlformats.org/drawingml/2006/main" r:id="rId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(A.B)^{-1}">
                      <a:hlinkClick r:id="rId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1D60788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8FCE5C1" w14:textId="3896C80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9E6798D">
          <v:shape id="_x0000_i1820" type="#_x0000_t75" style="width:20.25pt;height:17.25pt" o:ole="">
            <v:imagedata r:id="rId11" o:title=""/>
          </v:shape>
          <w:control r:id="rId71" w:name="DefaultOcxName38" w:shapeid="_x0000_i182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-5/7</w:t>
      </w:r>
    </w:p>
    <w:p w14:paraId="3906E99E" w14:textId="1FEA7F5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9D20904">
          <v:shape id="_x0000_i1823" type="#_x0000_t75" style="width:20.25pt;height:17.25pt" o:ole="">
            <v:imagedata r:id="rId8" o:title=""/>
          </v:shape>
          <w:control r:id="rId72" w:name="DefaultOcxName39" w:shapeid="_x0000_i182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true</w:t>
      </w:r>
    </w:p>
    <w:p w14:paraId="593D1755" w14:textId="66BFC7E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9B09C6C">
          <v:shape id="_x0000_i1826" type="#_x0000_t75" style="width:20.25pt;height:17.25pt" o:ole="">
            <v:imagedata r:id="rId8" o:title=""/>
          </v:shape>
          <w:control r:id="rId73" w:name="DefaultOcxName40" w:shapeid="_x0000_i182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2/7</w:t>
      </w:r>
    </w:p>
    <w:p w14:paraId="17B4F5EB" w14:textId="0405F06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76D9706">
          <v:shape id="_x0000_i1829" type="#_x0000_t75" style="width:20.25pt;height:17.25pt" o:ole="">
            <v:imagedata r:id="rId8" o:title=""/>
          </v:shape>
          <w:control r:id="rId74" w:name="DefaultOcxName41" w:shapeid="_x0000_i182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1/14</w:t>
      </w:r>
    </w:p>
    <w:p w14:paraId="144AEA47" w14:textId="2EB74EC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47BF6F">
          <v:shape id="_x0000_i1832" type="#_x0000_t75" style="width:20.25pt;height:17.25pt" o:ole="">
            <v:imagedata r:id="rId8" o:title=""/>
          </v:shape>
          <w:control r:id="rId75" w:name="DefaultOcxName42" w:shapeid="_x0000_i183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5/7</w:t>
      </w:r>
    </w:p>
    <w:p w14:paraId="190A583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CE73F8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-5/7</w:t>
      </w:r>
    </w:p>
    <w:p w14:paraId="0E7DCA9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0AD17F1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2062BD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61CD9D31" w14:textId="4A94CBF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5587E1B6">
          <v:shape id="_x0000_i1834" type="#_x0000_t75" style="width:1in;height:1in" o:ole="">
            <v:imagedata r:id="rId4" o:title=""/>
          </v:shape>
          <w:control r:id="rId76" w:name="DefaultOcxName43" w:shapeid="_x0000_i183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8144DD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FA07125" w14:textId="77777777" w:rsidR="00136FFD" w:rsidRDefault="00136FFD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4E89BB1C" w14:textId="77777777" w:rsidR="00136FFD" w:rsidRDefault="00136FFD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2DFA5625" w14:textId="39215369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A square matrix with a row of zeros is not invertible.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A square matrix with all numbers 1 on the main diagonal is invertible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</w:p>
    <w:p w14:paraId="77C78FA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DDEB4B6" w14:textId="4F0AC7C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EADB88">
          <v:shape id="_x0000_i1837" type="#_x0000_t75" style="width:20.25pt;height:17.25pt" o:ole="">
            <v:imagedata r:id="rId11" o:title=""/>
          </v:shape>
          <w:control r:id="rId77" w:name="DefaultOcxName44" w:shapeid="_x0000_i183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</w:t>
      </w:r>
    </w:p>
    <w:p w14:paraId="23C7890E" w14:textId="5AAE1AC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4F4D722">
          <v:shape id="_x0000_i1840" type="#_x0000_t75" style="width:20.25pt;height:17.25pt" o:ole="">
            <v:imagedata r:id="rId8" o:title=""/>
          </v:shape>
          <w:control r:id="rId78" w:name="DefaultOcxName45" w:shapeid="_x0000_i18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them</w:t>
      </w:r>
    </w:p>
    <w:p w14:paraId="38E196E2" w14:textId="4C68D0C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FEE0E50">
          <v:shape id="_x0000_i1843" type="#_x0000_t75" style="width:20.25pt;height:17.25pt" o:ole="">
            <v:imagedata r:id="rId8" o:title=""/>
          </v:shape>
          <w:control r:id="rId79" w:name="DefaultOcxName46" w:shapeid="_x0000_i184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416629CD" w14:textId="47B4295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AA80088">
          <v:shape id="_x0000_i1846" type="#_x0000_t75" style="width:20.25pt;height:17.25pt" o:ole="">
            <v:imagedata r:id="rId8" o:title=""/>
          </v:shape>
          <w:control r:id="rId80" w:name="DefaultOcxName47" w:shapeid="_x0000_i184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</w:t>
      </w:r>
    </w:p>
    <w:p w14:paraId="075E852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027D1C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</w:t>
      </w:r>
    </w:p>
    <w:p w14:paraId="22A8D07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415205A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2B08A4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9B583C2" w14:textId="58FF135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A2949C8">
          <v:shape id="_x0000_i1848" type="#_x0000_t75" style="width:1in;height:1in" o:ole="">
            <v:imagedata r:id="rId4" o:title=""/>
          </v:shape>
          <w:control r:id="rId81" w:name="DefaultOcxName48" w:shapeid="_x0000_i184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38C8BA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1D5B4BF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3" w:name="action_link6049e760d3d233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"https://cmshn.fpt.edu.vn/filter/tex/displaytex.php?texexp=T%3AR%5E%7B2%7D%5Crightarrow%20R%5E%7B2%7D"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D005879" wp14:editId="014ED322">
            <wp:extent cx="1066800" cy="190500"/>
            <wp:effectExtent l="0" t="0" r="0" b="0"/>
            <wp:docPr id="59" name="Picture 59" descr="T:R^{2}\rightarrow R^{2}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T:R^{2}\rightarrow R^{2}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reflection in the line </w:t>
      </w:r>
      <w:bookmarkStart w:id="14" w:name="action_link6049e760d3d233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"https://cmshn.fpt.edu.vn/filter/tex/displaytex.php?texexp=y%3Dx"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806632B" wp14:editId="38173BB8">
            <wp:extent cx="457200" cy="133350"/>
            <wp:effectExtent l="0" t="0" r="0" b="0"/>
            <wp:docPr id="58" name="Picture 58" descr="y=x">
              <a:hlinkClick xmlns:a="http://schemas.openxmlformats.org/drawingml/2006/main" r:id="rId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y=x">
                      <a:hlinkClick r:id="rId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followed by rotation through </w:t>
      </w:r>
      <w:bookmarkStart w:id="15" w:name="action_link6049e760d3d233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"https://cmshn.fpt.edu.vn/filter/tex/displaytex.php?texexp=%5Cfrac%7B%5Cpi%7D%7B2%7D"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E5AD1A4" wp14:editId="2D296B94">
            <wp:extent cx="152400" cy="238125"/>
            <wp:effectExtent l="0" t="0" r="0" b="9525"/>
            <wp:docPr id="57" name="Picture 57" descr="\frac{\pi}{2}">
              <a:hlinkClick xmlns:a="http://schemas.openxmlformats.org/drawingml/2006/main" r:id="rId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\frac{\pi}{2}">
                      <a:hlinkClick r:id="rId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the matrix of </w:t>
      </w:r>
      <w:bookmarkStart w:id="16" w:name="action_link6049e760d3d234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910CEEE" wp14:editId="04DF42DA">
            <wp:extent cx="152400" cy="142875"/>
            <wp:effectExtent l="0" t="0" r="0" b="9525"/>
            <wp:docPr id="56" name="Picture 56" descr="T">
              <a:hlinkClick xmlns:a="http://schemas.openxmlformats.org/drawingml/2006/main" r:id="rId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T">
                      <a:hlinkClick r:id="rId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0E83D6A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2CDD71F" w14:textId="305A8A4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145621">
          <v:shape id="_x0000_i1851" type="#_x0000_t75" style="width:20.25pt;height:17.25pt" o:ole="">
            <v:imagedata r:id="rId8" o:title=""/>
          </v:shape>
          <w:control r:id="rId90" w:name="DefaultOcxName49" w:shapeid="_x0000_i185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17" w:name="action_link6049e760d3d233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B38D48E" wp14:editId="6E3F17A3">
            <wp:extent cx="609600" cy="371475"/>
            <wp:effectExtent l="0" t="0" r="0" b="9525"/>
            <wp:docPr id="55" name="Picture 55" descr="\left[ \begin{array}{cc} 1 &amp; 0 \\ 0 &amp; -1 \\ \end{array} \right]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\left[ \begin{array}{cc} 1 &amp; 0 \\ 0 &amp; -1 \\ \end{array} \right]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5DC2AB08" w14:textId="2CF9B38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057AB012">
          <v:shape id="_x0000_i1854" type="#_x0000_t75" style="width:20.25pt;height:17.25pt" o:ole="">
            <v:imagedata r:id="rId8" o:title=""/>
          </v:shape>
          <w:control r:id="rId93" w:name="DefaultOcxName50" w:shapeid="_x0000_i185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18" w:name="action_link6049e760d3d233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EC14CB9" wp14:editId="68A93929">
            <wp:extent cx="609600" cy="371475"/>
            <wp:effectExtent l="0" t="0" r="0" b="9525"/>
            <wp:docPr id="54" name="Picture 54" descr="\left[ \begin{array}{cc} 1 &amp; -1 \\ 0 &amp; 1 \\ \end{array} \right]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\left[ \begin{array}{cc} 1 &amp; -1 \\ 0 &amp; 1 \\ \end{array} \right]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10284BF8" w14:textId="182BE3A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F02BF93">
          <v:shape id="_x0000_i1857" type="#_x0000_t75" style="width:20.25pt;height:17.25pt" o:ole="">
            <v:imagedata r:id="rId8" o:title=""/>
          </v:shape>
          <w:control r:id="rId96" w:name="DefaultOcxName51" w:shapeid="_x0000_i18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bookmarkStart w:id="19" w:name="action_link6049e760d3d233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77C3088" wp14:editId="225ED236">
            <wp:extent cx="609600" cy="371475"/>
            <wp:effectExtent l="0" t="0" r="0" b="9525"/>
            <wp:docPr id="53" name="Picture 53" descr="\left[ \begin{array}{cc} -1 &amp; 0 \\ 0 &amp; 1 \\ \end{array} \right]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\left[ \begin{array}{cc} -1 &amp; 0 \\ 0 &amp; 1 \\ \end{array} \right]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74F71872" w14:textId="0A8D7EA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AB31E50">
          <v:shape id="_x0000_i1860" type="#_x0000_t75" style="width:20.25pt;height:17.25pt" o:ole="">
            <v:imagedata r:id="rId11" o:title=""/>
          </v:shape>
          <w:control r:id="rId99" w:name="DefaultOcxName52" w:shapeid="_x0000_i186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20" w:name="action_link6049e760d3d233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349E9B7C" wp14:editId="43BFB545">
            <wp:extent cx="609600" cy="371475"/>
            <wp:effectExtent l="0" t="0" r="0" b="9525"/>
            <wp:docPr id="52" name="Picture 52" descr="\left[ \begin{array}{cc} 1 &amp; 0 \\ -1 &amp; 1 \\ \end{array} \right]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\left[ \begin{array}{cc} 1 &amp; 0 \\ -1 &amp; 1 \\ \end{array} \right]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4671C5D3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5BF059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21" w:name="action_link6049e760d3d2341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C99EE03" wp14:editId="284CA9AE">
            <wp:extent cx="609600" cy="371475"/>
            <wp:effectExtent l="0" t="0" r="0" b="9525"/>
            <wp:docPr id="51" name="Picture 51" descr="\left[ \begin{array}{cc} -1 &amp; 0 \\ 0 &amp; 1 \\ \end{array} \right]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\left[ \begin{array}{cc} -1 &amp; 0 \\ 0 &amp; 1 \\ \end{array} \right]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5C467F2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1789847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1AC908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4310161" w14:textId="435BCF7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01641B8">
          <v:shape id="_x0000_i1862" type="#_x0000_t75" style="width:1in;height:1in" o:ole="">
            <v:imagedata r:id="rId4" o:title=""/>
          </v:shape>
          <w:control r:id="rId102" w:name="DefaultOcxName53" w:shapeid="_x0000_i186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70EAF8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9704D84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22" w:name="action_link6049e760d3d234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"https://cmshn.fpt.edu.vn/filter/tex/displaytex.php?texexp=%5Cleft%7C%5Cbegin%7Barray%7D%7Bccc%7D%20a%26b%26c%5C%5Cp%26q%26r%5C%5Cx%26y%26z%5Cend%7Barray%7D%5Cright%7C%3D8"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0E3EA97" wp14:editId="12AB65EB">
            <wp:extent cx="1066800" cy="495300"/>
            <wp:effectExtent l="0" t="0" r="0" b="0"/>
            <wp:docPr id="50" name="Picture 50" descr="\left|\begin{array}{ccc} a&amp;b&amp;c\\p&amp;q&amp;r\\x&amp;y&amp;z\end{array}\right|=8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\left|\begin{array}{ccc} a&amp;b&amp;c\\p&amp;q&amp;r\\x&amp;y&amp;z\end{array}\right|=8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2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23" w:name="action_link6049e760d3d234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"https://cmshn.fpt.edu.vn/filter/tex/displaytex.php?texexp=%5Cleft%7C%5Cbegin%7Barray%7D%7Bcccc%7D3%262%264%265%5C%5Cx%260%26y%26z%5C%5Cp%260%26q%26r%5C%5Ca%260%26b%26c%20%5Cend%7Barray%7D%5Cright%7C"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471B1A6" wp14:editId="28B91FDF">
            <wp:extent cx="914400" cy="723900"/>
            <wp:effectExtent l="0" t="0" r="0" b="0"/>
            <wp:docPr id="49" name="Picture 49" descr="\left|\begin{array}{cccc}3&amp;2&amp;4&amp;5\\x&amp;0&amp;y&amp;z\\p&amp;0&amp;q&amp;r\\a&amp;0&amp;b&amp;c \end{array}\right|">
              <a:hlinkClick xmlns:a="http://schemas.openxmlformats.org/drawingml/2006/main" r:id="rId1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\left|\begin{array}{cccc}3&amp;2&amp;4&amp;5\\x&amp;0&amp;y&amp;z\\p&amp;0&amp;q&amp;r\\a&amp;0&amp;b&amp;c \end{array}\right|">
                      <a:hlinkClick r:id="rId1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2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445AB6B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7215F2D" w14:textId="69C5766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087D6F">
          <v:shape id="_x0000_i1865" type="#_x0000_t75" style="width:20.25pt;height:17.25pt" o:ole="">
            <v:imagedata r:id="rId8" o:title=""/>
          </v:shape>
          <w:control r:id="rId107" w:name="DefaultOcxName54" w:shapeid="_x0000_i186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-16</w:t>
      </w:r>
    </w:p>
    <w:p w14:paraId="064D3E7B" w14:textId="0A1D040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DC0F9D9">
          <v:shape id="_x0000_i1868" type="#_x0000_t75" style="width:20.25pt;height:17.25pt" o:ole="">
            <v:imagedata r:id="rId11" o:title=""/>
          </v:shape>
          <w:control r:id="rId108" w:name="DefaultOcxName55" w:shapeid="_x0000_i186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8</w:t>
      </w:r>
    </w:p>
    <w:p w14:paraId="5C62B532" w14:textId="608434E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3DAA3D">
          <v:shape id="_x0000_i1871" type="#_x0000_t75" style="width:20.25pt;height:17.25pt" o:ole="">
            <v:imagedata r:id="rId8" o:title=""/>
          </v:shape>
          <w:control r:id="rId109" w:name="DefaultOcxName56" w:shapeid="_x0000_i187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true</w:t>
      </w:r>
    </w:p>
    <w:p w14:paraId="51CE2810" w14:textId="6BECEA4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BB8A6AC">
          <v:shape id="_x0000_i1874" type="#_x0000_t75" style="width:20.25pt;height:17.25pt" o:ole="">
            <v:imagedata r:id="rId8" o:title=""/>
          </v:shape>
          <w:control r:id="rId110" w:name="DefaultOcxName57" w:shapeid="_x0000_i18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-8</w:t>
      </w:r>
    </w:p>
    <w:p w14:paraId="6CE3D30A" w14:textId="20F7A0C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5DEFD63">
          <v:shape id="_x0000_i1877" type="#_x0000_t75" style="width:20.25pt;height:17.25pt" o:ole="">
            <v:imagedata r:id="rId8" o:title=""/>
          </v:shape>
          <w:control r:id="rId111" w:name="DefaultOcxName58" w:shapeid="_x0000_i187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16</w:t>
      </w:r>
    </w:p>
    <w:p w14:paraId="7B240FAE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17A7987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16</w:t>
      </w:r>
    </w:p>
    <w:p w14:paraId="4294F88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680E12C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EF332A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2EC4DF9" w14:textId="565A915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56AB7DD4">
          <v:shape id="_x0000_i1879" type="#_x0000_t75" style="width:1in;height:1in" o:ole="">
            <v:imagedata r:id="rId4" o:title=""/>
          </v:shape>
          <w:control r:id="rId112" w:name="DefaultOcxName59" w:shapeid="_x0000_i187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E782099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18770EF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and B be n x n matrices, k a scalar. Choose INCORRECT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det(A+B)=det(A)+det(B)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det(kA)=k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n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det(A)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det(A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10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 = [det(A)]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10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</w:p>
    <w:p w14:paraId="74047B7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B0204DC" w14:textId="4CB0913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C071712">
          <v:shape id="_x0000_i1882" type="#_x0000_t75" style="width:20.25pt;height:17.25pt" o:ole="">
            <v:imagedata r:id="rId8" o:title=""/>
          </v:shape>
          <w:control r:id="rId113" w:name="DefaultOcxName60" w:shapeid="_x0000_i188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 and (iii)</w:t>
      </w:r>
    </w:p>
    <w:p w14:paraId="47814A68" w14:textId="618168D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70CB3FB">
          <v:shape id="_x0000_i1885" type="#_x0000_t75" style="width:20.25pt;height:17.25pt" o:ole="">
            <v:imagedata r:id="rId8" o:title=""/>
          </v:shape>
          <w:control r:id="rId114" w:name="DefaultOcxName61" w:shapeid="_x0000_i188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46105392" w14:textId="585F0CF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D615EA2">
          <v:shape id="_x0000_i1888" type="#_x0000_t75" style="width:20.25pt;height:17.25pt" o:ole="">
            <v:imagedata r:id="rId8" o:title=""/>
          </v:shape>
          <w:control r:id="rId115" w:name="DefaultOcxName62" w:shapeid="_x0000_i188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(ii)</w:t>
      </w:r>
    </w:p>
    <w:p w14:paraId="7B62CF11" w14:textId="69DC9B4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B781409">
          <v:shape id="_x0000_i1891" type="#_x0000_t75" style="width:20.25pt;height:17.25pt" o:ole="">
            <v:imagedata r:id="rId11" o:title=""/>
          </v:shape>
          <w:control r:id="rId116" w:name="DefaultOcxName63" w:shapeid="_x0000_i18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 and (iii)</w:t>
      </w:r>
    </w:p>
    <w:p w14:paraId="18AEC6E0" w14:textId="39FE54A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8A59D65">
          <v:shape id="_x0000_i1894" type="#_x0000_t75" style="width:20.25pt;height:17.25pt" o:ole="">
            <v:imagedata r:id="rId8" o:title=""/>
          </v:shape>
          <w:control r:id="rId117" w:name="DefaultOcxName64" w:shapeid="_x0000_i189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(i)</w:t>
      </w:r>
    </w:p>
    <w:p w14:paraId="0410310E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C36A9F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</w:t>
      </w:r>
    </w:p>
    <w:p w14:paraId="58237EA9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64BF051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F3237B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148F44F7" w14:textId="3A6A44A1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4941CE9">
          <v:shape id="_x0000_i1896" type="#_x0000_t75" style="width:1in;height:1in" o:ole="">
            <v:imagedata r:id="rId4" o:title=""/>
          </v:shape>
          <w:control r:id="rId118" w:name="DefaultOcxName65" w:shapeid="_x0000_i189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7556C0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31E4082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24" w:name="action_link6049e760d3d2344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125DBCE" wp14:editId="646E3A69">
            <wp:extent cx="1524000" cy="457200"/>
            <wp:effectExtent l="0" t="0" r="0" b="0"/>
            <wp:docPr id="48" name="Picture 48" descr="A=\begin{bmatrix}-6&amp;-9&amp;-8\\2&amp;9&amp;6\\0&amp;1&amp;-1\end{bmatrix}.">
              <a:hlinkClick xmlns:a="http://schemas.openxmlformats.org/drawingml/2006/main" r:id="rId1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A=\begin{bmatrix}-6&amp;-9&amp;-8\\2&amp;9&amp;6\\0&amp;1&amp;-1\end{bmatrix}.">
                      <a:hlinkClick r:id="rId1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Find the first row of the matrix adj(A).</w:t>
      </w:r>
    </w:p>
    <w:p w14:paraId="3A9D674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3902DDE" w14:textId="40E4832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73C3C068">
          <v:shape id="_x0000_i1899" type="#_x0000_t75" style="width:20.25pt;height:17.25pt" o:ole="">
            <v:imagedata r:id="rId8" o:title=""/>
          </v:shape>
          <w:control r:id="rId121" w:name="DefaultOcxName66" w:shapeid="_x0000_i189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[-15 17 18]</w:t>
      </w:r>
    </w:p>
    <w:p w14:paraId="0D3C8008" w14:textId="094133C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7B9560F">
          <v:shape id="_x0000_i1902" type="#_x0000_t75" style="width:20.25pt;height:17.25pt" o:ole="">
            <v:imagedata r:id="rId11" o:title=""/>
          </v:shape>
          <w:control r:id="rId122" w:name="DefaultOcxName67" w:shapeid="_x0000_i190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corrrect</w:t>
      </w:r>
    </w:p>
    <w:p w14:paraId="65087956" w14:textId="14E56BD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C275617">
          <v:shape id="_x0000_i1905" type="#_x0000_t75" style="width:20.25pt;height:17.25pt" o:ole="">
            <v:imagedata r:id="rId8" o:title=""/>
          </v:shape>
          <w:control r:id="rId123" w:name="DefaultOcxName68" w:shapeid="_x0000_i19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[-15 2 2]</w:t>
      </w:r>
    </w:p>
    <w:p w14:paraId="1123CE8F" w14:textId="4230381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C1E859F">
          <v:shape id="_x0000_i1908" type="#_x0000_t75" style="width:20.25pt;height:17.25pt" o:ole="">
            <v:imagedata r:id="rId8" o:title=""/>
          </v:shape>
          <w:control r:id="rId124" w:name="DefaultOcxName69" w:shapeid="_x0000_i190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[-15 -2 2]</w:t>
      </w:r>
    </w:p>
    <w:p w14:paraId="25B7F029" w14:textId="236391E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9F919B9">
          <v:shape id="_x0000_i1911" type="#_x0000_t75" style="width:20.25pt;height:17.25pt" o:ole="">
            <v:imagedata r:id="rId8" o:title=""/>
          </v:shape>
          <w:control r:id="rId125" w:name="DefaultOcxName70" w:shapeid="_x0000_i191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[-15 -17 18]</w:t>
      </w:r>
    </w:p>
    <w:p w14:paraId="1C850ED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7962B1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[-15 -17 18]</w:t>
      </w:r>
    </w:p>
    <w:p w14:paraId="16FED51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49408EE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CB6B6F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1896F2E9" w14:textId="7C554AA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45CBCE1">
          <v:shape id="_x0000_i1913" type="#_x0000_t75" style="width:1in;height:1in" o:ole="">
            <v:imagedata r:id="rId4" o:title=""/>
          </v:shape>
          <w:control r:id="rId126" w:name="DefaultOcxName71" w:shapeid="_x0000_i191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1F196CE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C33459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Let A and B be 3x3 matrices with det(A) = 5 and det(B) = 2. Find det(2B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vertAlign w:val="superscript"/>
        </w:rPr>
        <w:t>T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vertAlign w:val="superscript"/>
        </w:rPr>
        <w:t>2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vertAlign w:val="superscript"/>
        </w:rPr>
        <w:t>-1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360162E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E3D43B0" w14:textId="7CADBC9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4C6C214">
          <v:shape id="_x0000_i1916" type="#_x0000_t75" style="width:20.25pt;height:17.25pt" o:ole="">
            <v:imagedata r:id="rId8" o:title=""/>
          </v:shape>
          <w:control r:id="rId127" w:name="DefaultOcxName72" w:shapeid="_x0000_i19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400</w:t>
      </w:r>
    </w:p>
    <w:p w14:paraId="3F5AA11C" w14:textId="73B929C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81057E7">
          <v:shape id="_x0000_i1919" type="#_x0000_t75" style="width:20.25pt;height:17.25pt" o:ole="">
            <v:imagedata r:id="rId8" o:title=""/>
          </v:shape>
          <w:control r:id="rId128" w:name="DefaultOcxName73" w:shapeid="_x0000_i19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800</w:t>
      </w:r>
    </w:p>
    <w:p w14:paraId="12E397DA" w14:textId="4930F6F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608FC34">
          <v:shape id="_x0000_i1922" type="#_x0000_t75" style="width:20.25pt;height:17.25pt" o:ole="">
            <v:imagedata r:id="rId8" o:title=""/>
          </v:shape>
          <w:control r:id="rId129" w:name="DefaultOcxName74" w:shapeid="_x0000_i19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200</w:t>
      </w:r>
    </w:p>
    <w:p w14:paraId="40453028" w14:textId="60BE3E2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C03513">
          <v:shape id="_x0000_i1925" type="#_x0000_t75" style="width:20.25pt;height:17.25pt" o:ole="">
            <v:imagedata r:id="rId11" o:title=""/>
          </v:shape>
          <w:control r:id="rId130" w:name="DefaultOcxName75" w:shapeid="_x0000_i19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50</w:t>
      </w:r>
    </w:p>
    <w:p w14:paraId="39553D95" w14:textId="2A9FF6B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C1001B">
          <v:shape id="_x0000_i1928" type="#_x0000_t75" style="width:20.25pt;height:17.25pt" o:ole="">
            <v:imagedata r:id="rId8" o:title=""/>
          </v:shape>
          <w:control r:id="rId131" w:name="DefaultOcxName76" w:shapeid="_x0000_i19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162848C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27DF236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200</w:t>
      </w:r>
    </w:p>
    <w:p w14:paraId="54C1C04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27F9781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882166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1A33349" w14:textId="00E5262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82DDC5A">
          <v:shape id="_x0000_i1930" type="#_x0000_t75" style="width:1in;height:1in" o:ole="">
            <v:imagedata r:id="rId4" o:title=""/>
          </v:shape>
          <w:control r:id="rId132" w:name="DefaultOcxName77" w:shapeid="_x0000_i193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CF3294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7832D48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lastRenderedPageBreak/>
        <w:t>The eigenvalues of the matrix </w:t>
      </w:r>
      <w:bookmarkStart w:id="25" w:name="action_link6049e760d3d2353"/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fldChar w:fldCharType="begin"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instrText xml:space="preserve"> HYPERLINK "https://cmshn.fpt.edu.vn/filter/tex/displaytex.php?texexp=%5Cleft%5B%5Cbegin%7Barray%7D%7Bcc%7D-5%266%5C%5C9%26-8%5Cend%7Barray%7D%5Cright%5D" \o "TeX" </w:instrTex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fldChar w:fldCharType="separate"/>
      </w:r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0"/>
          <w:szCs w:val="20"/>
        </w:rPr>
        <w:drawing>
          <wp:inline distT="0" distB="0" distL="0" distR="0" wp14:anchorId="126B7304" wp14:editId="3F281FEB">
            <wp:extent cx="762000" cy="371475"/>
            <wp:effectExtent l="0" t="0" r="0" b="9525"/>
            <wp:docPr id="47" name="Picture 47" descr="\left[\begin{array}{cc}-5&amp;6\\9&amp;-8\end{array}\right]">
              <a:hlinkClick xmlns:a="http://schemas.openxmlformats.org/drawingml/2006/main" r:id="rId1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\left[\begin{array}{cc}-5&amp;6\\9&amp;-8\end{array}\right]">
                      <a:hlinkClick r:id="rId1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Times New Roman" w:eastAsia="Times New Roman" w:hAnsi="Times New Roman" w:cs="Times New Roman"/>
          <w:b/>
          <w:bCs/>
          <w:color w:val="FD647A"/>
          <w:sz w:val="20"/>
          <w:szCs w:val="20"/>
        </w:rPr>
        <w:t> 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fldChar w:fldCharType="end"/>
      </w:r>
      <w:bookmarkEnd w:id="25"/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are 1 and -14. Find a non-zero eigenvector associated with each eigenvalue.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</w:p>
    <w:p w14:paraId="2E6D0E9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8D615EB" w14:textId="1B5FEDB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15D4E72">
          <v:shape id="_x0000_i1933" type="#_x0000_t75" style="width:20.25pt;height:17.25pt" o:ole="">
            <v:imagedata r:id="rId8" o:title=""/>
          </v:shape>
          <w:control r:id="rId135" w:name="DefaultOcxName78" w:shapeid="_x0000_i19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26" w:name="action_link6049e760d3d234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397173F" wp14:editId="0663AFB2">
            <wp:extent cx="228600" cy="371475"/>
            <wp:effectExtent l="0" t="0" r="0" b="9525"/>
            <wp:docPr id="46" name="Picture 46" descr="\left[\begin{array}{c}1\\1\end{array}\right] ">
              <a:hlinkClick xmlns:a="http://schemas.openxmlformats.org/drawingml/2006/main" r:id="rId1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\left[\begin{array}{c}1\\1\end{array}\right] ">
                      <a:hlinkClick r:id="rId1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27" w:name="action_link6049e760d3d234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3957FC95" wp14:editId="7F81AD74">
            <wp:extent cx="457200" cy="371475"/>
            <wp:effectExtent l="0" t="0" r="0" b="9525"/>
            <wp:docPr id="45" name="Picture 45" descr="\left[\begin{array}{c}-2\\3\end{array}\right]">
              <a:hlinkClick xmlns:a="http://schemas.openxmlformats.org/drawingml/2006/main" r:id="rId1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\left[\begin{array}{c}-2\\3\end{array}\right]">
                      <a:hlinkClick r:id="rId1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3813A865" w14:textId="080A0B2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CE8265D">
          <v:shape id="_x0000_i1936" type="#_x0000_t75" style="width:20.25pt;height:17.25pt" o:ole="">
            <v:imagedata r:id="rId8" o:title=""/>
          </v:shape>
          <w:control r:id="rId140" w:name="DefaultOcxName79" w:shapeid="_x0000_i19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28" w:name="action_link6049e760d3d2347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11494ED" wp14:editId="6DA22B73">
            <wp:extent cx="381000" cy="371475"/>
            <wp:effectExtent l="0" t="0" r="0" b="9525"/>
            <wp:docPr id="44" name="Picture 44" descr="\left[\begin{array}{c}-1\\1\end{array}\right] ">
              <a:hlinkClick xmlns:a="http://schemas.openxmlformats.org/drawingml/2006/main" r:id="rId1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\left[\begin{array}{c}-1\\1\end{array}\right] ">
                      <a:hlinkClick r:id="rId1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29" w:name="action_link6049e760d3d234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169D570" wp14:editId="542DEA80">
            <wp:extent cx="304800" cy="371475"/>
            <wp:effectExtent l="0" t="0" r="0" b="9525"/>
            <wp:docPr id="43" name="Picture 43" descr="\left[\begin{array}{c}2\\3\end{array}\right]">
              <a:hlinkClick xmlns:a="http://schemas.openxmlformats.org/drawingml/2006/main" r:id="rId1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\left[\begin{array}{c}2\\3\end{array}\right]">
                      <a:hlinkClick r:id="rId1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6530043B" w14:textId="34970FF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08A0EEA">
          <v:shape id="_x0000_i1939" type="#_x0000_t75" style="width:20.25pt;height:17.25pt" o:ole="">
            <v:imagedata r:id="rId8" o:title=""/>
          </v:shape>
          <w:control r:id="rId145" w:name="DefaultOcxName80" w:shapeid="_x0000_i19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7E1F2798" w14:textId="1DB287D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B6AE0DA">
          <v:shape id="_x0000_i1942" type="#_x0000_t75" style="width:20.25pt;height:17.25pt" o:ole="">
            <v:imagedata r:id="rId8" o:title=""/>
          </v:shape>
          <w:control r:id="rId146" w:name="DefaultOcxName81" w:shapeid="_x0000_i19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30" w:name="action_link6049e760d3d2349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E40EDBA" wp14:editId="7BECD866">
            <wp:extent cx="228600" cy="371475"/>
            <wp:effectExtent l="0" t="0" r="0" b="9525"/>
            <wp:docPr id="42" name="Picture 42" descr="\left[\begin{array}{c}1\\1\end{array}\right] ">
              <a:hlinkClick xmlns:a="http://schemas.openxmlformats.org/drawingml/2006/main" r:id="rId1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\left[\begin{array}{c}1\\1\end{array}\right] ">
                      <a:hlinkClick r:id="rId1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31" w:name="action_link6049e760d3d235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836CD78" wp14:editId="79755DB7">
            <wp:extent cx="304800" cy="371475"/>
            <wp:effectExtent l="0" t="0" r="0" b="9525"/>
            <wp:docPr id="41" name="Picture 41" descr="\left[\begin{array}{c}2\\3\end{array}\right]">
              <a:hlinkClick xmlns:a="http://schemas.openxmlformats.org/drawingml/2006/main" r:id="rId1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\left[\begin{array}{c}2\\3\end{array}\right]">
                      <a:hlinkClick r:id="rId1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0C3EDC19" w14:textId="29AF1AD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6992F9E">
          <v:shape id="_x0000_i1945" type="#_x0000_t75" style="width:20.25pt;height:17.25pt" o:ole="">
            <v:imagedata r:id="rId11" o:title=""/>
          </v:shape>
          <w:control r:id="rId147" w:name="DefaultOcxName82" w:shapeid="_x0000_i194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</w:t>
      </w:r>
      <w:bookmarkStart w:id="32" w:name="action_link6049e760d3d2351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DC476DF" wp14:editId="551124DF">
            <wp:extent cx="381000" cy="371475"/>
            <wp:effectExtent l="0" t="0" r="0" b="9525"/>
            <wp:docPr id="40" name="Picture 40" descr="\left[\begin{array}{c}1\\-1\end{array}\right] 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\left[\begin{array}{c}1\\-1\end{array}\right] 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33" w:name="action_link6049e760d3d2352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DC07361" wp14:editId="2B170716">
            <wp:extent cx="457200" cy="371475"/>
            <wp:effectExtent l="0" t="0" r="0" b="9525"/>
            <wp:docPr id="39" name="Picture 39" descr="\left[\begin{array}{c}-2\\3\end{array}\right]">
              <a:hlinkClick xmlns:a="http://schemas.openxmlformats.org/drawingml/2006/main" r:id="rId1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\left[\begin{array}{c}-2\\3\end{array}\right]">
                      <a:hlinkClick r:id="rId1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628E518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8DA3C2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34" w:name="action_link6049e760d3d235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D77AF56" wp14:editId="638E2FA3">
            <wp:extent cx="228600" cy="371475"/>
            <wp:effectExtent l="0" t="0" r="0" b="9525"/>
            <wp:docPr id="38" name="Picture 38" descr="\left[\begin{array}{c}1\\1\end{array}\right] ">
              <a:hlinkClick xmlns:a="http://schemas.openxmlformats.org/drawingml/2006/main" r:id="rId1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\left[\begin{array}{c}1\\1\end{array}\right] ">
                      <a:hlinkClick r:id="rId1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and </w:t>
      </w:r>
      <w:bookmarkStart w:id="35" w:name="action_link6049e760d3d235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0C65F4C" wp14:editId="3542D3B5">
            <wp:extent cx="457200" cy="371475"/>
            <wp:effectExtent l="0" t="0" r="0" b="9525"/>
            <wp:docPr id="37" name="Picture 37" descr="\left[\begin{array}{c}-2\\3\end{array}\right]">
              <a:hlinkClick xmlns:a="http://schemas.openxmlformats.org/drawingml/2006/main" r:id="rId1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\left[\begin{array}{c}-2\\3\end{array}\right]">
                      <a:hlinkClick r:id="rId1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3741652D" w14:textId="77777777" w:rsidR="002C6207" w:rsidRDefault="002C6207" w:rsidP="009C1557"/>
    <w:p w14:paraId="62D3491C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5EA8A83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74B09A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64BED955" w14:textId="177F6DC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FC08C36">
          <v:shape id="_x0000_i1947" type="#_x0000_t75" style="width:1in;height:1in" o:ole="">
            <v:imagedata r:id="rId4" o:title=""/>
          </v:shape>
          <w:control r:id="rId150" w:name="DefaultOcxName84" w:shapeid="_x0000_i194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8A4878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AEFB38A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36" w:name="action_link6049e822e253b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8CFDC10" wp14:editId="593A59F5">
            <wp:extent cx="1143000" cy="495300"/>
            <wp:effectExtent l="0" t="0" r="0" b="0"/>
            <wp:docPr id="104" name="Picture 104" descr="\left[\begin{array}{cccc}1&amp;4&amp;5&amp;-7\\2&amp;1&amp;-4&amp;5\\0&amp;2&amp;1&amp;2\end{array}\right]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\left[\begin{array}{cccc}1&amp;4&amp;5&amp;-7\\2&amp;1&amp;-4&amp;5\\0&amp;2&amp;1&amp;2\end{array}\right]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48C76DC7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</w:p>
    <w:p w14:paraId="25CB516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3FF65D1" w14:textId="0B0308D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E99E77E">
          <v:shape id="_x0000_i1950" type="#_x0000_t75" style="width:20.25pt;height:17.25pt" o:ole="">
            <v:imagedata r:id="rId8" o:title=""/>
          </v:shape>
          <w:control r:id="rId153" w:name="DefaultOcxName110" w:shapeid="_x0000_i19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Reduced echelon form</w:t>
      </w:r>
    </w:p>
    <w:p w14:paraId="77F1C4A3" w14:textId="3DB6CBE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61529E4B">
          <v:shape id="_x0000_i1953" type="#_x0000_t75" style="width:20.25pt;height:17.25pt" o:ole="">
            <v:imagedata r:id="rId11" o:title=""/>
          </v:shape>
          <w:control r:id="rId154" w:name="DefaultOcxName210" w:shapeid="_x0000_i19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Echelon but not reduced</w:t>
      </w:r>
    </w:p>
    <w:p w14:paraId="11118685" w14:textId="48AD36C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98F9510">
          <v:shape id="_x0000_i1956" type="#_x0000_t75" style="width:20.25pt;height:17.25pt" o:ole="">
            <v:imagedata r:id="rId8" o:title=""/>
          </v:shape>
          <w:control r:id="rId155" w:name="DefaultOcxName310" w:shapeid="_x0000_i19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Neither</w:t>
      </w:r>
    </w:p>
    <w:p w14:paraId="686265F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1EECA2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Neither</w:t>
      </w:r>
    </w:p>
    <w:p w14:paraId="60CD81E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46FD1E9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78B25A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030443F" w14:textId="1E60209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4565D47">
          <v:shape id="_x0000_i1958" type="#_x0000_t75" style="width:1in;height:1in" o:ole="">
            <v:imagedata r:id="rId4" o:title=""/>
          </v:shape>
          <w:control r:id="rId156" w:name="DefaultOcxName410" w:shapeid="_x0000_i195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6B6F0F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3460F09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Solve the system of equations for </w:t>
      </w:r>
      <w:bookmarkStart w:id="37" w:name="action_link6049e822e253b2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"https://cmshn.fpt.edu.vn/filter/tex/displaytex.php?texexp=x_1"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0455E2A" wp14:editId="503A1DEA">
            <wp:extent cx="228600" cy="161925"/>
            <wp:effectExtent l="0" t="0" r="0" b="9525"/>
            <wp:docPr id="103" name="Picture 103" descr="x_1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x_1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3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8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6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-12</w:t>
      </w:r>
    </w:p>
    <w:p w14:paraId="61BBC30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B35DFFF" w14:textId="7C4001D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9A7DBC">
          <v:shape id="_x0000_i1961" type="#_x0000_t75" style="width:20.25pt;height:17.25pt" o:ole="">
            <v:imagedata r:id="rId11" o:title=""/>
          </v:shape>
          <w:control r:id="rId159" w:name="DefaultOcxName510" w:shapeid="_x0000_i196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-2</w:t>
      </w:r>
    </w:p>
    <w:p w14:paraId="5CDF2E86" w14:textId="5F2ECE7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D68C6F">
          <v:shape id="_x0000_i1964" type="#_x0000_t75" style="width:20.25pt;height:17.25pt" o:ole="">
            <v:imagedata r:id="rId8" o:title=""/>
          </v:shape>
          <w:control r:id="rId160" w:name="DefaultOcxName610" w:shapeid="_x0000_i19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2</w:t>
      </w:r>
    </w:p>
    <w:p w14:paraId="7908B24D" w14:textId="52C8CC2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ED650D2">
          <v:shape id="_x0000_i1967" type="#_x0000_t75" style="width:20.25pt;height:17.25pt" o:ole="">
            <v:imagedata r:id="rId8" o:title=""/>
          </v:shape>
          <w:control r:id="rId161" w:name="DefaultOcxName710" w:shapeid="_x0000_i19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9</w:t>
      </w:r>
    </w:p>
    <w:p w14:paraId="5DAD3C31" w14:textId="08E203D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EE7619B">
          <v:shape id="_x0000_i1970" type="#_x0000_t75" style="width:20.25pt;height:17.25pt" o:ole="">
            <v:imagedata r:id="rId8" o:title=""/>
          </v:shape>
          <w:control r:id="rId162" w:name="DefaultOcxName83" w:shapeid="_x0000_i19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-1</w:t>
      </w:r>
    </w:p>
    <w:p w14:paraId="59EB065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85EBF4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-2</w:t>
      </w:r>
    </w:p>
    <w:p w14:paraId="55DBC1F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6AACA75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C9BF46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05FB86FC" w14:textId="66318A1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D983E91">
          <v:shape id="_x0000_i1972" type="#_x0000_t75" style="width:1in;height:1in" o:ole="">
            <v:imagedata r:id="rId4" o:title=""/>
          </v:shape>
          <w:control r:id="rId163" w:name="DefaultOcxName91" w:shapeid="_x0000_i197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D761F5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79CB2A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How many solutions would a homogeneous system of linear equations of 6 equations and in 3 variables have?</w:t>
      </w:r>
    </w:p>
    <w:p w14:paraId="317F9CE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7B2D550" w14:textId="4270D12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4A5108C">
          <v:shape id="_x0000_i1975" type="#_x0000_t75" style="width:20.25pt;height:17.25pt" o:ole="">
            <v:imagedata r:id="rId8" o:title=""/>
          </v:shape>
          <w:control r:id="rId164" w:name="DefaultOcxName101" w:shapeid="_x0000_i197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Only one solution</w:t>
      </w:r>
    </w:p>
    <w:p w14:paraId="72AE028D" w14:textId="215F0E5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B78BCD4">
          <v:shape id="_x0000_i1978" type="#_x0000_t75" style="width:20.25pt;height:17.25pt" o:ole="">
            <v:imagedata r:id="rId8" o:title=""/>
          </v:shape>
          <w:control r:id="rId165" w:name="DefaultOcxName111" w:shapeid="_x0000_i197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3 solutions</w:t>
      </w:r>
    </w:p>
    <w:p w14:paraId="18A4C6AC" w14:textId="3253644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1F0CF0E">
          <v:shape id="_x0000_i1981" type="#_x0000_t75" style="width:20.25pt;height:17.25pt" o:ole="">
            <v:imagedata r:id="rId11" o:title=""/>
          </v:shape>
          <w:control r:id="rId166" w:name="DefaultOcxName121" w:shapeid="_x0000_i19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There is not enough information</w:t>
      </w:r>
    </w:p>
    <w:p w14:paraId="04667A3F" w14:textId="1B6B305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E443536">
          <v:shape id="_x0000_i1984" type="#_x0000_t75" style="width:20.25pt;height:17.25pt" o:ole="">
            <v:imagedata r:id="rId8" o:title=""/>
          </v:shape>
          <w:control r:id="rId167" w:name="DefaultOcxName131" w:shapeid="_x0000_i19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 solutions</w:t>
      </w:r>
    </w:p>
    <w:p w14:paraId="6A6C7A7B" w14:textId="298460C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9BA2C63">
          <v:shape id="_x0000_i1987" type="#_x0000_t75" style="width:20.25pt;height:17.25pt" o:ole="">
            <v:imagedata r:id="rId8" o:title=""/>
          </v:shape>
          <w:control r:id="rId168" w:name="DefaultOcxName141" w:shapeid="_x0000_i198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Infinitely many solutions</w:t>
      </w:r>
    </w:p>
    <w:p w14:paraId="5EA3B85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9E3E4E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There is not enough information</w:t>
      </w:r>
    </w:p>
    <w:p w14:paraId="46D06E9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452EA0E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8E034F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3C5C6FD3" w14:textId="68272466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645AEA7">
          <v:shape id="_x0000_i1989" type="#_x0000_t75" style="width:1in;height:1in" o:ole="">
            <v:imagedata r:id="rId4" o:title=""/>
          </v:shape>
          <w:control r:id="rId169" w:name="DefaultOcxName151" w:shapeid="_x0000_i198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13ABCCE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56A0BCC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system</w:t>
      </w:r>
    </w:p>
    <w:p w14:paraId="5053463C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38" w:name="action_link6049e822e253b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A4A0A98" wp14:editId="75853F75">
            <wp:extent cx="2057400" cy="628650"/>
            <wp:effectExtent l="0" t="0" r="0" b="0"/>
            <wp:docPr id="102" name="Picture 102" descr="\left\{\begin{array}{ccccccc} x&amp;+&amp;2y&amp;+&amp;3z&amp;=&amp;0\\4x&amp;+&amp;ay&amp;+&amp;6z&amp;=&amp;0\\6x&amp;+&amp;5y&amp;+&amp;4z&amp;=0\end{array}\right.">
              <a:hlinkClick xmlns:a="http://schemas.openxmlformats.org/drawingml/2006/main" r:id="rId1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\left\{\begin{array}{ccccccc} x&amp;+&amp;2y&amp;+&amp;3z&amp;=&amp;0\\4x&amp;+&amp;ay&amp;+&amp;6z&amp;=&amp;0\\6x&amp;+&amp;5y&amp;+&amp;4z&amp;=0\end{array}\right.">
                      <a:hlinkClick r:id="rId1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14:paraId="25BA3D52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has only the trivial solution.</w:t>
      </w:r>
    </w:p>
    <w:p w14:paraId="74CF3E3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D93A6FD" w14:textId="3202788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3E06E55">
          <v:shape id="_x0000_i1992" type="#_x0000_t75" style="width:20.25pt;height:17.25pt" o:ole="">
            <v:imagedata r:id="rId8" o:title=""/>
          </v:shape>
          <w:control r:id="rId172" w:name="DefaultOcxName161" w:shapeid="_x0000_i19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-3</w:t>
      </w:r>
    </w:p>
    <w:p w14:paraId="347A296D" w14:textId="5530C2A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F56C0D">
          <v:shape id="_x0000_i1995" type="#_x0000_t75" style="width:20.25pt;height:17.25pt" o:ole="">
            <v:imagedata r:id="rId11" o:title=""/>
          </v:shape>
          <w:control r:id="rId173" w:name="DefaultOcxName171" w:shapeid="_x0000_i19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numbers but -3</w:t>
      </w:r>
    </w:p>
    <w:p w14:paraId="4D941B8E" w14:textId="672DE1D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93EF8E8">
          <v:shape id="_x0000_i1998" type="#_x0000_t75" style="width:20.25pt;height:17.25pt" o:ole="">
            <v:imagedata r:id="rId8" o:title=""/>
          </v:shape>
          <w:control r:id="rId174" w:name="DefaultOcxName181" w:shapeid="_x0000_i19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45F1F213" w14:textId="281221D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FDF8904">
          <v:shape id="_x0000_i2001" type="#_x0000_t75" style="width:20.25pt;height:17.25pt" o:ole="">
            <v:imagedata r:id="rId8" o:title=""/>
          </v:shape>
          <w:control r:id="rId175" w:name="DefaultOcxName191" w:shapeid="_x0000_i20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All numbers but 5</w:t>
      </w:r>
    </w:p>
    <w:p w14:paraId="6DE0946C" w14:textId="57ACAF5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D9822C9">
          <v:shape id="_x0000_i2004" type="#_x0000_t75" style="width:20.25pt;height:17.25pt" o:ole="">
            <v:imagedata r:id="rId8" o:title=""/>
          </v:shape>
          <w:control r:id="rId176" w:name="DefaultOcxName201" w:shapeid="_x0000_i200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5</w:t>
      </w:r>
    </w:p>
    <w:p w14:paraId="5BAAE50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621FA4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All numbers but 5</w:t>
      </w:r>
    </w:p>
    <w:p w14:paraId="208AD4A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090DBFC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t>Complete</w:t>
      </w:r>
    </w:p>
    <w:p w14:paraId="6F81E67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5743D06" w14:textId="061AC32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07B6C09">
          <v:shape id="_x0000_i2006" type="#_x0000_t75" style="width:1in;height:1in" o:ole="">
            <v:imagedata r:id="rId4" o:title=""/>
          </v:shape>
          <w:control r:id="rId177" w:name="DefaultOcxName211" w:shapeid="_x0000_i200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755F38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76BA461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all </w:t>
      </w:r>
      <w:bookmarkStart w:id="39" w:name="action_link6049e822e253b2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"https://cmshn.fpt.edu.vn/filter/tex/displaytex.php?texexp=s"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9EC6825" wp14:editId="4D6402DF">
            <wp:extent cx="76200" cy="95250"/>
            <wp:effectExtent l="0" t="0" r="0" b="0"/>
            <wp:docPr id="101" name="Picture 101" descr="s">
              <a:hlinkClick xmlns:a="http://schemas.openxmlformats.org/drawingml/2006/main" r:id="rId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s">
                      <a:hlinkClick r:id="rId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3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and </w:t>
      </w:r>
      <w:bookmarkStart w:id="40" w:name="action_link6049e822e253b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0CEFE08" wp14:editId="6FF4244A">
            <wp:extent cx="76200" cy="133350"/>
            <wp:effectExtent l="0" t="0" r="0" b="0"/>
            <wp:docPr id="100" name="Picture 100" descr="t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t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such that the given matrix is symmetric:</w:t>
      </w:r>
    </w:p>
    <w:p w14:paraId="778E1B7D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41" w:name="action_link6049e822e253b25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4210B3F" wp14:editId="02B913C8">
            <wp:extent cx="1600200" cy="561975"/>
            <wp:effectExtent l="0" t="0" r="0" b="9525"/>
            <wp:docPr id="99" name="Picture 99" descr="A= \left[ \begin{array}{ccc} 2 &amp; t-s &amp; 4 \\ 0 &amp; 0 &amp; t+s \\ 4 &amp; 4 &amp; s \\ \end{array} \right]">
              <a:hlinkClick xmlns:a="http://schemas.openxmlformats.org/drawingml/2006/main" r:id="rId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A= \left[ \begin{array}{ccc} 2 &amp; t-s &amp; 4 \\ 0 &amp; 0 &amp; t+s \\ 4 &amp; 4 &amp; s \\ \end{array} \right]">
                      <a:hlinkClick r:id="rId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 w14:paraId="21C18D2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9513663" w14:textId="10FAA72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138935C">
          <v:shape id="_x0000_i2009" type="#_x0000_t75" style="width:20.25pt;height:17.25pt" o:ole="">
            <v:imagedata r:id="rId8" o:title=""/>
          </v:shape>
          <w:control r:id="rId180" w:name="DefaultOcxName221" w:shapeid="_x0000_i200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all of the other choices are false</w:t>
      </w:r>
    </w:p>
    <w:p w14:paraId="5BA03B4C" w14:textId="09D5EEB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79F0A3">
          <v:shape id="_x0000_i2012" type="#_x0000_t75" style="width:20.25pt;height:17.25pt" o:ole="">
            <v:imagedata r:id="rId8" o:title=""/>
          </v:shape>
          <w:control r:id="rId181" w:name="DefaultOcxName231" w:shapeid="_x0000_i201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t = 0, s = 2</w:t>
      </w:r>
    </w:p>
    <w:p w14:paraId="2D0FA974" w14:textId="6654BE3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B11813E">
          <v:shape id="_x0000_i2015" type="#_x0000_t75" style="width:20.25pt;height:17.25pt" o:ole="">
            <v:imagedata r:id="rId8" o:title=""/>
          </v:shape>
          <w:control r:id="rId182" w:name="DefaultOcxName241" w:shapeid="_x0000_i20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t = 2, s = 0</w:t>
      </w:r>
    </w:p>
    <w:p w14:paraId="4CE48E9F" w14:textId="7FE2D86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998142B">
          <v:shape id="_x0000_i2018" type="#_x0000_t75" style="width:20.25pt;height:17.25pt" o:ole="">
            <v:imagedata r:id="rId11" o:title=""/>
          </v:shape>
          <w:control r:id="rId183" w:name="DefaultOcxName251" w:shapeid="_x0000_i201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t = s = 2</w:t>
      </w:r>
    </w:p>
    <w:p w14:paraId="77404E8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911E9B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t = s = 2</w:t>
      </w:r>
    </w:p>
    <w:p w14:paraId="3F40B6D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30B29B4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EFC292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AC434CE" w14:textId="03CC4EF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A4A9DFE">
          <v:shape id="_x0000_i2020" type="#_x0000_t75" style="width:1in;height:1in" o:ole="">
            <v:imagedata r:id="rId4" o:title=""/>
          </v:shape>
          <w:control r:id="rId184" w:name="DefaultOcxName261" w:shapeid="_x0000_i202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42AA90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3A3B52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42" w:name="action_link6049e822e253b2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"https://cmshn.fpt.edu.vn/filter/tex/displaytex.php?texexp=A%3D%5Cleft%5B%5Cbegin%7Bmatrix%7D1%262%264%5C%5C3%26-1%260%5C%5C0%260%261%5Cend%7Bmatrix%7D%5Cright%5D"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B9C1A73" wp14:editId="3EAF8D50">
            <wp:extent cx="1219200" cy="485775"/>
            <wp:effectExtent l="0" t="0" r="0" b="9525"/>
            <wp:docPr id="98" name="Picture 98" descr="A=\left[\begin{matrix}1&amp;2&amp;4\\3&amp;-1&amp;0\\0&amp;0&amp;1\end{matrix}\right]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A=\left[\begin{matrix}1&amp;2&amp;4\\3&amp;-1&amp;0\\0&amp;0&amp;1\end{matrix}\right]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43" w:name="action_link6049e822e253b2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"https://cmshn.fpt.edu.vn/filter/tex/displaytex.php?texexp=B%3D%5Cleft%5B%5Cbegin%7Bmatrix%7D2%267%5C%5C-1%264%5C%5C6%260%5Cend%7Bmatrix%7D%5Cright%5D"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FCD003D" wp14:editId="268F1D9F">
            <wp:extent cx="1066800" cy="495300"/>
            <wp:effectExtent l="0" t="0" r="0" b="0"/>
            <wp:docPr id="97" name="Picture 97" descr="B=\left[\begin{matrix}2&amp;7\\-1&amp;4\\6&amp;0\end{matrix}\right]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B=\left[\begin{matrix}2&amp;7\\-1&amp;4\\6&amp;0\end{matrix}\right]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44" w:name="action_link6049e822e253b2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"https://cmshn.fpt.edu.vn/filter/tex/displaytex.php?texexp=C%3D%5Cleft%5B%5Cbegin%7Bmatrix%7D-1%262%5C%5C3%260%5C%5C0%260%5Cend%7Bmatrix%7D%5Cright%5D"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B70212B" wp14:editId="77B5689A">
            <wp:extent cx="1066800" cy="485775"/>
            <wp:effectExtent l="0" t="0" r="0" b="9525"/>
            <wp:docPr id="96" name="Picture 96" descr="C=\left[\begin{matrix}-1&amp;2\\3&amp;0\\0&amp;0\end{matrix}\right]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C=\left[\begin{matrix}-1&amp;2\\3&amp;0\\0&amp;0\end{matrix}\right]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(2,1)-entry of the matrix AB-A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C.</w:t>
      </w:r>
    </w:p>
    <w:p w14:paraId="7A6A89A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430246F" w14:textId="4C70F49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57AD110">
          <v:shape id="_x0000_i2023" type="#_x0000_t75" style="width:20.25pt;height:17.25pt" o:ole="">
            <v:imagedata r:id="rId8" o:title=""/>
          </v:shape>
          <w:control r:id="rId191" w:name="DefaultOcxName271" w:shapeid="_x0000_i202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-5</w:t>
      </w:r>
    </w:p>
    <w:p w14:paraId="25F2A2E6" w14:textId="19ED810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3B302B1">
          <v:shape id="_x0000_i2026" type="#_x0000_t75" style="width:20.25pt;height:17.25pt" o:ole="">
            <v:imagedata r:id="rId8" o:title=""/>
          </v:shape>
          <w:control r:id="rId192" w:name="DefaultOcxName281" w:shapeid="_x0000_i202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5</w:t>
      </w:r>
    </w:p>
    <w:p w14:paraId="68600C99" w14:textId="6F3DAD0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57B1CC4">
          <v:shape id="_x0000_i2029" type="#_x0000_t75" style="width:20.25pt;height:17.25pt" o:ole="">
            <v:imagedata r:id="rId11" o:title=""/>
          </v:shape>
          <w:control r:id="rId193" w:name="DefaultOcxName291" w:shapeid="_x0000_i202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12</w:t>
      </w:r>
    </w:p>
    <w:p w14:paraId="47D02884" w14:textId="0F8EF88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2F0B443A">
          <v:shape id="_x0000_i2032" type="#_x0000_t75" style="width:20.25pt;height:17.25pt" o:ole="">
            <v:imagedata r:id="rId8" o:title=""/>
          </v:shape>
          <w:control r:id="rId194" w:name="DefaultOcxName301" w:shapeid="_x0000_i203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6</w:t>
      </w:r>
    </w:p>
    <w:p w14:paraId="17AF2F1D" w14:textId="58FB075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452150">
          <v:shape id="_x0000_i2035" type="#_x0000_t75" style="width:20.25pt;height:17.25pt" o:ole="">
            <v:imagedata r:id="rId8" o:title=""/>
          </v:shape>
          <w:control r:id="rId195" w:name="DefaultOcxName311" w:shapeid="_x0000_i203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36AF393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B339A7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12</w:t>
      </w:r>
    </w:p>
    <w:p w14:paraId="05BAE2F7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6DA1D5B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490282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961C213" w14:textId="4EB30E0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D1BD567">
          <v:shape id="_x0000_i2037" type="#_x0000_t75" style="width:1in;height:1in" o:ole="">
            <v:imagedata r:id="rId4" o:title=""/>
          </v:shape>
          <w:control r:id="rId196" w:name="DefaultOcxName321" w:shapeid="_x0000_i203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65F459F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FFE9BC2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Which of the followings are true of A and B if AB is a column vector?</w:t>
      </w:r>
    </w:p>
    <w:p w14:paraId="45AA47C1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B is a column vector</w:t>
      </w:r>
    </w:p>
    <w:p w14:paraId="308F8EA1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A is a row vector</w:t>
      </w:r>
    </w:p>
    <w:p w14:paraId="0E5F965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(iii) the number of rows in A must equal the number of columns in B.</w:t>
      </w:r>
    </w:p>
    <w:p w14:paraId="0416ADD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517FA14" w14:textId="4D9D10D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D69401">
          <v:shape id="_x0000_i2040" type="#_x0000_t75" style="width:20.25pt;height:17.25pt" o:ole="">
            <v:imagedata r:id="rId8" o:title=""/>
          </v:shape>
          <w:control r:id="rId197" w:name="DefaultOcxName331" w:shapeid="_x0000_i20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 and (iii) only</w:t>
      </w:r>
    </w:p>
    <w:p w14:paraId="33E1BD77" w14:textId="1A8C63C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F8BE0E">
          <v:shape id="_x0000_i2043" type="#_x0000_t75" style="width:20.25pt;height:17.25pt" o:ole="">
            <v:imagedata r:id="rId8" o:title=""/>
          </v:shape>
          <w:control r:id="rId198" w:name="DefaultOcxName341" w:shapeid="_x0000_i204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 and (iii) only</w:t>
      </w:r>
    </w:p>
    <w:p w14:paraId="762E3CCB" w14:textId="392816E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A01B2A">
          <v:shape id="_x0000_i2046" type="#_x0000_t75" style="width:20.25pt;height:17.25pt" o:ole="">
            <v:imagedata r:id="rId11" o:title=""/>
          </v:shape>
          <w:control r:id="rId199" w:name="DefaultOcxName351" w:shapeid="_x0000_i204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only</w:t>
      </w:r>
    </w:p>
    <w:p w14:paraId="66DF2B49" w14:textId="2AF18E0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33F12AB">
          <v:shape id="_x0000_i2049" type="#_x0000_t75" style="width:20.25pt;height:17.25pt" o:ole="">
            <v:imagedata r:id="rId8" o:title=""/>
          </v:shape>
          <w:control r:id="rId200" w:name="DefaultOcxName361" w:shapeid="_x0000_i204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1A8C6CF5" w14:textId="4A49D30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5BBFFFE">
          <v:shape id="_x0000_i2052" type="#_x0000_t75" style="width:20.25pt;height:17.25pt" o:ole="">
            <v:imagedata r:id="rId8" o:title=""/>
          </v:shape>
          <w:control r:id="rId201" w:name="DefaultOcxName371" w:shapeid="_x0000_i205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(iii) only</w:t>
      </w:r>
    </w:p>
    <w:p w14:paraId="183CB9E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CB40CDC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only</w:t>
      </w:r>
    </w:p>
    <w:p w14:paraId="525E342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0302B88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A6D9AB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79D419A5" w14:textId="30E3A5F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8586CE4">
          <v:shape id="_x0000_i2054" type="#_x0000_t75" style="width:1in;height:1in" o:ole="">
            <v:imagedata r:id="rId4" o:title=""/>
          </v:shape>
          <w:control r:id="rId202" w:name="DefaultOcxName381" w:shapeid="_x0000_i205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8E8B94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31835F3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Let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1000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 </w:t>
      </w:r>
      <w:bookmarkStart w:id="45" w:name="action_link6049e822e253b2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"https://cmshn.fpt.edu.vn/filter/tex/displaytex.php?texexp=%5Cleft%5B%20%5Cbegin%7Barray%7D%7Bcc%7D1%262%20%5C%5C%200%261%20%5Cend%7Bmatrix%7D%20%5Cright%5D"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3565AD2" wp14:editId="42E6E4A9">
            <wp:extent cx="457200" cy="371475"/>
            <wp:effectExtent l="0" t="0" r="0" b="9525"/>
            <wp:docPr id="95" name="Picture 95" descr="\left[ \begin{array}{cc}1&amp;2 \\ 0&amp;1 \end{matrix} \right]">
              <a:hlinkClick xmlns:a="http://schemas.openxmlformats.org/drawingml/2006/main" r:id="rId2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\left[ \begin{array}{cc}1&amp;2 \\ 0&amp;1 \end{matrix} \right]">
                      <a:hlinkClick r:id="rId2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Choose the correct statements:</w:t>
      </w:r>
    </w:p>
    <w:p w14:paraId="02DA99BA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1000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 </w:t>
      </w:r>
      <w:bookmarkStart w:id="46" w:name="action_link6049e822e253b3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EDEEDFA" wp14:editId="395C6DB5">
            <wp:extent cx="609600" cy="371475"/>
            <wp:effectExtent l="0" t="0" r="0" b="9525"/>
            <wp:docPr id="94" name="Picture 94" descr="\left[ \begin{array}{cc}1&amp;-2\\ 0&amp;1 \end{matrix} \right]">
              <a:hlinkClick xmlns:a="http://schemas.openxmlformats.org/drawingml/2006/main" r:id="rId2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\left[ \begin{array}{cc}1&amp;-2\\ 0&amp;1 \end{matrix} \right]">
                      <a:hlinkClick r:id="rId2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 w14:paraId="17481E2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1000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</w:t>
      </w:r>
      <w:bookmarkStart w:id="47" w:name="action_link6049e822e253b31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9E98316" wp14:editId="7E569DA8">
            <wp:extent cx="609600" cy="371475"/>
            <wp:effectExtent l="0" t="0" r="0" b="9525"/>
            <wp:docPr id="93" name="Picture 93" descr="\left[ \begin{array}{cc} 1&amp;0\\ -2&amp;1 \end{matrix} \right]">
              <a:hlinkClick xmlns:a="http://schemas.openxmlformats.org/drawingml/2006/main" r:id="rId2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\left[ \begin{array}{cc} 1&amp;0\\ -2&amp;1 \end{matrix} \right]">
                      <a:hlinkClick r:id="rId2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</w:p>
    <w:p w14:paraId="44B9B71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23B257B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BDC815F" w14:textId="05AEC9F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BEB3ED9">
          <v:shape id="_x0000_i2057" type="#_x0000_t75" style="width:20.25pt;height:17.25pt" o:ole="">
            <v:imagedata r:id="rId8" o:title=""/>
          </v:shape>
          <w:control r:id="rId209" w:name="DefaultOcxName391" w:shapeid="_x0000_i20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255BC439" w14:textId="295A771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AD6FEBE">
          <v:shape id="_x0000_i2060" type="#_x0000_t75" style="width:20.25pt;height:17.25pt" o:ole="">
            <v:imagedata r:id="rId8" o:title=""/>
          </v:shape>
          <w:control r:id="rId210" w:name="DefaultOcxName401" w:shapeid="_x0000_i206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 and (ii)</w:t>
      </w:r>
    </w:p>
    <w:p w14:paraId="4C8386B6" w14:textId="40C1907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4F7BF26">
          <v:shape id="_x0000_i2063" type="#_x0000_t75" style="width:20.25pt;height:17.25pt" o:ole="">
            <v:imagedata r:id="rId8" o:title=""/>
          </v:shape>
          <w:control r:id="rId211" w:name="DefaultOcxName411" w:shapeid="_x0000_i206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(ii) only</w:t>
      </w:r>
    </w:p>
    <w:p w14:paraId="6CD3E34F" w14:textId="199C13A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F6D0606">
          <v:shape id="_x0000_i2066" type="#_x0000_t75" style="width:20.25pt;height:17.25pt" o:ole="">
            <v:imagedata r:id="rId11" o:title=""/>
          </v:shape>
          <w:control r:id="rId212" w:name="DefaultOcxName421" w:shapeid="_x0000_i206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 only</w:t>
      </w:r>
    </w:p>
    <w:p w14:paraId="17C43CD2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E5E0626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only</w:t>
      </w:r>
    </w:p>
    <w:p w14:paraId="581ED30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319334C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75C595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CDCF890" w14:textId="682A391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48CD943">
          <v:shape id="_x0000_i2068" type="#_x0000_t75" style="width:1in;height:1in" o:ole="">
            <v:imagedata r:id="rId4" o:title=""/>
          </v:shape>
          <w:control r:id="rId213" w:name="DefaultOcxName431" w:shapeid="_x0000_i206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438739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4B677E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If A and AB are invertible, which of the following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statements are true?</w:t>
      </w:r>
    </w:p>
    <w:p w14:paraId="1723179D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B is invertible</w:t>
      </w:r>
    </w:p>
    <w:p w14:paraId="384DA027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BA = AB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</w:p>
    <w:p w14:paraId="1505C1E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8EC6435" w14:textId="1315ACB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A77CB50">
          <v:shape id="_x0000_i2071" type="#_x0000_t75" style="width:20.25pt;height:17.25pt" o:ole="">
            <v:imagedata r:id="rId8" o:title=""/>
          </v:shape>
          <w:control r:id="rId214" w:name="DefaultOcxName441" w:shapeid="_x0000_i207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them</w:t>
      </w:r>
    </w:p>
    <w:p w14:paraId="3FCCFBF4" w14:textId="0C5980C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0BF8C17">
          <v:shape id="_x0000_i2074" type="#_x0000_t75" style="width:20.25pt;height:17.25pt" o:ole="">
            <v:imagedata r:id="rId11" o:title=""/>
          </v:shape>
          <w:control r:id="rId215" w:name="DefaultOcxName451" w:shapeid="_x0000_i20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 and (ii)</w:t>
      </w:r>
    </w:p>
    <w:p w14:paraId="35EA8A0C" w14:textId="6E4F63B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F6E0187">
          <v:shape id="_x0000_i2077" type="#_x0000_t75" style="width:20.25pt;height:17.25pt" o:ole="">
            <v:imagedata r:id="rId8" o:title=""/>
          </v:shape>
          <w:control r:id="rId216" w:name="DefaultOcxName461" w:shapeid="_x0000_i207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</w:t>
      </w:r>
    </w:p>
    <w:p w14:paraId="01BEB000" w14:textId="44E3E3A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A3D9A91">
          <v:shape id="_x0000_i2080" type="#_x0000_t75" style="width:20.25pt;height:17.25pt" o:ole="">
            <v:imagedata r:id="rId8" o:title=""/>
          </v:shape>
          <w:control r:id="rId217" w:name="DefaultOcxName471" w:shapeid="_x0000_i208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</w:t>
      </w:r>
    </w:p>
    <w:p w14:paraId="0B72A7F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8A2C93C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lastRenderedPageBreak/>
        <w:t>The correct answer is: (i)</w:t>
      </w:r>
    </w:p>
    <w:p w14:paraId="280EE219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5E04A56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34B70A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302ECFDA" w14:textId="56E71E9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85F96B3">
          <v:shape id="_x0000_i2082" type="#_x0000_t75" style="width:1in;height:1in" o:ole="">
            <v:imagedata r:id="rId4" o:title=""/>
          </v:shape>
          <w:control r:id="rId218" w:name="DefaultOcxName481" w:shapeid="_x0000_i208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EE8B5C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092C6D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48" w:name="action_link6049e822e253b3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"https://cmshn.fpt.edu.vn/filter/tex/displaytex.php?texexp=T%3AR%5E%7B2%7D%5Crightarrow%20R%5E%7B2%7D"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6252BB0" wp14:editId="3B09F6E6">
            <wp:extent cx="1066800" cy="190500"/>
            <wp:effectExtent l="0" t="0" r="0" b="0"/>
            <wp:docPr id="92" name="Picture 92" descr="T:R^{2}\rightarrow R^{2}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T:R^{2}\rightarrow R^{2}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rotation through </w:t>
      </w:r>
      <w:bookmarkStart w:id="49" w:name="action_link6049e822e253b3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"https://cmshn.fpt.edu.vn/filter/tex/displaytex.php?texexp=%5Cpi"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851A7FB" wp14:editId="3FA5F42B">
            <wp:extent cx="152400" cy="95250"/>
            <wp:effectExtent l="0" t="0" r="0" b="0"/>
            <wp:docPr id="91" name="Picture 91" descr="\pi">
              <a:hlinkClick xmlns:a="http://schemas.openxmlformats.org/drawingml/2006/main" r:id="rId2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 descr="\pi">
                      <a:hlinkClick r:id="rId2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4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followed by reflection in the X axis. Find the matrix of </w:t>
      </w:r>
      <w:bookmarkStart w:id="50" w:name="action_link6049e822e253b3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C94E0FF" wp14:editId="56888C7F">
            <wp:extent cx="152400" cy="142875"/>
            <wp:effectExtent l="0" t="0" r="0" b="9525"/>
            <wp:docPr id="90" name="Picture 90" descr="T">
              <a:hlinkClick xmlns:a="http://schemas.openxmlformats.org/drawingml/2006/main" r:id="rId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T">
                      <a:hlinkClick r:id="rId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5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69E2483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8F975B2" w14:textId="1EE1C1D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82D9A0">
          <v:shape id="_x0000_i2085" type="#_x0000_t75" style="width:20.25pt;height:17.25pt" o:ole="">
            <v:imagedata r:id="rId11" o:title=""/>
          </v:shape>
          <w:control r:id="rId221" w:name="DefaultOcxName491" w:shapeid="_x0000_i208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true</w:t>
      </w:r>
    </w:p>
    <w:p w14:paraId="0524EFFB" w14:textId="55CEF23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9E3A1C5">
          <v:shape id="_x0000_i2088" type="#_x0000_t75" style="width:20.25pt;height:17.25pt" o:ole="">
            <v:imagedata r:id="rId8" o:title=""/>
          </v:shape>
          <w:control r:id="rId222" w:name="DefaultOcxName501" w:shapeid="_x0000_i208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51" w:name="action_link6049e822e253b32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CC1E9D1" wp14:editId="1633DC4E">
            <wp:extent cx="533400" cy="371475"/>
            <wp:effectExtent l="0" t="0" r="0" b="9525"/>
            <wp:docPr id="89" name="Picture 89" descr="\left[ \begin{array}{cc} 1 &amp; 0 \\ 1 &amp; -1 \\ \end{array} \right]">
              <a:hlinkClick xmlns:a="http://schemas.openxmlformats.org/drawingml/2006/main" r:id="rId2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\left[ \begin{array}{cc} 1 &amp; 0 \\ 1 &amp; -1 \\ \end{array} \right]">
                      <a:hlinkClick r:id="rId2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14:paraId="75171A24" w14:textId="0D0A57B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976CF5">
          <v:shape id="_x0000_i2091" type="#_x0000_t75" style="width:20.25pt;height:17.25pt" o:ole="">
            <v:imagedata r:id="rId8" o:title=""/>
          </v:shape>
          <w:control r:id="rId225" w:name="DefaultOcxName511" w:shapeid="_x0000_i20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bookmarkStart w:id="52" w:name="action_link6049e822e253b3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23BDDED" wp14:editId="7DBDAEA7">
            <wp:extent cx="609600" cy="371475"/>
            <wp:effectExtent l="0" t="0" r="0" b="9525"/>
            <wp:docPr id="88" name="Picture 88" descr="\left[ \begin{array}{cc} -1 &amp; 0 \\ 0 &amp; 1 \\ \end{array} \right]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\left[ \begin{array}{cc} -1 &amp; 0 \\ 0 &amp; 1 \\ \end{array} \right]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1252CC7E" w14:textId="0A6A9FC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0E229B0">
          <v:shape id="_x0000_i2094" type="#_x0000_t75" style="width:20.25pt;height:17.25pt" o:ole="">
            <v:imagedata r:id="rId8" o:title=""/>
          </v:shape>
          <w:control r:id="rId226" w:name="DefaultOcxName521" w:shapeid="_x0000_i209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53" w:name="action_link6049e822e253b3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F6629DE" wp14:editId="7D60F6E5">
            <wp:extent cx="609600" cy="371475"/>
            <wp:effectExtent l="0" t="0" r="0" b="9525"/>
            <wp:docPr id="87" name="Picture 87" descr="\left[ \begin{array}{cc} 1 &amp; 0 \\ 0 &amp; -1 \\ \end{array} \right]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\left[ \begin{array}{cc} 1 &amp; 0 \\ 0 &amp; -1 \\ \end{array} \right]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14:paraId="0D7BC98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0EF0C05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54" w:name="action_link6049e822e253b3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BECB9D0" wp14:editId="13A1158A">
            <wp:extent cx="609600" cy="371475"/>
            <wp:effectExtent l="0" t="0" r="0" b="9525"/>
            <wp:docPr id="86" name="Picture 86" descr="\left[ \begin{array}{cc} -1 &amp; 0 \\ 0 &amp; 1 \\ \end{array} \right]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 descr="\left[ \begin{array}{cc} -1 &amp; 0 \\ 0 &amp; 1 \\ \end{array} \right]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</w:p>
    <w:p w14:paraId="4DACFCB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0067338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231578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9F6BAF2" w14:textId="6EF8FFE0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5C412B8">
          <v:shape id="_x0000_i2096" type="#_x0000_t75" style="width:1in;height:1in" o:ole="">
            <v:imagedata r:id="rId4" o:title=""/>
          </v:shape>
          <w:control r:id="rId227" w:name="DefaultOcxName531" w:shapeid="_x0000_i209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96E97E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2C681F2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55" w:name="action_link6049e822e253b3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"https://cmshn.fpt.edu.vn/filter/tex/displaytex.php?texexp=%5Cleft%7C%5Cbegin%7Barray%7D%7Bccc%7D%20a%26b%26c%5C%5Cp%26q%26r%5C%5Cx%26y%26z%5Cend%7Barray%7D%5Cright%7C%3D-4"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E0EF089" wp14:editId="4E2EB3DA">
            <wp:extent cx="1219200" cy="495300"/>
            <wp:effectExtent l="0" t="0" r="0" b="0"/>
            <wp:docPr id="85" name="Picture 85" descr="\left|\begin{array}{ccc} a&amp;b&amp;c\\p&amp;q&amp;r\\x&amp;y&amp;z\end{array}\right|=-4">
              <a:hlinkClick xmlns:a="http://schemas.openxmlformats.org/drawingml/2006/main" r:id="rId2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\left|\begin{array}{ccc} a&amp;b&amp;c\\p&amp;q&amp;r\\x&amp;y&amp;z\end{array}\right|=-4">
                      <a:hlinkClick r:id="rId2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5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56" w:name="action_link6049e822e253b4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"https://cmshn.fpt.edu.vn/filter/tex/displaytex.php?texexp=%5Cleft%7C%5Cbegin%7Barray%7D%7Bccc%7D%20x-p%26y-q%26z-r%5C%5C2a-5x%262b-5y%262c-5z%5C%5Cx%26y%26z%5Cend%7Barray%7D%5Cright%7C"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0B6843D" wp14:editId="24FC1465">
            <wp:extent cx="2209800" cy="533400"/>
            <wp:effectExtent l="0" t="0" r="0" b="0"/>
            <wp:docPr id="84" name="Picture 84" descr="\left|\begin{array}{ccc} x-p&amp;y-q&amp;z-r\\2a-5x&amp;2b-5y&amp;2c-5z\\x&amp;y&amp;z\end{array}\right|">
              <a:hlinkClick xmlns:a="http://schemas.openxmlformats.org/drawingml/2006/main" r:id="rId2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\left|\begin{array}{ccc} x-p&amp;y-q&amp;z-r\\2a-5x&amp;2b-5y&amp;2c-5z\\x&amp;y&amp;z\end{array}\right|">
                      <a:hlinkClick r:id="rId2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5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1473E4B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8795BF4" w14:textId="4E0F57FF" w:rsidR="0039659B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75A72075">
          <v:shape id="_x0000_i2099" type="#_x0000_t75" style="width:20.25pt;height:17.25pt" o:ole="">
            <v:imagedata r:id="rId8" o:title=""/>
          </v:shape>
          <w:control r:id="rId232" w:name="DefaultOcxName541" w:shapeid="_x0000_i209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</w:p>
    <w:p w14:paraId="3D1A75CF" w14:textId="19D4818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0</w:t>
      </w:r>
    </w:p>
    <w:p w14:paraId="3B26668F" w14:textId="34F3088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952A6E">
          <v:shape id="_x0000_i2102" type="#_x0000_t75" style="width:20.25pt;height:17.25pt" o:ole="">
            <v:imagedata r:id="rId8" o:title=""/>
          </v:shape>
          <w:control r:id="rId233" w:name="DefaultOcxName551" w:shapeid="_x0000_i210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-8</w:t>
      </w:r>
    </w:p>
    <w:p w14:paraId="4B39460E" w14:textId="6AB81B6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089969A">
          <v:shape id="_x0000_i2105" type="#_x0000_t75" style="width:20.25pt;height:17.25pt" o:ole="">
            <v:imagedata r:id="rId8" o:title=""/>
          </v:shape>
          <w:control r:id="rId234" w:name="DefaultOcxName561" w:shapeid="_x0000_i21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8</w:t>
      </w:r>
    </w:p>
    <w:p w14:paraId="6F415336" w14:textId="74DAAD6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9636736">
          <v:shape id="_x0000_i2108" type="#_x0000_t75" style="width:20.25pt;height:17.25pt" o:ole="">
            <v:imagedata r:id="rId11" o:title=""/>
          </v:shape>
          <w:control r:id="rId235" w:name="DefaultOcxName571" w:shapeid="_x0000_i210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40</w:t>
      </w:r>
    </w:p>
    <w:p w14:paraId="38222D70" w14:textId="1E644B8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7B7794">
          <v:shape id="_x0000_i2111" type="#_x0000_t75" style="width:20.25pt;height:17.25pt" o:ole="">
            <v:imagedata r:id="rId8" o:title=""/>
          </v:shape>
          <w:control r:id="rId236" w:name="DefaultOcxName581" w:shapeid="_x0000_i211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1235EE0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9F9D2F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-8</w:t>
      </w:r>
    </w:p>
    <w:p w14:paraId="4020408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305938B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9E28A7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2E7E9D4" w14:textId="0D20520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CA7575B">
          <v:shape id="_x0000_i2113" type="#_x0000_t75" style="width:1in;height:1in" o:ole="">
            <v:imagedata r:id="rId4" o:title=""/>
          </v:shape>
          <w:control r:id="rId237" w:name="DefaultOcxName591" w:shapeid="_x0000_i211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6022CA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C76E25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matrix. Choose correct statement: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det(-A) = -det(A)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det(2A) = 2det(A)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det(A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 = det(A)</w:t>
      </w:r>
    </w:p>
    <w:p w14:paraId="17D548B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C538804" w14:textId="6D7DCD3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ACF4228">
          <v:shape id="_x0000_i2116" type="#_x0000_t75" style="width:20.25pt;height:17.25pt" o:ole="">
            <v:imagedata r:id="rId8" o:title=""/>
          </v:shape>
          <w:control r:id="rId238" w:name="DefaultOcxName601" w:shapeid="_x0000_i21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 and (iii)</w:t>
      </w:r>
    </w:p>
    <w:p w14:paraId="5B96051A" w14:textId="7B37C1C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C29DB5D">
          <v:shape id="_x0000_i2119" type="#_x0000_t75" style="width:20.25pt;height:17.25pt" o:ole="">
            <v:imagedata r:id="rId8" o:title=""/>
          </v:shape>
          <w:control r:id="rId239" w:name="DefaultOcxName611" w:shapeid="_x0000_i21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254E95D5" w14:textId="2E2ACC5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CD148AA">
          <v:shape id="_x0000_i2122" type="#_x0000_t75" style="width:20.25pt;height:17.25pt" o:ole="">
            <v:imagedata r:id="rId8" o:title=""/>
          </v:shape>
          <w:control r:id="rId240" w:name="DefaultOcxName621" w:shapeid="_x0000_i21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(ii)</w:t>
      </w:r>
    </w:p>
    <w:p w14:paraId="52D6C89F" w14:textId="2D645DC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3DD7F57">
          <v:shape id="_x0000_i2125" type="#_x0000_t75" style="width:20.25pt;height:17.25pt" o:ole="">
            <v:imagedata r:id="rId8" o:title=""/>
          </v:shape>
          <w:control r:id="rId241" w:name="DefaultOcxName631" w:shapeid="_x0000_i21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(iii)</w:t>
      </w:r>
    </w:p>
    <w:p w14:paraId="14DB571A" w14:textId="41F5360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36B27CA">
          <v:shape id="_x0000_i2128" type="#_x0000_t75" style="width:20.25pt;height:17.25pt" o:ole="">
            <v:imagedata r:id="rId11" o:title=""/>
          </v:shape>
          <w:control r:id="rId242" w:name="DefaultOcxName641" w:shapeid="_x0000_i21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(i) and (iii)</w:t>
      </w:r>
    </w:p>
    <w:p w14:paraId="3DA9440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1A3BA9A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and (iii)</w:t>
      </w:r>
    </w:p>
    <w:p w14:paraId="213A7BAA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5BA6FAC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FF086B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396C8760" w14:textId="61EB02F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10E23B8A">
          <v:shape id="_x0000_i2130" type="#_x0000_t75" style="width:1in;height:1in" o:ole="">
            <v:imagedata r:id="rId4" o:title=""/>
          </v:shape>
          <w:control r:id="rId243" w:name="DefaultOcxName651" w:shapeid="_x0000_i213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3923B8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C017E3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57" w:name="action_link6049e822e253b4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"https://cmshn.fpt.edu.vn/filter/tex/displaytex.php?texexp=A%3D%5Cleft%5B%5Cbegin%7Barray%7D%7Bccc%7D1%261%261%5C%5C0%261%260%5C%5C1%260%26x%5Cend%7Barray%7D%5Cright%5D"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212D7BA" wp14:editId="37EAD60F">
            <wp:extent cx="1143000" cy="485775"/>
            <wp:effectExtent l="0" t="0" r="0" b="9525"/>
            <wp:docPr id="83" name="Picture 83" descr="A=\left[\begin{array}{ccc}1&amp;1&amp;1\\0&amp;1&amp;0\\1&amp;0&amp;x\end{array}\right]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 descr="A=\left[\begin{array}{ccc}1&amp;1&amp;1\\0&amp;1&amp;0\\1&amp;0&amp;x\end{array}\right]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5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Find the values of x so that A is NOT invertible.</w:t>
      </w:r>
    </w:p>
    <w:p w14:paraId="10548A6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64D8947" w14:textId="15DC36B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722CEF9">
          <v:shape id="_x0000_i2133" type="#_x0000_t75" style="width:20.25pt;height:17.25pt" o:ole="">
            <v:imagedata r:id="rId8" o:title=""/>
          </v:shape>
          <w:control r:id="rId246" w:name="DefaultOcxName661" w:shapeid="_x0000_i21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All numbers but -1</w:t>
      </w:r>
    </w:p>
    <w:p w14:paraId="37981AB2" w14:textId="0589D24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D6AF1EA">
          <v:shape id="_x0000_i2136" type="#_x0000_t75" style="width:20.25pt;height:17.25pt" o:ole="">
            <v:imagedata r:id="rId11" o:title=""/>
          </v:shape>
          <w:control r:id="rId247" w:name="DefaultOcxName671" w:shapeid="_x0000_i21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corrrect</w:t>
      </w:r>
    </w:p>
    <w:p w14:paraId="6144F774" w14:textId="3AC88CA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ACF4E1D">
          <v:shape id="_x0000_i2139" type="#_x0000_t75" style="width:20.25pt;height:17.25pt" o:ole="">
            <v:imagedata r:id="rId8" o:title=""/>
          </v:shape>
          <w:control r:id="rId248" w:name="DefaultOcxName681" w:shapeid="_x0000_i21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numbers but 1</w:t>
      </w:r>
    </w:p>
    <w:p w14:paraId="2DD60059" w14:textId="4C1B4A9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DF47989">
          <v:shape id="_x0000_i2142" type="#_x0000_t75" style="width:20.25pt;height:17.25pt" o:ole="">
            <v:imagedata r:id="rId8" o:title=""/>
          </v:shape>
          <w:control r:id="rId249" w:name="DefaultOcxName691" w:shapeid="_x0000_i21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-1</w:t>
      </w:r>
    </w:p>
    <w:p w14:paraId="05D81CB2" w14:textId="35CE9FA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6E77627">
          <v:shape id="_x0000_i2145" type="#_x0000_t75" style="width:20.25pt;height:17.25pt" o:ole="">
            <v:imagedata r:id="rId8" o:title=""/>
          </v:shape>
          <w:control r:id="rId250" w:name="DefaultOcxName701" w:shapeid="_x0000_i214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</w:t>
      </w:r>
    </w:p>
    <w:p w14:paraId="4ED17B4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5734FD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43CB17B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615A9AA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BECEA1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ADC5461" w14:textId="032B5B4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8AC99E7">
          <v:shape id="_x0000_i2147" type="#_x0000_t75" style="width:1in;height:1in" o:ole="">
            <v:imagedata r:id="rId4" o:title=""/>
          </v:shape>
          <w:control r:id="rId251" w:name="DefaultOcxName711" w:shapeid="_x0000_i214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19E151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89BAC9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 be square matrices. Choose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det(AB) = det(BA)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adj(A) exists, then A is invertible.</w:t>
      </w:r>
    </w:p>
    <w:p w14:paraId="6739986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7980541" w14:textId="1B30C3E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98DD53">
          <v:shape id="_x0000_i2150" type="#_x0000_t75" style="width:20.25pt;height:17.25pt" o:ole="">
            <v:imagedata r:id="rId8" o:title=""/>
          </v:shape>
          <w:control r:id="rId252" w:name="DefaultOcxName721" w:shapeid="_x0000_i21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0E0E48B0" w14:textId="6F4234D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36FB203">
          <v:shape id="_x0000_i2153" type="#_x0000_t75" style="width:20.25pt;height:17.25pt" o:ole="">
            <v:imagedata r:id="rId11" o:title=""/>
          </v:shape>
          <w:control r:id="rId253" w:name="DefaultOcxName731" w:shapeid="_x0000_i21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(ii)</w:t>
      </w:r>
    </w:p>
    <w:p w14:paraId="550732A5" w14:textId="1EE8DFA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F0CF667">
          <v:shape id="_x0000_i2156" type="#_x0000_t75" style="width:20.25pt;height:17.25pt" o:ole="">
            <v:imagedata r:id="rId8" o:title=""/>
          </v:shape>
          <w:control r:id="rId254" w:name="DefaultOcxName741" w:shapeid="_x0000_i21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102ED250" w14:textId="11EA537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F55BB0A">
          <v:shape id="_x0000_i2159" type="#_x0000_t75" style="width:20.25pt;height:17.25pt" o:ole="">
            <v:imagedata r:id="rId8" o:title=""/>
          </v:shape>
          <w:control r:id="rId255" w:name="DefaultOcxName751" w:shapeid="_x0000_i215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</w:t>
      </w:r>
    </w:p>
    <w:p w14:paraId="6F470FE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4398CF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</w:t>
      </w:r>
    </w:p>
    <w:p w14:paraId="7EE1082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1A0219F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DAA8D9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305CB0A" w14:textId="3AE8F44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6F53E81">
          <v:shape id="_x0000_i2161" type="#_x0000_t75" style="width:1in;height:1in" o:ole="">
            <v:imagedata r:id="rId4" o:title=""/>
          </v:shape>
          <w:control r:id="rId256" w:name="DefaultOcxName761" w:shapeid="_x0000_i216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04B36E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085B73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58" w:name="action_link6049e822e253b4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"https://cmshn.fpt.edu.vn/filter/tex/displaytex.php?texexp=A%3D%5Cleft%5B%5Cbegin%7Barray%7D%7Bccc%7D0%262%262%5C%5C2%260%262%5C%5C2%262%260%5Cend%7Barray%7D%5Cright%5D"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96BCCD5" wp14:editId="579DC56B">
            <wp:extent cx="1066800" cy="485775"/>
            <wp:effectExtent l="0" t="0" r="0" b="9525"/>
            <wp:docPr id="82" name="Picture 82" descr="A=\left[\begin{array}{ccc}0&amp;2&amp;2\\2&amp;0&amp;2\\2&amp;2&amp;0\end{array}\right]">
              <a:hlinkClick xmlns:a="http://schemas.openxmlformats.org/drawingml/2006/main" r:id="rId2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A=\left[\begin{array}{ccc}0&amp;2&amp;2\\2&amp;0&amp;2\\2&amp;2&amp;0\end{array}\right]">
                      <a:hlinkClick r:id="rId2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5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Given that </w:t>
      </w:r>
      <w:bookmarkStart w:id="59" w:name="action_link6049e822e253b4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"https://cmshn.fpt.edu.vn/filter/tex/displaytex.php?texexp=%5Clambda%20%3D%20-2"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AAB82FF" wp14:editId="00CD4469">
            <wp:extent cx="609600" cy="142875"/>
            <wp:effectExtent l="0" t="0" r="0" b="9525"/>
            <wp:docPr id="81" name="Picture 81" descr="\lambda = -2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\lambda = -2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5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is an eigenvalue of A. Which of the following are basic eigenvectors corresponding to </w:t>
      </w:r>
      <w:bookmarkStart w:id="60" w:name="action_link6049e822e253b4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"https://cmshn.fpt.edu.vn/filter/tex/displaytex.php?texexp=%5Clambda"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DC62677" wp14:editId="15BE9786">
            <wp:extent cx="152400" cy="142875"/>
            <wp:effectExtent l="0" t="0" r="0" b="9525"/>
            <wp:docPr id="80" name="Picture 80" descr="\lambda">
              <a:hlinkClick xmlns:a="http://schemas.openxmlformats.org/drawingml/2006/main" r:id="rId2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\lambda">
                      <a:hlinkClick r:id="rId2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6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?</w:t>
      </w:r>
    </w:p>
    <w:p w14:paraId="44D1E85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3CBDA2D" w14:textId="79D6AAE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BC7AB06">
          <v:shape id="_x0000_i2164" type="#_x0000_t75" style="width:20.25pt;height:17.25pt" o:ole="">
            <v:imagedata r:id="rId8" o:title=""/>
          </v:shape>
          <w:control r:id="rId263" w:name="DefaultOcxName771" w:shapeid="_x0000_i21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61" w:name="action_link6049e822e253b42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5F8D9A0" wp14:editId="76C19DCC">
            <wp:extent cx="457200" cy="485775"/>
            <wp:effectExtent l="0" t="0" r="0" b="9525"/>
            <wp:docPr id="79" name="Picture 79" descr="\left[\begin{array}{c}1\\0\\-1\end{array}\right]">
              <a:hlinkClick xmlns:a="http://schemas.openxmlformats.org/drawingml/2006/main" r:id="rId2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 descr="\left[\begin{array}{c}1\\0\\-1\end{array}\right]">
                      <a:hlinkClick r:id="rId2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14:paraId="7E7DD87F" w14:textId="4426AA9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CCF90AB">
          <v:shape id="_x0000_i2167" type="#_x0000_t75" style="width:20.25pt;height:17.25pt" o:ole="">
            <v:imagedata r:id="rId8" o:title=""/>
          </v:shape>
          <w:control r:id="rId266" w:name="DefaultOcxName781" w:shapeid="_x0000_i21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3CE76C69" w14:textId="1C162BF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1EDF02C">
          <v:shape id="_x0000_i2170" type="#_x0000_t75" style="width:20.25pt;height:17.25pt" o:ole="">
            <v:imagedata r:id="rId8" o:title=""/>
          </v:shape>
          <w:control r:id="rId267" w:name="DefaultOcxName791" w:shapeid="_x0000_i21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bookmarkStart w:id="62" w:name="action_link6049e822e253b4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023B228" wp14:editId="54769121">
            <wp:extent cx="457200" cy="485775"/>
            <wp:effectExtent l="0" t="0" r="0" b="9525"/>
            <wp:docPr id="78" name="Picture 78" descr="\left[\begin{array}{c}1\\0\\-1\end{array}\right]">
              <a:hlinkClick xmlns:a="http://schemas.openxmlformats.org/drawingml/2006/main" r:id="rId2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\left[\begin{array}{c}1\\0\\-1\end{array}\right]">
                      <a:hlinkClick r:id="rId2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2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63" w:name="action_link6049e822e253b4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3AA8EB4" wp14:editId="213188ED">
            <wp:extent cx="457200" cy="485775"/>
            <wp:effectExtent l="0" t="0" r="0" b="9525"/>
            <wp:docPr id="77" name="Picture 77" descr="\left[\begin{array}{c}0\\1\\-1\end{array}\right]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 descr="\left[\begin{array}{c}0\\1\\-1\end{array}\right]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14:paraId="1536BDC1" w14:textId="5C239E9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5EB768">
          <v:shape id="_x0000_i2173" type="#_x0000_t75" style="width:20.25pt;height:17.25pt" o:ole="">
            <v:imagedata r:id="rId11" o:title=""/>
          </v:shape>
          <w:control r:id="rId270" w:name="DefaultOcxName801" w:shapeid="_x0000_i217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64" w:name="action_link6049e822e253b4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0AEB2F3" wp14:editId="0913E787">
            <wp:extent cx="304800" cy="485775"/>
            <wp:effectExtent l="0" t="0" r="0" b="9525"/>
            <wp:docPr id="76" name="Picture 76" descr="\left[\begin{array}{c}1\\1\\1\end{array}\right]">
              <a:hlinkClick xmlns:a="http://schemas.openxmlformats.org/drawingml/2006/main" r:id="rId2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\left[\begin{array}{c}1\\1\\1\end{array}\right]">
                      <a:hlinkClick r:id="rId2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 w14:paraId="701A6522" w14:textId="7C702F8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BA5D1F3">
          <v:shape id="_x0000_i2176" type="#_x0000_t75" style="width:20.25pt;height:17.25pt" o:ole="">
            <v:imagedata r:id="rId8" o:title=""/>
          </v:shape>
          <w:control r:id="rId273" w:name="DefaultOcxName811" w:shapeid="_x0000_i217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</w:t>
      </w:r>
      <w:bookmarkStart w:id="65" w:name="action_link6049e822e253b4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374420E" wp14:editId="1E16C058">
            <wp:extent cx="457200" cy="485775"/>
            <wp:effectExtent l="0" t="0" r="0" b="9525"/>
            <wp:docPr id="75" name="Picture 75" descr="\left[\begin{array}{c}0\\1\\-1\end{array}\right]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 descr="\left[\begin{array}{c}0\\1\\-1\end{array}\right]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</w:p>
    <w:p w14:paraId="3FA6C94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C839ED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66" w:name="action_link6049e822e253b5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9DDBEB7" wp14:editId="7AEA6F02">
            <wp:extent cx="457200" cy="485775"/>
            <wp:effectExtent l="0" t="0" r="0" b="9525"/>
            <wp:docPr id="74" name="Picture 74" descr="\left[\begin{array}{c}1\\0\\-1\end{array}\right]">
              <a:hlinkClick xmlns:a="http://schemas.openxmlformats.org/drawingml/2006/main" r:id="rId2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\left[\begin{array}{c}1\\0\\-1\end{array}\right]">
                      <a:hlinkClick r:id="rId2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and </w:t>
      </w:r>
      <w:bookmarkStart w:id="67" w:name="action_link6049e822e253b51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EB19B96" wp14:editId="4EAA86B5">
            <wp:extent cx="457200" cy="485775"/>
            <wp:effectExtent l="0" t="0" r="0" b="9525"/>
            <wp:docPr id="73" name="Picture 73" descr="\left[\begin{array}{c}0\\1\\-1\end{array}\right]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\left[\begin{array}{c}0\\1\\-1\end{array}\right]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</w:p>
    <w:p w14:paraId="6071DBAC" w14:textId="77777777" w:rsidR="009C1557" w:rsidRDefault="009C1557" w:rsidP="009C1557"/>
    <w:p w14:paraId="0B05449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6425B01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4E174F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t>Mark 0.00 out of 1.00</w:t>
      </w:r>
    </w:p>
    <w:p w14:paraId="2851F9CF" w14:textId="483D0BF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EFEB6F3">
          <v:shape id="_x0000_i2178" type="#_x0000_t75" style="width:1in;height:1in" o:ole="">
            <v:imagedata r:id="rId4" o:title=""/>
          </v:shape>
          <w:control r:id="rId274" w:name="DefaultOcxName86" w:shapeid="_x0000_i217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BE9434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EC5F245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68" w:name="action_link6049e840a2507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CBD8962" wp14:editId="5E4C26E0">
            <wp:extent cx="1143000" cy="495300"/>
            <wp:effectExtent l="0" t="0" r="0" b="0"/>
            <wp:docPr id="122" name="Picture 122" descr="\left[\begin{array}{cccc}1&amp;3&amp;5&amp;-7\\0&amp;1&amp;-4&amp;1\\0&amp;0&amp;1&amp;8\end{array}\right]">
              <a:hlinkClick xmlns:a="http://schemas.openxmlformats.org/drawingml/2006/main" r:id="rId2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 descr="\left[\begin{array}{cccc}1&amp;3&amp;5&amp;-7\\0&amp;1&amp;-4&amp;1\\0&amp;0&amp;1&amp;8\end{array}\right]">
                      <a:hlinkClick r:id="rId2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"/>
    </w:p>
    <w:p w14:paraId="3AEC435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4E14232" w14:textId="6360FF2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A7C5B02">
          <v:shape id="_x0000_i2181" type="#_x0000_t75" style="width:20.25pt;height:17.25pt" o:ole="">
            <v:imagedata r:id="rId8" o:title=""/>
          </v:shape>
          <w:control r:id="rId277" w:name="DefaultOcxName113" w:shapeid="_x0000_i21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Neither</w:t>
      </w:r>
    </w:p>
    <w:p w14:paraId="20B531DC" w14:textId="01DB4DB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FBC2A53">
          <v:shape id="_x0000_i2184" type="#_x0000_t75" style="width:20.25pt;height:17.25pt" o:ole="">
            <v:imagedata r:id="rId11" o:title=""/>
          </v:shape>
          <w:control r:id="rId278" w:name="DefaultOcxName213" w:shapeid="_x0000_i21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Reduced echelon form</w:t>
      </w:r>
    </w:p>
    <w:p w14:paraId="62469984" w14:textId="22648C4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0B0A0BE">
          <v:shape id="_x0000_i2187" type="#_x0000_t75" style="width:20.25pt;height:17.25pt" o:ole="">
            <v:imagedata r:id="rId8" o:title=""/>
          </v:shape>
          <w:control r:id="rId279" w:name="DefaultOcxName313" w:shapeid="_x0000_i218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Echelon but not reduced</w:t>
      </w:r>
    </w:p>
    <w:p w14:paraId="497C3990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DB936A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Echelon but not reduced</w:t>
      </w:r>
    </w:p>
    <w:p w14:paraId="0571BF3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77C17D1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4E7D81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D596E7A" w14:textId="235A2AD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3139D1F">
          <v:shape id="_x0000_i2189" type="#_x0000_t75" style="width:1in;height:1in" o:ole="">
            <v:imagedata r:id="rId4" o:title=""/>
          </v:shape>
          <w:control r:id="rId280" w:name="DefaultOcxName413" w:shapeid="_x0000_i218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AF017C9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7CD4F3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Solve the system of equations for </w:t>
      </w:r>
      <w:bookmarkStart w:id="69" w:name="action_link6049e840a25072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"https://cmshn.fpt.edu.vn/filter/tex/displaytex.php?texexp=x_3"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27F9117" wp14:editId="52EE0F99">
            <wp:extent cx="228600" cy="161925"/>
            <wp:effectExtent l="0" t="0" r="0" b="9525"/>
            <wp:docPr id="121" name="Picture 121" descr="x_3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x_3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6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+ 3x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-8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2x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+ 5x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40</w:t>
      </w:r>
    </w:p>
    <w:p w14:paraId="1A64B89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50B2B64" w14:textId="0C37282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1D93E2C">
          <v:shape id="_x0000_i2192" type="#_x0000_t75" style="width:20.25pt;height:17.25pt" o:ole="">
            <v:imagedata r:id="rId8" o:title=""/>
          </v:shape>
          <w:control r:id="rId283" w:name="DefaultOcxName513" w:shapeid="_x0000_i21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2</w:t>
      </w:r>
    </w:p>
    <w:p w14:paraId="388C5254" w14:textId="4407642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632CC70">
          <v:shape id="_x0000_i2195" type="#_x0000_t75" style="width:20.25pt;height:17.25pt" o:ole="">
            <v:imagedata r:id="rId11" o:title=""/>
          </v:shape>
          <w:control r:id="rId284" w:name="DefaultOcxName613" w:shapeid="_x0000_i21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0</w:t>
      </w:r>
    </w:p>
    <w:p w14:paraId="7A3F206D" w14:textId="0709A5A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D9D633">
          <v:shape id="_x0000_i2198" type="#_x0000_t75" style="width:20.25pt;height:17.25pt" o:ole="">
            <v:imagedata r:id="rId8" o:title=""/>
          </v:shape>
          <w:control r:id="rId285" w:name="DefaultOcxName713" w:shapeid="_x0000_i21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8</w:t>
      </w:r>
    </w:p>
    <w:p w14:paraId="62CBF37A" w14:textId="559073D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0FB69D9">
          <v:shape id="_x0000_i2201" type="#_x0000_t75" style="width:20.25pt;height:17.25pt" o:ole="">
            <v:imagedata r:id="rId8" o:title=""/>
          </v:shape>
          <w:control r:id="rId286" w:name="DefaultOcxName85" w:shapeid="_x0000_i22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-8</w:t>
      </w:r>
    </w:p>
    <w:p w14:paraId="45486F27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6DD113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0</w:t>
      </w:r>
    </w:p>
    <w:p w14:paraId="69EA7A5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6363619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6A4F5B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3172547A" w14:textId="45CC86D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8188579">
          <v:shape id="_x0000_i2203" type="#_x0000_t75" style="width:1in;height:1in" o:ole="">
            <v:imagedata r:id="rId4" o:title=""/>
          </v:shape>
          <w:control r:id="rId287" w:name="DefaultOcxName92" w:shapeid="_x0000_i220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A1FA9C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BC03E5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Choose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the system is not homogeneous, it has a non-trivial solution.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the sysem is homogeneous, it has a trivial solution.</w:t>
      </w:r>
    </w:p>
    <w:p w14:paraId="192522D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0B58C35" w14:textId="512485A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FC52C0E">
          <v:shape id="_x0000_i2206" type="#_x0000_t75" style="width:20.25pt;height:17.25pt" o:ole="">
            <v:imagedata r:id="rId8" o:title=""/>
          </v:shape>
          <w:control r:id="rId288" w:name="DefaultOcxName102" w:shapeid="_x0000_i220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</w:t>
      </w:r>
    </w:p>
    <w:p w14:paraId="0FD0B6C2" w14:textId="57913CA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A37D84C">
          <v:shape id="_x0000_i2209" type="#_x0000_t75" style="width:20.25pt;height:17.25pt" o:ole="">
            <v:imagedata r:id="rId8" o:title=""/>
          </v:shape>
          <w:control r:id="rId289" w:name="DefaultOcxName112" w:shapeid="_x0000_i220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 and (ii)</w:t>
      </w:r>
    </w:p>
    <w:p w14:paraId="54FFDA5C" w14:textId="2DA60B4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B71B2D4">
          <v:shape id="_x0000_i2212" type="#_x0000_t75" style="width:20.25pt;height:17.25pt" o:ole="">
            <v:imagedata r:id="rId8" o:title=""/>
          </v:shape>
          <w:control r:id="rId290" w:name="DefaultOcxName122" w:shapeid="_x0000_i221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7668E9DD" w14:textId="11E0A3D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E632FA">
          <v:shape id="_x0000_i2215" type="#_x0000_t75" style="width:20.25pt;height:17.25pt" o:ole="">
            <v:imagedata r:id="rId11" o:title=""/>
          </v:shape>
          <w:control r:id="rId291" w:name="DefaultOcxName132" w:shapeid="_x0000_i22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</w:t>
      </w:r>
    </w:p>
    <w:p w14:paraId="31E0B973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537357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(ii)</w:t>
      </w:r>
    </w:p>
    <w:p w14:paraId="020BC58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18A623C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8B6C78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710A4A3" w14:textId="77E82D20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13E70FE">
          <v:shape id="_x0000_i2217" type="#_x0000_t75" style="width:1in;height:1in" o:ole="">
            <v:imagedata r:id="rId4" o:title=""/>
          </v:shape>
          <w:control r:id="rId292" w:name="DefaultOcxName142" w:shapeid="_x0000_i221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488D5F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085028E" w14:textId="59509995" w:rsid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homogeneous system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70" w:name="action_link6049e840a2507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lastRenderedPageBreak/>
        <w:drawing>
          <wp:inline distT="0" distB="0" distL="0" distR="0" wp14:anchorId="6381A7BF" wp14:editId="000D44AD">
            <wp:extent cx="2057400" cy="628650"/>
            <wp:effectExtent l="0" t="0" r="0" b="0"/>
            <wp:docPr id="120" name="Picture 120" descr="\left\{\begin{array}{ccccccc} x&amp;+&amp;2y&amp;-&amp;z&amp;=&amp;0\\x&amp;+&amp;3y&amp;+&amp;3z&amp;=&amp;0\\ax&amp;+&amp;y&amp;+&amp;4z&amp;=0\end{array}\right.">
              <a:hlinkClick xmlns:a="http://schemas.openxmlformats.org/drawingml/2006/main" r:id="rId2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 descr="\left\{\begin{array}{ccccccc} x&amp;+&amp;2y&amp;-&amp;z&amp;=&amp;0\\x&amp;+&amp;3y&amp;+&amp;3z&amp;=&amp;0\\ax&amp;+&amp;y&amp;+&amp;4z&amp;=0\end{array}\right.">
                      <a:hlinkClick r:id="rId2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 xml:space="preserve">has a </w:t>
      </w:r>
    </w:p>
    <w:p w14:paraId="0420C2F9" w14:textId="77E475C3" w:rsidR="00071366" w:rsidRDefault="00071366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1286B998" w14:textId="558ACA85" w:rsidR="00071366" w:rsidRPr="009C1557" w:rsidRDefault="00071366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ab/>
      </w:r>
    </w:p>
    <w:p w14:paraId="09BFC04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C412517" w14:textId="4695D56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8103EBF">
          <v:shape id="_x0000_i2220" type="#_x0000_t75" style="width:20.25pt;height:17.25pt" o:ole="">
            <v:imagedata r:id="rId8" o:title=""/>
          </v:shape>
          <w:control r:id="rId295" w:name="DefaultOcxName152" w:shapeid="_x0000_i222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-2</w:t>
      </w:r>
    </w:p>
    <w:p w14:paraId="0A389D8A" w14:textId="115FFEE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43EB12">
          <v:shape id="_x0000_i2223" type="#_x0000_t75" style="width:20.25pt;height:17.25pt" o:ole="">
            <v:imagedata r:id="rId8" o:title=""/>
          </v:shape>
          <w:control r:id="rId296" w:name="DefaultOcxName162" w:shapeid="_x0000_i222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39007F7A" w14:textId="55E7761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9DF630">
          <v:shape id="_x0000_i2226" type="#_x0000_t75" style="width:20.25pt;height:17.25pt" o:ole="">
            <v:imagedata r:id="rId11" o:title=""/>
          </v:shape>
          <w:control r:id="rId297" w:name="DefaultOcxName172" w:shapeid="_x0000_i222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numbers but 2</w:t>
      </w:r>
    </w:p>
    <w:p w14:paraId="63274053" w14:textId="4D11C32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0FA5F3D">
          <v:shape id="_x0000_i2229" type="#_x0000_t75" style="width:20.25pt;height:17.25pt" o:ole="">
            <v:imagedata r:id="rId8" o:title=""/>
          </v:shape>
          <w:control r:id="rId298" w:name="DefaultOcxName182" w:shapeid="_x0000_i222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2</w:t>
      </w:r>
    </w:p>
    <w:p w14:paraId="73DB9FF1" w14:textId="748EDA7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246BCB">
          <v:shape id="_x0000_i2232" type="#_x0000_t75" style="width:20.25pt;height:17.25pt" o:ole="">
            <v:imagedata r:id="rId8" o:title=""/>
          </v:shape>
          <w:control r:id="rId299" w:name="DefaultOcxName192" w:shapeid="_x0000_i223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All numbers but -2</w:t>
      </w:r>
    </w:p>
    <w:p w14:paraId="4B93E10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32D9D5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None of the other choices is correct</w:t>
      </w:r>
    </w:p>
    <w:p w14:paraId="07FA08D9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1E32121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1EC37F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E2AC2FF" w14:textId="069372C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0483345">
          <v:shape id="_x0000_i2234" type="#_x0000_t75" style="width:1in;height:1in" o:ole="">
            <v:imagedata r:id="rId4" o:title=""/>
          </v:shape>
          <w:control r:id="rId300" w:name="DefaultOcxName202" w:shapeid="_x0000_i223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98799CD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2242882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 be matrices of size 4 x 4. Choose the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(A-2B)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-2B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the (2,3)-entry of A is 5 then the (3,2)-entry of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also 5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(2A)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 16(A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</w:t>
      </w:r>
    </w:p>
    <w:p w14:paraId="5032F7A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E5418F0" w14:textId="3A2EE07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CE3C6D2">
          <v:shape id="_x0000_i2237" type="#_x0000_t75" style="width:20.25pt;height:17.25pt" o:ole="">
            <v:imagedata r:id="rId11" o:title=""/>
          </v:shape>
          <w:control r:id="rId301" w:name="DefaultOcxName212" w:shapeid="_x0000_i223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(i), (ii)</w:t>
      </w:r>
    </w:p>
    <w:p w14:paraId="0B4D8369" w14:textId="0CE4F63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94F175D">
          <v:shape id="_x0000_i2240" type="#_x0000_t75" style="width:20.25pt;height:17.25pt" o:ole="">
            <v:imagedata r:id="rId8" o:title=""/>
          </v:shape>
          <w:control r:id="rId302" w:name="DefaultOcxName222" w:shapeid="_x0000_i22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Only (ii)</w:t>
      </w:r>
    </w:p>
    <w:p w14:paraId="37B70CEA" w14:textId="1C9F1FC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A404A04">
          <v:shape id="_x0000_i2243" type="#_x0000_t75" style="width:20.25pt;height:17.25pt" o:ole="">
            <v:imagedata r:id="rId8" o:title=""/>
          </v:shape>
          <w:control r:id="rId303" w:name="DefaultOcxName232" w:shapeid="_x0000_i224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(i), (iii)</w:t>
      </w:r>
    </w:p>
    <w:p w14:paraId="04774893" w14:textId="5D78F2E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2F643F44">
          <v:shape id="_x0000_i2246" type="#_x0000_t75" style="width:20.25pt;height:17.25pt" o:ole="">
            <v:imagedata r:id="rId8" o:title=""/>
          </v:shape>
          <w:control r:id="rId304" w:name="DefaultOcxName242" w:shapeid="_x0000_i224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Only (i)</w:t>
      </w:r>
    </w:p>
    <w:p w14:paraId="6F27E187" w14:textId="04F6AEC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3DBD5F1">
          <v:shape id="_x0000_i2249" type="#_x0000_t75" style="width:20.25pt;height:17.25pt" o:ole="">
            <v:imagedata r:id="rId8" o:title=""/>
          </v:shape>
          <w:control r:id="rId305" w:name="DefaultOcxName252" w:shapeid="_x0000_i224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6803E5BC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8915A8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(i), (ii)</w:t>
      </w:r>
    </w:p>
    <w:p w14:paraId="7B49CE57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597DEAE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EA946C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F0E3117" w14:textId="13368894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3AB47E9">
          <v:shape id="_x0000_i2251" type="#_x0000_t75" style="width:1in;height:1in" o:ole="">
            <v:imagedata r:id="rId4" o:title=""/>
          </v:shape>
          <w:control r:id="rId306" w:name="DefaultOcxName262" w:shapeid="_x0000_i225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E7E1A8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6CD2281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71" w:name="action_link6049e840a25072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"https://cmshn.fpt.edu.vn/filter/tex/displaytex.php?texexp=B%3D%5Cleft%5B%5Cbegin%7Bmatrix%7D2%267%5C%5C-1%264%5C%5C6%260%5Cend%7Bmatrix%7D%5Cright%5D"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CF26274" wp14:editId="69B7C771">
            <wp:extent cx="1066800" cy="495300"/>
            <wp:effectExtent l="0" t="0" r="0" b="0"/>
            <wp:docPr id="119" name="Picture 119" descr="B=\left[\begin{matrix}2&amp;7\\-1&amp;4\\6&amp;0\end{matrix}\right]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B=\left[\begin{matrix}2&amp;7\\-1&amp;4\\6&amp;0\end{matrix}\right]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72" w:name="action_link6049e840a2507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"https://cmshn.fpt.edu.vn/filter/tex/displaytex.php?texexp=C%3D%5Cleft%5B%5Cbegin%7Bmatrix%7D-1%262%5C%5C3%260%5Cend%7Bmatrix%7D%5Cright%5D"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A6B28F2" wp14:editId="0C0E9F2A">
            <wp:extent cx="990600" cy="371475"/>
            <wp:effectExtent l="0" t="0" r="0" b="9525"/>
            <wp:docPr id="118" name="Picture 118" descr="C=\left[\begin{matrix}-1&amp;2\\3&amp;0\end{matrix}\right]">
              <a:hlinkClick xmlns:a="http://schemas.openxmlformats.org/drawingml/2006/main" r:id="rId3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C=\left[\begin{matrix}-1&amp;2\\3&amp;0\end{matrix}\right]">
                      <a:hlinkClick r:id="rId3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the sum of all entries in second column of the matrix BC.</w:t>
      </w:r>
    </w:p>
    <w:p w14:paraId="36B1B12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9E66D4D" w14:textId="7D117A4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FCBA2B">
          <v:shape id="_x0000_i2254" type="#_x0000_t75" style="width:20.25pt;height:17.25pt" o:ole="">
            <v:imagedata r:id="rId8" o:title=""/>
          </v:shape>
          <w:control r:id="rId309" w:name="DefaultOcxName272" w:shapeid="_x0000_i225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11</w:t>
      </w:r>
    </w:p>
    <w:p w14:paraId="77FC0307" w14:textId="05E8450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7EC808">
          <v:shape id="_x0000_i2257" type="#_x0000_t75" style="width:20.25pt;height:17.25pt" o:ole="">
            <v:imagedata r:id="rId8" o:title=""/>
          </v:shape>
          <w:control r:id="rId310" w:name="DefaultOcxName282" w:shapeid="_x0000_i22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21</w:t>
      </w:r>
    </w:p>
    <w:p w14:paraId="1A0D1E81" w14:textId="64B63E4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BCCAE88">
          <v:shape id="_x0000_i2260" type="#_x0000_t75" style="width:20.25pt;height:17.25pt" o:ole="">
            <v:imagedata r:id="rId8" o:title=""/>
          </v:shape>
          <w:control r:id="rId311" w:name="DefaultOcxName292" w:shapeid="_x0000_i226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26</w:t>
      </w:r>
    </w:p>
    <w:p w14:paraId="0457F131" w14:textId="660CBA6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6503FCB">
          <v:shape id="_x0000_i2263" type="#_x0000_t75" style="width:20.25pt;height:17.25pt" o:ole="">
            <v:imagedata r:id="rId8" o:title=""/>
          </v:shape>
          <w:control r:id="rId312" w:name="DefaultOcxName302" w:shapeid="_x0000_i226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3CCC8C5D" w14:textId="41C8397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AC24EB">
          <v:shape id="_x0000_i2266" type="#_x0000_t75" style="width:20.25pt;height:17.25pt" o:ole="">
            <v:imagedata r:id="rId11" o:title=""/>
          </v:shape>
          <w:control r:id="rId313" w:name="DefaultOcxName312" w:shapeid="_x0000_i226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14</w:t>
      </w:r>
    </w:p>
    <w:p w14:paraId="0E31A20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121C30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14</w:t>
      </w:r>
    </w:p>
    <w:p w14:paraId="2742DCC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4B1B6DF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657849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6873EA0" w14:textId="460B725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A10FA80">
          <v:shape id="_x0000_i2268" type="#_x0000_t75" style="width:1in;height:1in" o:ole="">
            <v:imagedata r:id="rId4" o:title=""/>
          </v:shape>
          <w:control r:id="rId314" w:name="DefaultOcxName322" w:shapeid="_x0000_i226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D7A2D9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33476F7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How many of the followings are true about a product AB if A is 4x5 matrix?</w:t>
      </w:r>
    </w:p>
    <w:p w14:paraId="7EC4AB88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(i) B must have four rows and the result will have fives columns.</w:t>
      </w:r>
    </w:p>
    <w:p w14:paraId="59F57D63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B must have five columns and the result will be a square matrix.</w:t>
      </w:r>
    </w:p>
    <w:p w14:paraId="39D817E8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(iii) B must have four columns and the result will have fives rows</w:t>
      </w:r>
    </w:p>
    <w:p w14:paraId="3219EA1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(iv) B must have five rows adn the result will have four rows.</w:t>
      </w:r>
    </w:p>
    <w:p w14:paraId="273525E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CFCE531" w14:textId="559B79A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66E401">
          <v:shape id="_x0000_i2271" type="#_x0000_t75" style="width:20.25pt;height:17.25pt" o:ole="">
            <v:imagedata r:id="rId8" o:title=""/>
          </v:shape>
          <w:control r:id="rId315" w:name="DefaultOcxName332" w:shapeid="_x0000_i227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2</w:t>
      </w:r>
    </w:p>
    <w:p w14:paraId="4CF15873" w14:textId="7E79746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E45DC97">
          <v:shape id="_x0000_i2274" type="#_x0000_t75" style="width:20.25pt;height:17.25pt" o:ole="">
            <v:imagedata r:id="rId11" o:title=""/>
          </v:shape>
          <w:control r:id="rId316" w:name="DefaultOcxName342" w:shapeid="_x0000_i22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</w:t>
      </w:r>
    </w:p>
    <w:p w14:paraId="61DB10D6" w14:textId="18E77B7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92C9214">
          <v:shape id="_x0000_i2277" type="#_x0000_t75" style="width:20.25pt;height:17.25pt" o:ole="">
            <v:imagedata r:id="rId8" o:title=""/>
          </v:shape>
          <w:control r:id="rId317" w:name="DefaultOcxName352" w:shapeid="_x0000_i227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3</w:t>
      </w:r>
    </w:p>
    <w:p w14:paraId="2C21D283" w14:textId="76D15CA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DECE19C">
          <v:shape id="_x0000_i2280" type="#_x0000_t75" style="width:20.25pt;height:17.25pt" o:ole="">
            <v:imagedata r:id="rId8" o:title=""/>
          </v:shape>
          <w:control r:id="rId318" w:name="DefaultOcxName362" w:shapeid="_x0000_i228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4</w:t>
      </w:r>
    </w:p>
    <w:p w14:paraId="2895AD3B" w14:textId="5E06530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97D712">
          <v:shape id="_x0000_i2283" type="#_x0000_t75" style="width:20.25pt;height:17.25pt" o:ole="">
            <v:imagedata r:id="rId8" o:title=""/>
          </v:shape>
          <w:control r:id="rId319" w:name="DefaultOcxName372" w:shapeid="_x0000_i228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0</w:t>
      </w:r>
    </w:p>
    <w:p w14:paraId="1123686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6692B8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5BB8D54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5CDA035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2BE191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1D43E19" w14:textId="446B4262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3228643">
          <v:shape id="_x0000_i2285" type="#_x0000_t75" style="width:1in;height:1in" o:ole="">
            <v:imagedata r:id="rId4" o:title=""/>
          </v:shape>
          <w:control r:id="rId320" w:name="DefaultOcxName382" w:shapeid="_x0000_i228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65F234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AD8CDE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 first entry of the first row of the matrix A that satisfies</w:t>
      </w:r>
    </w:p>
    <w:p w14:paraId="3A600DD4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73" w:name="action_link6049e840a250725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E857F13" wp14:editId="5268C15C">
            <wp:extent cx="1600200" cy="371475"/>
            <wp:effectExtent l="0" t="0" r="0" b="9525"/>
            <wp:docPr id="117" name="Picture 117" descr="(2A^T)^{-1}=\left[\begin{array}{cc}1&amp;1\\1&amp;-1\end{array}\right]">
              <a:hlinkClick xmlns:a="http://schemas.openxmlformats.org/drawingml/2006/main" r:id="rId3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(2A^T)^{-1}=\left[\begin{array}{cc}1&amp;1\\1&amp;-1\end{array}\right]">
                      <a:hlinkClick r:id="rId3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11FF61F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D5E4CC6" w14:textId="6A1DEFB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7CECEE0">
          <v:shape id="_x0000_i2288" type="#_x0000_t75" style="width:20.25pt;height:17.25pt" o:ole="">
            <v:imagedata r:id="rId8" o:title=""/>
          </v:shape>
          <w:control r:id="rId323" w:name="DefaultOcxName392" w:shapeid="_x0000_i228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75B40E0F" w14:textId="0CAD346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3E322CA">
          <v:shape id="_x0000_i2291" type="#_x0000_t75" style="width:20.25pt;height:17.25pt" o:ole="">
            <v:imagedata r:id="rId8" o:title=""/>
          </v:shape>
          <w:control r:id="rId324" w:name="DefaultOcxName402" w:shapeid="_x0000_i22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-1/4</w:t>
      </w:r>
    </w:p>
    <w:p w14:paraId="178C5641" w14:textId="5AF8CE1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BBAA128">
          <v:shape id="_x0000_i2294" type="#_x0000_t75" style="width:20.25pt;height:17.25pt" o:ole="">
            <v:imagedata r:id="rId8" o:title=""/>
          </v:shape>
          <w:control r:id="rId325" w:name="DefaultOcxName412" w:shapeid="_x0000_i229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1/2</w:t>
      </w:r>
    </w:p>
    <w:p w14:paraId="7DD5B860" w14:textId="555602C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1C56C72">
          <v:shape id="_x0000_i2297" type="#_x0000_t75" style="width:20.25pt;height:17.25pt" o:ole="">
            <v:imagedata r:id="rId11" o:title=""/>
          </v:shape>
          <w:control r:id="rId326" w:name="DefaultOcxName422" w:shapeid="_x0000_i229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-1/2</w:t>
      </w:r>
    </w:p>
    <w:p w14:paraId="0B0F46FF" w14:textId="469EE44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DDE476D">
          <v:shape id="_x0000_i2300" type="#_x0000_t75" style="width:20.25pt;height:17.25pt" o:ole="">
            <v:imagedata r:id="rId8" o:title=""/>
          </v:shape>
          <w:control r:id="rId327" w:name="DefaultOcxName432" w:shapeid="_x0000_i230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1/4</w:t>
      </w:r>
    </w:p>
    <w:p w14:paraId="64234B8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91537E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1/4</w:t>
      </w:r>
    </w:p>
    <w:p w14:paraId="7E0FA70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lastRenderedPageBreak/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3986FA1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A35936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463EB92" w14:textId="205ACCB1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366FDBD">
          <v:shape id="_x0000_i2302" type="#_x0000_t75" style="width:1in;height:1in" o:ole="">
            <v:imagedata r:id="rId4" o:title=""/>
          </v:shape>
          <w:control r:id="rId328" w:name="DefaultOcxName442" w:shapeid="_x0000_i230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851192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A3DDFB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B, C be matrices. Choose INCORRECT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AB=AC then B=C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is invertible then (kA)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=(1/k)A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 where k is a nonzero number.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If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invertible then A is invertible</w:t>
      </w:r>
    </w:p>
    <w:p w14:paraId="62BBD8A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B7262F7" w14:textId="2F1444B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120E6AB">
          <v:shape id="_x0000_i2305" type="#_x0000_t75" style="width:20.25pt;height:17.25pt" o:ole="">
            <v:imagedata r:id="rId8" o:title=""/>
          </v:shape>
          <w:control r:id="rId329" w:name="DefaultOcxName452" w:shapeid="_x0000_i23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Only (iii)</w:t>
      </w:r>
    </w:p>
    <w:p w14:paraId="4E4B8CB3" w14:textId="2EAEC5A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63E1201">
          <v:shape id="_x0000_i2308" type="#_x0000_t75" style="width:20.25pt;height:17.25pt" o:ole="">
            <v:imagedata r:id="rId8" o:title=""/>
          </v:shape>
          <w:control r:id="rId330" w:name="DefaultOcxName462" w:shapeid="_x0000_i230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(ii) and (iii)</w:t>
      </w:r>
    </w:p>
    <w:p w14:paraId="4361893E" w14:textId="4C32CD1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64568C8">
          <v:shape id="_x0000_i2311" type="#_x0000_t75" style="width:20.25pt;height:17.25pt" o:ole="">
            <v:imagedata r:id="rId8" o:title=""/>
          </v:shape>
          <w:control r:id="rId331" w:name="DefaultOcxName472" w:shapeid="_x0000_i231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Only (ii)</w:t>
      </w:r>
    </w:p>
    <w:p w14:paraId="0FDADDAD" w14:textId="0489E08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D1B83F">
          <v:shape id="_x0000_i2314" type="#_x0000_t75" style="width:20.25pt;height:17.25pt" o:ole="">
            <v:imagedata r:id="rId8" o:title=""/>
          </v:shape>
          <w:control r:id="rId332" w:name="DefaultOcxName482" w:shapeid="_x0000_i231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5A76FAA1" w14:textId="54A5DC0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B95F876">
          <v:shape id="_x0000_i2317" type="#_x0000_t75" style="width:20.25pt;height:17.25pt" o:ole="">
            <v:imagedata r:id="rId11" o:title=""/>
          </v:shape>
          <w:control r:id="rId333" w:name="DefaultOcxName492" w:shapeid="_x0000_i231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Only (i)</w:t>
      </w:r>
    </w:p>
    <w:p w14:paraId="2179E8F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CEA92C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Only (i)</w:t>
      </w:r>
    </w:p>
    <w:p w14:paraId="2E0E011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6A4B86B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E7B4A3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ADBA509" w14:textId="0B88117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369D42F">
          <v:shape id="_x0000_i2319" type="#_x0000_t75" style="width:1in;height:1in" o:ole="">
            <v:imagedata r:id="rId4" o:title=""/>
          </v:shape>
          <w:control r:id="rId334" w:name="DefaultOcxName502" w:shapeid="_x0000_i231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756F774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E5FE4E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74" w:name="action_link6049e840a25072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"https://cmshn.fpt.edu.vn/filter/tex/displaytex.php?texexp=T%3AR%5E%7B2%7D%5Crightarrow%20R%5E%7B2%7D"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DFDD8BA" wp14:editId="1E70469E">
            <wp:extent cx="1066800" cy="190500"/>
            <wp:effectExtent l="0" t="0" r="0" b="0"/>
            <wp:docPr id="116" name="Picture 116" descr="T:R^{2}\rightarrow R^{2}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 descr="T:R^{2}\rightarrow R^{2}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rotation through </w:t>
      </w:r>
      <w:bookmarkStart w:id="75" w:name="action_link6049e840a25073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"https://cmshn.fpt.edu.vn/filter/tex/displaytex.php?texexp=%5Cfrac%7B%5Cpi%7D%7B2%7D"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451D637" wp14:editId="6293EC5F">
            <wp:extent cx="152400" cy="238125"/>
            <wp:effectExtent l="0" t="0" r="0" b="9525"/>
            <wp:docPr id="115" name="Picture 115" descr="\frac{\pi}{2}">
              <a:hlinkClick xmlns:a="http://schemas.openxmlformats.org/drawingml/2006/main" r:id="rId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 descr="\frac{\pi}{2}">
                      <a:hlinkClick r:id="rId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followed by reflection in the line </w:t>
      </w:r>
      <w:bookmarkStart w:id="76" w:name="action_link6049e840a25073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"https://cmshn.fpt.edu.vn/filter/tex/displaytex.php?texexp=y%3Dx"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FDFE408" wp14:editId="2B3BF9D9">
            <wp:extent cx="457200" cy="133350"/>
            <wp:effectExtent l="0" t="0" r="0" b="0"/>
            <wp:docPr id="114" name="Picture 114" descr="y=x">
              <a:hlinkClick xmlns:a="http://schemas.openxmlformats.org/drawingml/2006/main" r:id="rId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 descr="y=x">
                      <a:hlinkClick r:id="rId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the matrix of </w:t>
      </w:r>
      <w:bookmarkStart w:id="77" w:name="action_link6049e840a2507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6ECC5BC" wp14:editId="346A9736">
            <wp:extent cx="152400" cy="142875"/>
            <wp:effectExtent l="0" t="0" r="0" b="9525"/>
            <wp:docPr id="113" name="Picture 113" descr="T">
              <a:hlinkClick xmlns:a="http://schemas.openxmlformats.org/drawingml/2006/main" r:id="rId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 descr="T">
                      <a:hlinkClick r:id="rId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7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4FDE0C0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480174D" w14:textId="220E2E4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7837CB41">
          <v:shape id="_x0000_i2322" type="#_x0000_t75" style="width:20.25pt;height:17.25pt" o:ole="">
            <v:imagedata r:id="rId11" o:title=""/>
          </v:shape>
          <w:control r:id="rId335" w:name="DefaultOcxName512" w:shapeid="_x0000_i23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78" w:name="action_link6049e840a25072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F7D7840" wp14:editId="5B7AD7A3">
            <wp:extent cx="609600" cy="371475"/>
            <wp:effectExtent l="0" t="0" r="0" b="9525"/>
            <wp:docPr id="112" name="Picture 112" descr="\left[ \begin{array}{cc} -1 &amp; 0 \\ 0 &amp; 1 \\\end{array}\right]">
              <a:hlinkClick xmlns:a="http://schemas.openxmlformats.org/drawingml/2006/main" r:id="rId3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 descr="\left[ \begin{array}{cc} -1 &amp; 0 \\ 0 &amp; 1 \\\end{array}\right]">
                      <a:hlinkClick r:id="rId3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8"/>
    </w:p>
    <w:p w14:paraId="110AA5A4" w14:textId="1A95538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2AF5E63">
          <v:shape id="_x0000_i2325" type="#_x0000_t75" style="width:20.25pt;height:17.25pt" o:ole="">
            <v:imagedata r:id="rId8" o:title=""/>
          </v:shape>
          <w:control r:id="rId337" w:name="DefaultOcxName522" w:shapeid="_x0000_i23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79" w:name="action_link6049e840a250727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CC4AB18" wp14:editId="4FE49B39">
            <wp:extent cx="609600" cy="371475"/>
            <wp:effectExtent l="0" t="0" r="0" b="9525"/>
            <wp:docPr id="111" name="Picture 111" descr="\left[ \begin{array}{cc} 1 &amp; 0 \\ 0 &amp; -1 \\\end{array}\right]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 descr="\left[ \begin{array}{cc} 1 &amp; 0 \\ 0 &amp; -1 \\\end{array}\right]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14:paraId="60812EB0" w14:textId="46056D7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023BBF1">
          <v:shape id="_x0000_i2328" type="#_x0000_t75" style="width:20.25pt;height:17.25pt" o:ole="">
            <v:imagedata r:id="rId8" o:title=""/>
          </v:shape>
          <w:control r:id="rId339" w:name="DefaultOcxName532" w:shapeid="_x0000_i23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of the other choices are false</w:t>
      </w:r>
    </w:p>
    <w:p w14:paraId="56E8F2EC" w14:textId="6182EE4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5EDC50C">
          <v:shape id="_x0000_i2331" type="#_x0000_t75" style="width:20.25pt;height:17.25pt" o:ole="">
            <v:imagedata r:id="rId8" o:title=""/>
          </v:shape>
          <w:control r:id="rId340" w:name="DefaultOcxName542" w:shapeid="_x0000_i233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80" w:name="action_link6049e840a25072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DAD358D" wp14:editId="08EC340C">
            <wp:extent cx="457200" cy="371475"/>
            <wp:effectExtent l="0" t="0" r="0" b="9525"/>
            <wp:docPr id="110" name="Picture 110" descr="\left[ \begin{array}{cc} 1 &amp; 1 \\ 0 &amp; 1 \\\end{array}\right]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 descr="\left[ \begin{array}{cc} 1 &amp; 1 \\ 0 &amp; 1 \\\end{array}\right]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0"/>
    </w:p>
    <w:p w14:paraId="41BC318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BC51A87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81" w:name="action_link6049e840a25073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8957152" wp14:editId="48294323">
            <wp:extent cx="609600" cy="371475"/>
            <wp:effectExtent l="0" t="0" r="0" b="9525"/>
            <wp:docPr id="109" name="Picture 109" descr="\left[ \begin{array}{cc} 1 &amp; 0 \\ 0 &amp; -1 \\\end{array}\right]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 descr="\left[ \begin{array}{cc} 1 &amp; 0 \\ 0 &amp; -1 \\\end{array}\right]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1"/>
    </w:p>
    <w:p w14:paraId="03978B0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67BC76C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426CE0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1FBB7CF3" w14:textId="2CCC4C0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2016237">
          <v:shape id="_x0000_i2333" type="#_x0000_t75" style="width:1in;height:1in" o:ole="">
            <v:imagedata r:id="rId4" o:title=""/>
          </v:shape>
          <w:control r:id="rId343" w:name="DefaultOcxName552" w:shapeid="_x0000_i233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6B540E7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287DAD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82" w:name="action_link6049e840a25073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"https://cmshn.fpt.edu.vn/filter/tex/displaytex.php?texexp=%5Cleft%7C%5Cbegin%7Barray%7D%7Bccc%7D%20a%26b%26c%5C%5Cp%26q%26r%5C%5Cx%26y%26z%5Cend%7Barray%7D%5Cright%7C%3D4"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A21C347" wp14:editId="3C4D58D4">
            <wp:extent cx="1066800" cy="495300"/>
            <wp:effectExtent l="0" t="0" r="0" b="0"/>
            <wp:docPr id="108" name="Picture 108" descr="\left|\begin{array}{ccc} a&amp;b&amp;c\\p&amp;q&amp;r\\x&amp;y&amp;z\end{array}\right|=4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 descr="\left|\begin{array}{ccc} a&amp;b&amp;c\\p&amp;q&amp;r\\x&amp;y&amp;z\end{array}\right|=4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8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83" w:name="action_link6049e840a25073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"https://cmshn.fpt.edu.vn/filter/tex/displaytex.php?texexp=%5Cleft%7C%5Cbegin%7Barray%7D%7Bcccc%7D3%263%263%263%5C%5Cx%260%26y%265z%5C%5Cp%260%26q%265r%5C%5Ca%260%26b%265c%20%5Cend%7Barray%7D%5Cright%7C"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E559547" wp14:editId="344CC3F3">
            <wp:extent cx="1066800" cy="723900"/>
            <wp:effectExtent l="0" t="0" r="0" b="0"/>
            <wp:docPr id="107" name="Picture 107" descr="\left|\begin{array}{cccc}3&amp;3&amp;3&amp;3\\x&amp;0&amp;y&amp;5z\\p&amp;0&amp;q&amp;5r\\a&amp;0&amp;b&amp;5c \end{array}\right|">
              <a:hlinkClick xmlns:a="http://schemas.openxmlformats.org/drawingml/2006/main" r:id="rId3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\left|\begin{array}{cccc}3&amp;3&amp;3&amp;3\\x&amp;0&amp;y&amp;5z\\p&amp;0&amp;q&amp;5r\\a&amp;0&amp;b&amp;5c \end{array}\right|">
                      <a:hlinkClick r:id="rId3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8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50E2A2B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18882E6" w14:textId="3144682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005FE33">
          <v:shape id="_x0000_i2336" type="#_x0000_t75" style="width:20.25pt;height:17.25pt" o:ole="">
            <v:imagedata r:id="rId8" o:title=""/>
          </v:shape>
          <w:control r:id="rId348" w:name="DefaultOcxName562" w:shapeid="_x0000_i23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20</w:t>
      </w:r>
    </w:p>
    <w:p w14:paraId="0D126B2E" w14:textId="0B72848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0F5917F">
          <v:shape id="_x0000_i2339" type="#_x0000_t75" style="width:20.25pt;height:17.25pt" o:ole="">
            <v:imagedata r:id="rId8" o:title=""/>
          </v:shape>
          <w:control r:id="rId349" w:name="DefaultOcxName572" w:shapeid="_x0000_i23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-20</w:t>
      </w:r>
    </w:p>
    <w:p w14:paraId="16A66AFA" w14:textId="3B64D73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7DB53A2">
          <v:shape id="_x0000_i2342" type="#_x0000_t75" style="width:20.25pt;height:17.25pt" o:ole="">
            <v:imagedata r:id="rId11" o:title=""/>
          </v:shape>
          <w:control r:id="rId350" w:name="DefaultOcxName582" w:shapeid="_x0000_i23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-60</w:t>
      </w:r>
    </w:p>
    <w:p w14:paraId="0962B331" w14:textId="63F7B4B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4245292">
          <v:shape id="_x0000_i2345" type="#_x0000_t75" style="width:20.25pt;height:17.25pt" o:ole="">
            <v:imagedata r:id="rId8" o:title=""/>
          </v:shape>
          <w:control r:id="rId351" w:name="DefaultOcxName592" w:shapeid="_x0000_i234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true</w:t>
      </w:r>
    </w:p>
    <w:p w14:paraId="2A812563" w14:textId="56C5D9D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809CB4">
          <v:shape id="_x0000_i2348" type="#_x0000_t75" style="width:20.25pt;height:17.25pt" o:ole="">
            <v:imagedata r:id="rId8" o:title=""/>
          </v:shape>
          <w:control r:id="rId352" w:name="DefaultOcxName602" w:shapeid="_x0000_i234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12</w:t>
      </w:r>
    </w:p>
    <w:p w14:paraId="3783FE7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DC6CBB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none of the other choices is true</w:t>
      </w:r>
    </w:p>
    <w:p w14:paraId="2E82F2B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70A552C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164A9E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DD5E8A4" w14:textId="17057FF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41089449">
          <v:shape id="_x0000_i2350" type="#_x0000_t75" style="width:1in;height:1in" o:ole="">
            <v:imagedata r:id="rId4" o:title=""/>
          </v:shape>
          <w:control r:id="rId353" w:name="DefaultOcxName612" w:shapeid="_x0000_i235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24AB57D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7217B6A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5x5 matrix, det(A) = 1.</w:t>
      </w:r>
    </w:p>
    <w:p w14:paraId="1A8866DB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 is the matrix obtained from A by interchanging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and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5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7DDE8EC3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 is the matrix obtained from A by adding 12 times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to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5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5E17B950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 is the matrix obtained from A by multiplying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by 5.</w:t>
      </w:r>
    </w:p>
    <w:p w14:paraId="4F2D103F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det(BCD).</w:t>
      </w:r>
    </w:p>
    <w:p w14:paraId="0ED5271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2496DE8" w14:textId="2B4E6C6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12D87C5">
          <v:shape id="_x0000_i2353" type="#_x0000_t75" style="width:20.25pt;height:17.25pt" o:ole="">
            <v:imagedata r:id="rId8" o:title=""/>
          </v:shape>
          <w:control r:id="rId354" w:name="DefaultOcxName622" w:shapeid="_x0000_i23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-15</w:t>
      </w:r>
    </w:p>
    <w:p w14:paraId="760A1ADF" w14:textId="3E126CC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ABE3C79">
          <v:shape id="_x0000_i2356" type="#_x0000_t75" style="width:20.25pt;height:17.25pt" o:ole="">
            <v:imagedata r:id="rId11" o:title=""/>
          </v:shape>
          <w:control r:id="rId355" w:name="DefaultOcxName632" w:shapeid="_x0000_i23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-60</w:t>
      </w:r>
    </w:p>
    <w:p w14:paraId="7CB5C2B0" w14:textId="24FE4EB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F22D8BA">
          <v:shape id="_x0000_i2359" type="#_x0000_t75" style="width:20.25pt;height:17.25pt" o:ole="">
            <v:imagedata r:id="rId8" o:title=""/>
          </v:shape>
          <w:control r:id="rId356" w:name="DefaultOcxName642" w:shapeid="_x0000_i235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-5</w:t>
      </w:r>
    </w:p>
    <w:p w14:paraId="63FAC682" w14:textId="3320DD8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6E15D04">
          <v:shape id="_x0000_i2362" type="#_x0000_t75" style="width:20.25pt;height:17.25pt" o:ole="">
            <v:imagedata r:id="rId8" o:title=""/>
          </v:shape>
          <w:control r:id="rId357" w:name="DefaultOcxName652" w:shapeid="_x0000_i236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true</w:t>
      </w:r>
    </w:p>
    <w:p w14:paraId="269E4AB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1A4E7A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-5</w:t>
      </w:r>
    </w:p>
    <w:p w14:paraId="4E57F31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1F14C79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B3AB63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66D3034" w14:textId="0FF63636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EBA4FA0">
          <v:shape id="_x0000_i2364" type="#_x0000_t75" style="width:1in;height:1in" o:ole="">
            <v:imagedata r:id="rId4" o:title=""/>
          </v:shape>
          <w:control r:id="rId358" w:name="DefaultOcxName662" w:shapeid="_x0000_i236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5DEF4A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55CD2F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84" w:name="action_link6049e840a25073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"https://cmshn.fpt.edu.vn/filter/tex/displaytex.php?texexp=A%3D%5Cleft%5B%5Cbegin%7Barray%7D%7Bccc%7D1%261%261%5C%5C0%261%260%5C%5C1%260%26x%5Cend%7Barray%7D%5Cright%5D"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C8D79A1" wp14:editId="2A7FDA6D">
            <wp:extent cx="1143000" cy="485775"/>
            <wp:effectExtent l="0" t="0" r="0" b="9525"/>
            <wp:docPr id="106" name="Picture 106" descr="A=\left[\begin{array}{ccc}1&amp;1&amp;1\\0&amp;1&amp;0\\1&amp;0&amp;x\end{array}\right]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 descr="A=\left[\begin{array}{ccc}1&amp;1&amp;1\\0&amp;1&amp;0\\1&amp;0&amp;x\end{array}\right]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8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Assume that A is invertible. Find the (1, 1)-entry of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.</w:t>
      </w:r>
    </w:p>
    <w:p w14:paraId="5515D9A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24B6436" w14:textId="456A79F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5EB3F46">
          <v:shape id="_x0000_i2367" type="#_x0000_t75" style="width:20.25pt;height:17.25pt" o:ole="">
            <v:imagedata r:id="rId11" o:title=""/>
          </v:shape>
          <w:control r:id="rId359" w:name="DefaultOcxName672" w:shapeid="_x0000_i23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x/(x-1)</w:t>
      </w:r>
    </w:p>
    <w:p w14:paraId="61503A37" w14:textId="467EAF0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CE71255">
          <v:shape id="_x0000_i2370" type="#_x0000_t75" style="width:20.25pt;height:17.25pt" o:ole="">
            <v:imagedata r:id="rId8" o:title=""/>
          </v:shape>
          <w:control r:id="rId360" w:name="DefaultOcxName682" w:shapeid="_x0000_i23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-1/(x-1)</w:t>
      </w:r>
    </w:p>
    <w:p w14:paraId="5DD63E93" w14:textId="5CD673E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37B71FAB">
          <v:shape id="_x0000_i2373" type="#_x0000_t75" style="width:20.25pt;height:17.25pt" o:ole="">
            <v:imagedata r:id="rId8" o:title=""/>
          </v:shape>
          <w:control r:id="rId361" w:name="DefaultOcxName692" w:shapeid="_x0000_i237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1/(x-1)</w:t>
      </w:r>
    </w:p>
    <w:p w14:paraId="7F2B6B22" w14:textId="3CA4A45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746C654">
          <v:shape id="_x0000_i2376" type="#_x0000_t75" style="width:20.25pt;height:17.25pt" o:ole="">
            <v:imagedata r:id="rId8" o:title=""/>
          </v:shape>
          <w:control r:id="rId362" w:name="DefaultOcxName702" w:shapeid="_x0000_i237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-x/(x-1)</w:t>
      </w:r>
    </w:p>
    <w:p w14:paraId="3FBA0078" w14:textId="1CF2E3D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1334AE0">
          <v:shape id="_x0000_i2379" type="#_x0000_t75" style="width:20.25pt;height:17.25pt" o:ole="">
            <v:imagedata r:id="rId8" o:title=""/>
          </v:shape>
          <w:control r:id="rId363" w:name="DefaultOcxName712" w:shapeid="_x0000_i237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corrrect</w:t>
      </w:r>
    </w:p>
    <w:p w14:paraId="5DB0E50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64EBA1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x/(x-1)</w:t>
      </w:r>
    </w:p>
    <w:p w14:paraId="75461D4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1DDE48F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3A1341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A576D4F" w14:textId="44994566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7CC3C5A">
          <v:shape id="_x0000_i2381" type="#_x0000_t75" style="width:1in;height:1in" o:ole="">
            <v:imagedata r:id="rId4" o:title=""/>
          </v:shape>
          <w:control r:id="rId364" w:name="DefaultOcxName722" w:shapeid="_x0000_i238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709305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691304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 with det(A)=2. Find det [A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- adj(A)].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Hint: Use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=[1/det(A)].adj(A).</w:t>
      </w:r>
    </w:p>
    <w:p w14:paraId="5AF530F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B64372B" w14:textId="303A417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3445C1">
          <v:shape id="_x0000_i2384" type="#_x0000_t75" style="width:20.25pt;height:17.25pt" o:ole="">
            <v:imagedata r:id="rId8" o:title=""/>
          </v:shape>
          <w:control r:id="rId365" w:name="DefaultOcxName732" w:shapeid="_x0000_i23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1EA53262" w14:textId="60C2815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D64B6A8">
          <v:shape id="_x0000_i2387" type="#_x0000_t75" style="width:20.25pt;height:17.25pt" o:ole="">
            <v:imagedata r:id="rId8" o:title=""/>
          </v:shape>
          <w:control r:id="rId366" w:name="DefaultOcxName742" w:shapeid="_x0000_i238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27/2</w:t>
      </w:r>
    </w:p>
    <w:p w14:paraId="428A9133" w14:textId="152BEFF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BC0380D">
          <v:shape id="_x0000_i2390" type="#_x0000_t75" style="width:20.25pt;height:17.25pt" o:ole="">
            <v:imagedata r:id="rId11" o:title=""/>
          </v:shape>
          <w:control r:id="rId367" w:name="DefaultOcxName752" w:shapeid="_x0000_i239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3/8</w:t>
      </w:r>
    </w:p>
    <w:p w14:paraId="58F122D3" w14:textId="797E020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8332FA7">
          <v:shape id="_x0000_i2393" type="#_x0000_t75" style="width:20.25pt;height:17.25pt" o:ole="">
            <v:imagedata r:id="rId8" o:title=""/>
          </v:shape>
          <w:control r:id="rId368" w:name="DefaultOcxName762" w:shapeid="_x0000_i239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1/2</w:t>
      </w:r>
    </w:p>
    <w:p w14:paraId="35D1D590" w14:textId="7010A64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EB7E6D8">
          <v:shape id="_x0000_i2396" type="#_x0000_t75" style="width:20.25pt;height:17.25pt" o:ole="">
            <v:imagedata r:id="rId8" o:title=""/>
          </v:shape>
          <w:control r:id="rId369" w:name="DefaultOcxName772" w:shapeid="_x0000_i239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-1/2</w:t>
      </w:r>
    </w:p>
    <w:p w14:paraId="4DFAD82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B42CD5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-1/2</w:t>
      </w:r>
    </w:p>
    <w:p w14:paraId="3CCBA06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6AD457B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F3512D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21FBCF5" w14:textId="1784CD3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01FC9C2">
          <v:shape id="_x0000_i2398" type="#_x0000_t75" style="width:1in;height:1in" o:ole="">
            <v:imagedata r:id="rId4" o:title=""/>
          </v:shape>
          <w:control r:id="rId370" w:name="DefaultOcxName782" w:shapeid="_x0000_i239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6A0E58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5928D24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Find the eigenvalues of the matrix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bookmarkStart w:id="85" w:name="action_link6049e840a250737"/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5E8BD06C" wp14:editId="34C79AE0">
            <wp:extent cx="838200" cy="485775"/>
            <wp:effectExtent l="0" t="0" r="0" b="9525"/>
            <wp:docPr id="105" name="Picture 105" descr="\left[\begin{array}{ccc}1&amp;1&amp;-1\\0&amp;0&amp;-1\\0&amp;2&amp;-3\end{array}\right]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\left[\begin{array}{ccc}1&amp;1&amp;-1\\0&amp;0&amp;-1\\0&amp;2&amp;-3\end{array}\right]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</w:p>
    <w:p w14:paraId="323D65E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87C6314" w14:textId="3DC0AF4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88D4ADB">
          <v:shape id="_x0000_i2401" type="#_x0000_t75" style="width:20.25pt;height:17.25pt" o:ole="">
            <v:imagedata r:id="rId11" o:title=""/>
          </v:shape>
          <w:control r:id="rId373" w:name="DefaultOcxName792" w:shapeid="_x0000_i24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-1, -2, 1</w:t>
      </w:r>
    </w:p>
    <w:p w14:paraId="56F1EDA0" w14:textId="781453B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7D9857">
          <v:shape id="_x0000_i2404" type="#_x0000_t75" style="width:20.25pt;height:17.25pt" o:ole="">
            <v:imagedata r:id="rId8" o:title=""/>
          </v:shape>
          <w:control r:id="rId374" w:name="DefaultOcxName802" w:shapeid="_x0000_i240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0, 0, 4</w:t>
      </w:r>
    </w:p>
    <w:p w14:paraId="1A35FA9B" w14:textId="0DB75B3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4A00D8">
          <v:shape id="_x0000_i2407" type="#_x0000_t75" style="width:20.25pt;height:17.25pt" o:ole="">
            <v:imagedata r:id="rId8" o:title=""/>
          </v:shape>
          <w:control r:id="rId375" w:name="DefaultOcxName812" w:shapeid="_x0000_i240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2, 3, 7</w:t>
      </w:r>
    </w:p>
    <w:p w14:paraId="23DBB9DE" w14:textId="04C2D31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20F4400">
          <v:shape id="_x0000_i2410" type="#_x0000_t75" style="width:20.25pt;height:17.25pt" o:ole="">
            <v:imagedata r:id="rId8" o:title=""/>
          </v:shape>
          <w:control r:id="rId376" w:name="DefaultOcxName821" w:shapeid="_x0000_i241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3, 5, 9</w:t>
      </w:r>
    </w:p>
    <w:p w14:paraId="3F763DE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631D95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-1, -2, 1</w:t>
      </w:r>
    </w:p>
    <w:p w14:paraId="316B4282" w14:textId="77777777" w:rsidR="009C1557" w:rsidRDefault="009C1557" w:rsidP="009C1557"/>
    <w:p w14:paraId="7AE34AA4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7CB3787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C21C6C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6D272EB" w14:textId="0678705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EB06C32">
          <v:shape id="_x0000_i2412" type="#_x0000_t75" style="width:1in;height:1in" o:ole="">
            <v:imagedata r:id="rId4" o:title=""/>
          </v:shape>
          <w:control r:id="rId377" w:name="DefaultOcxName89" w:shapeid="_x0000_i241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28F599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06BF25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86" w:name="action_link6049e8ae8d77c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1339CD9" wp14:editId="3414ECDA">
            <wp:extent cx="1143000" cy="495300"/>
            <wp:effectExtent l="0" t="0" r="0" b="0"/>
            <wp:docPr id="139" name="Picture 139" descr="\left[\begin{array}{cccc}1&amp;3&amp;5&amp;-7\\0&amp;0&amp;1&amp;8\\0&amp;1&amp;-4&amp;1\end{array}\right]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0" descr="\left[\begin{array}{cccc}1&amp;3&amp;5&amp;-7\\0&amp;0&amp;1&amp;8\\0&amp;1&amp;-4&amp;1\end{array}\right]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 w14:paraId="283D6F5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7E6289D" w14:textId="6F13BA9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CF2DA2">
          <v:shape id="_x0000_i2415" type="#_x0000_t75" style="width:20.25pt;height:17.25pt" o:ole="">
            <v:imagedata r:id="rId11" o:title=""/>
          </v:shape>
          <w:control r:id="rId380" w:name="DefaultOcxName115" w:shapeid="_x0000_i24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Echelon but not reduced</w:t>
      </w:r>
    </w:p>
    <w:p w14:paraId="33B0E31B" w14:textId="5F7A091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41654F1">
          <v:shape id="_x0000_i2418" type="#_x0000_t75" style="width:20.25pt;height:17.25pt" o:ole="">
            <v:imagedata r:id="rId8" o:title=""/>
          </v:shape>
          <w:control r:id="rId381" w:name="DefaultOcxName215" w:shapeid="_x0000_i241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Neither</w:t>
      </w:r>
    </w:p>
    <w:p w14:paraId="24055502" w14:textId="0A4B195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7C55C69">
          <v:shape id="_x0000_i2421" type="#_x0000_t75" style="width:20.25pt;height:17.25pt" o:ole="">
            <v:imagedata r:id="rId8" o:title=""/>
          </v:shape>
          <w:control r:id="rId382" w:name="DefaultOcxName315" w:shapeid="_x0000_i242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Reduced echelon form</w:t>
      </w:r>
    </w:p>
    <w:p w14:paraId="7B9AEB2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13CA85E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Neither</w:t>
      </w:r>
    </w:p>
    <w:p w14:paraId="0F13C63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04A8CC7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AB86F9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09EF10D" w14:textId="0F62B50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3976E27A">
          <v:shape id="_x0000_i2423" type="#_x0000_t75" style="width:1in;height:1in" o:ole="">
            <v:imagedata r:id="rId4" o:title=""/>
          </v:shape>
          <w:control r:id="rId383" w:name="DefaultOcxName415" w:shapeid="_x0000_i242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C92706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8EF738A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The augmented matrix is given for a system of equations. If the system is consistent, find the general solution. Otherwise state that there is no solution.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87" w:name="action_link6049e8ae8d77c21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0DB389A" wp14:editId="151738AD">
            <wp:extent cx="1905000" cy="485775"/>
            <wp:effectExtent l="0" t="0" r="0" b="9525"/>
            <wp:docPr id="138" name="Picture 138" descr="\left[\begin{array}{cccc|c} 1&amp;4&amp;-2&amp;-3&amp;1\\0&amp;0&amp;1&amp;3&amp;5\\-1&amp;-4&amp;-2&amp;-9&amp;-21\end{array}\right]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1" descr="\left[\begin{array}{cccc|c} 1&amp;4&amp;-2&amp;-3&amp;1\\0&amp;0&amp;1&amp;3&amp;5\\-1&amp;-4&amp;-2&amp;-9&amp;-21\end{array}\right]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14:paraId="5530579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A9D0942" w14:textId="4E085B3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6E5F853">
          <v:shape id="_x0000_i2426" type="#_x0000_t75" style="width:20.25pt;height:17.25pt" o:ole="">
            <v:imagedata r:id="rId8" o:title=""/>
          </v:shape>
          <w:control r:id="rId386" w:name="DefaultOcxName515" w:shapeid="_x0000_i242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11 - 4x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5 - 3x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</w:p>
    <w:p w14:paraId="3578F4CE" w14:textId="5E225BD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F7459D3">
          <v:shape id="_x0000_i2429" type="#_x0000_t75" style="width:20.25pt;height:17.25pt" o:ole="">
            <v:imagedata r:id="rId8" o:title=""/>
          </v:shape>
          <w:control r:id="rId387" w:name="DefaultOcxName615" w:shapeid="_x0000_i242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11 - 4x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5 - 3x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</w:p>
    <w:p w14:paraId="7C5455C7" w14:textId="55E3A8E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DA6CD0B">
          <v:shape id="_x0000_i2432" type="#_x0000_t75" style="width:20.25pt;height:17.25pt" o:ole="">
            <v:imagedata r:id="rId8" o:title=""/>
          </v:shape>
          <w:control r:id="rId388" w:name="DefaultOcxName715" w:shapeid="_x0000_i243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11 - 4x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5 - 3x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0</w:t>
      </w:r>
    </w:p>
    <w:p w14:paraId="4A6BB66B" w14:textId="6DE3717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14ED39">
          <v:shape id="_x0000_i2435" type="#_x0000_t75" style="width:20.25pt;height:17.25pt" o:ole="">
            <v:imagedata r:id="rId11" o:title=""/>
          </v:shape>
          <w:control r:id="rId389" w:name="DefaultOcxName88" w:shapeid="_x0000_i243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- 4x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+2x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+ 3 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+ 1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= 5 - 3x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2F6473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 is free</w:t>
      </w:r>
    </w:p>
    <w:p w14:paraId="2141FBE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B6A201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1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 = 11 - 4x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 - 3x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2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 is free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3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 = 5 - 3x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color w:val="7D5A29"/>
          <w:sz w:val="17"/>
          <w:szCs w:val="17"/>
          <w:vertAlign w:val="subscript"/>
        </w:rPr>
        <w:t>4</w:t>
      </w: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 is free</w:t>
      </w:r>
    </w:p>
    <w:p w14:paraId="315D00C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57F3624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F0D258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2665F561" w14:textId="27D05132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74DD6F75">
          <v:shape id="_x0000_i2437" type="#_x0000_t75" style="width:1in;height:1in" o:ole="">
            <v:imagedata r:id="rId4" o:title=""/>
          </v:shape>
          <w:control r:id="rId390" w:name="DefaultOcxName93" w:shapeid="_x0000_i243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083405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64802A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How many solutions would a system of linear equations of 3 equations and in 6 variables have?</w:t>
      </w:r>
    </w:p>
    <w:p w14:paraId="039996B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6385F46" w14:textId="22A916D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E09CDD8">
          <v:shape id="_x0000_i2440" type="#_x0000_t75" style="width:20.25pt;height:17.25pt" o:ole="">
            <v:imagedata r:id="rId8" o:title=""/>
          </v:shape>
          <w:control r:id="rId391" w:name="DefaultOcxName103" w:shapeid="_x0000_i24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 solutions</w:t>
      </w:r>
    </w:p>
    <w:p w14:paraId="2BABC404" w14:textId="3791B5F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92AB881">
          <v:shape id="_x0000_i2443" type="#_x0000_t75" style="width:20.25pt;height:17.25pt" o:ole="">
            <v:imagedata r:id="rId8" o:title=""/>
          </v:shape>
          <w:control r:id="rId392" w:name="DefaultOcxName114" w:shapeid="_x0000_i244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Infinitely many solutions</w:t>
      </w:r>
    </w:p>
    <w:p w14:paraId="778BA125" w14:textId="255673D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6F4E908">
          <v:shape id="_x0000_i2446" type="#_x0000_t75" style="width:20.25pt;height:17.25pt" o:ole="">
            <v:imagedata r:id="rId8" o:title=""/>
          </v:shape>
          <w:control r:id="rId393" w:name="DefaultOcxName123" w:shapeid="_x0000_i244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3 solutions</w:t>
      </w:r>
    </w:p>
    <w:p w14:paraId="42B20486" w14:textId="2DFDAF0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C9CAC47">
          <v:shape id="_x0000_i2449" type="#_x0000_t75" style="width:20.25pt;height:17.25pt" o:ole="">
            <v:imagedata r:id="rId11" o:title=""/>
          </v:shape>
          <w:control r:id="rId394" w:name="DefaultOcxName133" w:shapeid="_x0000_i244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There is not enough information</w:t>
      </w:r>
    </w:p>
    <w:p w14:paraId="42645ABA" w14:textId="3BD8BB9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89E77F">
          <v:shape id="_x0000_i2452" type="#_x0000_t75" style="width:20.25pt;height:17.25pt" o:ole="">
            <v:imagedata r:id="rId8" o:title=""/>
          </v:shape>
          <w:control r:id="rId395" w:name="DefaultOcxName143" w:shapeid="_x0000_i245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Only one solutions</w:t>
      </w:r>
    </w:p>
    <w:p w14:paraId="1EF9677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10213A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There is not enough information</w:t>
      </w:r>
    </w:p>
    <w:p w14:paraId="27B97B1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11B4C1E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E7FA7D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257A72B" w14:textId="7834C75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282ECD3">
          <v:shape id="_x0000_i2454" type="#_x0000_t75" style="width:1in;height:1in" o:ole="">
            <v:imagedata r:id="rId4" o:title=""/>
          </v:shape>
          <w:control r:id="rId396" w:name="DefaultOcxName153" w:shapeid="_x0000_i245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7B50D5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7CC9718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system</w:t>
      </w:r>
    </w:p>
    <w:p w14:paraId="5ECD562C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88" w:name="action_link6049e8ae8d77c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3C40D87" wp14:editId="4347DAB2">
            <wp:extent cx="2057400" cy="628650"/>
            <wp:effectExtent l="0" t="0" r="0" b="0"/>
            <wp:docPr id="137" name="Picture 137" descr="\left\{\begin{array}{ccccccc} x&amp;+&amp;2y&amp;+&amp;3z&amp;=&amp;0\\4x&amp;+&amp;ay&amp;+&amp;6z&amp;=&amp;0\\6x&amp;+&amp;5y&amp;+&amp;4z&amp;=0\end{array}\right.">
              <a:hlinkClick xmlns:a="http://schemas.openxmlformats.org/drawingml/2006/main" r:id="rId1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 descr="\left\{\begin{array}{ccccccc} x&amp;+&amp;2y&amp;+&amp;3z&amp;=&amp;0\\4x&amp;+&amp;ay&amp;+&amp;6z&amp;=&amp;0\\6x&amp;+&amp;5y&amp;+&amp;4z&amp;=0\end{array}\right.">
                      <a:hlinkClick r:id="rId1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"/>
    </w:p>
    <w:p w14:paraId="066FC9C1" w14:textId="2C21FCAA" w:rsid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has a non-trivial solution.</w:t>
      </w:r>
    </w:p>
    <w:p w14:paraId="2EE6D6C2" w14:textId="77777777" w:rsidR="000F5C32" w:rsidRPr="009C1557" w:rsidRDefault="000F5C32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099B969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0EC7EB6" w14:textId="381C4E4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69DC9BD">
          <v:shape id="_x0000_i2457" type="#_x0000_t75" style="width:20.25pt;height:17.25pt" o:ole="">
            <v:imagedata r:id="rId8" o:title=""/>
          </v:shape>
          <w:control r:id="rId397" w:name="DefaultOcxName163" w:shapeid="_x0000_i24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All numbers but 5</w:t>
      </w:r>
    </w:p>
    <w:p w14:paraId="7BC5E8E0" w14:textId="20A03C7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5120CA">
          <v:shape id="_x0000_i2460" type="#_x0000_t75" style="width:20.25pt;height:17.25pt" o:ole="">
            <v:imagedata r:id="rId8" o:title=""/>
          </v:shape>
          <w:control r:id="rId398" w:name="DefaultOcxName173" w:shapeid="_x0000_i246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numbers but -3</w:t>
      </w:r>
    </w:p>
    <w:p w14:paraId="7283D4A1" w14:textId="37E51C5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6963CA02">
          <v:shape id="_x0000_i2463" type="#_x0000_t75" style="width:20.25pt;height:17.25pt" o:ole="">
            <v:imagedata r:id="rId11" o:title=""/>
          </v:shape>
          <w:control r:id="rId399" w:name="DefaultOcxName183" w:shapeid="_x0000_i246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5</w:t>
      </w:r>
    </w:p>
    <w:p w14:paraId="46811D0C" w14:textId="7C29D59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449ACC2">
          <v:shape id="_x0000_i2466" type="#_x0000_t75" style="width:20.25pt;height:17.25pt" o:ole="">
            <v:imagedata r:id="rId8" o:title=""/>
          </v:shape>
          <w:control r:id="rId400" w:name="DefaultOcxName193" w:shapeid="_x0000_i246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6244393D" w14:textId="2E7F43A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97555E3">
          <v:shape id="_x0000_i2469" type="#_x0000_t75" style="width:20.25pt;height:17.25pt" o:ole="">
            <v:imagedata r:id="rId8" o:title=""/>
          </v:shape>
          <w:control r:id="rId401" w:name="DefaultOcxName203" w:shapeid="_x0000_i246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-3</w:t>
      </w:r>
    </w:p>
    <w:p w14:paraId="6E54B7DE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31EB04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5</w:t>
      </w:r>
    </w:p>
    <w:p w14:paraId="0B5CFAD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090FF7A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49C8A9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47CF920" w14:textId="24FE320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56C9CE9">
          <v:shape id="_x0000_i2471" type="#_x0000_t75" style="width:1in;height:1in" o:ole="">
            <v:imagedata r:id="rId4" o:title=""/>
          </v:shape>
          <w:control r:id="rId402" w:name="DefaultOcxName214" w:shapeid="_x0000_i247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96E24A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181075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 be matrices. Choose the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(A-2B)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=2B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-A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the (2,3)-entry of A is 5 then the (3,2)-entry of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-1/5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(-A)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 -(A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</w:t>
      </w:r>
    </w:p>
    <w:p w14:paraId="2E02707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EA05381" w14:textId="4A6EFE3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CC805E">
          <v:shape id="_x0000_i2474" type="#_x0000_t75" style="width:20.25pt;height:17.25pt" o:ole="">
            <v:imagedata r:id="rId8" o:title=""/>
          </v:shape>
          <w:control r:id="rId403" w:name="DefaultOcxName223" w:shapeid="_x0000_i24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57B03508" w14:textId="23D8E76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A657B60">
          <v:shape id="_x0000_i2477" type="#_x0000_t75" style="width:20.25pt;height:17.25pt" o:ole="">
            <v:imagedata r:id="rId8" o:title=""/>
          </v:shape>
          <w:control r:id="rId404" w:name="DefaultOcxName233" w:shapeid="_x0000_i247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Only (iii)</w:t>
      </w:r>
    </w:p>
    <w:p w14:paraId="1DEF6473" w14:textId="5D00113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23AFAEE">
          <v:shape id="_x0000_i2480" type="#_x0000_t75" style="width:20.25pt;height:17.25pt" o:ole="">
            <v:imagedata r:id="rId8" o:title=""/>
          </v:shape>
          <w:control r:id="rId405" w:name="DefaultOcxName243" w:shapeid="_x0000_i248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03ED62E0" w14:textId="72FFFD0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BB922E7">
          <v:shape id="_x0000_i2483" type="#_x0000_t75" style="width:20.25pt;height:17.25pt" o:ole="">
            <v:imagedata r:id="rId11" o:title=""/>
          </v:shape>
          <w:control r:id="rId406" w:name="DefaultOcxName253" w:shapeid="_x0000_i248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Only (i)</w:t>
      </w:r>
    </w:p>
    <w:p w14:paraId="44F6EFB6" w14:textId="12FF57F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87CB25C">
          <v:shape id="_x0000_i2486" type="#_x0000_t75" style="width:20.25pt;height:17.25pt" o:ole="">
            <v:imagedata r:id="rId8" o:title=""/>
          </v:shape>
          <w:control r:id="rId407" w:name="DefaultOcxName263" w:shapeid="_x0000_i248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Only (ii)</w:t>
      </w:r>
    </w:p>
    <w:p w14:paraId="5056E5C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0B9897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Only (iii)</w:t>
      </w:r>
    </w:p>
    <w:p w14:paraId="58DA637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4D273EB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59D2AC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297ECE4A" w14:textId="7493F42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62D37E56">
          <v:shape id="_x0000_i2488" type="#_x0000_t75" style="width:1in;height:1in" o:ole="">
            <v:imagedata r:id="rId4" o:title=""/>
          </v:shape>
          <w:control r:id="rId408" w:name="DefaultOcxName273" w:shapeid="_x0000_i248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0BCB724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2CA93C7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If two n </w:t>
      </w:r>
      <w:bookmarkStart w:id="89" w:name="action_link6049e8ae8d77c2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"https://cmshn.fpt.edu.vn/filter/tex/displaytex.php?texexp=%5Ctimes"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6A2A073" wp14:editId="07F25B9C">
            <wp:extent cx="152400" cy="104775"/>
            <wp:effectExtent l="0" t="0" r="0" b="9525"/>
            <wp:docPr id="136" name="Picture 136" descr="\times">
              <a:hlinkClick xmlns:a="http://schemas.openxmlformats.org/drawingml/2006/main" r:id="rId4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 descr="\times">
                      <a:hlinkClick r:id="rId4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8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n matrices satisfy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B, 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-B, then (ABA)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is:</w:t>
      </w:r>
    </w:p>
    <w:p w14:paraId="10941FE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D978681" w14:textId="3FE666C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7B11E80">
          <v:shape id="_x0000_i2491" type="#_x0000_t75" style="width:20.25pt;height:17.25pt" o:ole="">
            <v:imagedata r:id="rId8" o:title=""/>
          </v:shape>
          <w:control r:id="rId411" w:name="DefaultOcxName283" w:shapeid="_x0000_i24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90" w:name="action_link6049e8ae8d77c2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0EC027E" wp14:editId="59288E7D">
            <wp:extent cx="533400" cy="190500"/>
            <wp:effectExtent l="0" t="0" r="0" b="0"/>
            <wp:docPr id="135" name="Picture 135" descr="B^{T}B">
              <a:hlinkClick xmlns:a="http://schemas.openxmlformats.org/drawingml/2006/main" r:id="rId4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 descr="B^{T}B">
                      <a:hlinkClick r:id="rId4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 w14:paraId="590FCA32" w14:textId="284DC76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3EF2EC6">
          <v:shape id="_x0000_i2494" type="#_x0000_t75" style="width:20.25pt;height:17.25pt" o:ole="">
            <v:imagedata r:id="rId8" o:title=""/>
          </v:shape>
          <w:control r:id="rId414" w:name="DefaultOcxName293" w:shapeid="_x0000_i249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91" w:name="action_link6049e8ae8d77c2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9E221D9" wp14:editId="433932FC">
            <wp:extent cx="838200" cy="190500"/>
            <wp:effectExtent l="0" t="0" r="0" b="0"/>
            <wp:docPr id="134" name="Picture 134" descr="B^{T}BB^{T}">
              <a:hlinkClick xmlns:a="http://schemas.openxmlformats.org/drawingml/2006/main" r:id="rId4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5" descr="B^{T}BB^{T}">
                      <a:hlinkClick r:id="rId4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14:paraId="4DCCB701" w14:textId="53AA1CB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65CD62">
          <v:shape id="_x0000_i2497" type="#_x0000_t75" style="width:20.25pt;height:17.25pt" o:ole="">
            <v:imagedata r:id="rId8" o:title=""/>
          </v:shape>
          <w:control r:id="rId417" w:name="DefaultOcxName303" w:shapeid="_x0000_i249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not defined</w:t>
      </w:r>
    </w:p>
    <w:p w14:paraId="41958F35" w14:textId="3F1A2D0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084E84A">
          <v:shape id="_x0000_i2500" type="#_x0000_t75" style="width:20.25pt;height:17.25pt" o:ole="">
            <v:imagedata r:id="rId8" o:title=""/>
          </v:shape>
          <w:control r:id="rId418" w:name="DefaultOcxName314" w:shapeid="_x0000_i250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92" w:name="action_link6049e8ae8d77c2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5D047DC" wp14:editId="726188C1">
            <wp:extent cx="304800" cy="190500"/>
            <wp:effectExtent l="0" t="0" r="0" b="0"/>
            <wp:docPr id="133" name="Picture 133" descr="B^{3}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 descr="B^{3}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2"/>
    </w:p>
    <w:p w14:paraId="21A3C909" w14:textId="7A0F312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2C8390B">
          <v:shape id="_x0000_i2503" type="#_x0000_t75" style="width:20.25pt;height:17.25pt" o:ole="">
            <v:imagedata r:id="rId8" o:title=""/>
          </v:shape>
          <w:control r:id="rId421" w:name="DefaultOcxName323" w:shapeid="_x0000_i250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</w:t>
      </w:r>
      <w:bookmarkStart w:id="93" w:name="action_link6049e8ae8d77c2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641283F" wp14:editId="3CB1DD24">
            <wp:extent cx="838200" cy="190500"/>
            <wp:effectExtent l="0" t="0" r="0" b="0"/>
            <wp:docPr id="132" name="Picture 132" descr="B^{T}B^{T}B">
              <a:hlinkClick xmlns:a="http://schemas.openxmlformats.org/drawingml/2006/main" r:id="rId4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" descr="B^{T}B^{T}B">
                      <a:hlinkClick r:id="rId4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23641D83" w14:textId="73AAF24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E7D896B">
          <v:shape id="_x0000_i2506" type="#_x0000_t75" style="width:20.25pt;height:17.25pt" o:ole="">
            <v:imagedata r:id="rId11" o:title=""/>
          </v:shape>
          <w:control r:id="rId424" w:name="DefaultOcxName333" w:shapeid="_x0000_i250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f. </w:t>
      </w:r>
      <w:bookmarkStart w:id="94" w:name="action_link6049e8ae8d77c27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10D9176" wp14:editId="00920934">
            <wp:extent cx="457200" cy="190500"/>
            <wp:effectExtent l="0" t="0" r="0" b="0"/>
            <wp:docPr id="131" name="Picture 131" descr="-B^{3}">
              <a:hlinkClick xmlns:a="http://schemas.openxmlformats.org/drawingml/2006/main" r:id="rId4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 descr="-B^{3}">
                      <a:hlinkClick r:id="rId4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52CCE9C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A306FA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95" w:name="action_link6049e8ae8d77c29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D77BF3E" wp14:editId="75F0B16E">
            <wp:extent cx="457200" cy="190500"/>
            <wp:effectExtent l="0" t="0" r="0" b="0"/>
            <wp:docPr id="130" name="Picture 130" descr="-B^{3}">
              <a:hlinkClick xmlns:a="http://schemas.openxmlformats.org/drawingml/2006/main" r:id="rId4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 descr="-B^{3}">
                      <a:hlinkClick r:id="rId4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5"/>
    </w:p>
    <w:p w14:paraId="4F38FC2A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582EB99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391AF2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6F8CC26" w14:textId="49E518F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DD3BCE0">
          <v:shape id="_x0000_i2508" type="#_x0000_t75" style="width:1in;height:1in" o:ole="">
            <v:imagedata r:id="rId4" o:title=""/>
          </v:shape>
          <w:control r:id="rId427" w:name="DefaultOcxName343" w:shapeid="_x0000_i250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1BCA00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C5303C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Choose the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AB and BA can be formed then A and B must be square matrices.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is 2 x 3, C is 6 x 7 then in order for ABC to be formed, B must be of size 6 x 3</w:t>
      </w:r>
    </w:p>
    <w:p w14:paraId="77C5CD9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A6C7523" w14:textId="0F7DADE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F01B737">
          <v:shape id="_x0000_i2511" type="#_x0000_t75" style="width:20.25pt;height:17.25pt" o:ole="">
            <v:imagedata r:id="rId8" o:title=""/>
          </v:shape>
          <w:control r:id="rId428" w:name="DefaultOcxName353" w:shapeid="_x0000_i251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</w:t>
      </w:r>
    </w:p>
    <w:p w14:paraId="2DD6BFEB" w14:textId="2D34A6D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FDE8AA6">
          <v:shape id="_x0000_i2514" type="#_x0000_t75" style="width:20.25pt;height:17.25pt" o:ole="">
            <v:imagedata r:id="rId8" o:title=""/>
          </v:shape>
          <w:control r:id="rId429" w:name="DefaultOcxName363" w:shapeid="_x0000_i251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 and (ii)</w:t>
      </w:r>
    </w:p>
    <w:p w14:paraId="228D6C1F" w14:textId="64008E3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77A020F">
          <v:shape id="_x0000_i2517" type="#_x0000_t75" style="width:20.25pt;height:17.25pt" o:ole="">
            <v:imagedata r:id="rId11" o:title=""/>
          </v:shape>
          <w:control r:id="rId430" w:name="DefaultOcxName373" w:shapeid="_x0000_i251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</w:t>
      </w:r>
    </w:p>
    <w:p w14:paraId="26799B42" w14:textId="1CB0584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EADC7C0">
          <v:shape id="_x0000_i2520" type="#_x0000_t75" style="width:20.25pt;height:17.25pt" o:ole="">
            <v:imagedata r:id="rId8" o:title=""/>
          </v:shape>
          <w:control r:id="rId431" w:name="DefaultOcxName383" w:shapeid="_x0000_i252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2245FD1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lastRenderedPageBreak/>
        <w:t>Feedback</w:t>
      </w:r>
    </w:p>
    <w:p w14:paraId="720ADAC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None of the other choices is correct</w:t>
      </w:r>
    </w:p>
    <w:p w14:paraId="25770CEF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6337F92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55F10B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B10D608" w14:textId="3BA90AA1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BD4E378">
          <v:shape id="_x0000_i2522" type="#_x0000_t75" style="width:1in;height:1in" o:ole="">
            <v:imagedata r:id="rId4" o:title=""/>
          </v:shape>
          <w:control r:id="rId432" w:name="DefaultOcxName393" w:shapeid="_x0000_i252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FEFC88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CEB96F1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Given </w:t>
      </w:r>
      <w:bookmarkStart w:id="96" w:name="action_link6049e8ae8d77c3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"https://cmshn.fpt.edu.vn/filter/tex/displaytex.php?texexp=A%20%3D%20%5Cleft%5B%20%5Cbegin%7Barray%7D%7Bcc%7D-1%260%20%5C%5C%202%261%20%5Cend%7Barray%7D%5Cright%5D"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12760D1" wp14:editId="2EB9ECD2">
            <wp:extent cx="990600" cy="371475"/>
            <wp:effectExtent l="0" t="0" r="0" b="9525"/>
            <wp:docPr id="129" name="Picture 129" descr="A = \left[ \begin{array}{cc}-1&amp;0 \\ 2&amp;1 \end{array}\right]">
              <a:hlinkClick xmlns:a="http://schemas.openxmlformats.org/drawingml/2006/main" r:id="rId4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0" descr="A = \left[ \begin{array}{cc}-1&amp;0 \\ 2&amp;1 \end{array}\right]">
                      <a:hlinkClick r:id="rId4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9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; </w:t>
      </w:r>
      <w:bookmarkStart w:id="97" w:name="action_link6049e8ae8d77c3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"https://cmshn.fpt.edu.vn/filter/tex/displaytex.php?texexp=B%20%3D%20%5Cleft%5B%20%5Cbegin%7Barray%7D%7Bccc%7D1%265%261%20%5C%5C%201%262%266%20%5Cend%7Barray%7D%5Cright%5D"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DBF054A" wp14:editId="143AA8EC">
            <wp:extent cx="990600" cy="371475"/>
            <wp:effectExtent l="0" t="0" r="0" b="9525"/>
            <wp:docPr id="128" name="Picture 128" descr="B = \left[ \begin{array}{ccc}1&amp;5&amp;1 \\ 1&amp;2&amp;6 \end{array}\right]">
              <a:hlinkClick xmlns:a="http://schemas.openxmlformats.org/drawingml/2006/main" r:id="rId4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" descr="B = \left[ \begin{array}{ccc}1&amp;5&amp;1 \\ 1&amp;2&amp;6 \end{array}\right]">
                      <a:hlinkClick r:id="rId4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9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(2,2)-entry of </w:t>
      </w:r>
      <w:bookmarkStart w:id="98" w:name="action_link6049e8ae8d77c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"https://cmshn.fpt.edu.vn/filter/tex/displaytex.php?texexp=A%5E%7B-1%7D.B%7D"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96F32B0" wp14:editId="29F85252">
            <wp:extent cx="685800" cy="247650"/>
            <wp:effectExtent l="0" t="0" r="0" b="0"/>
            <wp:docPr id="127" name="Picture 127" descr="A^{-1}.B}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2" descr="A^{-1}.B}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9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150A571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8BD033F" w14:textId="436FABB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67AD919">
          <v:shape id="_x0000_i2525" type="#_x0000_t75" style="width:20.25pt;height:17.25pt" o:ole="">
            <v:imagedata r:id="rId8" o:title=""/>
          </v:shape>
          <w:control r:id="rId439" w:name="DefaultOcxName403" w:shapeid="_x0000_i25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-12</w:t>
      </w:r>
    </w:p>
    <w:p w14:paraId="16327090" w14:textId="64B748E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E76E99">
          <v:shape id="_x0000_i2528" type="#_x0000_t75" style="width:20.25pt;height:17.25pt" o:ole="">
            <v:imagedata r:id="rId8" o:title=""/>
          </v:shape>
          <w:control r:id="rId440" w:name="DefaultOcxName414" w:shapeid="_x0000_i25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10</w:t>
      </w:r>
    </w:p>
    <w:p w14:paraId="281514A3" w14:textId="512023C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68AA73E">
          <v:shape id="_x0000_i2531" type="#_x0000_t75" style="width:20.25pt;height:17.25pt" o:ole="">
            <v:imagedata r:id="rId8" o:title=""/>
          </v:shape>
          <w:control r:id="rId441" w:name="DefaultOcxName423" w:shapeid="_x0000_i253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-10</w:t>
      </w:r>
    </w:p>
    <w:p w14:paraId="4BC58044" w14:textId="4EC5093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03ED030">
          <v:shape id="_x0000_i2534" type="#_x0000_t75" style="width:20.25pt;height:17.25pt" o:ole="">
            <v:imagedata r:id="rId11" o:title=""/>
          </v:shape>
          <w:control r:id="rId442" w:name="DefaultOcxName433" w:shapeid="_x0000_i253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12</w:t>
      </w:r>
    </w:p>
    <w:p w14:paraId="72D67C6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96E809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12</w:t>
      </w:r>
    </w:p>
    <w:p w14:paraId="0F48C5C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75D731D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BA0C05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0FF36A6" w14:textId="7413C9D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4C5930A">
          <v:shape id="_x0000_i2536" type="#_x0000_t75" style="width:1in;height:1in" o:ole="">
            <v:imagedata r:id="rId4" o:title=""/>
          </v:shape>
          <w:control r:id="rId443" w:name="DefaultOcxName443" w:shapeid="_x0000_i253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9E059DF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EE47223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If A and AB are invertible, which of the following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statements are true?</w:t>
      </w:r>
    </w:p>
    <w:p w14:paraId="2CFB966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BA is invertible</w:t>
      </w:r>
    </w:p>
    <w:p w14:paraId="4AC610F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B is a square matrix.</w:t>
      </w:r>
    </w:p>
    <w:p w14:paraId="2B86816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21EBE1B" w14:textId="05A4B94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7AA692B0">
          <v:shape id="_x0000_i2539" type="#_x0000_t75" style="width:20.25pt;height:17.25pt" o:ole="">
            <v:imagedata r:id="rId8" o:title=""/>
          </v:shape>
          <w:control r:id="rId444" w:name="DefaultOcxName453" w:shapeid="_x0000_i25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them</w:t>
      </w:r>
    </w:p>
    <w:p w14:paraId="506FF769" w14:textId="4D296DA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35662A5">
          <v:shape id="_x0000_i2542" type="#_x0000_t75" style="width:20.25pt;height:17.25pt" o:ole="">
            <v:imagedata r:id="rId11" o:title=""/>
          </v:shape>
          <w:control r:id="rId445" w:name="DefaultOcxName463" w:shapeid="_x0000_i25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</w:t>
      </w:r>
    </w:p>
    <w:p w14:paraId="72735CAB" w14:textId="09A5464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1345C3">
          <v:shape id="_x0000_i2545" type="#_x0000_t75" style="width:20.25pt;height:17.25pt" o:ole="">
            <v:imagedata r:id="rId8" o:title=""/>
          </v:shape>
          <w:control r:id="rId446" w:name="DefaultOcxName473" w:shapeid="_x0000_i254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4EB7110B" w14:textId="2384D69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267F9F1">
          <v:shape id="_x0000_i2548" type="#_x0000_t75" style="width:20.25pt;height:17.25pt" o:ole="">
            <v:imagedata r:id="rId8" o:title=""/>
          </v:shape>
          <w:control r:id="rId447" w:name="DefaultOcxName483" w:shapeid="_x0000_i254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</w:t>
      </w:r>
    </w:p>
    <w:p w14:paraId="6015B5D3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BED4FE5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and (ii)</w:t>
      </w:r>
    </w:p>
    <w:p w14:paraId="1A1EE1C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2DC8641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BB577A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BBD7BE4" w14:textId="69A5F68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9EC83EC">
          <v:shape id="_x0000_i2550" type="#_x0000_t75" style="width:1in;height:1in" o:ole="">
            <v:imagedata r:id="rId4" o:title=""/>
          </v:shape>
          <w:control r:id="rId448" w:name="DefaultOcxName493" w:shapeid="_x0000_i255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F46DBD4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C6C338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How many of the following functions are matrix transformation?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T(x,y) = (2x+3y; x-y)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T(x,y) = (x+y, 1)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T(x,y) = (x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+y, y)</w:t>
      </w:r>
    </w:p>
    <w:p w14:paraId="6E02726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EEBAC83" w14:textId="721EFDC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8DA178">
          <v:shape id="_x0000_i2553" type="#_x0000_t75" style="width:20.25pt;height:17.25pt" o:ole="">
            <v:imagedata r:id="rId8" o:title=""/>
          </v:shape>
          <w:control r:id="rId449" w:name="DefaultOcxName503" w:shapeid="_x0000_i25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</w:t>
      </w:r>
    </w:p>
    <w:p w14:paraId="6246085C" w14:textId="60796DC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1783CED">
          <v:shape id="_x0000_i2556" type="#_x0000_t75" style="width:20.25pt;height:17.25pt" o:ole="">
            <v:imagedata r:id="rId8" o:title=""/>
          </v:shape>
          <w:control r:id="rId450" w:name="DefaultOcxName514" w:shapeid="_x0000_i25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true</w:t>
      </w:r>
    </w:p>
    <w:p w14:paraId="33BBAB7B" w14:textId="57969BE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CC6431E">
          <v:shape id="_x0000_i2559" type="#_x0000_t75" style="width:20.25pt;height:17.25pt" o:ole="">
            <v:imagedata r:id="rId8" o:title=""/>
          </v:shape>
          <w:control r:id="rId451" w:name="DefaultOcxName523" w:shapeid="_x0000_i255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3</w:t>
      </w:r>
    </w:p>
    <w:p w14:paraId="41AE6367" w14:textId="7589E87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D098268">
          <v:shape id="_x0000_i2562" type="#_x0000_t75" style="width:20.25pt;height:17.25pt" o:ole="">
            <v:imagedata r:id="rId8" o:title=""/>
          </v:shape>
          <w:control r:id="rId452" w:name="DefaultOcxName533" w:shapeid="_x0000_i256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0</w:t>
      </w:r>
    </w:p>
    <w:p w14:paraId="5A283877" w14:textId="00B6188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DCA593">
          <v:shape id="_x0000_i2565" type="#_x0000_t75" style="width:20.25pt;height:17.25pt" o:ole="">
            <v:imagedata r:id="rId11" o:title=""/>
          </v:shape>
          <w:control r:id="rId453" w:name="DefaultOcxName543" w:shapeid="_x0000_i256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2</w:t>
      </w:r>
    </w:p>
    <w:p w14:paraId="540B031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582B61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428F77C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14F3D43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920BBD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7D2DEA1" w14:textId="16AF7A9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BC8D16C">
          <v:shape id="_x0000_i2567" type="#_x0000_t75" style="width:1in;height:1in" o:ole="">
            <v:imagedata r:id="rId4" o:title=""/>
          </v:shape>
          <w:control r:id="rId454" w:name="DefaultOcxName553" w:shapeid="_x0000_i256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FB390D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lastRenderedPageBreak/>
        <w:t>Question text</w:t>
      </w:r>
    </w:p>
    <w:p w14:paraId="06C782F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99" w:name="action_link6049e8ae8d77c3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"https://cmshn.fpt.edu.vn/filter/tex/displaytex.php?texexp=%5Cleft%7C%5Cbegin%7Barray%7D%7Bccc%7D%20a%26b%26c%5C%5Cp%26q%26r%5C%5Cx%26y%26z%5Cend%7Barray%7D%5Cright%7C%3D-4"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216C79E" wp14:editId="2EF4D8C2">
            <wp:extent cx="1219200" cy="495300"/>
            <wp:effectExtent l="0" t="0" r="0" b="0"/>
            <wp:docPr id="126" name="Picture 126" descr="\left|\begin{array}{ccc} a&amp;b&amp;c\\p&amp;q&amp;r\\x&amp;y&amp;z\end{array}\right|=-4">
              <a:hlinkClick xmlns:a="http://schemas.openxmlformats.org/drawingml/2006/main" r:id="rId2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" descr="\left|\begin{array}{ccc} a&amp;b&amp;c\\p&amp;q&amp;r\\x&amp;y&amp;z\end{array}\right|=-4">
                      <a:hlinkClick r:id="rId2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9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100" w:name="action_link6049e8ae8d77c3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"https://cmshn.fpt.edu.vn/filter/tex/displaytex.php?texexp=%5Cleft%7C%5Cbegin%7Barray%7D%7Bccc%7D%20p%2Bx%26q%2By%26r%2Bz%5C%5C3a-x%263b-y%263c-z%5C%5Cx%26y%26z%5Cend%7Barray%7D%5Cright%7C"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22C5496" wp14:editId="79B5A441">
            <wp:extent cx="1828800" cy="561975"/>
            <wp:effectExtent l="0" t="0" r="0" b="9525"/>
            <wp:docPr id="125" name="Picture 125" descr="\left|\begin{array}{ccc} p+x&amp;q+y&amp;r+z\\3a-x&amp;3b-y&amp;3c-z\\x&amp;y&amp;z\end{array}\right|">
              <a:hlinkClick xmlns:a="http://schemas.openxmlformats.org/drawingml/2006/main" r:id="rId4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4" descr="\left|\begin{array}{ccc} p+x&amp;q+y&amp;r+z\\3a-x&amp;3b-y&amp;3c-z\\x&amp;y&amp;z\end{array}\right|">
                      <a:hlinkClick r:id="rId4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0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2EF7D37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4782344" w14:textId="7920AC2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6B406F">
          <v:shape id="_x0000_i2570" type="#_x0000_t75" style="width:20.25pt;height:17.25pt" o:ole="">
            <v:imagedata r:id="rId8" o:title=""/>
          </v:shape>
          <w:control r:id="rId457" w:name="DefaultOcxName563" w:shapeid="_x0000_i25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12</w:t>
      </w:r>
    </w:p>
    <w:p w14:paraId="3FEDD9E5" w14:textId="2A1DA21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93C59A">
          <v:shape id="_x0000_i2573" type="#_x0000_t75" style="width:20.25pt;height:17.25pt" o:ole="">
            <v:imagedata r:id="rId8" o:title=""/>
          </v:shape>
          <w:control r:id="rId458" w:name="DefaultOcxName573" w:shapeid="_x0000_i257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4</w:t>
      </w:r>
    </w:p>
    <w:p w14:paraId="22CCF924" w14:textId="7D73E20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1098A3">
          <v:shape id="_x0000_i2576" type="#_x0000_t75" style="width:20.25pt;height:17.25pt" o:ole="">
            <v:imagedata r:id="rId8" o:title=""/>
          </v:shape>
          <w:control r:id="rId459" w:name="DefaultOcxName583" w:shapeid="_x0000_i257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-4</w:t>
      </w:r>
    </w:p>
    <w:p w14:paraId="2C7E907A" w14:textId="2A7F924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4BC6A14">
          <v:shape id="_x0000_i2579" type="#_x0000_t75" style="width:20.25pt;height:17.25pt" o:ole="">
            <v:imagedata r:id="rId8" o:title=""/>
          </v:shape>
          <w:control r:id="rId460" w:name="DefaultOcxName593" w:shapeid="_x0000_i257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0E796D38" w14:textId="12C02EF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B3E31F9">
          <v:shape id="_x0000_i2582" type="#_x0000_t75" style="width:20.25pt;height:17.25pt" o:ole="">
            <v:imagedata r:id="rId11" o:title=""/>
          </v:shape>
          <w:control r:id="rId461" w:name="DefaultOcxName603" w:shapeid="_x0000_i258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-12</w:t>
      </w:r>
    </w:p>
    <w:p w14:paraId="635FA91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7E7274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12</w:t>
      </w:r>
    </w:p>
    <w:p w14:paraId="29DAD10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4A917AD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A21812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263F40F" w14:textId="015C503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C0FD37B">
          <v:shape id="_x0000_i2584" type="#_x0000_t75" style="width:1in;height:1in" o:ole="">
            <v:imagedata r:id="rId4" o:title=""/>
          </v:shape>
          <w:control r:id="rId462" w:name="DefaultOcxName614" w:shapeid="_x0000_i258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F969CD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00BE98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matrix. Let: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B be the matrix obtained from A by Interchanging the first and the second row.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C be the matrix obtained from B by dividing the third row by 4.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D be the matrix obtained from C by interchanging the second and the third row.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E be the matrix obtained from D by adding 5 times the second row to the third row.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If det(E)=2, find det(A).</w:t>
      </w:r>
    </w:p>
    <w:p w14:paraId="440BCA5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35D8E8C" w14:textId="10C5D65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630EE19">
          <v:shape id="_x0000_i2587" type="#_x0000_t75" style="width:20.25pt;height:17.25pt" o:ole="">
            <v:imagedata r:id="rId8" o:title=""/>
          </v:shape>
          <w:control r:id="rId463" w:name="DefaultOcxName623" w:shapeid="_x0000_i258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1/2</w:t>
      </w:r>
    </w:p>
    <w:p w14:paraId="073253C6" w14:textId="288189C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2B1BCF">
          <v:shape id="_x0000_i2590" type="#_x0000_t75" style="width:20.25pt;height:17.25pt" o:ole="">
            <v:imagedata r:id="rId8" o:title=""/>
          </v:shape>
          <w:control r:id="rId464" w:name="DefaultOcxName633" w:shapeid="_x0000_i259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-40</w:t>
      </w:r>
    </w:p>
    <w:p w14:paraId="30C48E46" w14:textId="1CDCDC5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36D6AF2A">
          <v:shape id="_x0000_i2593" type="#_x0000_t75" style="width:20.25pt;height:17.25pt" o:ole="">
            <v:imagedata r:id="rId8" o:title=""/>
          </v:shape>
          <w:control r:id="rId465" w:name="DefaultOcxName643" w:shapeid="_x0000_i259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-8</w:t>
      </w:r>
    </w:p>
    <w:p w14:paraId="7F92E7DF" w14:textId="149A9BE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50AA55D">
          <v:shape id="_x0000_i2596" type="#_x0000_t75" style="width:20.25pt;height:17.25pt" o:ole="">
            <v:imagedata r:id="rId11" o:title=""/>
          </v:shape>
          <w:control r:id="rId466" w:name="DefaultOcxName653" w:shapeid="_x0000_i259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41D64B0D" w14:textId="5F093DC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476C915">
          <v:shape id="_x0000_i2599" type="#_x0000_t75" style="width:20.25pt;height:17.25pt" o:ole="">
            <v:imagedata r:id="rId8" o:title=""/>
          </v:shape>
          <w:control r:id="rId467" w:name="DefaultOcxName663" w:shapeid="_x0000_i259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40</w:t>
      </w:r>
    </w:p>
    <w:p w14:paraId="550A0112" w14:textId="628D38E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C0D24D6">
          <v:shape id="_x0000_i2602" type="#_x0000_t75" style="width:20.25pt;height:17.25pt" o:ole="">
            <v:imagedata r:id="rId8" o:title=""/>
          </v:shape>
          <w:control r:id="rId468" w:name="DefaultOcxName673" w:shapeid="_x0000_i260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f. 8</w:t>
      </w:r>
    </w:p>
    <w:p w14:paraId="7BD7F716" w14:textId="3EF35D8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F4B0965">
          <v:shape id="_x0000_i2605" type="#_x0000_t75" style="width:20.25pt;height:17.25pt" o:ole="">
            <v:imagedata r:id="rId8" o:title=""/>
          </v:shape>
          <w:control r:id="rId469" w:name="DefaultOcxName683" w:shapeid="_x0000_i26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g. -1/2</w:t>
      </w:r>
    </w:p>
    <w:p w14:paraId="272F083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25C191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8</w:t>
      </w:r>
    </w:p>
    <w:p w14:paraId="323BC779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3A603C4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8F663E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F62D65A" w14:textId="1AD597E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CB457DC">
          <v:shape id="_x0000_i2607" type="#_x0000_t75" style="width:1in;height:1in" o:ole="">
            <v:imagedata r:id="rId4" o:title=""/>
          </v:shape>
          <w:control r:id="rId470" w:name="DefaultOcxName693" w:shapeid="_x0000_i260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DC6213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4F4679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01" w:name="action_link6049e8ae8d77c3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"https://cmshn.fpt.edu.vn/filter/tex/displaytex.php?texexp=A%3D%5Cleft%5B%5Cbegin%7Barray%7D%7Bccc%7D1%260%261%5C%5C0%261%260%5C%5C-1%260%26x%5Cend%7Barray%7D%5Cright%5D"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D9B698B" wp14:editId="1E2CAC13">
            <wp:extent cx="1219200" cy="485775"/>
            <wp:effectExtent l="0" t="0" r="0" b="9525"/>
            <wp:docPr id="124" name="Picture 124" descr="A=\left[\begin{array}{ccc}1&amp;0&amp;1\\0&amp;1&amp;0\\-1&amp;0&amp;x\end{array}\right]">
              <a:hlinkClick xmlns:a="http://schemas.openxmlformats.org/drawingml/2006/main" r:id="rId4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 descr="A=\left[\begin{array}{ccc}1&amp;0&amp;1\\0&amp;1&amp;0\\-1&amp;0&amp;x\end{array}\right]">
                      <a:hlinkClick r:id="rId4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0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the values of x so that A is invertible.</w:t>
      </w:r>
    </w:p>
    <w:p w14:paraId="6F36B8F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1629C8C" w14:textId="7023FF3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2D21FAF">
          <v:shape id="_x0000_i2610" type="#_x0000_t75" style="width:20.25pt;height:17.25pt" o:ole="">
            <v:imagedata r:id="rId8" o:title=""/>
          </v:shape>
          <w:control r:id="rId473" w:name="DefaultOcxName703" w:shapeid="_x0000_i261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0</w:t>
      </w:r>
    </w:p>
    <w:p w14:paraId="5F1C5EFB" w14:textId="1B5BEE2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163AB1">
          <v:shape id="_x0000_i2613" type="#_x0000_t75" style="width:20.25pt;height:17.25pt" o:ole="">
            <v:imagedata r:id="rId8" o:title=""/>
          </v:shape>
          <w:control r:id="rId474" w:name="DefaultOcxName714" w:shapeid="_x0000_i261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</w:t>
      </w:r>
    </w:p>
    <w:p w14:paraId="5E749EE5" w14:textId="3B146E9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9D66207">
          <v:shape id="_x0000_i2616" type="#_x0000_t75" style="width:20.25pt;height:17.25pt" o:ole="">
            <v:imagedata r:id="rId8" o:title=""/>
          </v:shape>
          <w:control r:id="rId475" w:name="DefaultOcxName723" w:shapeid="_x0000_i26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-1</w:t>
      </w:r>
    </w:p>
    <w:p w14:paraId="3B009D9E" w14:textId="36C3F45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07B9C8E">
          <v:shape id="_x0000_i2619" type="#_x0000_t75" style="width:20.25pt;height:17.25pt" o:ole="">
            <v:imagedata r:id="rId8" o:title=""/>
          </v:shape>
          <w:control r:id="rId476" w:name="DefaultOcxName733" w:shapeid="_x0000_i26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All numbers but 1</w:t>
      </w:r>
    </w:p>
    <w:p w14:paraId="21AB9BDB" w14:textId="027048B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131D0A7">
          <v:shape id="_x0000_i2622" type="#_x0000_t75" style="width:20.25pt;height:17.25pt" o:ole="">
            <v:imagedata r:id="rId11" o:title=""/>
          </v:shape>
          <w:control r:id="rId477" w:name="DefaultOcxName743" w:shapeid="_x0000_i26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All numbers but -1</w:t>
      </w:r>
    </w:p>
    <w:p w14:paraId="4F86D1C9" w14:textId="6A6111A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F1E3AB5">
          <v:shape id="_x0000_i2625" type="#_x0000_t75" style="width:20.25pt;height:17.25pt" o:ole="">
            <v:imagedata r:id="rId8" o:title=""/>
          </v:shape>
          <w:control r:id="rId478" w:name="DefaultOcxName753" w:shapeid="_x0000_i26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f. All numbers but 0</w:t>
      </w:r>
    </w:p>
    <w:p w14:paraId="022AF2D3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4B2443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All numbers but -1</w:t>
      </w:r>
    </w:p>
    <w:p w14:paraId="05F001B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637DE2F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F797E7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2F484ED" w14:textId="5D590386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75BF19C1">
          <v:shape id="_x0000_i2627" type="#_x0000_t75" style="width:1in;height:1in" o:ole="">
            <v:imagedata r:id="rId4" o:title=""/>
          </v:shape>
          <w:control r:id="rId479" w:name="DefaultOcxName763" w:shapeid="_x0000_i262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99C43D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AE3CE2D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 with det(A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)=2. Find det [adj(A)].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Hint: Use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=[1/det(A)].adj(A).</w:t>
      </w:r>
    </w:p>
    <w:p w14:paraId="30694ED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3036F2B" w14:textId="77A5B38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F4BEAFD">
          <v:shape id="_x0000_i2630" type="#_x0000_t75" style="width:20.25pt;height:17.25pt" o:ole="">
            <v:imagedata r:id="rId8" o:title=""/>
          </v:shape>
          <w:control r:id="rId480" w:name="DefaultOcxName773" w:shapeid="_x0000_i263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1/8</w:t>
      </w:r>
    </w:p>
    <w:p w14:paraId="45CC9A44" w14:textId="078D27D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82B8B6">
          <v:shape id="_x0000_i2633" type="#_x0000_t75" style="width:20.25pt;height:17.25pt" o:ole="">
            <v:imagedata r:id="rId11" o:title=""/>
          </v:shape>
          <w:control r:id="rId481" w:name="DefaultOcxName783" w:shapeid="_x0000_i26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4</w:t>
      </w:r>
    </w:p>
    <w:p w14:paraId="5546EDC8" w14:textId="1F07859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7F4FEEC">
          <v:shape id="_x0000_i2636" type="#_x0000_t75" style="width:20.25pt;height:17.25pt" o:ole="">
            <v:imagedata r:id="rId8" o:title=""/>
          </v:shape>
          <w:control r:id="rId482" w:name="DefaultOcxName793" w:shapeid="_x0000_i26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8</w:t>
      </w:r>
    </w:p>
    <w:p w14:paraId="1D1CEBA6" w14:textId="28312B9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CE497A5">
          <v:shape id="_x0000_i2639" type="#_x0000_t75" style="width:20.25pt;height:17.25pt" o:ole="">
            <v:imagedata r:id="rId8" o:title=""/>
          </v:shape>
          <w:control r:id="rId483" w:name="DefaultOcxName803" w:shapeid="_x0000_i26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corrrect</w:t>
      </w:r>
    </w:p>
    <w:p w14:paraId="7988F88C" w14:textId="68BD987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89A9512">
          <v:shape id="_x0000_i2642" type="#_x0000_t75" style="width:20.25pt;height:17.25pt" o:ole="">
            <v:imagedata r:id="rId8" o:title=""/>
          </v:shape>
          <w:control r:id="rId484" w:name="DefaultOcxName813" w:shapeid="_x0000_i26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1/4</w:t>
      </w:r>
    </w:p>
    <w:p w14:paraId="16B40A5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3FEAD9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1/4</w:t>
      </w:r>
    </w:p>
    <w:p w14:paraId="2C5538F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5C782D4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96E082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D3BE10A" w14:textId="51C776B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D559E64">
          <v:shape id="_x0000_i2644" type="#_x0000_t75" style="width:1in;height:1in" o:ole="">
            <v:imagedata r:id="rId4" o:title=""/>
          </v:shape>
          <w:control r:id="rId485" w:name="DefaultOcxName822" w:shapeid="_x0000_i264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D3515C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89212C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Find the eigenvalues of the matrix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bookmarkStart w:id="102" w:name="action_link6049e8ae8d77c36"/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begin"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instrText xml:space="preserve"> HYPERLINK "https://cmshn.fpt.edu.vn/filter/tex/displaytex.php?texexp=%5Cleft%5B%5Cbegin%7Barray%7D%7Bcc%7D1%261%5C%5C4%26-2%5Cend%7Barray%7D%5Cright%5D" \o "TeX" </w:instrTex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separate"/>
      </w:r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58AA4DC6" wp14:editId="1876910E">
            <wp:extent cx="609600" cy="371475"/>
            <wp:effectExtent l="0" t="0" r="0" b="9525"/>
            <wp:docPr id="123" name="Picture 123" descr="\left[\begin{array}{cc}1&amp;1\\4&amp;-2\end{array}\right]">
              <a:hlinkClick xmlns:a="http://schemas.openxmlformats.org/drawingml/2006/main" r:id="rId4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" descr="\left[\begin{array}{cc}1&amp;1\\4&amp;-2\end{array}\right]">
                      <a:hlinkClick r:id="rId4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Times New Roman" w:eastAsia="Times New Roman" w:hAnsi="Times New Roman" w:cs="Times New Roman"/>
          <w:b/>
          <w:bCs/>
          <w:color w:val="FD647A"/>
          <w:sz w:val="24"/>
          <w:szCs w:val="24"/>
        </w:rPr>
        <w:t> 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end"/>
      </w:r>
      <w:bookmarkEnd w:id="102"/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76E7CDD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5D16224" w14:textId="668D89C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7A77DAF">
          <v:shape id="_x0000_i2647" type="#_x0000_t75" style="width:20.25pt;height:17.25pt" o:ole="">
            <v:imagedata r:id="rId11" o:title=""/>
          </v:shape>
          <w:control r:id="rId488" w:name="DefaultOcxName831" w:shapeid="_x0000_i264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2; -3</w:t>
      </w:r>
    </w:p>
    <w:p w14:paraId="3CAEC43D" w14:textId="00B593F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8D73E0">
          <v:shape id="_x0000_i2650" type="#_x0000_t75" style="width:20.25pt;height:17.25pt" o:ole="">
            <v:imagedata r:id="rId8" o:title=""/>
          </v:shape>
          <w:control r:id="rId489" w:name="DefaultOcxName841" w:shapeid="_x0000_i26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-2</w:t>
      </w:r>
    </w:p>
    <w:p w14:paraId="17AB24BD" w14:textId="33D9FEF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0A30EEC">
          <v:shape id="_x0000_i2653" type="#_x0000_t75" style="width:20.25pt;height:17.25pt" o:ole="">
            <v:imagedata r:id="rId8" o:title=""/>
          </v:shape>
          <w:control r:id="rId490" w:name="DefaultOcxName851" w:shapeid="_x0000_i26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3</w:t>
      </w:r>
    </w:p>
    <w:p w14:paraId="1BAD3291" w14:textId="0339E02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A805691">
          <v:shape id="_x0000_i2656" type="#_x0000_t75" style="width:20.25pt;height:17.25pt" o:ole="">
            <v:imagedata r:id="rId8" o:title=""/>
          </v:shape>
          <w:control r:id="rId491" w:name="DefaultOcxName861" w:shapeid="_x0000_i26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5E79983A" w14:textId="0377F6C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3885C28E">
          <v:shape id="_x0000_i2659" type="#_x0000_t75" style="width:20.25pt;height:17.25pt" o:ole="">
            <v:imagedata r:id="rId8" o:title=""/>
          </v:shape>
          <w:control r:id="rId492" w:name="DefaultOcxName87" w:shapeid="_x0000_i265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-2; 3</w:t>
      </w:r>
    </w:p>
    <w:p w14:paraId="79D1C1B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F01386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2; -3</w:t>
      </w:r>
    </w:p>
    <w:p w14:paraId="6CDCFCB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74D7CEB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6226BB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18C3E73" w14:textId="7647398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E859F2B">
          <v:shape id="_x0000_i2661" type="#_x0000_t75" style="width:1in;height:1in" o:ole="">
            <v:imagedata r:id="rId4" o:title=""/>
          </v:shape>
          <w:control r:id="rId493" w:name="DefaultOcxName90" w:shapeid="_x0000_i266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C44A73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0D05A07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03" w:name="action_link6049e8ca0243a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7382FCD" wp14:editId="718EBCFC">
            <wp:extent cx="1295400" cy="657225"/>
            <wp:effectExtent l="0" t="0" r="0" b="9525"/>
            <wp:docPr id="166" name="Picture 166" descr="\left[\begin{array}{cccc}1&amp;-2&amp;-4&amp;4\\0&amp;0&amp;4&amp;-3\\0&amp;0&amp;0&amp;-2\\0&amp;0&amp;0&amp;0\end{array}\right]">
              <a:hlinkClick xmlns:a="http://schemas.openxmlformats.org/drawingml/2006/main" r:id="rId4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5" descr="\left[\begin{array}{cccc}1&amp;-2&amp;-4&amp;4\\0&amp;0&amp;4&amp;-3\\0&amp;0&amp;0&amp;-2\\0&amp;0&amp;0&amp;0\end{array}\right]">
                      <a:hlinkClick r:id="rId4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3"/>
    </w:p>
    <w:p w14:paraId="441A7EF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786451D" w14:textId="6569F02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BF516DF">
          <v:shape id="_x0000_i2664" type="#_x0000_t75" style="width:20.25pt;height:17.25pt" o:ole="">
            <v:imagedata r:id="rId8" o:title=""/>
          </v:shape>
          <w:control r:id="rId496" w:name="DefaultOcxName117" w:shapeid="_x0000_i26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Echelon but not reduced</w:t>
      </w:r>
    </w:p>
    <w:p w14:paraId="051652E3" w14:textId="7D6ABF0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47B1E49">
          <v:shape id="_x0000_i2667" type="#_x0000_t75" style="width:20.25pt;height:17.25pt" o:ole="">
            <v:imagedata r:id="rId8" o:title=""/>
          </v:shape>
          <w:control r:id="rId497" w:name="DefaultOcxName217" w:shapeid="_x0000_i26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Reduced echelon form</w:t>
      </w:r>
    </w:p>
    <w:p w14:paraId="447690C7" w14:textId="408616B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245B5FB">
          <v:shape id="_x0000_i2670" type="#_x0000_t75" style="width:20.25pt;height:17.25pt" o:ole="">
            <v:imagedata r:id="rId11" o:title=""/>
          </v:shape>
          <w:control r:id="rId498" w:name="DefaultOcxName317" w:shapeid="_x0000_i26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Neither</w:t>
      </w:r>
    </w:p>
    <w:p w14:paraId="139CF29E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714667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Neither</w:t>
      </w:r>
    </w:p>
    <w:p w14:paraId="34AB157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2262EE8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864FC9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53B275C" w14:textId="03E57702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7632166">
          <v:shape id="_x0000_i2672" type="#_x0000_t75" style="width:1in;height:1in" o:ole="">
            <v:imagedata r:id="rId4" o:title=""/>
          </v:shape>
          <w:control r:id="rId499" w:name="DefaultOcxName417" w:shapeid="_x0000_i267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961F3F4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DD890F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Solve the system of equations for </w:t>
      </w:r>
      <w:bookmarkStart w:id="104" w:name="action_link6049e8ca0243a2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"https://cmshn.fpt.edu.vn/filter/tex/displaytex.php?texexp=x_1"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104F6E8" wp14:editId="46810C9B">
            <wp:extent cx="228600" cy="161925"/>
            <wp:effectExtent l="0" t="0" r="0" b="9525"/>
            <wp:docPr id="165" name="Picture 165" descr="x_1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6" descr="x_1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0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+ 3x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+ 2x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11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4x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+ 9x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-12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-4</w:t>
      </w:r>
    </w:p>
    <w:p w14:paraId="683E057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E6530E7" w14:textId="0CC6B7E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FCD667B">
          <v:shape id="_x0000_i2675" type="#_x0000_t75" style="width:20.25pt;height:17.25pt" o:ole="">
            <v:imagedata r:id="rId8" o:title=""/>
          </v:shape>
          <w:control r:id="rId500" w:name="DefaultOcxName517" w:shapeid="_x0000_i267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</w:t>
      </w:r>
    </w:p>
    <w:p w14:paraId="7B11D300" w14:textId="37C6E81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5E16428">
          <v:shape id="_x0000_i2678" type="#_x0000_t75" style="width:20.25pt;height:17.25pt" o:ole="">
            <v:imagedata r:id="rId11" o:title=""/>
          </v:shape>
          <w:control r:id="rId501" w:name="DefaultOcxName617" w:shapeid="_x0000_i267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</w:t>
      </w:r>
    </w:p>
    <w:p w14:paraId="75D892F8" w14:textId="721619A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2CC4CD1">
          <v:shape id="_x0000_i2681" type="#_x0000_t75" style="width:20.25pt;height:17.25pt" o:ole="">
            <v:imagedata r:id="rId8" o:title=""/>
          </v:shape>
          <w:control r:id="rId502" w:name="DefaultOcxName717" w:shapeid="_x0000_i26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-4</w:t>
      </w:r>
    </w:p>
    <w:p w14:paraId="108B2A8F" w14:textId="6AEB072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ABB230">
          <v:shape id="_x0000_i2684" type="#_x0000_t75" style="width:20.25pt;height:17.25pt" o:ole="">
            <v:imagedata r:id="rId8" o:title=""/>
          </v:shape>
          <w:control r:id="rId503" w:name="DefaultOcxName810" w:shapeid="_x0000_i26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6</w:t>
      </w:r>
    </w:p>
    <w:p w14:paraId="45EC6A2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9B1D2A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55EA509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192386F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2FE0CE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741927E" w14:textId="29048C8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FDFA11F">
          <v:shape id="_x0000_i2686" type="#_x0000_t75" style="width:1in;height:1in" o:ole="">
            <v:imagedata r:id="rId4" o:title=""/>
          </v:shape>
          <w:control r:id="rId504" w:name="DefaultOcxName94" w:shapeid="_x0000_i268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99DDBC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805DA6F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How many solutions would a homogeneous system of linear equations of 3 equations and in 6 variables have?</w:t>
      </w:r>
    </w:p>
    <w:p w14:paraId="3399861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3B9781F" w14:textId="26FABEF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134F941">
          <v:shape id="_x0000_i2689" type="#_x0000_t75" style="width:20.25pt;height:17.25pt" o:ole="">
            <v:imagedata r:id="rId8" o:title=""/>
          </v:shape>
          <w:control r:id="rId505" w:name="DefaultOcxName104" w:shapeid="_x0000_i268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3 solutions</w:t>
      </w:r>
    </w:p>
    <w:p w14:paraId="1D420259" w14:textId="171647E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84B0807">
          <v:shape id="_x0000_i2692" type="#_x0000_t75" style="width:20.25pt;height:17.25pt" o:ole="">
            <v:imagedata r:id="rId8" o:title=""/>
          </v:shape>
          <w:control r:id="rId506" w:name="DefaultOcxName116" w:shapeid="_x0000_i26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 solutions</w:t>
      </w:r>
    </w:p>
    <w:p w14:paraId="0860D5F2" w14:textId="75A5DB8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17FF771">
          <v:shape id="_x0000_i2695" type="#_x0000_t75" style="width:20.25pt;height:17.25pt" o:ole="">
            <v:imagedata r:id="rId8" o:title=""/>
          </v:shape>
          <w:control r:id="rId507" w:name="DefaultOcxName124" w:shapeid="_x0000_i26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There is not enough information</w:t>
      </w:r>
    </w:p>
    <w:p w14:paraId="05FC4E94" w14:textId="7CB0C20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44907A">
          <v:shape id="_x0000_i2698" type="#_x0000_t75" style="width:20.25pt;height:17.25pt" o:ole="">
            <v:imagedata r:id="rId8" o:title=""/>
          </v:shape>
          <w:control r:id="rId508" w:name="DefaultOcxName134" w:shapeid="_x0000_i26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Only one solutions</w:t>
      </w:r>
    </w:p>
    <w:p w14:paraId="3B5F36F1" w14:textId="47BB5C8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677DD9">
          <v:shape id="_x0000_i2701" type="#_x0000_t75" style="width:20.25pt;height:17.25pt" o:ole="">
            <v:imagedata r:id="rId11" o:title=""/>
          </v:shape>
          <w:control r:id="rId509" w:name="DefaultOcxName144" w:shapeid="_x0000_i27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Infinitely many solutions</w:t>
      </w:r>
    </w:p>
    <w:p w14:paraId="4ECB97B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3880AF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Infinitely many solutions</w:t>
      </w:r>
    </w:p>
    <w:p w14:paraId="451A7F0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2486FCD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99E95C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3E4CCB0" w14:textId="7C4ECE3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1753CC65">
          <v:shape id="_x0000_i2703" type="#_x0000_t75" style="width:1in;height:1in" o:ole="">
            <v:imagedata r:id="rId4" o:title=""/>
          </v:shape>
          <w:control r:id="rId510" w:name="DefaultOcxName154" w:shapeid="_x0000_i270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B8D23C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0A33B39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homogeneous system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05" w:name="action_link6049e8ca0243a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4D4FB03" wp14:editId="79AE5E07">
            <wp:extent cx="2057400" cy="628650"/>
            <wp:effectExtent l="0" t="0" r="0" b="0"/>
            <wp:docPr id="164" name="Picture 164" descr="\left\{\begin{array}{ccccccc} x&amp;+&amp;2y&amp;-&amp;z&amp;=&amp;0\\x&amp;+&amp;3y&amp;+&amp;3z&amp;=&amp;0\\ax&amp;+&amp;y&amp;+&amp;4z&amp;=0\end{array}\right.">
              <a:hlinkClick xmlns:a="http://schemas.openxmlformats.org/drawingml/2006/main" r:id="rId2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7" descr="\left\{\begin{array}{ccccccc} x&amp;+&amp;2y&amp;-&amp;z&amp;=&amp;0\\x&amp;+&amp;3y&amp;+&amp;3z&amp;=&amp;0\\ax&amp;+&amp;y&amp;+&amp;4z&amp;=0\end{array}\right.">
                      <a:hlinkClick r:id="rId2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has only the trivial solution.</w:t>
      </w:r>
    </w:p>
    <w:p w14:paraId="4123EC1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A264931" w14:textId="78363B9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15A3EBC">
          <v:shape id="_x0000_i2706" type="#_x0000_t75" style="width:20.25pt;height:17.25pt" o:ole="">
            <v:imagedata r:id="rId8" o:title=""/>
          </v:shape>
          <w:control r:id="rId511" w:name="DefaultOcxName164" w:shapeid="_x0000_i270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0</w:t>
      </w:r>
    </w:p>
    <w:p w14:paraId="49D28DCE" w14:textId="6376D11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E258670">
          <v:shape id="_x0000_i2709" type="#_x0000_t75" style="width:20.25pt;height:17.25pt" o:ole="">
            <v:imagedata r:id="rId8" o:title=""/>
          </v:shape>
          <w:control r:id="rId512" w:name="DefaultOcxName174" w:shapeid="_x0000_i270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numbers but -5</w:t>
      </w:r>
    </w:p>
    <w:p w14:paraId="2D96E9BC" w14:textId="7D9D416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0A37637">
          <v:shape id="_x0000_i2712" type="#_x0000_t75" style="width:20.25pt;height:17.25pt" o:ole="">
            <v:imagedata r:id="rId11" o:title=""/>
          </v:shape>
          <w:control r:id="rId513" w:name="DefaultOcxName184" w:shapeid="_x0000_i271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1191993B" w14:textId="216221A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9FAFBD1">
          <v:shape id="_x0000_i2715" type="#_x0000_t75" style="width:20.25pt;height:17.25pt" o:ole="">
            <v:imagedata r:id="rId8" o:title=""/>
          </v:shape>
          <w:control r:id="rId514" w:name="DefaultOcxName194" w:shapeid="_x0000_i27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All numbers but 5</w:t>
      </w:r>
    </w:p>
    <w:p w14:paraId="19B02E4C" w14:textId="4416544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C9B409D">
          <v:shape id="_x0000_i2718" type="#_x0000_t75" style="width:20.25pt;height:17.25pt" o:ole="">
            <v:imagedata r:id="rId8" o:title=""/>
          </v:shape>
          <w:control r:id="rId515" w:name="DefaultOcxName204" w:shapeid="_x0000_i271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All numbers but 0</w:t>
      </w:r>
    </w:p>
    <w:p w14:paraId="16ECE67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9530AD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All numbers but 0</w:t>
      </w:r>
    </w:p>
    <w:p w14:paraId="21D30A1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3836A1C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2E8C9C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79093A7" w14:textId="7F428F1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B0AB002">
          <v:shape id="_x0000_i2720" type="#_x0000_t75" style="width:1in;height:1in" o:ole="">
            <v:imagedata r:id="rId4" o:title=""/>
          </v:shape>
          <w:control r:id="rId516" w:name="DefaultOcxName216" w:shapeid="_x0000_i272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07D63C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568C724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 entries in the second row of matrix B if 3A-B = 2C, with</w:t>
      </w:r>
    </w:p>
    <w:p w14:paraId="5FAC9CB9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106" w:name="action_link6049e8ca0243a23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40F2900" wp14:editId="24A4AA9C">
            <wp:extent cx="1219200" cy="514350"/>
            <wp:effectExtent l="0" t="0" r="0" b="0"/>
            <wp:docPr id="163" name="Picture 163" descr="A= \left[ \begin{array}{ccc} 1 &amp; -1 &amp; 1 \\ 0 &amp; 0 &amp; 3 \\ 4 &amp; 2 &amp; 0 \\ \end{array} \right]">
              <a:hlinkClick xmlns:a="http://schemas.openxmlformats.org/drawingml/2006/main" r:id="rId5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" descr="A= \left[ \begin{array}{ccc} 1 &amp; -1 &amp; 1 \\ 0 &amp; 0 &amp; 3 \\ 4 &amp; 2 &amp; 0 \\ \end{array} \right]">
                      <a:hlinkClick r:id="rId5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 and </w:t>
      </w:r>
      <w:bookmarkStart w:id="107" w:name="action_link6049e8ca0243a24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C31F2B2" wp14:editId="03387035">
            <wp:extent cx="1066800" cy="514350"/>
            <wp:effectExtent l="0" t="0" r="0" b="0"/>
            <wp:docPr id="162" name="Picture 162" descr="C = \left[ \begin{array}{ccc} 1 &amp; 0 &amp; 0 \\ 0 &amp; 1 &amp; 0 \\ 0 &amp; 0 &amp; 1 \\ \end{array} \right]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9" descr="C = \left[ \begin{array}{ccc} 1 &amp; 0 &amp; 0 \\ 0 &amp; 1 &amp; 0 \\ 0 &amp; 0 &amp; 1 \\ \end{array} \right]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</w:p>
    <w:p w14:paraId="7C054D9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27E27F0" w14:textId="29D2031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35570E">
          <v:shape id="_x0000_i2723" type="#_x0000_t75" style="width:20.25pt;height:17.25pt" o:ole="">
            <v:imagedata r:id="rId8" o:title=""/>
          </v:shape>
          <w:control r:id="rId521" w:name="DefaultOcxName224" w:shapeid="_x0000_i272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0, 2, -9</w:t>
      </w:r>
    </w:p>
    <w:p w14:paraId="6CCF2815" w14:textId="715B0C0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4597799">
          <v:shape id="_x0000_i2726" type="#_x0000_t75" style="width:20.25pt;height:17.25pt" o:ole="">
            <v:imagedata r:id="rId8" o:title=""/>
          </v:shape>
          <w:control r:id="rId522" w:name="DefaultOcxName234" w:shapeid="_x0000_i272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3, -2, 6</w:t>
      </w:r>
    </w:p>
    <w:p w14:paraId="62419E3F" w14:textId="4C1ADCA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74E0C50">
          <v:shape id="_x0000_i2729" type="#_x0000_t75" style="width:20.25pt;height:17.25pt" o:ole="">
            <v:imagedata r:id="rId11" o:title=""/>
          </v:shape>
          <w:control r:id="rId523" w:name="DefaultOcxName244" w:shapeid="_x0000_i272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0, -2, 9</w:t>
      </w:r>
    </w:p>
    <w:p w14:paraId="0A60B107" w14:textId="2039EDD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3B29D6">
          <v:shape id="_x0000_i2732" type="#_x0000_t75" style="width:20.25pt;height:17.25pt" o:ole="">
            <v:imagedata r:id="rId8" o:title=""/>
          </v:shape>
          <w:control r:id="rId524" w:name="DefaultOcxName254" w:shapeid="_x0000_i273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-3, 2, 6</w:t>
      </w:r>
    </w:p>
    <w:p w14:paraId="3A7420B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418487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0, -2, 9</w:t>
      </w:r>
    </w:p>
    <w:p w14:paraId="02A1400C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7F22CA0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4AD34D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3D0821B" w14:textId="29A2FFE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0C0C93E">
          <v:shape id="_x0000_i2734" type="#_x0000_t75" style="width:1in;height:1in" o:ole="">
            <v:imagedata r:id="rId4" o:title=""/>
          </v:shape>
          <w:control r:id="rId525" w:name="DefaultOcxName264" w:shapeid="_x0000_i273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11C1E99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ECEB6CA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08" w:name="action_link6049e8ca0243a2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"https://cmshn.fpt.edu.vn/filter/tex/displaytex.php?texexp=A%3D%5Cleft%5B%5Cbegin%7Bmatrix%7D0%261%261%5C%5C3%262%260%5Cend%7Bmatrix%7D%5Cright%5D"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EF5027A" wp14:editId="386CC994">
            <wp:extent cx="1066800" cy="371475"/>
            <wp:effectExtent l="0" t="0" r="0" b="9525"/>
            <wp:docPr id="161" name="Picture 161" descr="A=\left[\begin{matrix}0&amp;1&amp;1\\3&amp;2&amp;0\end{matrix}\right]">
              <a:hlinkClick xmlns:a="http://schemas.openxmlformats.org/drawingml/2006/main" r:id="rId5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0" descr="A=\left[\begin{matrix}0&amp;1&amp;1\\3&amp;2&amp;0\end{matrix}\right]">
                      <a:hlinkClick r:id="rId5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0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109" w:name="action_link6049e8ca0243a2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"https://cmshn.fpt.edu.vn/filter/tex/displaytex.php?texexp=B%3D%5Cleft%5B%5Cbegin%7Bmatrix%7D2%267%5C%5C2%264%5C%5C6%260%5Cend%7Bmatrix%7D%5Cright%5D"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07E02A4" wp14:editId="3D38192E">
            <wp:extent cx="914400" cy="495300"/>
            <wp:effectExtent l="0" t="0" r="0" b="0"/>
            <wp:docPr id="160" name="Picture 160" descr="B=\left[\begin{matrix}2&amp;7\\2&amp;4\\6&amp;0\end{matrix}\right]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1" descr="B=\left[\begin{matrix}2&amp;7\\2&amp;4\\6&amp;0\end{matrix}\right]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0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the second row of the matrix AB.</w:t>
      </w:r>
    </w:p>
    <w:p w14:paraId="2B4729B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4192700" w14:textId="0275B6F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C2ADE1E">
          <v:shape id="_x0000_i2737" type="#_x0000_t75" style="width:20.25pt;height:17.25pt" o:ole="">
            <v:imagedata r:id="rId8" o:title=""/>
          </v:shape>
          <w:control r:id="rId530" w:name="DefaultOcxName274" w:shapeid="_x0000_i273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[8 4]</w:t>
      </w:r>
    </w:p>
    <w:p w14:paraId="33FA280E" w14:textId="616047F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397E7AA">
          <v:shape id="_x0000_i2740" type="#_x0000_t75" style="width:20.25pt;height:17.25pt" o:ole="">
            <v:imagedata r:id="rId8" o:title=""/>
          </v:shape>
          <w:control r:id="rId531" w:name="DefaultOcxName284" w:shapeid="_x0000_i27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[4 29]</w:t>
      </w:r>
    </w:p>
    <w:p w14:paraId="1EDF80FF" w14:textId="1E0684A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9F1229">
          <v:shape id="_x0000_i2743" type="#_x0000_t75" style="width:20.25pt;height:17.25pt" o:ole="">
            <v:imagedata r:id="rId8" o:title=""/>
          </v:shape>
          <w:control r:id="rId532" w:name="DefaultOcxName294" w:shapeid="_x0000_i274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[10 8]</w:t>
      </w:r>
    </w:p>
    <w:p w14:paraId="7F647D4A" w14:textId="33C0169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288B1F1">
          <v:shape id="_x0000_i2746" type="#_x0000_t75" style="width:20.25pt;height:17.25pt" o:ole="">
            <v:imagedata r:id="rId11" o:title=""/>
          </v:shape>
          <w:control r:id="rId533" w:name="DefaultOcxName304" w:shapeid="_x0000_i274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[10 29]</w:t>
      </w:r>
    </w:p>
    <w:p w14:paraId="4D278B19" w14:textId="150923C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11F5EEB">
          <v:shape id="_x0000_i2749" type="#_x0000_t75" style="width:20.25pt;height:17.25pt" o:ole="">
            <v:imagedata r:id="rId8" o:title=""/>
          </v:shape>
          <w:control r:id="rId534" w:name="DefaultOcxName316" w:shapeid="_x0000_i274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01102AC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446E9D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[10 29]</w:t>
      </w:r>
    </w:p>
    <w:p w14:paraId="0F84CD9F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74D111C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3A3979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05FA9030" w14:textId="6A424B2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B89144C">
          <v:shape id="_x0000_i2751" type="#_x0000_t75" style="width:1in;height:1in" o:ole="">
            <v:imagedata r:id="rId4" o:title=""/>
          </v:shape>
          <w:control r:id="rId535" w:name="DefaultOcxName324" w:shapeid="_x0000_i275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87A343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332E7D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If A is a square matrix, which of the following are true:</w:t>
      </w:r>
    </w:p>
    <w:p w14:paraId="52F521A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i) AA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symmetric</w:t>
      </w:r>
    </w:p>
    <w:p w14:paraId="2119223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ii)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symmetric</w:t>
      </w:r>
    </w:p>
    <w:p w14:paraId="5C42964F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iii) A+A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symmetric</w:t>
      </w:r>
    </w:p>
    <w:p w14:paraId="018D37F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1A96583" w14:textId="378C230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4DC608E">
          <v:shape id="_x0000_i2754" type="#_x0000_t75" style="width:20.25pt;height:17.25pt" o:ole="">
            <v:imagedata r:id="rId8" o:title=""/>
          </v:shape>
          <w:control r:id="rId536" w:name="DefaultOcxName334" w:shapeid="_x0000_i275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ii) and iii) only</w:t>
      </w:r>
    </w:p>
    <w:p w14:paraId="7AA81772" w14:textId="71D16BA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710EB9">
          <v:shape id="_x0000_i2757" type="#_x0000_t75" style="width:20.25pt;height:17.25pt" o:ole="">
            <v:imagedata r:id="rId8" o:title=""/>
          </v:shape>
          <w:control r:id="rId537" w:name="DefaultOcxName344" w:shapeid="_x0000_i27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i) and ii) only</w:t>
      </w:r>
    </w:p>
    <w:p w14:paraId="1D987959" w14:textId="233F98E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D4EBD59">
          <v:shape id="_x0000_i2760" type="#_x0000_t75" style="width:20.25pt;height:17.25pt" o:ole="">
            <v:imagedata r:id="rId8" o:title=""/>
          </v:shape>
          <w:control r:id="rId538" w:name="DefaultOcxName354" w:shapeid="_x0000_i276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of them are true</w:t>
      </w:r>
    </w:p>
    <w:p w14:paraId="7D74100A" w14:textId="67F89D2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0C2FFFD">
          <v:shape id="_x0000_i2763" type="#_x0000_t75" style="width:20.25pt;height:17.25pt" o:ole="">
            <v:imagedata r:id="rId11" o:title=""/>
          </v:shape>
          <w:control r:id="rId539" w:name="DefaultOcxName364" w:shapeid="_x0000_i276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i) and iii) only</w:t>
      </w:r>
    </w:p>
    <w:p w14:paraId="68983F20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3BA934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i) and iii) only</w:t>
      </w:r>
    </w:p>
    <w:p w14:paraId="17AFFC4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556E1D9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C70FB1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55EBDFD" w14:textId="7D777AD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3E33BBD">
          <v:shape id="_x0000_i2765" type="#_x0000_t75" style="width:1in;height:1in" o:ole="">
            <v:imagedata r:id="rId4" o:title=""/>
          </v:shape>
          <w:control r:id="rId540" w:name="DefaultOcxName374" w:shapeid="_x0000_i276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EAB51C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D6D01F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Given </w:t>
      </w:r>
      <w:bookmarkStart w:id="110" w:name="action_link6049e8ca0243a2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"https://cmshn.fpt.edu.vn/filter/tex/displaytex.php?texexp=A%20%3D%20%5Cleft%5B%20%5Cbegin%7Barray%7D%7Bcc%7D1%261%20%5C%5C%201%262%20%5C%5C%202%263%20%5Cend%7Barray%7D%5Cright%5D"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F77AFA8" wp14:editId="3D9A97D9">
            <wp:extent cx="914400" cy="485775"/>
            <wp:effectExtent l="0" t="0" r="0" b="9525"/>
            <wp:docPr id="159" name="Picture 159" descr="A = \left[ \begin{array}{cc}1&amp;1 \\ 1&amp;2 \\ 2&amp;3 \end{array}\right]">
              <a:hlinkClick xmlns:a="http://schemas.openxmlformats.org/drawingml/2006/main" r:id="rId5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" descr="A = \left[ \begin{array}{cc}1&amp;1 \\ 1&amp;2 \\ 2&amp;3 \end{array}\right]">
                      <a:hlinkClick r:id="rId5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1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; </w:t>
      </w:r>
      <w:bookmarkStart w:id="111" w:name="action_link6049e8ca0243a2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"https://cmshn.fpt.edu.vn/filter/tex/displaytex.php?texexp=B%20%3D%20%5Cleft%5B%20%5Cbegin%7Barray%7D%7Bcc%7D1%262%20%5C%5C%203%265%20%5Cend%7Barray%7D%5Cright%5D"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EC0352C" wp14:editId="5EC4D4EA">
            <wp:extent cx="838200" cy="371475"/>
            <wp:effectExtent l="0" t="0" r="0" b="9525"/>
            <wp:docPr id="158" name="Picture 158" descr="B = \left[ \begin{array}{cc}1&amp;2 \\ 3&amp;5 \end{array}\right]">
              <a:hlinkClick xmlns:a="http://schemas.openxmlformats.org/drawingml/2006/main" r:id="rId5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3" descr="B = \left[ \begin{array}{cc}1&amp;2 \\ 3&amp;5 \end{array}\right]">
                      <a:hlinkClick r:id="rId5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1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(3,2)-entry of </w:t>
      </w:r>
      <w:bookmarkStart w:id="112" w:name="action_link6049e8ca0243a2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"https://cmshn.fpt.edu.vn/filter/tex/displaytex.php?texexp=A.B%5E%7B-1%7D"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028FFA2" wp14:editId="7FE3AF88">
            <wp:extent cx="609600" cy="190500"/>
            <wp:effectExtent l="0" t="0" r="0" b="0"/>
            <wp:docPr id="157" name="Picture 157" descr="A.B^{-1}">
              <a:hlinkClick xmlns:a="http://schemas.openxmlformats.org/drawingml/2006/main" r:id="rId5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4" descr="A.B^{-1}">
                      <a:hlinkClick r:id="rId5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1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19F1C72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B715218" w14:textId="73542FB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CD1F1C3">
          <v:shape id="_x0000_i2768" type="#_x0000_t75" style="width:20.25pt;height:17.25pt" o:ole="">
            <v:imagedata r:id="rId8" o:title=""/>
          </v:shape>
          <w:control r:id="rId547" w:name="DefaultOcxName384" w:shapeid="_x0000_i276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3</w:t>
      </w:r>
    </w:p>
    <w:p w14:paraId="75674E63" w14:textId="1FC083F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D349B54">
          <v:shape id="_x0000_i2771" type="#_x0000_t75" style="width:20.25pt;height:17.25pt" o:ole="">
            <v:imagedata r:id="rId11" o:title=""/>
          </v:shape>
          <w:control r:id="rId548" w:name="DefaultOcxName394" w:shapeid="_x0000_i277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</w:t>
      </w:r>
    </w:p>
    <w:p w14:paraId="17372CEB" w14:textId="577169D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637EF62">
          <v:shape id="_x0000_i2774" type="#_x0000_t75" style="width:20.25pt;height:17.25pt" o:ole="">
            <v:imagedata r:id="rId8" o:title=""/>
          </v:shape>
          <w:control r:id="rId549" w:name="DefaultOcxName404" w:shapeid="_x0000_i27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0</w:t>
      </w:r>
    </w:p>
    <w:p w14:paraId="3AC2FE13" w14:textId="342A3D3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AE764D6">
          <v:shape id="_x0000_i2777" type="#_x0000_t75" style="width:20.25pt;height:17.25pt" o:ole="">
            <v:imagedata r:id="rId8" o:title=""/>
          </v:shape>
          <w:control r:id="rId550" w:name="DefaultOcxName416" w:shapeid="_x0000_i277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2</w:t>
      </w:r>
    </w:p>
    <w:p w14:paraId="6599FC6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F753C5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2F9964B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2AB8E14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1A60CE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A499352" w14:textId="7D8F7A5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6A141E3C">
          <v:shape id="_x0000_i2779" type="#_x0000_t75" style="width:1in;height:1in" o:ole="">
            <v:imagedata r:id="rId4" o:title=""/>
          </v:shape>
          <w:control r:id="rId551" w:name="DefaultOcxName424" w:shapeid="_x0000_i277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3A57A5E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E545039" w14:textId="3634E794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Which of the following statements are true? (assume that all matrices are square matrices of the same size).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 and B are invertible then AB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also invertible and its inverse is BA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and B are invertible then AB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also invertible and its inverse is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</w:t>
      </w:r>
    </w:p>
    <w:p w14:paraId="6396800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FB9BCBF" w14:textId="7B16A6B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0D8E25A">
          <v:shape id="_x0000_i2782" type="#_x0000_t75" style="width:20.25pt;height:17.25pt" o:ole="">
            <v:imagedata r:id="rId8" o:title=""/>
          </v:shape>
          <w:control r:id="rId552" w:name="DefaultOcxName434" w:shapeid="_x0000_i278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</w:t>
      </w:r>
    </w:p>
    <w:p w14:paraId="338AB411" w14:textId="7F76E7E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B706885">
          <v:shape id="_x0000_i2785" type="#_x0000_t75" style="width:20.25pt;height:17.25pt" o:ole="">
            <v:imagedata r:id="rId8" o:title=""/>
          </v:shape>
          <w:control r:id="rId553" w:name="DefaultOcxName444" w:shapeid="_x0000_i278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</w:t>
      </w:r>
    </w:p>
    <w:p w14:paraId="6B2AD15B" w14:textId="144FBAE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667747">
          <v:shape id="_x0000_i2788" type="#_x0000_t75" style="width:20.25pt;height:17.25pt" o:ole="">
            <v:imagedata r:id="rId11" o:title=""/>
          </v:shape>
          <w:control r:id="rId554" w:name="DefaultOcxName454" w:shapeid="_x0000_i278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64AE8073" w14:textId="0E8D43F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FACB24">
          <v:shape id="_x0000_i2791" type="#_x0000_t75" style="width:20.25pt;height:17.25pt" o:ole="">
            <v:imagedata r:id="rId8" o:title=""/>
          </v:shape>
          <w:control r:id="rId555" w:name="DefaultOcxName464" w:shapeid="_x0000_i27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them</w:t>
      </w:r>
    </w:p>
    <w:p w14:paraId="1582A74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059018C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</w:t>
      </w:r>
    </w:p>
    <w:p w14:paraId="019D4A2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0A31878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92991C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ACA39B3" w14:textId="6AD5415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34FF095">
          <v:shape id="_x0000_i2793" type="#_x0000_t75" style="width:1in;height:1in" o:ole="">
            <v:imagedata r:id="rId4" o:title=""/>
          </v:shape>
          <w:control r:id="rId556" w:name="DefaultOcxName474" w:shapeid="_x0000_i279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B14654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87E1D79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13" w:name="action_link6049e8ca0243a31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CCD4910" wp14:editId="7A78C8D8">
            <wp:extent cx="1066800" cy="190500"/>
            <wp:effectExtent l="0" t="0" r="0" b="0"/>
            <wp:docPr id="156" name="Picture 156" descr="T:R^{2} \rightarrow R^{2} ">
              <a:hlinkClick xmlns:a="http://schemas.openxmlformats.org/drawingml/2006/main" r:id="rId5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5" descr="T:R^{2} \rightarrow R^{2} ">
                      <a:hlinkClick r:id="rId5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rotation through </w:t>
      </w:r>
      <w:bookmarkStart w:id="114" w:name="action_link6049e8ca0243a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"https://cmshn.fpt.edu.vn/filter/tex/displaytex.php?texexp=%5Cpi"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6BE051A" wp14:editId="42D66906">
            <wp:extent cx="152400" cy="95250"/>
            <wp:effectExtent l="0" t="0" r="0" b="0"/>
            <wp:docPr id="155" name="Picture 155" descr="\pi">
              <a:hlinkClick xmlns:a="http://schemas.openxmlformats.org/drawingml/2006/main" r:id="rId2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6" descr="\pi">
                      <a:hlinkClick r:id="rId2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1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followed by reflection in the X axis  . Then T is:</w:t>
      </w:r>
    </w:p>
    <w:p w14:paraId="793D8C4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93BCAD9" w14:textId="35DA0D8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687D5F6">
          <v:shape id="_x0000_i2796" type="#_x0000_t75" style="width:20.25pt;height:17.25pt" o:ole="">
            <v:imagedata r:id="rId8" o:title=""/>
          </v:shape>
          <w:control r:id="rId558" w:name="DefaultOcxName484" w:shapeid="_x0000_i279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rotation through </w:t>
      </w:r>
      <w:bookmarkStart w:id="115" w:name="action_link6049e8ca0243a3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427FC7C" wp14:editId="5D0DEAC6">
            <wp:extent cx="228600" cy="238125"/>
            <wp:effectExtent l="0" t="0" r="0" b="9525"/>
            <wp:docPr id="154" name="Picture 154" descr="\frac{-\pi}{2}">
              <a:hlinkClick xmlns:a="http://schemas.openxmlformats.org/drawingml/2006/main" r:id="rId5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7" descr="\frac{-\pi}{2}">
                      <a:hlinkClick r:id="rId5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5"/>
    </w:p>
    <w:p w14:paraId="15E1CA44" w14:textId="3AF7752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9F4A3F0">
          <v:shape id="_x0000_i2799" type="#_x0000_t75" style="width:20.25pt;height:17.25pt" o:ole="">
            <v:imagedata r:id="rId8" o:title=""/>
          </v:shape>
          <w:control r:id="rId561" w:name="DefaultOcxName494" w:shapeid="_x0000_i279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true</w:t>
      </w:r>
    </w:p>
    <w:p w14:paraId="1219479B" w14:textId="18DABCA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942319D">
          <v:shape id="_x0000_i2802" type="#_x0000_t75" style="width:20.25pt;height:17.25pt" o:ole="">
            <v:imagedata r:id="rId11" o:title=""/>
          </v:shape>
          <w:control r:id="rId562" w:name="DefaultOcxName504" w:shapeid="_x0000_i280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Reflection in the Y axis</w:t>
      </w:r>
    </w:p>
    <w:p w14:paraId="6EDCC1EC" w14:textId="745A805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B761E97">
          <v:shape id="_x0000_i2805" type="#_x0000_t75" style="width:20.25pt;height:17.25pt" o:ole="">
            <v:imagedata r:id="rId8" o:title=""/>
          </v:shape>
          <w:control r:id="rId563" w:name="DefaultOcxName516" w:shapeid="_x0000_i28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reflection in the X axis</w:t>
      </w:r>
    </w:p>
    <w:p w14:paraId="260878E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lastRenderedPageBreak/>
        <w:t>Feedback</w:t>
      </w:r>
    </w:p>
    <w:p w14:paraId="2E137E5A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Reflection in the Y axis</w:t>
      </w:r>
    </w:p>
    <w:p w14:paraId="3CE31844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6F26ACC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9C085A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29D4F6B8" w14:textId="66528CB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D80566E">
          <v:shape id="_x0000_i2807" type="#_x0000_t75" style="width:1in;height:1in" o:ole="">
            <v:imagedata r:id="rId4" o:title=""/>
          </v:shape>
          <w:control r:id="rId564" w:name="DefaultOcxName524" w:shapeid="_x0000_i280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A09C58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3EB162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 </w:t>
      </w:r>
      <w:bookmarkStart w:id="116" w:name="action_link6049e8ca0243a33"/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begin"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instrText xml:space="preserve"> HYPERLINK "https://cmshn.fpt.edu.vn/filter/tex/displaytex.php?texexp=%5Cleft%7C%5Cbegin%7Barray%7D%7Bccc%7Da%26b%26c%5C%5Cd%26e%26f%5C%5Cg%26h%26i%5Cend%7Barray%7D%5Cright%7C%3D7" \o "TeX" </w:instrTex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separate"/>
      </w:r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7F80900D" wp14:editId="0223379D">
            <wp:extent cx="1066800" cy="600075"/>
            <wp:effectExtent l="0" t="0" r="0" b="9525"/>
            <wp:docPr id="153" name="Picture 153" descr="\left|\begin{array}{ccc}a&amp;b&amp;c\\d&amp;e&amp;f\\g&amp;h&amp;i\end{array}\right|=7">
              <a:hlinkClick xmlns:a="http://schemas.openxmlformats.org/drawingml/2006/main" r:id="rId5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" descr="\left|\begin{array}{ccc}a&amp;b&amp;c\\d&amp;e&amp;f\\g&amp;h&amp;i\end{array}\right|=7">
                      <a:hlinkClick r:id="rId5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Times New Roman" w:eastAsia="Times New Roman" w:hAnsi="Times New Roman" w:cs="Times New Roman"/>
          <w:b/>
          <w:bCs/>
          <w:color w:val="FD647A"/>
          <w:sz w:val="24"/>
          <w:szCs w:val="24"/>
        </w:rPr>
        <w:t> 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end"/>
      </w:r>
      <w:bookmarkEnd w:id="116"/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 find </w:t>
      </w:r>
      <w:bookmarkStart w:id="117" w:name="action_link6049e8ca0243a34"/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1C19434D" wp14:editId="10379C79">
            <wp:extent cx="1219200" cy="600075"/>
            <wp:effectExtent l="0" t="0" r="0" b="9525"/>
            <wp:docPr id="152" name="Picture 152" descr="\left|\begin{array}{ccc}3a-5g&amp;g&amp;d\\3b-5h&amp;h&amp;e\\3c-5i&amp;i&amp;f\end{array}\right|">
              <a:hlinkClick xmlns:a="http://schemas.openxmlformats.org/drawingml/2006/main" r:id="rId5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9" descr="\left|\begin{array}{ccc}3a-5g&amp;g&amp;d\\3b-5h&amp;h&amp;e\\3c-5i&amp;i&amp;f\end{array}\right|">
                      <a:hlinkClick r:id="rId5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7"/>
    </w:p>
    <w:p w14:paraId="3CBE58D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D624B06" w14:textId="6F484A4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07A7A9D">
          <v:shape id="_x0000_i2810" type="#_x0000_t75" style="width:20.25pt;height:17.25pt" o:ole="">
            <v:imagedata r:id="rId8" o:title=""/>
          </v:shape>
          <w:control r:id="rId569" w:name="DefaultOcxName534" w:shapeid="_x0000_i281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25</w:t>
      </w:r>
    </w:p>
    <w:p w14:paraId="6EE5241B" w14:textId="616EBB0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5BEBCC4">
          <v:shape id="_x0000_i2813" type="#_x0000_t75" style="width:20.25pt;height:17.25pt" o:ole="">
            <v:imagedata r:id="rId11" o:title=""/>
          </v:shape>
          <w:control r:id="rId570" w:name="DefaultOcxName544" w:shapeid="_x0000_i281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-21</w:t>
      </w:r>
    </w:p>
    <w:p w14:paraId="67A7149F" w14:textId="4DEE8CA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15C7BF9">
          <v:shape id="_x0000_i2816" type="#_x0000_t75" style="width:20.25pt;height:17.25pt" o:ole="">
            <v:imagedata r:id="rId8" o:title=""/>
          </v:shape>
          <w:control r:id="rId571" w:name="DefaultOcxName554" w:shapeid="_x0000_i28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34</w:t>
      </w:r>
    </w:p>
    <w:p w14:paraId="0FCEF87F" w14:textId="4F34DC6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0CF852">
          <v:shape id="_x0000_i2819" type="#_x0000_t75" style="width:20.25pt;height:17.25pt" o:ole="">
            <v:imagedata r:id="rId8" o:title=""/>
          </v:shape>
          <w:control r:id="rId572" w:name="DefaultOcxName564" w:shapeid="_x0000_i28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-15</w:t>
      </w:r>
    </w:p>
    <w:p w14:paraId="121FE6B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CE2FEBA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-21</w:t>
      </w:r>
    </w:p>
    <w:p w14:paraId="5B53164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1D89E96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ECAC3F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3CCCE7E" w14:textId="73F6E4A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09F14D2">
          <v:shape id="_x0000_i2821" type="#_x0000_t75" style="width:1in;height:1in" o:ole="">
            <v:imagedata r:id="rId4" o:title=""/>
          </v:shape>
          <w:control r:id="rId573" w:name="DefaultOcxName574" w:shapeid="_x0000_i282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31AA9F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0F73BAD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 and B a 4 x 4 matrix. If det A=3 and det B=2 , find det (2A) and det (3B) .</w:t>
      </w:r>
    </w:p>
    <w:p w14:paraId="07B938B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7C06D6F" w14:textId="611BA3E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1EE6426">
          <v:shape id="_x0000_i2824" type="#_x0000_t75" style="width:20.25pt;height:17.25pt" o:ole="">
            <v:imagedata r:id="rId8" o:title=""/>
          </v:shape>
          <w:control r:id="rId574" w:name="DefaultOcxName584" w:shapeid="_x0000_i282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5C332FB0" w14:textId="2394A8F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84F7EC">
          <v:shape id="_x0000_i2827" type="#_x0000_t75" style="width:20.25pt;height:17.25pt" o:ole="">
            <v:imagedata r:id="rId11" o:title=""/>
          </v:shape>
          <w:control r:id="rId575" w:name="DefaultOcxName594" w:shapeid="_x0000_i282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det (2A)= 24 and det (3B)=162</w:t>
      </w:r>
    </w:p>
    <w:p w14:paraId="32B95026" w14:textId="2BB7EAC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527F053">
          <v:shape id="_x0000_i2830" type="#_x0000_t75" style="width:20.25pt;height:17.25pt" o:ole="">
            <v:imagedata r:id="rId8" o:title=""/>
          </v:shape>
          <w:control r:id="rId576" w:name="DefaultOcxName604" w:shapeid="_x0000_i283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det (2A)= det (3B)=6</w:t>
      </w:r>
    </w:p>
    <w:p w14:paraId="0A449A26" w14:textId="210E17A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83B86F5">
          <v:shape id="_x0000_i2833" type="#_x0000_t75" style="width:20.25pt;height:17.25pt" o:ole="">
            <v:imagedata r:id="rId8" o:title=""/>
          </v:shape>
          <w:control r:id="rId577" w:name="DefaultOcxName616" w:shapeid="_x0000_i28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det (2A)= 48 and det (3B)=36</w:t>
      </w:r>
    </w:p>
    <w:p w14:paraId="04DA5D34" w14:textId="3A9D573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EB52093">
          <v:shape id="_x0000_i2836" type="#_x0000_t75" style="width:20.25pt;height:17.25pt" o:ole="">
            <v:imagedata r:id="rId8" o:title=""/>
          </v:shape>
          <w:control r:id="rId578" w:name="DefaultOcxName624" w:shapeid="_x0000_i28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det (2A)= 162 and det (3B)=24</w:t>
      </w:r>
    </w:p>
    <w:p w14:paraId="48364C9C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625E9C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det (2A)= 24 and det (3B)=162</w:t>
      </w:r>
    </w:p>
    <w:p w14:paraId="5785F00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4855FEA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616484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FDF5A7B" w14:textId="10B8E98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5AF6A63">
          <v:shape id="_x0000_i2838" type="#_x0000_t75" style="width:1in;height:1in" o:ole="">
            <v:imagedata r:id="rId4" o:title=""/>
          </v:shape>
          <w:control r:id="rId579" w:name="DefaultOcxName634" w:shapeid="_x0000_i283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69EEB3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9B352B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18" w:name="action_link6049e8ca0243a3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"https://cmshn.fpt.edu.vn/filter/tex/displaytex.php?texexp=A%3D%5Cbegin%7Bbmatrix%7D-6%26-9%26-8%5C%5C2%269%266%5C%5C0%261%26-1%5Cend%7Bbmatrix%7D."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59140A4" wp14:editId="7069A3E6">
            <wp:extent cx="1524000" cy="457200"/>
            <wp:effectExtent l="0" t="0" r="0" b="0"/>
            <wp:docPr id="151" name="Picture 151" descr="A=\begin{bmatrix}-6&amp;-9&amp;-8\\2&amp;9&amp;6\\0&amp;1&amp;-1\end{bmatrix}.">
              <a:hlinkClick xmlns:a="http://schemas.openxmlformats.org/drawingml/2006/main" r:id="rId1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0" descr="A=\begin{bmatrix}-6&amp;-9&amp;-8\\2&amp;9&amp;6\\0&amp;1&amp;-1\end{bmatrix}.">
                      <a:hlinkClick r:id="rId1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1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 third row of the matrix adj(A).</w:t>
      </w:r>
    </w:p>
    <w:p w14:paraId="7F79CC8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EA8A697" w14:textId="6E7F348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FC1A3F8">
          <v:shape id="_x0000_i2841" type="#_x0000_t75" style="width:20.25pt;height:17.25pt" o:ole="">
            <v:imagedata r:id="rId8" o:title=""/>
          </v:shape>
          <w:control r:id="rId580" w:name="DefaultOcxName644" w:shapeid="_x0000_i284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[2 -6 -36]</w:t>
      </w:r>
    </w:p>
    <w:p w14:paraId="270BF4C1" w14:textId="42858AD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BC2CD8">
          <v:shape id="_x0000_i2844" type="#_x0000_t75" style="width:20.25pt;height:17.25pt" o:ole="">
            <v:imagedata r:id="rId8" o:title=""/>
          </v:shape>
          <w:control r:id="rId581" w:name="DefaultOcxName654" w:shapeid="_x0000_i284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[2 6 36]</w:t>
      </w:r>
    </w:p>
    <w:p w14:paraId="10B95A5F" w14:textId="1EBEB39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8114CCF">
          <v:shape id="_x0000_i2847" type="#_x0000_t75" style="width:20.25pt;height:17.25pt" o:ole="">
            <v:imagedata r:id="rId8" o:title=""/>
          </v:shape>
          <w:control r:id="rId582" w:name="DefaultOcxName664" w:shapeid="_x0000_i284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31CCA237" w14:textId="4A0FC69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ABC8214">
          <v:shape id="_x0000_i2850" type="#_x0000_t75" style="width:20.25pt;height:17.25pt" o:ole="">
            <v:imagedata r:id="rId11" o:title=""/>
          </v:shape>
          <w:control r:id="rId583" w:name="DefaultOcxName674" w:shapeid="_x0000_i28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[2 6 -36]</w:t>
      </w:r>
    </w:p>
    <w:p w14:paraId="1277D832" w14:textId="691EA31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CD73426">
          <v:shape id="_x0000_i2853" type="#_x0000_t75" style="width:20.25pt;height:17.25pt" o:ole="">
            <v:imagedata r:id="rId8" o:title=""/>
          </v:shape>
          <w:control r:id="rId584" w:name="DefaultOcxName684" w:shapeid="_x0000_i28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[18 20 -36]</w:t>
      </w:r>
    </w:p>
    <w:p w14:paraId="1AADC33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725FE27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[2 6 -36]</w:t>
      </w:r>
    </w:p>
    <w:p w14:paraId="2793DF5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6EEC80F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21BAA6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A6590ED" w14:textId="15D2BAF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6F86B72">
          <v:shape id="_x0000_i2855" type="#_x0000_t75" style="width:1in;height:1in" o:ole="">
            <v:imagedata r:id="rId4" o:title=""/>
          </v:shape>
          <w:control r:id="rId585" w:name="DefaultOcxName694" w:shapeid="_x0000_i285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575CDEF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36A21B7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Let A, B be square matrices. Choose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 = 0, then adj(A) = 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is invertible, then adj(A) is invertible</w:t>
      </w:r>
    </w:p>
    <w:p w14:paraId="099C45C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B2E4E31" w14:textId="4159E8E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33EE5DC">
          <v:shape id="_x0000_i2858" type="#_x0000_t75" style="width:20.25pt;height:17.25pt" o:ole="">
            <v:imagedata r:id="rId8" o:title=""/>
          </v:shape>
          <w:control r:id="rId586" w:name="DefaultOcxName704" w:shapeid="_x0000_i285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(ii)</w:t>
      </w:r>
    </w:p>
    <w:p w14:paraId="4A7A98A6" w14:textId="0BF125F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F04DC8C">
          <v:shape id="_x0000_i2861" type="#_x0000_t75" style="width:20.25pt;height:17.25pt" o:ole="">
            <v:imagedata r:id="rId8" o:title=""/>
          </v:shape>
          <w:control r:id="rId587" w:name="DefaultOcxName716" w:shapeid="_x0000_i286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5C3EF2E4" w14:textId="5DC1404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88DC678">
          <v:shape id="_x0000_i2864" type="#_x0000_t75" style="width:20.25pt;height:17.25pt" o:ole="">
            <v:imagedata r:id="rId8" o:title=""/>
          </v:shape>
          <w:control r:id="rId588" w:name="DefaultOcxName724" w:shapeid="_x0000_i28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75F905D1" w14:textId="0E137CC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03BABD">
          <v:shape id="_x0000_i2867" type="#_x0000_t75" style="width:20.25pt;height:17.25pt" o:ole="">
            <v:imagedata r:id="rId11" o:title=""/>
          </v:shape>
          <w:control r:id="rId589" w:name="DefaultOcxName734" w:shapeid="_x0000_i28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</w:t>
      </w:r>
    </w:p>
    <w:p w14:paraId="6D611FD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20F006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and (ii)</w:t>
      </w:r>
    </w:p>
    <w:p w14:paraId="54902B8A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39E3341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C51F97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FDD5E3E" w14:textId="6B67C5F1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41FD9FF">
          <v:shape id="_x0000_i2869" type="#_x0000_t75" style="width:1in;height:1in" o:ole="">
            <v:imagedata r:id="rId4" o:title=""/>
          </v:shape>
          <w:control r:id="rId590" w:name="DefaultOcxName744" w:shapeid="_x0000_i286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A7559F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308889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The eigenvalues of the matrix </w:t>
      </w:r>
      <w:bookmarkStart w:id="119" w:name="action_link6049e8ca0243a44"/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fldChar w:fldCharType="begin"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instrText xml:space="preserve"> HYPERLINK "https://cmshn.fpt.edu.vn/filter/tex/displaytex.php?texexp=%5Cleft%5B%5Cbegin%7Barray%7D%7Bcc%7D1%263%5C%5C3%261%5Cend%7Barray%7D%5Cright%5D" \o "TeX" </w:instrTex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fldChar w:fldCharType="separate"/>
      </w:r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0"/>
          <w:szCs w:val="20"/>
        </w:rPr>
        <w:drawing>
          <wp:inline distT="0" distB="0" distL="0" distR="0" wp14:anchorId="14FAF6B6" wp14:editId="7AD76D3E">
            <wp:extent cx="457200" cy="371475"/>
            <wp:effectExtent l="0" t="0" r="0" b="9525"/>
            <wp:docPr id="150" name="Picture 150" descr="\left[\begin{array}{cc}1&amp;3\\3&amp;1\end{array}\right]">
              <a:hlinkClick xmlns:a="http://schemas.openxmlformats.org/drawingml/2006/main" r:id="rId5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1" descr="\left[\begin{array}{cc}1&amp;3\\3&amp;1\end{array}\right]">
                      <a:hlinkClick r:id="rId5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Times New Roman" w:eastAsia="Times New Roman" w:hAnsi="Times New Roman" w:cs="Times New Roman"/>
          <w:b/>
          <w:bCs/>
          <w:color w:val="FD647A"/>
          <w:sz w:val="20"/>
          <w:szCs w:val="20"/>
        </w:rPr>
        <w:t> 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fldChar w:fldCharType="end"/>
      </w:r>
      <w:bookmarkEnd w:id="119"/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are 4 and -2. Find a non-zero eigenvector associated with each eigenvalue.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</w:p>
    <w:p w14:paraId="796BA24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13E4156" w14:textId="7C2F26A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586EE84">
          <v:shape id="_x0000_i2872" type="#_x0000_t75" style="width:20.25pt;height:17.25pt" o:ole="">
            <v:imagedata r:id="rId8" o:title=""/>
          </v:shape>
          <w:control r:id="rId593" w:name="DefaultOcxName754" w:shapeid="_x0000_i287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120" w:name="action_link6049e8ca0243a3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47915B2" wp14:editId="04421C0B">
            <wp:extent cx="381000" cy="371475"/>
            <wp:effectExtent l="0" t="0" r="0" b="9525"/>
            <wp:docPr id="149" name="Picture 149" descr="\left[\begin{array}{c}1\\-1\end{array}\right] 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2" descr="\left[\begin{array}{c}1\\-1\end{array}\right] 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0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21" w:name="action_link6049e8ca0243a37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73A8552" wp14:editId="1B1984E4">
            <wp:extent cx="457200" cy="371475"/>
            <wp:effectExtent l="0" t="0" r="0" b="9525"/>
            <wp:docPr id="148" name="Picture 148" descr="\left[\begin{array}{c}-2\\1\end{array}\right]">
              <a:hlinkClick xmlns:a="http://schemas.openxmlformats.org/drawingml/2006/main" r:id="rId5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3" descr="\left[\begin{array}{c}-2\\1\end{array}\right]">
                      <a:hlinkClick r:id="rId5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1"/>
    </w:p>
    <w:p w14:paraId="3C5D573C" w14:textId="5A9AC9E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D0BDA19">
          <v:shape id="_x0000_i2875" type="#_x0000_t75" style="width:20.25pt;height:17.25pt" o:ole="">
            <v:imagedata r:id="rId8" o:title=""/>
          </v:shape>
          <w:control r:id="rId596" w:name="DefaultOcxName764" w:shapeid="_x0000_i287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122" w:name="action_link6049e8ca0243a3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ABABE90" wp14:editId="392D46BF">
            <wp:extent cx="228600" cy="371475"/>
            <wp:effectExtent l="0" t="0" r="0" b="9525"/>
            <wp:docPr id="147" name="Picture 147" descr="\left[\begin{array}{c}1\\1\end{array}\right] ">
              <a:hlinkClick xmlns:a="http://schemas.openxmlformats.org/drawingml/2006/main" r:id="rId1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4" descr="\left[\begin{array}{c}1\\1\end{array}\right] ">
                      <a:hlinkClick r:id="rId1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2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23" w:name="action_link6049e8ca0243a39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8FFDC37" wp14:editId="2AAFE0C1">
            <wp:extent cx="304800" cy="371475"/>
            <wp:effectExtent l="0" t="0" r="0" b="9525"/>
            <wp:docPr id="146" name="Picture 146" descr="\left[\begin{array}{c}2\\1\end{array}\right]">
              <a:hlinkClick xmlns:a="http://schemas.openxmlformats.org/drawingml/2006/main" r:id="rId5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" descr="\left[\begin{array}{c}2\\1\end{array}\right]">
                      <a:hlinkClick r:id="rId5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3"/>
    </w:p>
    <w:p w14:paraId="63E86E37" w14:textId="137A1F7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84E1D7C">
          <v:shape id="_x0000_i2878" type="#_x0000_t75" style="width:20.25pt;height:17.25pt" o:ole="">
            <v:imagedata r:id="rId8" o:title=""/>
          </v:shape>
          <w:control r:id="rId599" w:name="DefaultOcxName774" w:shapeid="_x0000_i287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66D91084" w14:textId="3D70008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CE01EE">
          <v:shape id="_x0000_i2881" type="#_x0000_t75" style="width:20.25pt;height:17.25pt" o:ole="">
            <v:imagedata r:id="rId8" o:title=""/>
          </v:shape>
          <w:control r:id="rId600" w:name="DefaultOcxName784" w:shapeid="_x0000_i28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124" w:name="action_link6049e8ca0243a4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52CBFCF" wp14:editId="40C73274">
            <wp:extent cx="381000" cy="371475"/>
            <wp:effectExtent l="0" t="0" r="0" b="9525"/>
            <wp:docPr id="145" name="Picture 145" descr="\left[\begin{array}{c}-1\\1\end{array}\right] ">
              <a:hlinkClick xmlns:a="http://schemas.openxmlformats.org/drawingml/2006/main" r:id="rId1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" descr="\left[\begin{array}{c}-1\\1\end{array}\right] ">
                      <a:hlinkClick r:id="rId1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4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25" w:name="action_link6049e8ca0243a41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34E76635" wp14:editId="2C48BF78">
            <wp:extent cx="304800" cy="371475"/>
            <wp:effectExtent l="0" t="0" r="0" b="9525"/>
            <wp:docPr id="144" name="Picture 144" descr="\left[\begin{array}{c}0\\1\end{array}\right]">
              <a:hlinkClick xmlns:a="http://schemas.openxmlformats.org/drawingml/2006/main" r:id="rId6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" descr="\left[\begin{array}{c}0\\1\end{array}\right]">
                      <a:hlinkClick r:id="rId6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"/>
    </w:p>
    <w:p w14:paraId="305B7E4E" w14:textId="61C019E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DE62B9E">
          <v:shape id="_x0000_i2884" type="#_x0000_t75" style="width:20.25pt;height:17.25pt" o:ole="">
            <v:imagedata r:id="rId11" o:title=""/>
          </v:shape>
          <w:control r:id="rId603" w:name="DefaultOcxName794" w:shapeid="_x0000_i28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</w:t>
      </w:r>
      <w:bookmarkStart w:id="126" w:name="action_link6049e8ca0243a42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224421D" wp14:editId="440913CC">
            <wp:extent cx="228600" cy="371475"/>
            <wp:effectExtent l="0" t="0" r="0" b="9525"/>
            <wp:docPr id="143" name="Picture 143" descr="\left[\begin{array}{c}1\\1\end{array}\right] ">
              <a:hlinkClick xmlns:a="http://schemas.openxmlformats.org/drawingml/2006/main" r:id="rId1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" descr="\left[\begin{array}{c}1\\1\end{array}\right] ">
                      <a:hlinkClick r:id="rId1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27" w:name="action_link6049e8ca0243a4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B495AF8" wp14:editId="3833AF1D">
            <wp:extent cx="381000" cy="371475"/>
            <wp:effectExtent l="0" t="0" r="0" b="9525"/>
            <wp:docPr id="142" name="Picture 142" descr="\left[\begin{array}{c}-1\\1\end{array}\right]">
              <a:hlinkClick xmlns:a="http://schemas.openxmlformats.org/drawingml/2006/main" r:id="rId6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" descr="\left[\begin{array}{c}-1\\1\end{array}\right]">
                      <a:hlinkClick r:id="rId6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7"/>
    </w:p>
    <w:p w14:paraId="410954D2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E07D80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lastRenderedPageBreak/>
        <w:t>The correct answer is: </w:t>
      </w:r>
      <w:bookmarkStart w:id="128" w:name="action_link6049e8ca0243a4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31D1CF44" wp14:editId="5909347A">
            <wp:extent cx="228600" cy="371475"/>
            <wp:effectExtent l="0" t="0" r="0" b="9525"/>
            <wp:docPr id="141" name="Picture 141" descr="\left[\begin{array}{c}1\\1\end{array}\right] ">
              <a:hlinkClick xmlns:a="http://schemas.openxmlformats.org/drawingml/2006/main" r:id="rId1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 descr="\left[\begin{array}{c}1\\1\end{array}\right] ">
                      <a:hlinkClick r:id="rId1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8"/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and </w:t>
      </w:r>
      <w:bookmarkStart w:id="129" w:name="action_link6049e8ca0243a4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12EFED1" wp14:editId="12F2713E">
            <wp:extent cx="381000" cy="371475"/>
            <wp:effectExtent l="0" t="0" r="0" b="9525"/>
            <wp:docPr id="140" name="Picture 140" descr="\left[\begin{array}{c}-1\\1\end{array}\right]">
              <a:hlinkClick xmlns:a="http://schemas.openxmlformats.org/drawingml/2006/main" r:id="rId6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1" descr="\left[\begin{array}{c}-1\\1\end{array}\right]">
                      <a:hlinkClick r:id="rId6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9"/>
    </w:p>
    <w:p w14:paraId="2DF65E6E" w14:textId="77777777" w:rsidR="009C1557" w:rsidRDefault="009C1557" w:rsidP="009C1557"/>
    <w:p w14:paraId="5F91610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6745075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E366ED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6947F637" w14:textId="2C9010C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9EF1EC7">
          <v:shape id="_x0000_i2886" type="#_x0000_t75" style="width:1in;height:1in" o:ole="">
            <v:imagedata r:id="rId4" o:title=""/>
          </v:shape>
          <w:control r:id="rId605" w:name="DefaultOcxName96" w:shapeid="_x0000_i288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8BD855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9B0D03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30" w:name="action_link6049e901cf124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57CAE87" wp14:editId="7B406328">
            <wp:extent cx="990600" cy="495300"/>
            <wp:effectExtent l="0" t="0" r="0" b="0"/>
            <wp:docPr id="189" name="Picture 189" descr="\left[\begin{array}{cccc}1&amp;0&amp;7&amp;-7\\0&amp;1&amp;1&amp;-9\\0&amp;0&amp;0&amp;0\end{array}\right]">
              <a:hlinkClick xmlns:a="http://schemas.openxmlformats.org/drawingml/2006/main" r:id="rId6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9" descr="\left[\begin{array}{cccc}1&amp;0&amp;7&amp;-7\\0&amp;1&amp;1&amp;-9\\0&amp;0&amp;0&amp;0\end{array}\right]">
                      <a:hlinkClick r:id="rId6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0"/>
    </w:p>
    <w:p w14:paraId="3F2FB82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4B772AD" w14:textId="0F7C1E8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028E7DF">
          <v:shape id="_x0000_i2889" type="#_x0000_t75" style="width:20.25pt;height:17.25pt" o:ole="">
            <v:imagedata r:id="rId8" o:title=""/>
          </v:shape>
          <w:control r:id="rId608" w:name="DefaultOcxName119" w:shapeid="_x0000_i288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Reduced echelon form</w:t>
      </w:r>
    </w:p>
    <w:p w14:paraId="2CB72287" w14:textId="203D34D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C54370B">
          <v:shape id="_x0000_i2892" type="#_x0000_t75" style="width:20.25pt;height:17.25pt" o:ole="">
            <v:imagedata r:id="rId11" o:title=""/>
          </v:shape>
          <w:control r:id="rId609" w:name="DefaultOcxName219" w:shapeid="_x0000_i28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Echelon but not reduced</w:t>
      </w:r>
    </w:p>
    <w:p w14:paraId="08B45A0E" w14:textId="7CB682D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D08386">
          <v:shape id="_x0000_i2895" type="#_x0000_t75" style="width:20.25pt;height:17.25pt" o:ole="">
            <v:imagedata r:id="rId8" o:title=""/>
          </v:shape>
          <w:control r:id="rId610" w:name="DefaultOcxName319" w:shapeid="_x0000_i28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Neither</w:t>
      </w:r>
    </w:p>
    <w:p w14:paraId="09EF89B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58378B7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Reduced echelon form</w:t>
      </w:r>
    </w:p>
    <w:p w14:paraId="5FBADDA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1ED5E2A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E63EC3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2A6AD161" w14:textId="3D0D1FB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B52A67C">
          <v:shape id="_x0000_i2897" type="#_x0000_t75" style="width:1in;height:1in" o:ole="">
            <v:imagedata r:id="rId4" o:title=""/>
          </v:shape>
          <w:control r:id="rId611" w:name="DefaultOcxName419" w:shapeid="_x0000_i289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EEF3B5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AC3A4C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Solve the system of equations for </w:t>
      </w:r>
      <w:bookmarkStart w:id="131" w:name="action_link6049e901cf1242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"https://cmshn.fpt.edu.vn/filter/tex/displaytex.php?texexp=x_3"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CC9D82A" wp14:editId="36767310">
            <wp:extent cx="228600" cy="161925"/>
            <wp:effectExtent l="0" t="0" r="0" b="9525"/>
            <wp:docPr id="188" name="Picture 188" descr="x_3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0" descr="x_3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3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5x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+ 2x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-11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2x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- 3x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17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7x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+ 2x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-4</w:t>
      </w:r>
    </w:p>
    <w:p w14:paraId="5E949CD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t>Select one:</w:t>
      </w:r>
    </w:p>
    <w:p w14:paraId="0652A3D4" w14:textId="22FD6C0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929024D">
          <v:shape id="_x0000_i2900" type="#_x0000_t75" style="width:20.25pt;height:17.25pt" o:ole="">
            <v:imagedata r:id="rId8" o:title=""/>
          </v:shape>
          <w:control r:id="rId612" w:name="DefaultOcxName519" w:shapeid="_x0000_i290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</w:t>
      </w:r>
    </w:p>
    <w:p w14:paraId="2B63B1D1" w14:textId="2EA0E0F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54A4DD7">
          <v:shape id="_x0000_i2903" type="#_x0000_t75" style="width:20.25pt;height:17.25pt" o:ole="">
            <v:imagedata r:id="rId8" o:title=""/>
          </v:shape>
          <w:control r:id="rId613" w:name="DefaultOcxName619" w:shapeid="_x0000_i290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4</w:t>
      </w:r>
    </w:p>
    <w:p w14:paraId="2AA96270" w14:textId="254937F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E991355">
          <v:shape id="_x0000_i2906" type="#_x0000_t75" style="width:20.25pt;height:17.25pt" o:ole="">
            <v:imagedata r:id="rId11" o:title=""/>
          </v:shape>
          <w:control r:id="rId614" w:name="DefaultOcxName719" w:shapeid="_x0000_i290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</w:t>
      </w:r>
    </w:p>
    <w:p w14:paraId="3F322F6A" w14:textId="6EF5E5F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187A91A">
          <v:shape id="_x0000_i2909" type="#_x0000_t75" style="width:20.25pt;height:17.25pt" o:ole="">
            <v:imagedata r:id="rId8" o:title=""/>
          </v:shape>
          <w:control r:id="rId615" w:name="DefaultOcxName815" w:shapeid="_x0000_i290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-4</w:t>
      </w:r>
    </w:p>
    <w:p w14:paraId="0351CF5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48C5B0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478C0EC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631EE75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39DDDA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A4D42D5" w14:textId="61813EE0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C6F22C9">
          <v:shape id="_x0000_i2911" type="#_x0000_t75" style="width:1in;height:1in" o:ole="">
            <v:imagedata r:id="rId4" o:title=""/>
          </v:shape>
          <w:control r:id="rId616" w:name="DefaultOcxName95" w:shapeid="_x0000_i291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109C63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F04ECFD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For a homogeneous system of 4 equations in 5 unknowns, which of the following statements are true?</w:t>
      </w:r>
    </w:p>
    <w:p w14:paraId="3B047FAD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The system can be inconsistent.</w:t>
      </w:r>
    </w:p>
    <w:p w14:paraId="36A2DA8D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The system can have a unique solution.</w:t>
      </w:r>
    </w:p>
    <w:p w14:paraId="20A730B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(iii) The system can have infinitely many solutions.</w:t>
      </w:r>
    </w:p>
    <w:p w14:paraId="49056A2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FC60314" w14:textId="33B4063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E9658C7">
          <v:shape id="_x0000_i2914" type="#_x0000_t75" style="width:20.25pt;height:17.25pt" o:ole="">
            <v:imagedata r:id="rId11" o:title=""/>
          </v:shape>
          <w:control r:id="rId617" w:name="DefaultOcxName105" w:shapeid="_x0000_i291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(i) and (iii)</w:t>
      </w:r>
    </w:p>
    <w:p w14:paraId="1A70F6DA" w14:textId="72D8477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D8A960">
          <v:shape id="_x0000_i2917" type="#_x0000_t75" style="width:20.25pt;height:17.25pt" o:ole="">
            <v:imagedata r:id="rId8" o:title=""/>
          </v:shape>
          <w:control r:id="rId618" w:name="DefaultOcxName118" w:shapeid="_x0000_i291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(iii)</w:t>
      </w:r>
    </w:p>
    <w:p w14:paraId="7ABAC1EA" w14:textId="6F13CC0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AE6B4F9">
          <v:shape id="_x0000_i2920" type="#_x0000_t75" style="width:20.25pt;height:17.25pt" o:ole="">
            <v:imagedata r:id="rId8" o:title=""/>
          </v:shape>
          <w:control r:id="rId619" w:name="DefaultOcxName125" w:shapeid="_x0000_i292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(ii) and (iii)</w:t>
      </w:r>
    </w:p>
    <w:p w14:paraId="69AE1B1A" w14:textId="353EBF1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B979EA">
          <v:shape id="_x0000_i2923" type="#_x0000_t75" style="width:20.25pt;height:17.25pt" o:ole="">
            <v:imagedata r:id="rId8" o:title=""/>
          </v:shape>
          <w:control r:id="rId620" w:name="DefaultOcxName135" w:shapeid="_x0000_i292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</w:t>
      </w:r>
    </w:p>
    <w:p w14:paraId="5752A04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7DB392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(iii)</w:t>
      </w:r>
    </w:p>
    <w:p w14:paraId="502C6EF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53A93BB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E63BFD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3C40421" w14:textId="2D751B5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1986EE76">
          <v:shape id="_x0000_i2925" type="#_x0000_t75" style="width:1in;height:1in" o:ole="">
            <v:imagedata r:id="rId4" o:title=""/>
          </v:shape>
          <w:control r:id="rId621" w:name="DefaultOcxName145" w:shapeid="_x0000_i292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1DF627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1D07E04" w14:textId="29B4FE7E" w:rsid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homogeneous system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32" w:name="action_link6049e901cf124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876E048" wp14:editId="33872BEF">
            <wp:extent cx="1752600" cy="628650"/>
            <wp:effectExtent l="0" t="0" r="0" b="0"/>
            <wp:docPr id="187" name="Picture 187" descr="\left\{\begin{array}{ccccccc} x&amp;+&amp;y&amp;+&amp;z&amp;=&amp;0\\x&amp;-&amp;y&amp;+&amp;3z&amp;=&amp;0\\3x&amp;+&amp;y&amp;+&amp;az&amp;=&amp;0\end{array}\right.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1" descr="\left\{\begin{array}{ccccccc} x&amp;+&amp;y&amp;+&amp;z&amp;=&amp;0\\x&amp;-&amp;y&amp;+&amp;3z&amp;=&amp;0\\3x&amp;+&amp;y&amp;+&amp;az&amp;=&amp;0\end{array}\right.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 xml:space="preserve">has a </w:t>
      </w:r>
    </w:p>
    <w:p w14:paraId="1F93E2AB" w14:textId="77777777" w:rsidR="00071366" w:rsidRPr="009C1557" w:rsidRDefault="00071366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267F27B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722424E" w14:textId="2EACBBF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3AD3A60">
          <v:shape id="_x0000_i2928" type="#_x0000_t75" style="width:20.25pt;height:17.25pt" o:ole="">
            <v:imagedata r:id="rId8" o:title=""/>
          </v:shape>
          <w:control r:id="rId624" w:name="DefaultOcxName155" w:shapeid="_x0000_i29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5</w:t>
      </w:r>
    </w:p>
    <w:p w14:paraId="7856B374" w14:textId="02193C7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7A56AD1">
          <v:shape id="_x0000_i2931" type="#_x0000_t75" style="width:20.25pt;height:17.25pt" o:ole="">
            <v:imagedata r:id="rId8" o:title=""/>
          </v:shape>
          <w:control r:id="rId625" w:name="DefaultOcxName165" w:shapeid="_x0000_i293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numbers but -5</w:t>
      </w:r>
    </w:p>
    <w:p w14:paraId="312F5291" w14:textId="0592257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FFF83A7">
          <v:shape id="_x0000_i2934" type="#_x0000_t75" style="width:20.25pt;height:17.25pt" o:ole="">
            <v:imagedata r:id="rId8" o:title=""/>
          </v:shape>
          <w:control r:id="rId626" w:name="DefaultOcxName175" w:shapeid="_x0000_i293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-5</w:t>
      </w:r>
    </w:p>
    <w:p w14:paraId="7F7F4E07" w14:textId="5F9A249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86A928F">
          <v:shape id="_x0000_i2937" type="#_x0000_t75" style="width:20.25pt;height:17.25pt" o:ole="">
            <v:imagedata r:id="rId11" o:title=""/>
          </v:shape>
          <w:control r:id="rId627" w:name="DefaultOcxName185" w:shapeid="_x0000_i293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All numbers but 5</w:t>
      </w:r>
    </w:p>
    <w:p w14:paraId="51E15C13" w14:textId="6D2D543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B853936">
          <v:shape id="_x0000_i2940" type="#_x0000_t75" style="width:20.25pt;height:17.25pt" o:ole="">
            <v:imagedata r:id="rId8" o:title=""/>
          </v:shape>
          <w:control r:id="rId628" w:name="DefaultOcxName195" w:shapeid="_x0000_i29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4D9636B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6BE0750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5</w:t>
      </w:r>
    </w:p>
    <w:p w14:paraId="132B531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001E863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E0F0FE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2E194F8" w14:textId="173AA4A6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0F0AE79">
          <v:shape id="_x0000_i2942" type="#_x0000_t75" style="width:1in;height:1in" o:ole="">
            <v:imagedata r:id="rId4" o:title=""/>
          </v:shape>
          <w:control r:id="rId629" w:name="DefaultOcxName205" w:shapeid="_x0000_i294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31CA89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D7D638E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 (2, 1)-entry of the matrix A that satisfies</w:t>
      </w:r>
    </w:p>
    <w:p w14:paraId="3E61143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133" w:name="action_link6049e901cf12423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C623A7D" wp14:editId="3F6AA1DB">
            <wp:extent cx="3048000" cy="466725"/>
            <wp:effectExtent l="0" t="0" r="0" b="9525"/>
            <wp:docPr id="186" name="Picture 186" descr=" \left(2A^{T}-5\left[ \begin{array}{cc} 1 &amp; 0 \\ -1 &amp; 2 \\ \end{array}\right]\right)^{T}=4A-9\left[ \begin{array}{cc} 1 &amp; 1 \\ -1 &amp; 0 \\ \end{array} \right] ">
              <a:hlinkClick xmlns:a="http://schemas.openxmlformats.org/drawingml/2006/main" r:id="rId6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2" descr=" \left(2A^{T}-5\left[ \begin{array}{cc} 1 &amp; 0 \\ -1 &amp; 2 \\ \end{array}\right]\right)^{T}=4A-9\left[ \begin{array}{cc} 1 &amp; 1 \\ -1 &amp; 0 \\ \end{array} \right] ">
                      <a:hlinkClick r:id="rId6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3"/>
    </w:p>
    <w:p w14:paraId="2D51E68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A050994" w14:textId="7B8D325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78D01D3B">
          <v:shape id="_x0000_i2945" type="#_x0000_t75" style="width:20.25pt;height:17.25pt" o:ole="">
            <v:imagedata r:id="rId8" o:title=""/>
          </v:shape>
          <w:control r:id="rId632" w:name="DefaultOcxName218" w:shapeid="_x0000_i294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true</w:t>
      </w:r>
    </w:p>
    <w:p w14:paraId="6E4D525F" w14:textId="577FB72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FE55FF">
          <v:shape id="_x0000_i2948" type="#_x0000_t75" style="width:20.25pt;height:17.25pt" o:ole="">
            <v:imagedata r:id="rId11" o:title=""/>
          </v:shape>
          <w:control r:id="rId633" w:name="DefaultOcxName225" w:shapeid="_x0000_i294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-9/2</w:t>
      </w:r>
    </w:p>
    <w:p w14:paraId="275DFE06" w14:textId="345CEAF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235F153">
          <v:shape id="_x0000_i2951" type="#_x0000_t75" style="width:20.25pt;height:17.25pt" o:ole="">
            <v:imagedata r:id="rId8" o:title=""/>
          </v:shape>
          <w:control r:id="rId634" w:name="DefaultOcxName235" w:shapeid="_x0000_i295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7</w:t>
      </w:r>
    </w:p>
    <w:p w14:paraId="5BE6FB3A" w14:textId="4F6F9C4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A77E73F">
          <v:shape id="_x0000_i2954" type="#_x0000_t75" style="width:20.25pt;height:17.25pt" o:ole="">
            <v:imagedata r:id="rId8" o:title=""/>
          </v:shape>
          <w:control r:id="rId635" w:name="DefaultOcxName245" w:shapeid="_x0000_i295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2</w:t>
      </w:r>
    </w:p>
    <w:p w14:paraId="4740D21C" w14:textId="710336A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4EF63E1">
          <v:shape id="_x0000_i2957" type="#_x0000_t75" style="width:20.25pt;height:17.25pt" o:ole="">
            <v:imagedata r:id="rId8" o:title=""/>
          </v:shape>
          <w:control r:id="rId636" w:name="DefaultOcxName255" w:shapeid="_x0000_i29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-5</w:t>
      </w:r>
    </w:p>
    <w:p w14:paraId="1CC9678C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596247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-9/2</w:t>
      </w:r>
    </w:p>
    <w:p w14:paraId="1C0316A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3D88912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B36785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33B45BC8" w14:textId="515AF08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ED7A2A7">
          <v:shape id="_x0000_i2959" type="#_x0000_t75" style="width:1in;height:1in" o:ole="">
            <v:imagedata r:id="rId4" o:title=""/>
          </v:shape>
          <w:control r:id="rId637" w:name="DefaultOcxName265" w:shapeid="_x0000_i295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931D2E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774100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34" w:name="action_link6049e901cf124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"https://cmshn.fpt.edu.vn/filter/tex/displaytex.php?texexp=A%3D%5Cleft%5B%5Cbegin%7Bmatrix%7D1%262%264%5C%5C3%26-1%260%5Cend%7Bmatrix%7D%5Cright%5D"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187BA6F" wp14:editId="0F07FF08">
            <wp:extent cx="1143000" cy="371475"/>
            <wp:effectExtent l="0" t="0" r="0" b="9525"/>
            <wp:docPr id="185" name="Picture 185" descr="A=\left[\begin{matrix}1&amp;2&amp;4\\3&amp;-1&amp;0\end{matrix}\right]">
              <a:hlinkClick xmlns:a="http://schemas.openxmlformats.org/drawingml/2006/main" r:id="rId6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3" descr="A=\left[\begin{matrix}1&amp;2&amp;4\\3&amp;-1&amp;0\end{matrix}\right]">
                      <a:hlinkClick r:id="rId6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3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135" w:name="action_link6049e901cf1242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"https://cmshn.fpt.edu.vn/filter/tex/displaytex.php?texexp=B%3D%5Cleft%5B%5Cbegin%7Bmatrix%7D2%267%5C%5C-1%264%5C%5C6%260%5Cend%7Bmatrix%7D%5Cright%5D"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0CF8D0E" wp14:editId="75631FEF">
            <wp:extent cx="1066800" cy="495300"/>
            <wp:effectExtent l="0" t="0" r="0" b="0"/>
            <wp:docPr id="184" name="Picture 184" descr="B=\left[\begin{matrix}2&amp;7\\-1&amp;4\\6&amp;0\end{matrix}\right]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4" descr="B=\left[\begin{matrix}2&amp;7\\-1&amp;4\\6&amp;0\end{matrix}\right]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3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136" w:name="action_link6049e901cf1242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"https://cmshn.fpt.edu.vn/filter/tex/displaytex.php?texexp=C%3D%5Cleft%5B%5Cbegin%7Bmatrix%7D-1%262%5C%5C3%260%5Cend%7Bmatrix%7D%5Cright%5D"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6CD0975" wp14:editId="32F0D49A">
            <wp:extent cx="990600" cy="371475"/>
            <wp:effectExtent l="0" t="0" r="0" b="9525"/>
            <wp:docPr id="183" name="Picture 183" descr="C=\left[\begin{matrix}-1&amp;2\\3&amp;0\end{matrix}\right]">
              <a:hlinkClick xmlns:a="http://schemas.openxmlformats.org/drawingml/2006/main" r:id="rId3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5" descr="C=\left[\begin{matrix}-1&amp;2\\3&amp;0\end{matrix}\right]">
                      <a:hlinkClick r:id="rId3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3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(1,2)-entry of the matrix product ABC.</w:t>
      </w:r>
    </w:p>
    <w:p w14:paraId="3A97B3E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8DDC3B0" w14:textId="450B4DC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C18DE9A">
          <v:shape id="_x0000_i2962" type="#_x0000_t75" style="width:20.25pt;height:17.25pt" o:ole="">
            <v:imagedata r:id="rId8" o:title=""/>
          </v:shape>
          <w:control r:id="rId640" w:name="DefaultOcxName275" w:shapeid="_x0000_i296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-45</w:t>
      </w:r>
    </w:p>
    <w:p w14:paraId="1EA9332C" w14:textId="77B347D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1209ECD">
          <v:shape id="_x0000_i2965" type="#_x0000_t75" style="width:20.25pt;height:17.25pt" o:ole="">
            <v:imagedata r:id="rId8" o:title=""/>
          </v:shape>
          <w:control r:id="rId641" w:name="DefaultOcxName285" w:shapeid="_x0000_i296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18</w:t>
      </w:r>
    </w:p>
    <w:p w14:paraId="5C1CD89A" w14:textId="7B2EF0C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B78E4AF">
          <v:shape id="_x0000_i2968" type="#_x0000_t75" style="width:20.25pt;height:17.25pt" o:ole="">
            <v:imagedata r:id="rId8" o:title=""/>
          </v:shape>
          <w:control r:id="rId642" w:name="DefaultOcxName295" w:shapeid="_x0000_i296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27</w:t>
      </w:r>
    </w:p>
    <w:p w14:paraId="59AE7FEF" w14:textId="1E4A752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7E9C89F">
          <v:shape id="_x0000_i2971" type="#_x0000_t75" style="width:20.25pt;height:17.25pt" o:ole="">
            <v:imagedata r:id="rId8" o:title=""/>
          </v:shape>
          <w:control r:id="rId643" w:name="DefaultOcxName305" w:shapeid="_x0000_i297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0</w:t>
      </w:r>
    </w:p>
    <w:p w14:paraId="166ED48F" w14:textId="56AA6A3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EC23455">
          <v:shape id="_x0000_i2974" type="#_x0000_t75" style="width:20.25pt;height:17.25pt" o:ole="">
            <v:imagedata r:id="rId11" o:title=""/>
          </v:shape>
          <w:control r:id="rId644" w:name="DefaultOcxName318" w:shapeid="_x0000_i29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48</w:t>
      </w:r>
    </w:p>
    <w:p w14:paraId="34DD388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5CE974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48</w:t>
      </w:r>
    </w:p>
    <w:p w14:paraId="018EE294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6197026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9453EC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70865785" w14:textId="3B672B2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6B5E8009">
          <v:shape id="_x0000_i2976" type="#_x0000_t75" style="width:1in;height:1in" o:ole="">
            <v:imagedata r:id="rId4" o:title=""/>
          </v:shape>
          <w:control r:id="rId645" w:name="DefaultOcxName325" w:shapeid="_x0000_i297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CD873A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6D92AD4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 and C be square matrices. Choose the correct statements.</w:t>
      </w:r>
    </w:p>
    <w:p w14:paraId="144CCF2D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If AB = AC then B = C.</w:t>
      </w:r>
    </w:p>
    <w:p w14:paraId="61B4A1C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 (AB)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k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k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k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 for k in N</w:t>
      </w:r>
    </w:p>
    <w:p w14:paraId="69AE29A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97FC806" w14:textId="677ADB3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62CD56">
          <v:shape id="_x0000_i2979" type="#_x0000_t75" style="width:20.25pt;height:17.25pt" o:ole="">
            <v:imagedata r:id="rId8" o:title=""/>
          </v:shape>
          <w:control r:id="rId646" w:name="DefaultOcxName335" w:shapeid="_x0000_i297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Both (i) and (ii)</w:t>
      </w:r>
    </w:p>
    <w:p w14:paraId="16297369" w14:textId="02D6436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06C1DA8">
          <v:shape id="_x0000_i2982" type="#_x0000_t75" style="width:20.25pt;height:17.25pt" o:ole="">
            <v:imagedata r:id="rId11" o:title=""/>
          </v:shape>
          <w:control r:id="rId647" w:name="DefaultOcxName345" w:shapeid="_x0000_i298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4F3D45D5" w14:textId="08BBF51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EBA7F75">
          <v:shape id="_x0000_i2985" type="#_x0000_t75" style="width:20.25pt;height:17.25pt" o:ole="">
            <v:imagedata r:id="rId8" o:title=""/>
          </v:shape>
          <w:control r:id="rId648" w:name="DefaultOcxName355" w:shapeid="_x0000_i298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</w:t>
      </w:r>
    </w:p>
    <w:p w14:paraId="7CACC92D" w14:textId="366ED81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3B8AC03">
          <v:shape id="_x0000_i2988" type="#_x0000_t75" style="width:20.25pt;height:17.25pt" o:ole="">
            <v:imagedata r:id="rId8" o:title=""/>
          </v:shape>
          <w:control r:id="rId649" w:name="DefaultOcxName365" w:shapeid="_x0000_i298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</w:t>
      </w:r>
    </w:p>
    <w:p w14:paraId="0BAECA8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B9C1DDE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None of the other choices is correct</w:t>
      </w:r>
    </w:p>
    <w:p w14:paraId="3F32A76A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154D583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33DED2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9BED8D8" w14:textId="38DA8222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EAB8FFB">
          <v:shape id="_x0000_i2990" type="#_x0000_t75" style="width:1in;height:1in" o:ole="">
            <v:imagedata r:id="rId4" o:title=""/>
          </v:shape>
          <w:control r:id="rId650" w:name="DefaultOcxName375" w:shapeid="_x0000_i299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9917F6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DD08CD2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 second entry of the second row of the matrix A that satisfies: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37" w:name="action_link6049e901cf12427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6BF866B" wp14:editId="2C94A8D7">
            <wp:extent cx="1828800" cy="466725"/>
            <wp:effectExtent l="0" t="0" r="0" b="9525"/>
            <wp:docPr id="182" name="Picture 182" descr="\left(\left[\begin{array}{cc}1&amp;1\\1&amp;0\end{array}\right]A\right)^{-1}=\left[\begin{array}{cc}1&amp;2\\0&amp;-1\end{array}\right]">
              <a:hlinkClick xmlns:a="http://schemas.openxmlformats.org/drawingml/2006/main" r:id="rId6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6" descr="\left(\left[\begin{array}{cc}1&amp;1\\1&amp;0\end{array}\right]A\right)^{-1}=\left[\begin{array}{cc}1&amp;2\\0&amp;-1\end{array}\right]">
                      <a:hlinkClick r:id="rId6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7"/>
    </w:p>
    <w:p w14:paraId="24B7336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33AB09C" w14:textId="16221A1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1DFE38">
          <v:shape id="_x0000_i2993" type="#_x0000_t75" style="width:20.25pt;height:17.25pt" o:ole="">
            <v:imagedata r:id="rId11" o:title=""/>
          </v:shape>
          <w:control r:id="rId653" w:name="DefaultOcxName385" w:shapeid="_x0000_i299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</w:t>
      </w:r>
    </w:p>
    <w:p w14:paraId="1D961622" w14:textId="2B12B45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FAE9A70">
          <v:shape id="_x0000_i2996" type="#_x0000_t75" style="width:20.25pt;height:17.25pt" o:ole="">
            <v:imagedata r:id="rId8" o:title=""/>
          </v:shape>
          <w:control r:id="rId654" w:name="DefaultOcxName395" w:shapeid="_x0000_i299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21DBD871" w14:textId="1C3C86D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8678A57">
          <v:shape id="_x0000_i2999" type="#_x0000_t75" style="width:20.25pt;height:17.25pt" o:ole="">
            <v:imagedata r:id="rId8" o:title=""/>
          </v:shape>
          <w:control r:id="rId655" w:name="DefaultOcxName405" w:shapeid="_x0000_i299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2</w:t>
      </w:r>
    </w:p>
    <w:p w14:paraId="0A0B2279" w14:textId="37422AE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32E24E">
          <v:shape id="_x0000_i3002" type="#_x0000_t75" style="width:20.25pt;height:17.25pt" o:ole="">
            <v:imagedata r:id="rId8" o:title=""/>
          </v:shape>
          <w:control r:id="rId656" w:name="DefaultOcxName418" w:shapeid="_x0000_i300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0</w:t>
      </w:r>
    </w:p>
    <w:p w14:paraId="68363101" w14:textId="413B88D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662094BD">
          <v:shape id="_x0000_i3005" type="#_x0000_t75" style="width:20.25pt;height:17.25pt" o:ole="">
            <v:imagedata r:id="rId8" o:title=""/>
          </v:shape>
          <w:control r:id="rId657" w:name="DefaultOcxName425" w:shapeid="_x0000_i30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3</w:t>
      </w:r>
    </w:p>
    <w:p w14:paraId="0202E449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3FC6DB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3</w:t>
      </w:r>
    </w:p>
    <w:p w14:paraId="460A7507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1A38731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2A3581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F7799C3" w14:textId="55980089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AF6FEAA">
          <v:shape id="_x0000_i3007" type="#_x0000_t75" style="width:1in;height:1in" o:ole="">
            <v:imagedata r:id="rId4" o:title=""/>
          </v:shape>
          <w:control r:id="rId658" w:name="DefaultOcxName435" w:shapeid="_x0000_i300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A52B02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13C784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B, C be matrices. Choose INCORRECT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AB=AC and A is invertible then B=C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is invertible then (kA)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=kA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 where k is a nonzero number.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If A is invertible then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invertible</w:t>
      </w:r>
    </w:p>
    <w:p w14:paraId="57DEE06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C54D559" w14:textId="40EF367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09477BB">
          <v:shape id="_x0000_i3010" type="#_x0000_t75" style="width:20.25pt;height:17.25pt" o:ole="">
            <v:imagedata r:id="rId8" o:title=""/>
          </v:shape>
          <w:control r:id="rId659" w:name="DefaultOcxName445" w:shapeid="_x0000_i301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Only (ii) and (iii)</w:t>
      </w:r>
    </w:p>
    <w:p w14:paraId="7D8974B2" w14:textId="75E6D26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AC20EB6">
          <v:shape id="_x0000_i3013" type="#_x0000_t75" style="width:20.25pt;height:17.25pt" o:ole="">
            <v:imagedata r:id="rId8" o:title=""/>
          </v:shape>
          <w:control r:id="rId660" w:name="DefaultOcxName455" w:shapeid="_x0000_i301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1D4EC7CD" w14:textId="0F97551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BB246D">
          <v:shape id="_x0000_i3016" type="#_x0000_t75" style="width:20.25pt;height:17.25pt" o:ole="">
            <v:imagedata r:id="rId8" o:title=""/>
          </v:shape>
          <w:control r:id="rId661" w:name="DefaultOcxName465" w:shapeid="_x0000_i30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Only (ii)</w:t>
      </w:r>
    </w:p>
    <w:p w14:paraId="7253D61E" w14:textId="7733B90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7127F1">
          <v:shape id="_x0000_i3019" type="#_x0000_t75" style="width:20.25pt;height:17.25pt" o:ole="">
            <v:imagedata r:id="rId8" o:title=""/>
          </v:shape>
          <w:control r:id="rId662" w:name="DefaultOcxName475" w:shapeid="_x0000_i30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Only (i)</w:t>
      </w:r>
    </w:p>
    <w:p w14:paraId="154A2427" w14:textId="71B863F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71600D2">
          <v:shape id="_x0000_i3022" type="#_x0000_t75" style="width:20.25pt;height:17.25pt" o:ole="">
            <v:imagedata r:id="rId11" o:title=""/>
          </v:shape>
          <w:control r:id="rId663" w:name="DefaultOcxName485" w:shapeid="_x0000_i30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Only (iii)</w:t>
      </w:r>
    </w:p>
    <w:p w14:paraId="5859AB5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30EBA7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Only (ii)</w:t>
      </w:r>
    </w:p>
    <w:p w14:paraId="67133D5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6826217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9DE5BF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027B2A77" w14:textId="25F69BF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22A61F0">
          <v:shape id="_x0000_i3024" type="#_x0000_t75" style="width:1in;height:1in" o:ole="">
            <v:imagedata r:id="rId4" o:title=""/>
          </v:shape>
          <w:control r:id="rId664" w:name="DefaultOcxName495" w:shapeid="_x0000_i302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A18C3E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31FBF33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Let </w:t>
      </w:r>
      <w:bookmarkStart w:id="138" w:name="action_link6049e901cf12429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EFC1260" wp14:editId="4759ACB7">
            <wp:extent cx="1066800" cy="190500"/>
            <wp:effectExtent l="0" t="0" r="0" b="0"/>
            <wp:docPr id="181" name="Picture 181" descr="T:R^{2} \rightarrow R^{2} ">
              <a:hlinkClick xmlns:a="http://schemas.openxmlformats.org/drawingml/2006/main" r:id="rId5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7" descr="T:R^{2} \rightarrow R^{2} ">
                      <a:hlinkClick r:id="rId5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reflection in y = x followed by rotation through </w:t>
      </w:r>
      <w:bookmarkStart w:id="139" w:name="action_link6049e901cf1243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"https://cmshn.fpt.edu.vn/filter/tex/displaytex.php?texexp=%5Cfrac%7B%5Cpi%7D%7B2%7D"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643B907" wp14:editId="7F1E257E">
            <wp:extent cx="152400" cy="238125"/>
            <wp:effectExtent l="0" t="0" r="0" b="9525"/>
            <wp:docPr id="180" name="Picture 180" descr="\frac{\pi}{2}">
              <a:hlinkClick xmlns:a="http://schemas.openxmlformats.org/drawingml/2006/main" r:id="rId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8" descr="\frac{\pi}{2}">
                      <a:hlinkClick r:id="rId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3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Then T is:</w:t>
      </w:r>
    </w:p>
    <w:p w14:paraId="63F6C8F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0D878EFC" w14:textId="6097591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2915ED1">
          <v:shape id="_x0000_i3027" type="#_x0000_t75" style="width:20.25pt;height:17.25pt" o:ole="">
            <v:imagedata r:id="rId8" o:title=""/>
          </v:shape>
          <w:control r:id="rId665" w:name="DefaultOcxName505" w:shapeid="_x0000_i302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rotation through </w:t>
      </w:r>
      <w:bookmarkStart w:id="140" w:name="action_link6049e901cf1242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DEF3E22" wp14:editId="3E2F7FC2">
            <wp:extent cx="228600" cy="238125"/>
            <wp:effectExtent l="0" t="0" r="0" b="9525"/>
            <wp:docPr id="179" name="Picture 179" descr="\frac{-\pi}{2}">
              <a:hlinkClick xmlns:a="http://schemas.openxmlformats.org/drawingml/2006/main" r:id="rId5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9" descr="\frac{-\pi}{2}">
                      <a:hlinkClick r:id="rId5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0"/>
    </w:p>
    <w:p w14:paraId="24850D53" w14:textId="0E910D0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F451469">
          <v:shape id="_x0000_i3030" type="#_x0000_t75" style="width:20.25pt;height:17.25pt" o:ole="">
            <v:imagedata r:id="rId8" o:title=""/>
          </v:shape>
          <w:control r:id="rId666" w:name="DefaultOcxName518" w:shapeid="_x0000_i303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reflection in the X axis</w:t>
      </w:r>
    </w:p>
    <w:p w14:paraId="1F5CF056" w14:textId="5077678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2CDF4D">
          <v:shape id="_x0000_i3033" type="#_x0000_t75" style="width:20.25pt;height:17.25pt" o:ole="">
            <v:imagedata r:id="rId11" o:title=""/>
          </v:shape>
          <w:control r:id="rId667" w:name="DefaultOcxName525" w:shapeid="_x0000_i30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true</w:t>
      </w:r>
    </w:p>
    <w:p w14:paraId="4B7CDC26" w14:textId="7070ACC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C7F8109">
          <v:shape id="_x0000_i3036" type="#_x0000_t75" style="width:20.25pt;height:17.25pt" o:ole="">
            <v:imagedata r:id="rId8" o:title=""/>
          </v:shape>
          <w:control r:id="rId668" w:name="DefaultOcxName535" w:shapeid="_x0000_i30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Reflection in the Y axis</w:t>
      </w:r>
    </w:p>
    <w:p w14:paraId="10166D8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774B81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Reflection in the Y axis</w:t>
      </w:r>
    </w:p>
    <w:p w14:paraId="63C6772F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4FD72E7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D1DCC9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B3E9C64" w14:textId="172E1C2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2861DF8">
          <v:shape id="_x0000_i3038" type="#_x0000_t75" style="width:1in;height:1in" o:ole="">
            <v:imagedata r:id="rId4" o:title=""/>
          </v:shape>
          <w:control r:id="rId669" w:name="DefaultOcxName545" w:shapeid="_x0000_i303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C02728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4EFB852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 </w:t>
      </w:r>
      <w:bookmarkStart w:id="141" w:name="action_link6049e901cf12431"/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begin"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instrText xml:space="preserve"> HYPERLINK "https://cmshn.fpt.edu.vn/filter/tex/displaytex.php?texexp=%5Cleft%7C%5Cbegin%7Barray%7D%7Bccc%7Da%26b%26c%5C%5Cd%26e%26f%5C%5Cg%26h%26i%5Cend%7Barray%7D%5Cright%7C%3D3" \o "TeX" </w:instrTex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separate"/>
      </w:r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7E389BEA" wp14:editId="5CC264A1">
            <wp:extent cx="1066800" cy="600075"/>
            <wp:effectExtent l="0" t="0" r="0" b="9525"/>
            <wp:docPr id="178" name="Picture 178" descr="\left|\begin{array}{ccc}a&amp;b&amp;c\\d&amp;e&amp;f\\g&amp;h&amp;i\end{array}\right|=3">
              <a:hlinkClick xmlns:a="http://schemas.openxmlformats.org/drawingml/2006/main" r:id="rId6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0" descr="\left|\begin{array}{ccc}a&amp;b&amp;c\\d&amp;e&amp;f\\g&amp;h&amp;i\end{array}\right|=3">
                      <a:hlinkClick r:id="rId6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Times New Roman" w:eastAsia="Times New Roman" w:hAnsi="Times New Roman" w:cs="Times New Roman"/>
          <w:b/>
          <w:bCs/>
          <w:color w:val="FD647A"/>
          <w:sz w:val="24"/>
          <w:szCs w:val="24"/>
        </w:rPr>
        <w:t> 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fldChar w:fldCharType="end"/>
      </w:r>
      <w:bookmarkEnd w:id="141"/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 find </w:t>
      </w:r>
      <w:bookmarkStart w:id="142" w:name="action_link6049e901cf12432"/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289B61CF" wp14:editId="6C041C8F">
            <wp:extent cx="1219200" cy="600075"/>
            <wp:effectExtent l="0" t="0" r="0" b="9525"/>
            <wp:docPr id="177" name="Picture 177" descr="\left|\begin{array}{ccc}4g&amp;a&amp;d-2a\\4h&amp;b&amp;e-2b\\4i&amp;c&amp;f-2c\end{array}\right|">
              <a:hlinkClick xmlns:a="http://schemas.openxmlformats.org/drawingml/2006/main" r:id="rId6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" descr="\left|\begin{array}{ccc}4g&amp;a&amp;d-2a\\4h&amp;b&amp;e-2b\\4i&amp;c&amp;f-2c\end{array}\right|">
                      <a:hlinkClick r:id="rId6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2"/>
    </w:p>
    <w:p w14:paraId="3B7F0C7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40EE411" w14:textId="64A2026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4C89C65">
          <v:shape id="_x0000_i3041" type="#_x0000_t75" style="width:20.25pt;height:17.25pt" o:ole="">
            <v:imagedata r:id="rId8" o:title=""/>
          </v:shape>
          <w:control r:id="rId674" w:name="DefaultOcxName555" w:shapeid="_x0000_i304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</w:p>
    <w:p w14:paraId="1A500CB0" w14:textId="30D8E9D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24D809">
          <v:shape id="_x0000_i3044" type="#_x0000_t75" style="width:20.25pt;height:17.25pt" o:ole="">
            <v:imagedata r:id="rId8" o:title=""/>
          </v:shape>
          <w:control r:id="rId675" w:name="DefaultOcxName565" w:shapeid="_x0000_i304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35</w:t>
      </w:r>
    </w:p>
    <w:p w14:paraId="0C036B5F" w14:textId="65DDB8B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380A929">
          <v:shape id="_x0000_i3047" type="#_x0000_t75" style="width:20.25pt;height:17.25pt" o:ole="">
            <v:imagedata r:id="rId11" o:title=""/>
          </v:shape>
          <w:control r:id="rId676" w:name="DefaultOcxName575" w:shapeid="_x0000_i304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A3ACE29" w14:textId="794D346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9E66636">
          <v:shape id="_x0000_i3050" type="#_x0000_t75" style="width:20.25pt;height:17.25pt" o:ole="">
            <v:imagedata r:id="rId8" o:title=""/>
          </v:shape>
          <w:control r:id="rId677" w:name="DefaultOcxName585" w:shapeid="_x0000_i30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27</w:t>
      </w:r>
    </w:p>
    <w:p w14:paraId="3D03F30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B8E4DCB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r w:rsidRPr="009C1557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D4B5C2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4F1C3F1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9ACD18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5EF447E" w14:textId="76F862C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66EBD0B3">
          <v:shape id="_x0000_i3052" type="#_x0000_t75" style="width:1in;height:1in" o:ole="">
            <v:imagedata r:id="rId4" o:title=""/>
          </v:shape>
          <w:control r:id="rId678" w:name="DefaultOcxName595" w:shapeid="_x0000_i305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72379CE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7049A1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 and B a 4 x 4 matrix. If det A=2 and det B=3 , find det (3A) and det (2B) .</w:t>
      </w:r>
    </w:p>
    <w:p w14:paraId="0699594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402AD51" w14:textId="152B95A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FB24DDF">
          <v:shape id="_x0000_i3055" type="#_x0000_t75" style="width:20.25pt;height:17.25pt" o:ole="">
            <v:imagedata r:id="rId8" o:title=""/>
          </v:shape>
          <w:control r:id="rId679" w:name="DefaultOcxName605" w:shapeid="_x0000_i305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143" w:name="action_link6049e901cf12433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66264F6" wp14:editId="37C8226F">
            <wp:extent cx="1143000" cy="219075"/>
            <wp:effectExtent l="0" t="0" r="0" b="9525"/>
            <wp:docPr id="176" name="Picture 176" descr="\det (3A)=6">
              <a:hlinkClick xmlns:a="http://schemas.openxmlformats.org/drawingml/2006/main" r:id="rId6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2" descr="\det (3A)=6">
                      <a:hlinkClick r:id="rId6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3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44" w:name="action_link6049e901cf1243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3DDD9EA" wp14:editId="40FD9477">
            <wp:extent cx="1143000" cy="219075"/>
            <wp:effectExtent l="0" t="0" r="0" b="9525"/>
            <wp:docPr id="175" name="Picture 175" descr="\det (2B)=6">
              <a:hlinkClick xmlns:a="http://schemas.openxmlformats.org/drawingml/2006/main" r:id="rId6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3" descr="\det (2B)=6">
                      <a:hlinkClick r:id="rId6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4"/>
    </w:p>
    <w:p w14:paraId="35BFE2EE" w14:textId="6F47380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B356462">
          <v:shape id="_x0000_i3058" type="#_x0000_t75" style="width:20.25pt;height:17.25pt" o:ole="">
            <v:imagedata r:id="rId8" o:title=""/>
          </v:shape>
          <w:control r:id="rId684" w:name="DefaultOcxName618" w:shapeid="_x0000_i305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145" w:name="action_link6049e901cf12435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A58E48F" wp14:editId="2F451D70">
            <wp:extent cx="1219200" cy="219075"/>
            <wp:effectExtent l="0" t="0" r="0" b="9525"/>
            <wp:docPr id="174" name="Picture 174" descr="\det (3A)=48">
              <a:hlinkClick xmlns:a="http://schemas.openxmlformats.org/drawingml/2006/main" r:id="rId6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4" descr="\det (3A)=48">
                      <a:hlinkClick r:id="rId6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5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46" w:name="action_link6049e901cf1243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9872337" wp14:editId="205E9A12">
            <wp:extent cx="1219200" cy="219075"/>
            <wp:effectExtent l="0" t="0" r="0" b="9525"/>
            <wp:docPr id="173" name="Picture 173" descr="\det (2B)=54">
              <a:hlinkClick xmlns:a="http://schemas.openxmlformats.org/drawingml/2006/main" r:id="rId6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5" descr="\det (2B)=54">
                      <a:hlinkClick r:id="rId6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6"/>
    </w:p>
    <w:p w14:paraId="1D718A85" w14:textId="0629296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8497B01">
          <v:shape id="_x0000_i3061" type="#_x0000_t75" style="width:20.25pt;height:17.25pt" o:ole="">
            <v:imagedata r:id="rId8" o:title=""/>
          </v:shape>
          <w:control r:id="rId689" w:name="DefaultOcxName625" w:shapeid="_x0000_i306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27DBE3CA" w14:textId="0FD94D7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600C6BA">
          <v:shape id="_x0000_i3064" type="#_x0000_t75" style="width:20.25pt;height:17.25pt" o:ole="">
            <v:imagedata r:id="rId11" o:title=""/>
          </v:shape>
          <w:control r:id="rId690" w:name="DefaultOcxName635" w:shapeid="_x0000_i30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147" w:name="action_link6049e901cf12437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6D4C6F4" wp14:editId="6BE1625E">
            <wp:extent cx="1219200" cy="219075"/>
            <wp:effectExtent l="0" t="0" r="0" b="9525"/>
            <wp:docPr id="172" name="Picture 172" descr="\det (3A)=54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6" descr="\det (3A)=54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7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48" w:name="action_link6049e901cf1243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087A749" wp14:editId="2F296E2B">
            <wp:extent cx="1219200" cy="219075"/>
            <wp:effectExtent l="0" t="0" r="0" b="9525"/>
            <wp:docPr id="171" name="Picture 171" descr="\det (2B)=48">
              <a:hlinkClick xmlns:a="http://schemas.openxmlformats.org/drawingml/2006/main" r:id="rId6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" descr="\det (2B)=48">
                      <a:hlinkClick r:id="rId6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8"/>
    </w:p>
    <w:p w14:paraId="39BE7D32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BD5C59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149" w:name="action_link6049e901cf12439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3742882" wp14:editId="7A42E89A">
            <wp:extent cx="1219200" cy="219075"/>
            <wp:effectExtent l="0" t="0" r="0" b="9525"/>
            <wp:docPr id="170" name="Picture 170" descr="\det (3A)=54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8" descr="\det (3A)=54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9"/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and </w:t>
      </w:r>
      <w:bookmarkStart w:id="150" w:name="action_link6049e901cf1244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73E252EE" wp14:editId="4C945F62">
            <wp:extent cx="1219200" cy="219075"/>
            <wp:effectExtent l="0" t="0" r="0" b="9525"/>
            <wp:docPr id="169" name="Picture 169" descr="\det (2B)=48">
              <a:hlinkClick xmlns:a="http://schemas.openxmlformats.org/drawingml/2006/main" r:id="rId6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9" descr="\det (2B)=48">
                      <a:hlinkClick r:id="rId6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0"/>
    </w:p>
    <w:p w14:paraId="33096D2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0BAD0EF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924E4F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67719905" w14:textId="3AA7786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31C143B">
          <v:shape id="_x0000_i3066" type="#_x0000_t75" style="width:1in;height:1in" o:ole="">
            <v:imagedata r:id="rId4" o:title=""/>
          </v:shape>
          <w:control r:id="rId695" w:name="DefaultOcxName645" w:shapeid="_x0000_i306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C08503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5FA7AC4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51" w:name="action_link6049e901cf1244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"https://cmshn.fpt.edu.vn/filter/tex/displaytex.php?texexp=A%3D%5Cleft%5B%5Cbegin%7Barray%7D%7Bccc%7D1%260%261%5C%5C0%261%260%5C%5C-1%260%26x%5Cend%7Barray%7D%5Cright%5D"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7410F47" wp14:editId="35F3C360">
            <wp:extent cx="1219200" cy="485775"/>
            <wp:effectExtent l="0" t="0" r="0" b="9525"/>
            <wp:docPr id="168" name="Picture 168" descr="A=\left[\begin{array}{ccc}1&amp;0&amp;1\\0&amp;1&amp;0\\-1&amp;0&amp;x\end{array}\right]">
              <a:hlinkClick xmlns:a="http://schemas.openxmlformats.org/drawingml/2006/main" r:id="rId4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0" descr="A=\left[\begin{array}{ccc}1&amp;0&amp;1\\0&amp;1&amp;0\\-1&amp;0&amp;x\end{array}\right]">
                      <a:hlinkClick r:id="rId4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5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Find the values of x so that A is NOT invertible.</w:t>
      </w:r>
    </w:p>
    <w:p w14:paraId="654485C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0CDBFB9" w14:textId="3B8C6A4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39B16A2">
          <v:shape id="_x0000_i3069" type="#_x0000_t75" style="width:20.25pt;height:17.25pt" o:ole="">
            <v:imagedata r:id="rId8" o:title=""/>
          </v:shape>
          <w:control r:id="rId696" w:name="DefaultOcxName655" w:shapeid="_x0000_i306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corrrect</w:t>
      </w:r>
    </w:p>
    <w:p w14:paraId="4040E32A" w14:textId="0381E19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C0401C">
          <v:shape id="_x0000_i3072" type="#_x0000_t75" style="width:20.25pt;height:17.25pt" o:ole="">
            <v:imagedata r:id="rId8" o:title=""/>
          </v:shape>
          <w:control r:id="rId697" w:name="DefaultOcxName665" w:shapeid="_x0000_i307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numbers but 1</w:t>
      </w:r>
    </w:p>
    <w:p w14:paraId="14579CA0" w14:textId="718A841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D68444C">
          <v:shape id="_x0000_i3075" type="#_x0000_t75" style="width:20.25pt;height:17.25pt" o:ole="">
            <v:imagedata r:id="rId11" o:title=""/>
          </v:shape>
          <w:control r:id="rId698" w:name="DefaultOcxName675" w:shapeid="_x0000_i307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numbers but -1</w:t>
      </w:r>
    </w:p>
    <w:p w14:paraId="00205BDA" w14:textId="2FA81D6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410CE15">
          <v:shape id="_x0000_i3078" type="#_x0000_t75" style="width:20.25pt;height:17.25pt" o:ole="">
            <v:imagedata r:id="rId8" o:title=""/>
          </v:shape>
          <w:control r:id="rId699" w:name="DefaultOcxName685" w:shapeid="_x0000_i307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-1</w:t>
      </w:r>
    </w:p>
    <w:p w14:paraId="747076BC" w14:textId="549DA56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3BED77D">
          <v:shape id="_x0000_i3081" type="#_x0000_t75" style="width:20.25pt;height:17.25pt" o:ole="">
            <v:imagedata r:id="rId8" o:title=""/>
          </v:shape>
          <w:control r:id="rId700" w:name="DefaultOcxName695" w:shapeid="_x0000_i30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</w:t>
      </w:r>
    </w:p>
    <w:p w14:paraId="19880183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lastRenderedPageBreak/>
        <w:t>Feedback</w:t>
      </w:r>
    </w:p>
    <w:p w14:paraId="11AEC02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-1</w:t>
      </w:r>
    </w:p>
    <w:p w14:paraId="780E6F8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5CD9ACA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5C1E42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A598ED2" w14:textId="689E4EF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B5DCAC6">
          <v:shape id="_x0000_i3083" type="#_x0000_t75" style="width:1in;height:1in" o:ole="">
            <v:imagedata r:id="rId4" o:title=""/>
          </v:shape>
          <w:control r:id="rId701" w:name="DefaultOcxName705" w:shapeid="_x0000_i308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8C8D70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BEEA925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Let </w:t>
      </w:r>
      <w:r w:rsidRPr="009C1557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A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 and </w:t>
      </w:r>
      <w:r w:rsidRPr="009C1557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B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 be 2 x 2 matrices such that det(A) = -7 and det(B) = 4.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  <w:t>Find det[3A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5"/>
          <w:szCs w:val="15"/>
          <w:vertAlign w:val="superscript"/>
        </w:rPr>
        <w:t>-1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 B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5"/>
          <w:szCs w:val="15"/>
          <w:vertAlign w:val="superscript"/>
        </w:rPr>
        <w:t>T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].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</w:p>
    <w:p w14:paraId="1DDBDCD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6B4DDC2" w14:textId="6180DDA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838EB24">
          <v:shape id="_x0000_i3086" type="#_x0000_t75" style="width:20.25pt;height:17.25pt" o:ole="">
            <v:imagedata r:id="rId8" o:title=""/>
          </v:shape>
          <w:control r:id="rId702" w:name="DefaultOcxName718" w:shapeid="_x0000_i308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-12/7</w:t>
      </w:r>
    </w:p>
    <w:p w14:paraId="33AC1C4A" w14:textId="616A1F6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AA19C6A">
          <v:shape id="_x0000_i3089" type="#_x0000_t75" style="width:20.25pt;height:17.25pt" o:ole="">
            <v:imagedata r:id="rId8" o:title=""/>
          </v:shape>
          <w:control r:id="rId703" w:name="DefaultOcxName725" w:shapeid="_x0000_i308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84</w:t>
      </w:r>
    </w:p>
    <w:p w14:paraId="6CC6214A" w14:textId="06479BF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4FA94A2">
          <v:shape id="_x0000_i3092" type="#_x0000_t75" style="width:20.25pt;height:17.25pt" o:ole="">
            <v:imagedata r:id="rId8" o:title=""/>
          </v:shape>
          <w:control r:id="rId704" w:name="DefaultOcxName735" w:shapeid="_x0000_i30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-84</w:t>
      </w:r>
    </w:p>
    <w:p w14:paraId="07F80EFE" w14:textId="27FCC01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C24C3B9">
          <v:shape id="_x0000_i3095" type="#_x0000_t75" style="width:20.25pt;height:17.25pt" o:ole="">
            <v:imagedata r:id="rId11" o:title=""/>
          </v:shape>
          <w:control r:id="rId705" w:name="DefaultOcxName745" w:shapeid="_x0000_i30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-36/7</w:t>
      </w:r>
    </w:p>
    <w:p w14:paraId="5263EA88" w14:textId="6596649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97564E0">
          <v:shape id="_x0000_i3098" type="#_x0000_t75" style="width:20.25pt;height:17.25pt" o:ole="">
            <v:imagedata r:id="rId8" o:title=""/>
          </v:shape>
          <w:control r:id="rId706" w:name="DefaultOcxName755" w:shapeid="_x0000_i30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corrrect</w:t>
      </w:r>
    </w:p>
    <w:p w14:paraId="5E294F7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1D9EC2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-36/7</w:t>
      </w:r>
    </w:p>
    <w:p w14:paraId="5044A9C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7531C71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1B016C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B676EBF" w14:textId="7D59A86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7ABC8F4">
          <v:shape id="_x0000_i3100" type="#_x0000_t75" style="width:1in;height:1in" o:ole="">
            <v:imagedata r:id="rId4" o:title=""/>
          </v:shape>
          <w:control r:id="rId707" w:name="DefaultOcxName765" w:shapeid="_x0000_i310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A1058AC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0269CA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Find the eigenvalues of the matrix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bookmarkStart w:id="152" w:name="action_link6049e901cf12442"/>
      <w:r w:rsidRPr="009C1557">
        <w:rPr>
          <w:rFonts w:ascii="Times New Roman" w:eastAsia="Times New Roman" w:hAnsi="Times New Roman" w:cs="Times New Roman"/>
          <w:b/>
          <w:bCs/>
          <w:noProof/>
          <w:color w:val="FD647A"/>
          <w:sz w:val="24"/>
          <w:szCs w:val="24"/>
        </w:rPr>
        <w:drawing>
          <wp:inline distT="0" distB="0" distL="0" distR="0" wp14:anchorId="744921D6" wp14:editId="34A40FD8">
            <wp:extent cx="1143000" cy="485775"/>
            <wp:effectExtent l="0" t="0" r="0" b="9525"/>
            <wp:docPr id="167" name="Picture 167" descr="\left[\begin{array}{ccc}-1&amp;1&amp;-1\\0&amp;-5&amp;6\\0&amp;9&amp;-8\end{array}\right]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1" descr="\left[\begin{array}{ccc}-1&amp;1&amp;-1\\0&amp;-5&amp;6\\0&amp;9&amp;-8\end{array}\right]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2"/>
    </w:p>
    <w:p w14:paraId="0455325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3786AB3" w14:textId="38D992A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500AA1D">
          <v:shape id="_x0000_i3103" type="#_x0000_t75" style="width:20.25pt;height:17.25pt" o:ole="">
            <v:imagedata r:id="rId8" o:title=""/>
          </v:shape>
          <w:control r:id="rId710" w:name="DefaultOcxName775" w:shapeid="_x0000_i310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-1; 1; -14</w:t>
      </w:r>
    </w:p>
    <w:p w14:paraId="4DA238FB" w14:textId="53E7C40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8AC970">
          <v:shape id="_x0000_i3106" type="#_x0000_t75" style="width:20.25pt;height:17.25pt" o:ole="">
            <v:imagedata r:id="rId11" o:title=""/>
          </v:shape>
          <w:control r:id="rId711" w:name="DefaultOcxName785" w:shapeid="_x0000_i310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corrrect</w:t>
      </w:r>
    </w:p>
    <w:p w14:paraId="6370DADC" w14:textId="2C2CE20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5EC2A6">
          <v:shape id="_x0000_i3109" type="#_x0000_t75" style="width:20.25pt;height:17.25pt" o:ole="">
            <v:imagedata r:id="rId8" o:title=""/>
          </v:shape>
          <w:control r:id="rId712" w:name="DefaultOcxName795" w:shapeid="_x0000_i310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-1; 1; 14</w:t>
      </w:r>
    </w:p>
    <w:p w14:paraId="7B89166A" w14:textId="313BBBB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65E48E5">
          <v:shape id="_x0000_i3112" type="#_x0000_t75" style="width:20.25pt;height:17.25pt" o:ole="">
            <v:imagedata r:id="rId8" o:title=""/>
          </v:shape>
          <w:control r:id="rId713" w:name="DefaultOcxName804" w:shapeid="_x0000_i311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1; 1; -14</w:t>
      </w:r>
    </w:p>
    <w:p w14:paraId="552DE14F" w14:textId="6CC489F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A1F7D4B">
          <v:shape id="_x0000_i3115" type="#_x0000_t75" style="width:20.25pt;height:17.25pt" o:ole="">
            <v:imagedata r:id="rId8" o:title=""/>
          </v:shape>
          <w:control r:id="rId714" w:name="DefaultOcxName814" w:shapeid="_x0000_i31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-1; -1; 14</w:t>
      </w:r>
    </w:p>
    <w:p w14:paraId="5C2976D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DC088C5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-1; 1; -14</w:t>
      </w:r>
    </w:p>
    <w:p w14:paraId="1E4BBAAC" w14:textId="77777777" w:rsidR="009C1557" w:rsidRDefault="009C1557" w:rsidP="009C1557"/>
    <w:p w14:paraId="5A45087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2561941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B7C1E2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539DEDE0" w14:textId="2CEF54E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51662B7">
          <v:shape id="_x0000_i3117" type="#_x0000_t75" style="width:1in;height:1in" o:ole="">
            <v:imagedata r:id="rId4" o:title=""/>
          </v:shape>
          <w:control r:id="rId715" w:name="DefaultOcxName98" w:shapeid="_x0000_i311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CBB823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07E6724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53" w:name="action_link6049e918e0131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6D5D05D" wp14:editId="53A73702">
            <wp:extent cx="1143000" cy="657225"/>
            <wp:effectExtent l="0" t="0" r="0" b="9525"/>
            <wp:docPr id="216" name="Picture 216" descr="\left[\begin{array}{cccc}1&amp;0&amp;-4&amp;2\\0&amp;1&amp;-5&amp;-5\\0&amp;0&amp;0&amp;0\\0&amp;0&amp;0&amp;0\end{array}\right]">
              <a:hlinkClick xmlns:a="http://schemas.openxmlformats.org/drawingml/2006/main" r:id="rId7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1" descr="\left[\begin{array}{cccc}1&amp;0&amp;-4&amp;2\\0&amp;1&amp;-5&amp;-5\\0&amp;0&amp;0&amp;0\\0&amp;0&amp;0&amp;0\end{array}\right]">
                      <a:hlinkClick r:id="rId7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3"/>
    </w:p>
    <w:p w14:paraId="3C47CC1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96D3326" w14:textId="2CD7045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0F61C8B">
          <v:shape id="_x0000_i3120" type="#_x0000_t75" style="width:20.25pt;height:17.25pt" o:ole="">
            <v:imagedata r:id="rId11" o:title=""/>
          </v:shape>
          <w:control r:id="rId718" w:name="DefaultOcxName120" w:shapeid="_x0000_i312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Echelon but not reduced</w:t>
      </w:r>
    </w:p>
    <w:p w14:paraId="5D4FF366" w14:textId="029A3CE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CB1F204">
          <v:shape id="_x0000_i3123" type="#_x0000_t75" style="width:20.25pt;height:17.25pt" o:ole="">
            <v:imagedata r:id="rId8" o:title=""/>
          </v:shape>
          <w:control r:id="rId719" w:name="DefaultOcxName220" w:shapeid="_x0000_i312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Reduced echelon form</w:t>
      </w:r>
    </w:p>
    <w:p w14:paraId="5F396B8A" w14:textId="46009DF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9E3E0D">
          <v:shape id="_x0000_i3126" type="#_x0000_t75" style="width:20.25pt;height:17.25pt" o:ole="">
            <v:imagedata r:id="rId8" o:title=""/>
          </v:shape>
          <w:control r:id="rId720" w:name="DefaultOcxName320" w:shapeid="_x0000_i312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Neither</w:t>
      </w:r>
    </w:p>
    <w:p w14:paraId="38DF8505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1FEDC4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Reduced echelon form</w:t>
      </w:r>
    </w:p>
    <w:p w14:paraId="5955198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lastRenderedPageBreak/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30C167E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6BCA9B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0EC6C6CB" w14:textId="693369B0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EBF2DD9">
          <v:shape id="_x0000_i3128" type="#_x0000_t75" style="width:1in;height:1in" o:ole="">
            <v:imagedata r:id="rId4" o:title=""/>
          </v:shape>
          <w:control r:id="rId721" w:name="DefaultOcxName420" w:shapeid="_x0000_i312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AC504E7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35A03B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Solve the system of equations for </w:t>
      </w:r>
      <w:bookmarkStart w:id="154" w:name="action_link6049e918e01312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"https://cmshn.fpt.edu.vn/filter/tex/displaytex.php?texexp=x_3"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74EAF5B" wp14:editId="40AA0183">
            <wp:extent cx="228600" cy="161925"/>
            <wp:effectExtent l="0" t="0" r="0" b="9525"/>
            <wp:docPr id="215" name="Picture 215" descr="x_3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2" descr="x_3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5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7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+ 2x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7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5x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11</w:t>
      </w:r>
    </w:p>
    <w:p w14:paraId="5F4E19D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2421F27" w14:textId="341392B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08D50E">
          <v:shape id="_x0000_i3131" type="#_x0000_t75" style="width:20.25pt;height:17.25pt" o:ole="">
            <v:imagedata r:id="rId8" o:title=""/>
          </v:shape>
          <w:control r:id="rId722" w:name="DefaultOcxName520" w:shapeid="_x0000_i313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</w:t>
      </w:r>
    </w:p>
    <w:p w14:paraId="4DB1F109" w14:textId="342D90B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EE26B74">
          <v:shape id="_x0000_i3134" type="#_x0000_t75" style="width:20.25pt;height:17.25pt" o:ole="">
            <v:imagedata r:id="rId11" o:title=""/>
          </v:shape>
          <w:control r:id="rId723" w:name="DefaultOcxName620" w:shapeid="_x0000_i313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4</w:t>
      </w:r>
    </w:p>
    <w:p w14:paraId="3E78C641" w14:textId="316503A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F411429">
          <v:shape id="_x0000_i3137" type="#_x0000_t75" style="width:20.25pt;height:17.25pt" o:ole="">
            <v:imagedata r:id="rId8" o:title=""/>
          </v:shape>
          <w:control r:id="rId724" w:name="DefaultOcxName720" w:shapeid="_x0000_i313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2</w:t>
      </w:r>
    </w:p>
    <w:p w14:paraId="3A5A793D" w14:textId="21DEE48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AF4C9F">
          <v:shape id="_x0000_i3140" type="#_x0000_t75" style="width:20.25pt;height:17.25pt" o:ole="">
            <v:imagedata r:id="rId8" o:title=""/>
          </v:shape>
          <w:control r:id="rId725" w:name="DefaultOcxName817" w:shapeid="_x0000_i314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3</w:t>
      </w:r>
    </w:p>
    <w:p w14:paraId="3BE9F9E5" w14:textId="7B40B7E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61B66E7">
          <v:shape id="_x0000_i3143" type="#_x0000_t75" style="width:20.25pt;height:17.25pt" o:ole="">
            <v:imagedata r:id="rId8" o:title=""/>
          </v:shape>
          <w:control r:id="rId726" w:name="DefaultOcxName97" w:shapeid="_x0000_i314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-2</w:t>
      </w:r>
    </w:p>
    <w:p w14:paraId="1A248CC7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73965D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4</w:t>
      </w:r>
    </w:p>
    <w:p w14:paraId="4003CD4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6CE617A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225F76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590D19C" w14:textId="0AD9D92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447580D">
          <v:shape id="_x0000_i3145" type="#_x0000_t75" style="width:1in;height:1in" o:ole="">
            <v:imagedata r:id="rId4" o:title=""/>
          </v:shape>
          <w:control r:id="rId727" w:name="DefaultOcxName106" w:shapeid="_x0000_i314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FC6011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A24009C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For a system of 4 equations in 5 unknowns, which of the following statements are true?</w:t>
      </w:r>
    </w:p>
    <w:p w14:paraId="723817E4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The system can be inconsistent.</w:t>
      </w:r>
    </w:p>
    <w:p w14:paraId="6CF98102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The system can have a unique solution.</w:t>
      </w:r>
    </w:p>
    <w:p w14:paraId="3AD71B3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(iii) The system can have infinitely many solutions.</w:t>
      </w:r>
    </w:p>
    <w:p w14:paraId="693CFA8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t>Select one:</w:t>
      </w:r>
    </w:p>
    <w:p w14:paraId="6364FC0A" w14:textId="0D6068A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009C40A">
          <v:shape id="_x0000_i3148" type="#_x0000_t75" style="width:20.25pt;height:17.25pt" o:ole="">
            <v:imagedata r:id="rId11" o:title=""/>
          </v:shape>
          <w:control r:id="rId728" w:name="DefaultOcxName1110" w:shapeid="_x0000_i314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(i) and (iii)</w:t>
      </w:r>
    </w:p>
    <w:p w14:paraId="3425FF66" w14:textId="13069C5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1B27AE4">
          <v:shape id="_x0000_i3151" type="#_x0000_t75" style="width:20.25pt;height:17.25pt" o:ole="">
            <v:imagedata r:id="rId8" o:title=""/>
          </v:shape>
          <w:control r:id="rId729" w:name="DefaultOcxName126" w:shapeid="_x0000_i315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</w:t>
      </w:r>
    </w:p>
    <w:p w14:paraId="30C3B7E2" w14:textId="6F64694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214CB4">
          <v:shape id="_x0000_i3154" type="#_x0000_t75" style="width:20.25pt;height:17.25pt" o:ole="">
            <v:imagedata r:id="rId8" o:title=""/>
          </v:shape>
          <w:control r:id="rId730" w:name="DefaultOcxName136" w:shapeid="_x0000_i315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(i), (ii) and (iii)</w:t>
      </w:r>
    </w:p>
    <w:p w14:paraId="5F722C0C" w14:textId="76DD11E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38860FE">
          <v:shape id="_x0000_i3157" type="#_x0000_t75" style="width:20.25pt;height:17.25pt" o:ole="">
            <v:imagedata r:id="rId8" o:title=""/>
          </v:shape>
          <w:control r:id="rId731" w:name="DefaultOcxName146" w:shapeid="_x0000_i315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(iii)</w:t>
      </w:r>
    </w:p>
    <w:p w14:paraId="3A10A51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B9B6B2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and (iii)</w:t>
      </w:r>
    </w:p>
    <w:p w14:paraId="046AAFA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0BE1768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38C0EB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0F1DC393" w14:textId="0EA8C77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1FDD4AD">
          <v:shape id="_x0000_i3159" type="#_x0000_t75" style="width:1in;height:1in" o:ole="">
            <v:imagedata r:id="rId4" o:title=""/>
          </v:shape>
          <w:control r:id="rId732" w:name="DefaultOcxName156" w:shapeid="_x0000_i315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3E4954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33E909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homogeneous system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55" w:name="action_link6049e918e0131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1D4D9F8" wp14:editId="3DBAF93A">
            <wp:extent cx="1752600" cy="628650"/>
            <wp:effectExtent l="0" t="0" r="0" b="0"/>
            <wp:docPr id="214" name="Picture 214" descr="\left\{\begin{array}{ccccccc} x&amp;+&amp;y&amp;+&amp;z&amp;=&amp;0\\x&amp;-&amp;y&amp;+&amp;3z&amp;=&amp;0\\3x&amp;+&amp;y&amp;+&amp;az&amp;=&amp;0\end{array}\right.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3" descr="\left\{\begin{array}{ccccccc} x&amp;+&amp;y&amp;+&amp;z&amp;=&amp;0\\x&amp;-&amp;y&amp;+&amp;3z&amp;=&amp;0\\3x&amp;+&amp;y&amp;+&amp;az&amp;=&amp;0\end{array}\right.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has only trivial solution.</w:t>
      </w:r>
    </w:p>
    <w:p w14:paraId="423DD09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878F645" w14:textId="7D7C1AA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F802C2">
          <v:shape id="_x0000_i3162" type="#_x0000_t75" style="width:20.25pt;height:17.25pt" o:ole="">
            <v:imagedata r:id="rId8" o:title=""/>
          </v:shape>
          <w:control r:id="rId733" w:name="DefaultOcxName166" w:shapeid="_x0000_i316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All numbers but -5</w:t>
      </w:r>
    </w:p>
    <w:p w14:paraId="338C89BD" w14:textId="3D3F4F0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D8E9A66">
          <v:shape id="_x0000_i3165" type="#_x0000_t75" style="width:20.25pt;height:17.25pt" o:ole="">
            <v:imagedata r:id="rId8" o:title=""/>
          </v:shape>
          <w:control r:id="rId734" w:name="DefaultOcxName176" w:shapeid="_x0000_i316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5</w:t>
      </w:r>
    </w:p>
    <w:p w14:paraId="318CD4E1" w14:textId="00DB16E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2C637AA">
          <v:shape id="_x0000_i3168" type="#_x0000_t75" style="width:20.25pt;height:17.25pt" o:ole="">
            <v:imagedata r:id="rId8" o:title=""/>
          </v:shape>
          <w:control r:id="rId735" w:name="DefaultOcxName186" w:shapeid="_x0000_i316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-5</w:t>
      </w:r>
    </w:p>
    <w:p w14:paraId="02CF7E94" w14:textId="1419364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9522AEE">
          <v:shape id="_x0000_i3171" type="#_x0000_t75" style="width:20.25pt;height:17.25pt" o:ole="">
            <v:imagedata r:id="rId11" o:title=""/>
          </v:shape>
          <w:control r:id="rId736" w:name="DefaultOcxName196" w:shapeid="_x0000_i317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All numbers but 5</w:t>
      </w:r>
    </w:p>
    <w:p w14:paraId="6D37A823" w14:textId="25984DE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045D2D0">
          <v:shape id="_x0000_i3174" type="#_x0000_t75" style="width:20.25pt;height:17.25pt" o:ole="">
            <v:imagedata r:id="rId8" o:title=""/>
          </v:shape>
          <w:control r:id="rId737" w:name="DefaultOcxName206" w:shapeid="_x0000_i317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0B3A45A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58EB05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All numbers but 5</w:t>
      </w:r>
    </w:p>
    <w:p w14:paraId="5E0F0A69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020F491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F72F2B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7D6DCCF" w14:textId="5431CAA2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51B5540C">
          <v:shape id="_x0000_i3176" type="#_x0000_t75" style="width:1in;height:1in" o:ole="">
            <v:imagedata r:id="rId4" o:title=""/>
          </v:shape>
          <w:control r:id="rId738" w:name="DefaultOcxName2110" w:shapeid="_x0000_i317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8E1B8C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679AFDB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 (1, 1)-entry of the matrix A that satisfies</w:t>
      </w:r>
    </w:p>
    <w:p w14:paraId="355C6C68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156" w:name="action_link6049e918e013123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4662C13" wp14:editId="4EB594F7">
            <wp:extent cx="3048000" cy="466725"/>
            <wp:effectExtent l="0" t="0" r="0" b="9525"/>
            <wp:docPr id="213" name="Picture 213" descr=" \left(2A^{T}-5\left[ \begin{array}{cc} 1 &amp; 0 \\ -1 &amp; 2 \\ \end{array}\right]\right)^{T}=4A-9\left[ \begin{array}{cc} 1 &amp; 1 \\ -1 &amp; 0 \\ \end{array} \right] ">
              <a:hlinkClick xmlns:a="http://schemas.openxmlformats.org/drawingml/2006/main" r:id="rId6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4" descr=" \left(2A^{T}-5\left[ \begin{array}{cc} 1 &amp; 0 \\ -1 &amp; 2 \\ \end{array}\right]\right)^{T}=4A-9\left[ \begin{array}{cc} 1 &amp; 1 \\ -1 &amp; 0 \\ \end{array} \right] ">
                      <a:hlinkClick r:id="rId6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6"/>
    </w:p>
    <w:p w14:paraId="35B7916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E51B1B2" w14:textId="1B96692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20AD2F">
          <v:shape id="_x0000_i3179" type="#_x0000_t75" style="width:20.25pt;height:17.25pt" o:ole="">
            <v:imagedata r:id="rId8" o:title=""/>
          </v:shape>
          <w:control r:id="rId739" w:name="DefaultOcxName226" w:shapeid="_x0000_i317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true</w:t>
      </w:r>
    </w:p>
    <w:p w14:paraId="7F1AE9FA" w14:textId="749E23A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BA0BBAB">
          <v:shape id="_x0000_i3182" type="#_x0000_t75" style="width:20.25pt;height:17.25pt" o:ole="">
            <v:imagedata r:id="rId8" o:title=""/>
          </v:shape>
          <w:control r:id="rId740" w:name="DefaultOcxName236" w:shapeid="_x0000_i318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-5</w:t>
      </w:r>
    </w:p>
    <w:p w14:paraId="468F26BD" w14:textId="5189C0A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04C4F8F">
          <v:shape id="_x0000_i3185" type="#_x0000_t75" style="width:20.25pt;height:17.25pt" o:ole="">
            <v:imagedata r:id="rId8" o:title=""/>
          </v:shape>
          <w:control r:id="rId741" w:name="DefaultOcxName246" w:shapeid="_x0000_i318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-9/2</w:t>
      </w:r>
    </w:p>
    <w:p w14:paraId="7CCDF181" w14:textId="34F20DF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A9502E2">
          <v:shape id="_x0000_i3188" type="#_x0000_t75" style="width:20.25pt;height:17.25pt" o:ole="">
            <v:imagedata r:id="rId11" o:title=""/>
          </v:shape>
          <w:control r:id="rId742" w:name="DefaultOcxName256" w:shapeid="_x0000_i318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2</w:t>
      </w:r>
    </w:p>
    <w:p w14:paraId="03B6E1B2" w14:textId="11620B1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9C5B16">
          <v:shape id="_x0000_i3191" type="#_x0000_t75" style="width:20.25pt;height:17.25pt" o:ole="">
            <v:imagedata r:id="rId8" o:title=""/>
          </v:shape>
          <w:control r:id="rId743" w:name="DefaultOcxName266" w:shapeid="_x0000_i31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7</w:t>
      </w:r>
    </w:p>
    <w:p w14:paraId="19FD18A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DA7478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2</w:t>
      </w:r>
    </w:p>
    <w:p w14:paraId="356F30B3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05AC212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7801AF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896B0F2" w14:textId="2B23170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65F43AB">
          <v:shape id="_x0000_i3193" type="#_x0000_t75" style="width:1in;height:1in" o:ole="">
            <v:imagedata r:id="rId4" o:title=""/>
          </v:shape>
          <w:control r:id="rId744" w:name="DefaultOcxName276" w:shapeid="_x0000_i319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80F177E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560525F9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Let </w:t>
      </w:r>
      <w:bookmarkStart w:id="157" w:name="action_link6049e918e0131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"https://cmshn.fpt.edu.vn/filter/tex/displaytex.php?texexp=A%3D%5Cleft%5B%5Cbegin%7Barray%7D%7Bccc%7D%201%262%261%5C%5C2%261%262%5C%5C1%262%263%5Cend%7Barray%7D%5Cright%5D"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FB3C772" wp14:editId="3EF72F77">
            <wp:extent cx="1066800" cy="485775"/>
            <wp:effectExtent l="0" t="0" r="0" b="9525"/>
            <wp:docPr id="212" name="Picture 212" descr="A=\left[\begin{array}{ccc} 1&amp;2&amp;1\\2&amp;1&amp;2\\1&amp;2&amp;3\end{array}\right]">
              <a:hlinkClick xmlns:a="http://schemas.openxmlformats.org/drawingml/2006/main" r:id="rId7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5" descr="A=\left[\begin{array}{ccc} 1&amp;2&amp;1\\2&amp;1&amp;2\\1&amp;2&amp;3\end{array}\right]">
                      <a:hlinkClick r:id="rId7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5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and </w:t>
      </w:r>
      <w:bookmarkStart w:id="158" w:name="action_link6049e918e01312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"https://cmshn.fpt.edu.vn/filter/tex/displaytex.php?texexp=B%3D%5Cleft%5B%5Cbegin%7Barray%7D%7Bccc%7D4%261%261%5C%5C-4%262%260%5C%5C1%262%261%5Cend%7Barray%7D%5Cright%5D"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BE4B3E9" wp14:editId="7FD6B6A6">
            <wp:extent cx="1219200" cy="485775"/>
            <wp:effectExtent l="0" t="0" r="0" b="9525"/>
            <wp:docPr id="211" name="Picture 211" descr="B=\left[\begin{array}{ccc}4&amp;1&amp;1\\-4&amp;2&amp;0\\1&amp;2&amp;1\end{array}\right]">
              <a:hlinkClick xmlns:a="http://schemas.openxmlformats.org/drawingml/2006/main" r:id="rId7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6" descr="B=\left[\begin{array}{ccc}4&amp;1&amp;1\\-4&amp;2&amp;0\\1&amp;2&amp;1\end{array}\right]">
                      <a:hlinkClick r:id="rId7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5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 find the (1,2)-entry of the matrix AB-BA.</w:t>
      </w:r>
    </w:p>
    <w:p w14:paraId="1E8E9C3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00B02BA" w14:textId="3C48455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B2A09AB">
          <v:shape id="_x0000_i3196" type="#_x0000_t75" style="width:20.25pt;height:17.25pt" o:ole="">
            <v:imagedata r:id="rId8" o:title=""/>
          </v:shape>
          <w:control r:id="rId749" w:name="DefaultOcxName286" w:shapeid="_x0000_i319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</w:t>
      </w:r>
    </w:p>
    <w:p w14:paraId="21748E3C" w14:textId="3F6AE28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6C1DFA1">
          <v:shape id="_x0000_i3199" type="#_x0000_t75" style="width:20.25pt;height:17.25pt" o:ole="">
            <v:imagedata r:id="rId8" o:title=""/>
          </v:shape>
          <w:control r:id="rId750" w:name="DefaultOcxName296" w:shapeid="_x0000_i319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0</w:t>
      </w:r>
    </w:p>
    <w:p w14:paraId="0F816685" w14:textId="3D57B95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6ACFCBB">
          <v:shape id="_x0000_i3202" type="#_x0000_t75" style="width:20.25pt;height:17.25pt" o:ole="">
            <v:imagedata r:id="rId11" o:title=""/>
          </v:shape>
          <w:control r:id="rId751" w:name="DefaultOcxName306" w:shapeid="_x0000_i320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-4</w:t>
      </w:r>
    </w:p>
    <w:p w14:paraId="7246C42B" w14:textId="7574B6A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568523A">
          <v:shape id="_x0000_i3205" type="#_x0000_t75" style="width:20.25pt;height:17.25pt" o:ole="">
            <v:imagedata r:id="rId8" o:title=""/>
          </v:shape>
          <w:control r:id="rId752" w:name="DefaultOcxName3110" w:shapeid="_x0000_i32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</w:t>
      </w:r>
    </w:p>
    <w:p w14:paraId="1FE0AD3E" w14:textId="798AF3A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0E2728B4">
          <v:shape id="_x0000_i3208" type="#_x0000_t75" style="width:20.25pt;height:17.25pt" o:ole="">
            <v:imagedata r:id="rId8" o:title=""/>
          </v:shape>
          <w:control r:id="rId753" w:name="DefaultOcxName326" w:shapeid="_x0000_i320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3</w:t>
      </w:r>
    </w:p>
    <w:p w14:paraId="0962F4AD" w14:textId="15B35A7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514C9F">
          <v:shape id="_x0000_i3211" type="#_x0000_t75" style="width:20.25pt;height:17.25pt" o:ole="">
            <v:imagedata r:id="rId8" o:title=""/>
          </v:shape>
          <w:control r:id="rId754" w:name="DefaultOcxName336" w:shapeid="_x0000_i321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f. 2</w:t>
      </w:r>
    </w:p>
    <w:p w14:paraId="3451397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B16289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-4</w:t>
      </w:r>
    </w:p>
    <w:p w14:paraId="0C1F7EE6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2F53FBD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3F07EF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C434468" w14:textId="1E82ACF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CF53153">
          <v:shape id="_x0000_i3213" type="#_x0000_t75" style="width:1in;height:1in" o:ole="">
            <v:imagedata r:id="rId4" o:title=""/>
          </v:shape>
          <w:control r:id="rId755" w:name="DefaultOcxName346" w:shapeid="_x0000_i321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BA44DF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94F735E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and B be symmetric matrices. Which of the followings are true?</w:t>
      </w:r>
    </w:p>
    <w:p w14:paraId="68099BF0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2A + B is symmetric</w:t>
      </w:r>
    </w:p>
    <w:p w14:paraId="53B02845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AB is symmetric</w:t>
      </w:r>
    </w:p>
    <w:p w14:paraId="2805AFF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(iii)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k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is symmetric  (k is in N)</w:t>
      </w:r>
    </w:p>
    <w:p w14:paraId="7D3D5D5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632CA0B" w14:textId="42D12F2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721485">
          <v:shape id="_x0000_i3216" type="#_x0000_t75" style="width:20.25pt;height:17.25pt" o:ole="">
            <v:imagedata r:id="rId8" o:title=""/>
          </v:shape>
          <w:control r:id="rId756" w:name="DefaultOcxName356" w:shapeid="_x0000_i321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557DD027" w14:textId="5F81C2A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48A0437">
          <v:shape id="_x0000_i3219" type="#_x0000_t75" style="width:20.25pt;height:17.25pt" o:ole="">
            <v:imagedata r:id="rId8" o:title=""/>
          </v:shape>
          <w:control r:id="rId757" w:name="DefaultOcxName366" w:shapeid="_x0000_i321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 and (iii) only</w:t>
      </w:r>
    </w:p>
    <w:p w14:paraId="56A73EEF" w14:textId="405AB79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DD079E9">
          <v:shape id="_x0000_i3222" type="#_x0000_t75" style="width:20.25pt;height:17.25pt" o:ole="">
            <v:imagedata r:id="rId8" o:title=""/>
          </v:shape>
          <w:control r:id="rId758" w:name="DefaultOcxName376" w:shapeid="_x0000_i32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only</w:t>
      </w:r>
    </w:p>
    <w:p w14:paraId="69263DB3" w14:textId="3475311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1E1C7DF">
          <v:shape id="_x0000_i3225" type="#_x0000_t75" style="width:20.25pt;height:17.25pt" o:ole="">
            <v:imagedata r:id="rId11" o:title=""/>
          </v:shape>
          <w:control r:id="rId759" w:name="DefaultOcxName386" w:shapeid="_x0000_i32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 and (iii) only</w:t>
      </w:r>
    </w:p>
    <w:p w14:paraId="7B19E4EC" w14:textId="29781E5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DBD82E3">
          <v:shape id="_x0000_i3228" type="#_x0000_t75" style="width:20.25pt;height:17.25pt" o:ole="">
            <v:imagedata r:id="rId8" o:title=""/>
          </v:shape>
          <w:control r:id="rId760" w:name="DefaultOcxName396" w:shapeid="_x0000_i32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(ii) only</w:t>
      </w:r>
    </w:p>
    <w:p w14:paraId="2B703D5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BED824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and (iii) only</w:t>
      </w:r>
    </w:p>
    <w:p w14:paraId="31ABB190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22C7BE0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3D0D3E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5D5F0157" w14:textId="706DD0B1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A53263E">
          <v:shape id="_x0000_i3230" type="#_x0000_t75" style="width:1in;height:1in" o:ole="">
            <v:imagedata r:id="rId4" o:title=""/>
          </v:shape>
          <w:control r:id="rId761" w:name="DefaultOcxName406" w:shapeid="_x0000_i3230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0C34312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DF0C28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>Find (1,2)-entry of the matrix A such that </w:t>
      </w:r>
      <w:bookmarkStart w:id="159" w:name="action_link6049e918e013126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2EEE208" wp14:editId="216207A7">
            <wp:extent cx="1828800" cy="371475"/>
            <wp:effectExtent l="0" t="0" r="0" b="9525"/>
            <wp:docPr id="210" name="Picture 210" descr="(2A^{-1}+I)^{-1}= \left [ \begin{array}{cc} 3&amp;4 \\ 5&amp;7 \end{array} \right]">
              <a:hlinkClick xmlns:a="http://schemas.openxmlformats.org/drawingml/2006/main" r:id="rId7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7" descr="(2A^{-1}+I)^{-1}= \left [ \begin{array}{cc} 3&amp;4 \\ 5&amp;7 \end{array} \right]">
                      <a:hlinkClick r:id="rId7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9"/>
    </w:p>
    <w:p w14:paraId="1864CA8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DBB84EC" w14:textId="1B25075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CC54BB">
          <v:shape id="_x0000_i3233" type="#_x0000_t75" style="width:20.25pt;height:17.25pt" o:ole="">
            <v:imagedata r:id="rId8" o:title=""/>
          </v:shape>
          <w:control r:id="rId764" w:name="DefaultOcxName4110" w:shapeid="_x0000_i323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-1/2</w:t>
      </w:r>
    </w:p>
    <w:p w14:paraId="4DE73BAF" w14:textId="33321BF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DB6A37">
          <v:shape id="_x0000_i3236" type="#_x0000_t75" style="width:20.25pt;height:17.25pt" o:ole="">
            <v:imagedata r:id="rId11" o:title=""/>
          </v:shape>
          <w:control r:id="rId765" w:name="DefaultOcxName426" w:shapeid="_x0000_i323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-1</w:t>
      </w:r>
    </w:p>
    <w:p w14:paraId="3AE97C6B" w14:textId="0F4F1FE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986A97B">
          <v:shape id="_x0000_i3239" type="#_x0000_t75" style="width:20.25pt;height:17.25pt" o:ole="">
            <v:imagedata r:id="rId8" o:title=""/>
          </v:shape>
          <w:control r:id="rId766" w:name="DefaultOcxName436" w:shapeid="_x0000_i32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-5/4</w:t>
      </w:r>
    </w:p>
    <w:p w14:paraId="2A56F887" w14:textId="445274D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E20A3EE">
          <v:shape id="_x0000_i3242" type="#_x0000_t75" style="width:20.25pt;height:17.25pt" o:ole="">
            <v:imagedata r:id="rId8" o:title=""/>
          </v:shape>
          <w:control r:id="rId767" w:name="DefaultOcxName446" w:shapeid="_x0000_i32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-3/2</w:t>
      </w:r>
    </w:p>
    <w:p w14:paraId="65891CD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824877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-1</w:t>
      </w:r>
    </w:p>
    <w:p w14:paraId="0C6D1FB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5166A09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92CD83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78708C40" w14:textId="68C519DC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53DCFE8">
          <v:shape id="_x0000_i3244" type="#_x0000_t75" style="width:1in;height:1in" o:ole="">
            <v:imagedata r:id="rId4" o:title=""/>
          </v:shape>
          <w:control r:id="rId768" w:name="DefaultOcxName456" w:shapeid="_x0000_i324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10C16944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6F00C79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A, B, X and C be square matrices. Given that A and B are invertibe and AXB = C. Which of the followings are true?</w:t>
      </w:r>
    </w:p>
    <w:p w14:paraId="221B75B2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(i) X =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</w:t>
      </w:r>
    </w:p>
    <w:p w14:paraId="127EEB2F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(ii) X = CA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</w:p>
    <w:p w14:paraId="2A11226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(iii) X =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CB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</w:p>
    <w:p w14:paraId="6E62537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D29BC79" w14:textId="57688E8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F5DC73A">
          <v:shape id="_x0000_i3247" type="#_x0000_t75" style="width:20.25pt;height:17.25pt" o:ole="">
            <v:imagedata r:id="rId8" o:title=""/>
          </v:shape>
          <w:control r:id="rId769" w:name="DefaultOcxName466" w:shapeid="_x0000_i324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(i) only</w:t>
      </w:r>
    </w:p>
    <w:p w14:paraId="553054AF" w14:textId="7192BC1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BB0F500">
          <v:shape id="_x0000_i3250" type="#_x0000_t75" style="width:20.25pt;height:17.25pt" o:ole="">
            <v:imagedata r:id="rId8" o:title=""/>
          </v:shape>
          <w:control r:id="rId770" w:name="DefaultOcxName476" w:shapeid="_x0000_i325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3A2D988A" w14:textId="2125964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EB407CC">
          <v:shape id="_x0000_i3253" type="#_x0000_t75" style="width:20.25pt;height:17.25pt" o:ole="">
            <v:imagedata r:id="rId11" o:title=""/>
          </v:shape>
          <w:control r:id="rId771" w:name="DefaultOcxName486" w:shapeid="_x0000_i325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(iii) only</w:t>
      </w:r>
    </w:p>
    <w:p w14:paraId="0241AD3E" w14:textId="448201F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B9BEE41">
          <v:shape id="_x0000_i3256" type="#_x0000_t75" style="width:20.25pt;height:17.25pt" o:ole="">
            <v:imagedata r:id="rId8" o:title=""/>
          </v:shape>
          <w:control r:id="rId772" w:name="DefaultOcxName496" w:shapeid="_x0000_i32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 only</w:t>
      </w:r>
    </w:p>
    <w:p w14:paraId="2C9FE576" w14:textId="3292C86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1028F3">
          <v:shape id="_x0000_i3259" type="#_x0000_t75" style="width:20.25pt;height:17.25pt" o:ole="">
            <v:imagedata r:id="rId8" o:title=""/>
          </v:shape>
          <w:control r:id="rId773" w:name="DefaultOcxName506" w:shapeid="_x0000_i325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(i), (ii) and (iii)</w:t>
      </w:r>
    </w:p>
    <w:p w14:paraId="0D32B3B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D2547C6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(iii) only</w:t>
      </w:r>
    </w:p>
    <w:p w14:paraId="4A3F5E08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7C07305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AD69F3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t>Mark 1.00 out of 1.00</w:t>
      </w:r>
    </w:p>
    <w:p w14:paraId="56A62B7C" w14:textId="5BC82D83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EFFDD7F">
          <v:shape id="_x0000_i3261" type="#_x0000_t75" style="width:1in;height:1in" o:ole="">
            <v:imagedata r:id="rId4" o:title=""/>
          </v:shape>
          <w:control r:id="rId774" w:name="DefaultOcxName5110" w:shapeid="_x0000_i3261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FDF2A9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F717D9A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60" w:name="action_link6049e918e01313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"https://cmshn.fpt.edu.vn/filter/tex/displaytex.php?texexp=T%3AR%5E%7B2%7D%20%5Crightarrow%20R%5E%7B2%7D"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8E14E91" wp14:editId="368FED37">
            <wp:extent cx="1066800" cy="190500"/>
            <wp:effectExtent l="0" t="0" r="0" b="0"/>
            <wp:docPr id="209" name="Picture 209" descr="T:R^{2} \rightarrow R^{2}">
              <a:hlinkClick xmlns:a="http://schemas.openxmlformats.org/drawingml/2006/main" r:id="rId7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8" descr="T:R^{2} \rightarrow R^{2}">
                      <a:hlinkClick r:id="rId7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6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the matrix transformation induced by </w:t>
      </w:r>
      <w:bookmarkStart w:id="161" w:name="action_link6049e918e0131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"https://cmshn.fpt.edu.vn/filter/tex/displaytex.php?texexp=A%3D%5Cleft%5B%5Cbegin%7Barray%7D%7Bcc%7D%201%261%20%5C%5C%200%261%20%5C%5C%20%5Cend%7Barray%7D%20%5Cright%5D"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A8C16F8" wp14:editId="7B5A0693">
            <wp:extent cx="838200" cy="371475"/>
            <wp:effectExtent l="0" t="0" r="0" b="9525"/>
            <wp:docPr id="208" name="Picture 208" descr="A=\left[\begin{array}{cc} 1&amp;1 \\ 0&amp;1 \\ \end{array} \right]">
              <a:hlinkClick xmlns:a="http://schemas.openxmlformats.org/drawingml/2006/main" r:id="rId7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9" descr="A=\left[\begin{array}{cc} 1&amp;1 \\ 0&amp;1 \\ \end{array} \right]">
                      <a:hlinkClick r:id="rId7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6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162" w:name="action_link6049e918e013133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7BB377A" wp14:editId="744C29BF">
            <wp:extent cx="914400" cy="371475"/>
            <wp:effectExtent l="0" t="0" r="0" b="9525"/>
            <wp:docPr id="207" name="Picture 207" descr="(T \circ T)\left[\begin{array}{c} 1 \\ 2 \\ \end{array} \right] ">
              <a:hlinkClick xmlns:a="http://schemas.openxmlformats.org/drawingml/2006/main" r:id="rId7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0" descr="(T \circ T)\left[\begin{array}{c} 1 \\ 2 \\ \end{array} \right] ">
                      <a:hlinkClick r:id="rId7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2"/>
    </w:p>
    <w:p w14:paraId="6FEC773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DA6D6B1" w14:textId="6DE1375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8EA69D7">
          <v:shape id="_x0000_i3264" type="#_x0000_t75" style="width:20.25pt;height:17.25pt" o:ole="">
            <v:imagedata r:id="rId11" o:title=""/>
          </v:shape>
          <w:control r:id="rId780" w:name="DefaultOcxName526" w:shapeid="_x0000_i32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163" w:name="action_link6049e918e013127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43EB34D9" wp14:editId="31573735">
            <wp:extent cx="304800" cy="371475"/>
            <wp:effectExtent l="0" t="0" r="0" b="9525"/>
            <wp:docPr id="206" name="Picture 206" descr="\left[\begin{array}{c} 5 \\ 2 \\ \end{array} \right]">
              <a:hlinkClick xmlns:a="http://schemas.openxmlformats.org/drawingml/2006/main" r:id="rId7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1" descr="\left[\begin{array}{c} 5 \\ 2 \\ \end{array} \right]">
                      <a:hlinkClick r:id="rId7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3"/>
    </w:p>
    <w:p w14:paraId="6487306C" w14:textId="2DB4D63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9EDC5F1">
          <v:shape id="_x0000_i3267" type="#_x0000_t75" style="width:20.25pt;height:17.25pt" o:ole="">
            <v:imagedata r:id="rId8" o:title=""/>
          </v:shape>
          <w:control r:id="rId783" w:name="DefaultOcxName536" w:shapeid="_x0000_i326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164" w:name="action_link6049e918e01312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31CF98A7" wp14:editId="041FF9F1">
            <wp:extent cx="457200" cy="371475"/>
            <wp:effectExtent l="0" t="0" r="0" b="9525"/>
            <wp:docPr id="205" name="Picture 205" descr="\left[\begin{array}{c} 0 \\- 2 \\ \end{array} \right]">
              <a:hlinkClick xmlns:a="http://schemas.openxmlformats.org/drawingml/2006/main" r:id="rId7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2" descr="\left[\begin{array}{c} 0 \\- 2 \\ \end{array} \right]">
                      <a:hlinkClick r:id="rId7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4"/>
    </w:p>
    <w:p w14:paraId="31597D32" w14:textId="4490333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9C439A9">
          <v:shape id="_x0000_i3270" type="#_x0000_t75" style="width:20.25pt;height:17.25pt" o:ole="">
            <v:imagedata r:id="rId8" o:title=""/>
          </v:shape>
          <w:control r:id="rId786" w:name="DefaultOcxName546" w:shapeid="_x0000_i32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bookmarkStart w:id="165" w:name="action_link6049e918e013129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7E5018D" wp14:editId="0779736A">
            <wp:extent cx="304800" cy="371475"/>
            <wp:effectExtent l="0" t="0" r="0" b="9525"/>
            <wp:docPr id="204" name="Picture 204" descr="\left[\begin{array}{c} 7 \\ 1 \\ \end{array} \right]">
              <a:hlinkClick xmlns:a="http://schemas.openxmlformats.org/drawingml/2006/main" r:id="rId7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3" descr="\left[\begin{array}{c} 7 \\ 1 \\ \end{array} \right]">
                      <a:hlinkClick r:id="rId7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5"/>
    </w:p>
    <w:p w14:paraId="5124B876" w14:textId="21172F6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94D6047">
          <v:shape id="_x0000_i3273" type="#_x0000_t75" style="width:20.25pt;height:17.25pt" o:ole="">
            <v:imagedata r:id="rId8" o:title=""/>
          </v:shape>
          <w:control r:id="rId789" w:name="DefaultOcxName556" w:shapeid="_x0000_i327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166" w:name="action_link6049e918e01313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8737B88" wp14:editId="5156CDEC">
            <wp:extent cx="304800" cy="371475"/>
            <wp:effectExtent l="0" t="0" r="0" b="9525"/>
            <wp:docPr id="203" name="Picture 203" descr="\left[\begin{array}{c} 9 \\ 2 \\ \end{array} \right]">
              <a:hlinkClick xmlns:a="http://schemas.openxmlformats.org/drawingml/2006/main" r:id="rId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4" descr="\left[\begin{array}{c} 9 \\ 2 \\ \end{array} \right]">
                      <a:hlinkClick r:id="rId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6"/>
    </w:p>
    <w:p w14:paraId="08C563C8" w14:textId="61AC4D8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A26B573">
          <v:shape id="_x0000_i3276" type="#_x0000_t75" style="width:20.25pt;height:17.25pt" o:ole="">
            <v:imagedata r:id="rId8" o:title=""/>
          </v:shape>
          <w:control r:id="rId792" w:name="DefaultOcxName566" w:shapeid="_x0000_i327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true</w:t>
      </w:r>
    </w:p>
    <w:p w14:paraId="1791AC20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A851181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167" w:name="action_link6049e918e013134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0A0BA0AC" wp14:editId="7B1F9A2E">
            <wp:extent cx="304800" cy="371475"/>
            <wp:effectExtent l="0" t="0" r="0" b="9525"/>
            <wp:docPr id="202" name="Picture 202" descr="\left[\begin{array}{c} 5 \\ 2 \\ \end{array} \right]">
              <a:hlinkClick xmlns:a="http://schemas.openxmlformats.org/drawingml/2006/main" r:id="rId7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5" descr="\left[\begin{array}{c} 5 \\ 2 \\ \end{array} \right]">
                      <a:hlinkClick r:id="rId7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7"/>
    </w:p>
    <w:p w14:paraId="6DFD5F7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2C43939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7821FB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6085042" w14:textId="58C42F5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066AE3A8">
          <v:shape id="_x0000_i3278" type="#_x0000_t75" style="width:1in;height:1in" o:ole="">
            <v:imagedata r:id="rId4" o:title=""/>
          </v:shape>
          <w:control r:id="rId793" w:name="DefaultOcxName576" w:shapeid="_x0000_i327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7FBA919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C931BF7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68" w:name="action_link6049e918e01313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"https://cmshn.fpt.edu.vn/filter/tex/displaytex.php?texexp=%5Cleft%7C%5Cbegin%7Barray%7D%7Bccc%7D%20a%26b%26c%5C%5Cp%26q%26r%5C%5Cx%26y%26z%5Cend%7Barray%7D%5Cright%7C%3D-4"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DAC4AC5" wp14:editId="65BD3DE2">
            <wp:extent cx="1219200" cy="495300"/>
            <wp:effectExtent l="0" t="0" r="0" b="0"/>
            <wp:docPr id="201" name="Picture 201" descr="\left|\begin{array}{ccc} a&amp;b&amp;c\\p&amp;q&amp;r\\x&amp;y&amp;z\end{array}\right|=-4">
              <a:hlinkClick xmlns:a="http://schemas.openxmlformats.org/drawingml/2006/main" r:id="rId2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6" descr="\left|\begin{array}{ccc} a&amp;b&amp;c\\p&amp;q&amp;r\\x&amp;y&amp;z\end{array}\right|=-4">
                      <a:hlinkClick r:id="rId2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6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169" w:name="action_link6049e918e013136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"https://cmshn.fpt.edu.vn/filter/tex/displaytex.php?texexp=%5Cleft%7C%5Cbegin%7Barray%7D%7Bccc%7D%20p%2Bx%26q%2By%26r%2Bz%5C%5Cx-3a%26y-3b%26z-3c%5C%5Cx%26y%26z%5Cend%7Barray%7D%5Cright%7C"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27FBEA88" wp14:editId="06613EAC">
            <wp:extent cx="1828800" cy="561975"/>
            <wp:effectExtent l="0" t="0" r="0" b="9525"/>
            <wp:docPr id="200" name="Picture 200" descr="\left|\begin{array}{ccc} p+x&amp;q+y&amp;r+z\\x-3a&amp;y-3b&amp;z-3c\\x&amp;y&amp;z\end{array}\right|">
              <a:hlinkClick xmlns:a="http://schemas.openxmlformats.org/drawingml/2006/main" r:id="rId7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7" descr="\left|\begin{array}{ccc} p+x&amp;q+y&amp;r+z\\x-3a&amp;y-3b&amp;z-3c\\x&amp;y&amp;z\end{array}\right|">
                      <a:hlinkClick r:id="rId7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69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62A4C48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6150566" w14:textId="3CC931A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5BAE091A">
          <v:shape id="_x0000_i3281" type="#_x0000_t75" style="width:20.25pt;height:17.25pt" o:ole="">
            <v:imagedata r:id="rId8" o:title=""/>
          </v:shape>
          <w:control r:id="rId796" w:name="DefaultOcxName586" w:shapeid="_x0000_i32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-4</w:t>
      </w:r>
    </w:p>
    <w:p w14:paraId="4F7D1264" w14:textId="5B1C21A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EA00243">
          <v:shape id="_x0000_i3284" type="#_x0000_t75" style="width:20.25pt;height:17.25pt" o:ole="">
            <v:imagedata r:id="rId11" o:title=""/>
          </v:shape>
          <w:control r:id="rId797" w:name="DefaultOcxName596" w:shapeid="_x0000_i328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-12</w:t>
      </w:r>
    </w:p>
    <w:p w14:paraId="0C37553B" w14:textId="5D3F3C8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B8399B0">
          <v:shape id="_x0000_i3287" type="#_x0000_t75" style="width:20.25pt;height:17.25pt" o:ole="">
            <v:imagedata r:id="rId8" o:title=""/>
          </v:shape>
          <w:control r:id="rId798" w:name="DefaultOcxName606" w:shapeid="_x0000_i328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12</w:t>
      </w:r>
    </w:p>
    <w:p w14:paraId="41CD762D" w14:textId="41FB71A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2ABA425">
          <v:shape id="_x0000_i3290" type="#_x0000_t75" style="width:20.25pt;height:17.25pt" o:ole="">
            <v:imagedata r:id="rId8" o:title=""/>
          </v:shape>
          <w:control r:id="rId799" w:name="DefaultOcxName6110" w:shapeid="_x0000_i329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4</w:t>
      </w:r>
    </w:p>
    <w:p w14:paraId="023B699A" w14:textId="0DAE436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DC4E38D">
          <v:shape id="_x0000_i3293" type="#_x0000_t75" style="width:20.25pt;height:17.25pt" o:ole="">
            <v:imagedata r:id="rId8" o:title=""/>
          </v:shape>
          <w:control r:id="rId800" w:name="DefaultOcxName626" w:shapeid="_x0000_i329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3C4EF6D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C604AE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-12</w:t>
      </w:r>
    </w:p>
    <w:p w14:paraId="55277F7A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67523E3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928B39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097EA73D" w14:textId="6044161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55A7654">
          <v:shape id="_x0000_i3295" type="#_x0000_t75" style="width:1in;height:1in" o:ole="">
            <v:imagedata r:id="rId4" o:title=""/>
          </v:shape>
          <w:control r:id="rId801" w:name="DefaultOcxName636" w:shapeid="_x0000_i329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AE27A8B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3D8406D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square matrix. Choose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det(-A) = -det(A)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has two equal rows, then det(A) = 0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(iii) If det(A) = 0, then A has two equal row.</w:t>
      </w:r>
    </w:p>
    <w:p w14:paraId="0D07C9A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ED04AE2" w14:textId="4ADC6D0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A7A7A1D">
          <v:shape id="_x0000_i3298" type="#_x0000_t75" style="width:20.25pt;height:17.25pt" o:ole="">
            <v:imagedata r:id="rId8" o:title=""/>
          </v:shape>
          <w:control r:id="rId802" w:name="DefaultOcxName646" w:shapeid="_x0000_i32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(iii)</w:t>
      </w:r>
    </w:p>
    <w:p w14:paraId="17D5AEEC" w14:textId="49A7832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7AB7F48">
          <v:shape id="_x0000_i3301" type="#_x0000_t75" style="width:20.25pt;height:17.25pt" o:ole="">
            <v:imagedata r:id="rId8" o:title=""/>
          </v:shape>
          <w:control r:id="rId803" w:name="DefaultOcxName656" w:shapeid="_x0000_i33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</w:t>
      </w:r>
    </w:p>
    <w:p w14:paraId="7BA46015" w14:textId="07259E0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93EB157">
          <v:shape id="_x0000_i3304" type="#_x0000_t75" style="width:20.25pt;height:17.25pt" o:ole="">
            <v:imagedata r:id="rId8" o:title=""/>
          </v:shape>
          <w:control r:id="rId804" w:name="DefaultOcxName666" w:shapeid="_x0000_i330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6C07095A" w14:textId="0CF6F04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5263BB0">
          <v:shape id="_x0000_i3307" type="#_x0000_t75" style="width:20.25pt;height:17.25pt" o:ole="">
            <v:imagedata r:id="rId11" o:title=""/>
          </v:shape>
          <w:control r:id="rId805" w:name="DefaultOcxName676" w:shapeid="_x0000_i330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</w:t>
      </w:r>
    </w:p>
    <w:p w14:paraId="64FEA81F" w14:textId="4B65EC0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6CC83B0">
          <v:shape id="_x0000_i3310" type="#_x0000_t75" style="width:20.25pt;height:17.25pt" o:ole="">
            <v:imagedata r:id="rId8" o:title=""/>
          </v:shape>
          <w:control r:id="rId806" w:name="DefaultOcxName686" w:shapeid="_x0000_i331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188492C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1002DF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(ii)</w:t>
      </w:r>
    </w:p>
    <w:p w14:paraId="6EEF593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6F3F0EBD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61254E7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F40E58D" w14:textId="1998B2F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0EE4CBFC">
          <v:shape id="_x0000_i3312" type="#_x0000_t75" style="width:1in;height:1in" o:ole="">
            <v:imagedata r:id="rId4" o:title=""/>
          </v:shape>
          <w:control r:id="rId807" w:name="DefaultOcxName696" w:shapeid="_x0000_i331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7B351C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554129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70" w:name="action_link6049e918e01313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"https://cmshn.fpt.edu.vn/filter/tex/displaytex.php?texexp=A%3D%5Cleft%5B%5Cbegin%7Barray%7D%7Bccc%7D1%261%261%5C%5C0%261%260%5C%5C1%260%26x%5Cend%7Barray%7D%5Cright%5D"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7A723C3D" wp14:editId="0B7DEB1F">
            <wp:extent cx="1143000" cy="485775"/>
            <wp:effectExtent l="0" t="0" r="0" b="9525"/>
            <wp:docPr id="199" name="Picture 199" descr="A=\left[\begin{array}{ccc}1&amp;1&amp;1\\0&amp;1&amp;0\\1&amp;0&amp;x\end{array}\right]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8" descr="A=\left[\begin{array}{ccc}1&amp;1&amp;1\\0&amp;1&amp;0\\1&amp;0&amp;x\end{array}\right]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7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Find the values of x so that A is invertible.</w:t>
      </w:r>
    </w:p>
    <w:p w14:paraId="2559C42F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FC801AF" w14:textId="0898F8E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8B1BA95">
          <v:shape id="_x0000_i3315" type="#_x0000_t75" style="width:20.25pt;height:17.25pt" o:ole="">
            <v:imagedata r:id="rId8" o:title=""/>
          </v:shape>
          <w:control r:id="rId808" w:name="DefaultOcxName706" w:shapeid="_x0000_i331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</w:t>
      </w:r>
    </w:p>
    <w:p w14:paraId="36F582C6" w14:textId="532CD59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54FDA6B">
          <v:shape id="_x0000_i3318" type="#_x0000_t75" style="width:20.25pt;height:17.25pt" o:ole="">
            <v:imagedata r:id="rId8" o:title=""/>
          </v:shape>
          <w:control r:id="rId809" w:name="DefaultOcxName7110" w:shapeid="_x0000_i331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</w:t>
      </w:r>
    </w:p>
    <w:p w14:paraId="03A6A480" w14:textId="12D7953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37B111C">
          <v:shape id="_x0000_i3321" type="#_x0000_t75" style="width:20.25pt;height:17.25pt" o:ole="">
            <v:imagedata r:id="rId11" o:title=""/>
          </v:shape>
          <w:control r:id="rId810" w:name="DefaultOcxName726" w:shapeid="_x0000_i332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numbers but 1</w:t>
      </w:r>
    </w:p>
    <w:p w14:paraId="2B016951" w14:textId="3C2C892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34C61FF">
          <v:shape id="_x0000_i3324" type="#_x0000_t75" style="width:20.25pt;height:17.25pt" o:ole="">
            <v:imagedata r:id="rId8" o:title=""/>
          </v:shape>
          <w:control r:id="rId811" w:name="DefaultOcxName736" w:shapeid="_x0000_i332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corrrect</w:t>
      </w:r>
    </w:p>
    <w:p w14:paraId="7031FF58" w14:textId="647D9AB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458532C">
          <v:shape id="_x0000_i3327" type="#_x0000_t75" style="width:20.25pt;height:17.25pt" o:ole="">
            <v:imagedata r:id="rId8" o:title=""/>
          </v:shape>
          <w:control r:id="rId812" w:name="DefaultOcxName746" w:shapeid="_x0000_i332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All numbers but -1</w:t>
      </w:r>
    </w:p>
    <w:p w14:paraId="491DD8A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90CE738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All numbers but 1</w:t>
      </w:r>
    </w:p>
    <w:p w14:paraId="1F0F087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1EC39A4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101D38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E1DD8E9" w14:textId="61834B4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B7B892A">
          <v:shape id="_x0000_i3329" type="#_x0000_t75" style="width:1in;height:1in" o:ole="">
            <v:imagedata r:id="rId4" o:title=""/>
          </v:shape>
          <w:control r:id="rId813" w:name="DefaultOcxName756" w:shapeid="_x0000_i332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A1732D1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7056368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 x 3 matrix with det(A)=2. Find det [adj(A)].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Hint: Use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=[1/det(A)].adj(A).</w:t>
      </w:r>
    </w:p>
    <w:p w14:paraId="44C33A5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10A1DFDE" w14:textId="16D0073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D49E35B">
          <v:shape id="_x0000_i3332" type="#_x0000_t75" style="width:20.25pt;height:17.25pt" o:ole="">
            <v:imagedata r:id="rId8" o:title=""/>
          </v:shape>
          <w:control r:id="rId814" w:name="DefaultOcxName766" w:shapeid="_x0000_i333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1/2</w:t>
      </w:r>
    </w:p>
    <w:p w14:paraId="2D160D55" w14:textId="7DA5D83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6A3DE64">
          <v:shape id="_x0000_i3335" type="#_x0000_t75" style="width:20.25pt;height:17.25pt" o:ole="">
            <v:imagedata r:id="rId11" o:title=""/>
          </v:shape>
          <w:control r:id="rId815" w:name="DefaultOcxName776" w:shapeid="_x0000_i333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4</w:t>
      </w:r>
    </w:p>
    <w:p w14:paraId="420A4CDF" w14:textId="0E27B42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7979558">
          <v:shape id="_x0000_i3338" type="#_x0000_t75" style="width:20.25pt;height:17.25pt" o:ole="">
            <v:imagedata r:id="rId8" o:title=""/>
          </v:shape>
          <w:control r:id="rId816" w:name="DefaultOcxName786" w:shapeid="_x0000_i333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8</w:t>
      </w:r>
    </w:p>
    <w:p w14:paraId="2033DC6F" w14:textId="7EDE9AE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D4923D7">
          <v:shape id="_x0000_i3341" type="#_x0000_t75" style="width:20.25pt;height:17.25pt" o:ole="">
            <v:imagedata r:id="rId8" o:title=""/>
          </v:shape>
          <w:control r:id="rId817" w:name="DefaultOcxName796" w:shapeid="_x0000_i334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009C4480" w14:textId="1553D3F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9F0C4E7">
          <v:shape id="_x0000_i3344" type="#_x0000_t75" style="width:20.25pt;height:17.25pt" o:ole="">
            <v:imagedata r:id="rId8" o:title=""/>
          </v:shape>
          <w:control r:id="rId818" w:name="DefaultOcxName805" w:shapeid="_x0000_i334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2</w:t>
      </w:r>
    </w:p>
    <w:p w14:paraId="05FCA27E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7F273E5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4</w:t>
      </w:r>
    </w:p>
    <w:p w14:paraId="3B54FF67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46D6D98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B63D1F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F7B5E06" w14:textId="15277F3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4BE8491">
          <v:shape id="_x0000_i3346" type="#_x0000_t75" style="width:1in;height:1in" o:ole="">
            <v:imagedata r:id="rId4" o:title=""/>
          </v:shape>
          <w:control r:id="rId819" w:name="DefaultOcxName816" w:shapeid="_x0000_i334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AD3163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F076C7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71" w:name="action_link6049e918e01314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"https://cmshn.fpt.edu.vn/filter/tex/displaytex.php?texexp=A%3D%5Cleft%5B%5Cbegin%7Barray%7D%7Bccc%7D0%262%262%5C%5C2%260%262%5C%5C2%262%260%5Cend%7Barray%7D%5Cright%5D"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BF0A6C9" wp14:editId="6A3B4D73">
            <wp:extent cx="1066800" cy="485775"/>
            <wp:effectExtent l="0" t="0" r="0" b="9525"/>
            <wp:docPr id="198" name="Picture 198" descr="A=\left[\begin{array}{ccc}0&amp;2&amp;2\\2&amp;0&amp;2\\2&amp;2&amp;0\end{array}\right]">
              <a:hlinkClick xmlns:a="http://schemas.openxmlformats.org/drawingml/2006/main" r:id="rId2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9" descr="A=\left[\begin{array}{ccc}0&amp;2&amp;2\\2&amp;0&amp;2\\2&amp;2&amp;0\end{array}\right]">
                      <a:hlinkClick r:id="rId2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7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Given that </w:t>
      </w:r>
      <w:bookmarkStart w:id="172" w:name="action_link6049e918e01314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"https://cmshn.fpt.edu.vn/filter/tex/displaytex.php?texexp=%5Clambda%20%3D%204"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0172C38" wp14:editId="140801FD">
            <wp:extent cx="457200" cy="142875"/>
            <wp:effectExtent l="0" t="0" r="0" b="9525"/>
            <wp:docPr id="197" name="Picture 197" descr="\lambda = 4">
              <a:hlinkClick xmlns:a="http://schemas.openxmlformats.org/drawingml/2006/main" r:id="rId8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0" descr="\lambda = 4">
                      <a:hlinkClick r:id="rId8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7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is an eigenvalue of A. Which of the following are basic eigenvectors corresponding to </w:t>
      </w:r>
      <w:bookmarkStart w:id="173" w:name="action_link6049e918e01314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"https://cmshn.fpt.edu.vn/filter/tex/displaytex.php?texexp=%5Clambda"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2410FBF" wp14:editId="6505C26F">
            <wp:extent cx="152400" cy="142875"/>
            <wp:effectExtent l="0" t="0" r="0" b="9525"/>
            <wp:docPr id="196" name="Picture 196" descr="\lambda">
              <a:hlinkClick xmlns:a="http://schemas.openxmlformats.org/drawingml/2006/main" r:id="rId2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1" descr="\lambda">
                      <a:hlinkClick r:id="rId2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73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?</w:t>
      </w:r>
    </w:p>
    <w:p w14:paraId="6AD98F3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758E7DC" w14:textId="5B49D8D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900FEE0">
          <v:shape id="_x0000_i3349" type="#_x0000_t75" style="width:20.25pt;height:17.25pt" o:ole="">
            <v:imagedata r:id="rId8" o:title=""/>
          </v:shape>
          <w:control r:id="rId822" w:name="DefaultOcxName823" w:shapeid="_x0000_i334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</w:t>
      </w:r>
      <w:bookmarkStart w:id="174" w:name="action_link6049e918e013138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63EA3E1" wp14:editId="4C21B3AC">
            <wp:extent cx="457200" cy="485775"/>
            <wp:effectExtent l="0" t="0" r="0" b="9525"/>
            <wp:docPr id="195" name="Picture 195" descr="\left[\begin{array}{c}1\\-1\\1\end{array}\right]">
              <a:hlinkClick xmlns:a="http://schemas.openxmlformats.org/drawingml/2006/main" r:id="rId8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2" descr="\left[\begin{array}{c}1\\-1\\1\end{array}\right]">
                      <a:hlinkClick r:id="rId8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4"/>
    </w:p>
    <w:p w14:paraId="68C3AE86" w14:textId="55CDE9C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3F6AB85">
          <v:shape id="_x0000_i3352" type="#_x0000_t75" style="width:20.25pt;height:17.25pt" o:ole="">
            <v:imagedata r:id="rId8" o:title=""/>
          </v:shape>
          <w:control r:id="rId825" w:name="DefaultOcxName832" w:shapeid="_x0000_i335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</w:t>
      </w:r>
      <w:bookmarkStart w:id="175" w:name="action_link6049e918e013139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691EE594" wp14:editId="615A5DEB">
            <wp:extent cx="304800" cy="485775"/>
            <wp:effectExtent l="0" t="0" r="0" b="9525"/>
            <wp:docPr id="194" name="Picture 194" descr="\left[\begin{array}{c}1\\1\\1\end{array}\right]">
              <a:hlinkClick xmlns:a="http://schemas.openxmlformats.org/drawingml/2006/main" r:id="rId2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3" descr="\left[\begin{array}{c}1\\1\\1\end{array}\right]">
                      <a:hlinkClick r:id="rId2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5"/>
    </w:p>
    <w:p w14:paraId="360B2F16" w14:textId="2B49A14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2D1E393">
          <v:shape id="_x0000_i3355" type="#_x0000_t75" style="width:20.25pt;height:17.25pt" o:ole="">
            <v:imagedata r:id="rId8" o:title=""/>
          </v:shape>
          <w:control r:id="rId826" w:name="DefaultOcxName842" w:shapeid="_x0000_i335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</w:t>
      </w:r>
      <w:bookmarkStart w:id="176" w:name="action_link6049e918e013140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29146B20" wp14:editId="0F5E739C">
            <wp:extent cx="304800" cy="485775"/>
            <wp:effectExtent l="0" t="0" r="0" b="9525"/>
            <wp:docPr id="193" name="Picture 193" descr="\left[\begin{array}{c}0\\1\\1\end{array}\right]">
              <a:hlinkClick xmlns:a="http://schemas.openxmlformats.org/drawingml/2006/main" r:id="rId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4" descr="\left[\begin{array}{c}0\\1\\1\end{array}\right]">
                      <a:hlinkClick r:id="rId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6"/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and </w:t>
      </w:r>
      <w:bookmarkStart w:id="177" w:name="action_link6049e918e013141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3585D800" wp14:editId="6ABC57E8">
            <wp:extent cx="304800" cy="485775"/>
            <wp:effectExtent l="0" t="0" r="0" b="9525"/>
            <wp:docPr id="192" name="Picture 192" descr="\left[\begin{array}{c}1\\0\\1\end{array}\right]">
              <a:hlinkClick xmlns:a="http://schemas.openxmlformats.org/drawingml/2006/main" r:id="rId8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5" descr="\left[\begin{array}{c}1\\0\\1\end{array}\right]">
                      <a:hlinkClick r:id="rId8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7"/>
    </w:p>
    <w:p w14:paraId="661A21C0" w14:textId="41BA3E3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6854C4D">
          <v:shape id="_x0000_i3358" type="#_x0000_t75" style="width:20.25pt;height:17.25pt" o:ole="">
            <v:imagedata r:id="rId8" o:title=""/>
          </v:shape>
          <w:control r:id="rId831" w:name="DefaultOcxName852" w:shapeid="_x0000_i335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</w:t>
      </w:r>
      <w:bookmarkStart w:id="178" w:name="action_link6049e918e013142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52CD0AD3" wp14:editId="1F252D3A">
            <wp:extent cx="457200" cy="485775"/>
            <wp:effectExtent l="0" t="0" r="0" b="9525"/>
            <wp:docPr id="191" name="Picture 191" descr="\left[\begin{array}{c}1\\1\\-1\end{array}\right]">
              <a:hlinkClick xmlns:a="http://schemas.openxmlformats.org/drawingml/2006/main" r:id="rId8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6" descr="\left[\begin{array}{c}1\\1\\-1\end{array}\right]">
                      <a:hlinkClick r:id="rId8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8"/>
    </w:p>
    <w:p w14:paraId="138DBCE3" w14:textId="4AB7A4B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044C51C">
          <v:shape id="_x0000_i3361" type="#_x0000_t75" style="width:20.25pt;height:17.25pt" o:ole="">
            <v:imagedata r:id="rId11" o:title=""/>
          </v:shape>
          <w:control r:id="rId834" w:name="DefaultOcxName862" w:shapeid="_x0000_i336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3F9406C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CD5414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 </w:t>
      </w:r>
      <w:bookmarkStart w:id="179" w:name="action_link6049e918e013146"/>
      <w:r w:rsidRPr="009C1557">
        <w:rPr>
          <w:rFonts w:ascii="Lato" w:eastAsia="Times New Roman" w:hAnsi="Lato" w:cs="Times New Roman"/>
          <w:noProof/>
          <w:color w:val="FD647A"/>
          <w:sz w:val="23"/>
          <w:szCs w:val="23"/>
        </w:rPr>
        <w:drawing>
          <wp:inline distT="0" distB="0" distL="0" distR="0" wp14:anchorId="194AC879" wp14:editId="64F982D3">
            <wp:extent cx="304800" cy="485775"/>
            <wp:effectExtent l="0" t="0" r="0" b="9525"/>
            <wp:docPr id="190" name="Picture 190" descr="\left[\begin{array}{c}1\\1\\1\end{array}\right]">
              <a:hlinkClick xmlns:a="http://schemas.openxmlformats.org/drawingml/2006/main" r:id="rId2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7" descr="\left[\begin{array}{c}1\\1\\1\end{array}\right]">
                      <a:hlinkClick r:id="rId2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9"/>
    </w:p>
    <w:p w14:paraId="0C3749F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</w:t>
      </w:r>
    </w:p>
    <w:p w14:paraId="401C7F0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2041757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0A448591" w14:textId="3719C11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531CD3AF">
          <v:shape id="_x0000_i3363" type="#_x0000_t75" style="width:1in;height:1in" o:ole="">
            <v:imagedata r:id="rId4" o:title=""/>
          </v:shape>
          <w:control r:id="rId835" w:name="DefaultOcxName100" w:shapeid="_x0000_i336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1C4C0A7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41F8A40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Determine whether the matrix is in echelon form, reduced echelon form, or neither.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80" w:name="action_link6049e941a465320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3F1C428" wp14:editId="3CFEF55E">
            <wp:extent cx="990600" cy="495300"/>
            <wp:effectExtent l="0" t="0" r="0" b="0"/>
            <wp:docPr id="229" name="Picture 229" descr="\left[\begin{array}{cccc}1&amp;4&amp;0&amp;-7\\0&amp;1&amp;0&amp;5\\0&amp;0&amp;1&amp;2\end{array}\right]">
              <a:hlinkClick xmlns:a="http://schemas.openxmlformats.org/drawingml/2006/main" r:id="rId8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6" descr="\left[\begin{array}{cccc}1&amp;4&amp;0&amp;-7\\0&amp;1&amp;0&amp;5\\0&amp;0&amp;1&amp;2\end{array}\right]">
                      <a:hlinkClick r:id="rId8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0"/>
    </w:p>
    <w:p w14:paraId="7907B34F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</w:p>
    <w:p w14:paraId="3776CA6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3405A4A" w14:textId="331D33A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C17F1E4">
          <v:shape id="_x0000_i3366" type="#_x0000_t75" style="width:20.25pt;height:17.25pt" o:ole="">
            <v:imagedata r:id="rId11" o:title=""/>
          </v:shape>
          <w:control r:id="rId838" w:name="DefaultOcxName128" w:shapeid="_x0000_i336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Echelon but not reduced</w:t>
      </w:r>
    </w:p>
    <w:p w14:paraId="36D4A68B" w14:textId="55F2353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DA76A07">
          <v:shape id="_x0000_i3369" type="#_x0000_t75" style="width:20.25pt;height:17.25pt" o:ole="">
            <v:imagedata r:id="rId8" o:title=""/>
          </v:shape>
          <w:control r:id="rId839" w:name="DefaultOcxName228" w:shapeid="_x0000_i336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Reduced echelon form</w:t>
      </w:r>
    </w:p>
    <w:p w14:paraId="1705FE49" w14:textId="103524E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A9B8334">
          <v:shape id="_x0000_i3372" type="#_x0000_t75" style="width:20.25pt;height:17.25pt" o:ole="">
            <v:imagedata r:id="rId8" o:title=""/>
          </v:shape>
          <w:control r:id="rId840" w:name="DefaultOcxName328" w:shapeid="_x0000_i337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Neither</w:t>
      </w:r>
    </w:p>
    <w:p w14:paraId="5BF8FD8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A23EB8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Echelon but not reduced</w:t>
      </w:r>
    </w:p>
    <w:p w14:paraId="4F107E8D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2</w:t>
      </w:r>
    </w:p>
    <w:p w14:paraId="46D3CAA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61243E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5C4E471" w14:textId="00CFF781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B055AFA">
          <v:shape id="_x0000_i3374" type="#_x0000_t75" style="width:1in;height:1in" o:ole="">
            <v:imagedata r:id="rId4" o:title=""/>
          </v:shape>
          <w:control r:id="rId841" w:name="DefaultOcxName428" w:shapeid="_x0000_i337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D7C9ADE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04E0BFE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Solve the system of equations for </w:t>
      </w:r>
      <w:bookmarkStart w:id="181" w:name="action_link6049e941a46532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"https://cmshn.fpt.edu.vn/filter/tex/displaytex.php?texexp=x_2"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77FF0AD" wp14:editId="6240FE1A">
            <wp:extent cx="228600" cy="161925"/>
            <wp:effectExtent l="0" t="0" r="0" b="9525"/>
            <wp:docPr id="228" name="Picture 228" descr="x_2">
              <a:hlinkClick xmlns:a="http://schemas.openxmlformats.org/drawingml/2006/main" r:id="rId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7" descr="x_2">
                      <a:hlinkClick r:id="rId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8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+ 8x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-107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6x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+ 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17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3x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- 5x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= 89</w:t>
      </w:r>
    </w:p>
    <w:p w14:paraId="6D2EE4D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B0DF694" w14:textId="55E3DBE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26122CE">
          <v:shape id="_x0000_i3377" type="#_x0000_t75" style="width:20.25pt;height:17.25pt" o:ole="">
            <v:imagedata r:id="rId8" o:title=""/>
          </v:shape>
          <w:control r:id="rId844" w:name="DefaultOcxName528" w:shapeid="_x0000_i337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0</w:t>
      </w:r>
    </w:p>
    <w:p w14:paraId="21B969F4" w14:textId="6CB3B8F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1381203D">
          <v:shape id="_x0000_i3380" type="#_x0000_t75" style="width:20.25pt;height:17.25pt" o:ole="">
            <v:imagedata r:id="rId11" o:title=""/>
          </v:shape>
          <w:control r:id="rId845" w:name="DefaultOcxName628" w:shapeid="_x0000_i338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8</w:t>
      </w:r>
    </w:p>
    <w:p w14:paraId="6122757A" w14:textId="70F6E19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BBE911C">
          <v:shape id="_x0000_i3383" type="#_x0000_t75" style="width:20.25pt;height:17.25pt" o:ole="">
            <v:imagedata r:id="rId8" o:title=""/>
          </v:shape>
          <w:control r:id="rId846" w:name="DefaultOcxName728" w:shapeid="_x0000_i338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-8</w:t>
      </w:r>
    </w:p>
    <w:p w14:paraId="0201C03C" w14:textId="6F59A3B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8D1CDEB">
          <v:shape id="_x0000_i3386" type="#_x0000_t75" style="width:20.25pt;height:17.25pt" o:ole="">
            <v:imagedata r:id="rId8" o:title=""/>
          </v:shape>
          <w:control r:id="rId847" w:name="DefaultOcxName819" w:shapeid="_x0000_i338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5</w:t>
      </w:r>
    </w:p>
    <w:p w14:paraId="18387B64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49E26AA5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8</w:t>
      </w:r>
    </w:p>
    <w:p w14:paraId="0E221915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3</w:t>
      </w:r>
    </w:p>
    <w:p w14:paraId="4D28E5A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4FE821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2D1B16E" w14:textId="7EBDF338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3D575AE">
          <v:shape id="_x0000_i3388" type="#_x0000_t75" style="width:1in;height:1in" o:ole="">
            <v:imagedata r:id="rId4" o:title=""/>
          </v:shape>
          <w:control r:id="rId848" w:name="DefaultOcxName99" w:shapeid="_x0000_i338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1909337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26C7F0C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A linear system of 100 equations in 90 unknowns:</w:t>
      </w:r>
    </w:p>
    <w:p w14:paraId="1752AF9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A26676E" w14:textId="50D2A85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F106EBA">
          <v:shape id="_x0000_i3391" type="#_x0000_t75" style="width:20.25pt;height:17.25pt" o:ole="">
            <v:imagedata r:id="rId8" o:title=""/>
          </v:shape>
          <w:control r:id="rId849" w:name="DefaultOcxName107" w:shapeid="_x0000_i339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is never inconsistent and may have a unique solution</w:t>
      </w:r>
    </w:p>
    <w:p w14:paraId="0E5ACD51" w14:textId="3E4824B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74993C">
          <v:shape id="_x0000_i3394" type="#_x0000_t75" style="width:20.25pt;height:17.25pt" o:ole="">
            <v:imagedata r:id="rId8" o:title=""/>
          </v:shape>
          <w:control r:id="rId850" w:name="DefaultOcxName1111" w:shapeid="_x0000_i339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has 10 parameters in the solution</w:t>
      </w:r>
    </w:p>
    <w:p w14:paraId="4C83548C" w14:textId="069399FD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827471A">
          <v:shape id="_x0000_i3397" type="#_x0000_t75" style="width:20.25pt;height:17.25pt" o:ole="">
            <v:imagedata r:id="rId8" o:title=""/>
          </v:shape>
          <w:control r:id="rId851" w:name="DefaultOcxName127" w:shapeid="_x0000_i339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can be inconsistent</w:t>
      </w:r>
    </w:p>
    <w:p w14:paraId="654F5A92" w14:textId="46DB687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5DF5BAD">
          <v:shape id="_x0000_i3400" type="#_x0000_t75" style="width:20.25pt;height:17.25pt" o:ole="">
            <v:imagedata r:id="rId11" o:title=""/>
          </v:shape>
          <w:control r:id="rId852" w:name="DefaultOcxName137" w:shapeid="_x0000_i340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is never inconsistent and will never have a unique solution.</w:t>
      </w:r>
    </w:p>
    <w:p w14:paraId="3052797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70AAFAE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can be inconsistent</w:t>
      </w:r>
    </w:p>
    <w:p w14:paraId="2002A42B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4</w:t>
      </w:r>
    </w:p>
    <w:p w14:paraId="2060C61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B9B0F6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6A9E596" w14:textId="53E47545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4CCF4A2">
          <v:shape id="_x0000_i3402" type="#_x0000_t75" style="width:1in;height:1in" o:ole="">
            <v:imagedata r:id="rId4" o:title=""/>
          </v:shape>
          <w:control r:id="rId853" w:name="DefaultOcxName147" w:shapeid="_x0000_i340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ED9942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7C1605F1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all values of a such that the homogeneous system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bookmarkStart w:id="182" w:name="action_link6049e941a465322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lastRenderedPageBreak/>
        <w:drawing>
          <wp:inline distT="0" distB="0" distL="0" distR="0" wp14:anchorId="05D1BD34" wp14:editId="5A5418E7">
            <wp:extent cx="2057400" cy="628650"/>
            <wp:effectExtent l="0" t="0" r="0" b="0"/>
            <wp:docPr id="227" name="Picture 227" descr="\left\{\begin{array}{ccccccc} x&amp;-&amp;2y&amp;+&amp;z&amp;=&amp;0\\x&amp;-&amp;y&amp;+&amp;3z&amp;=&amp;0\\2x&amp;+&amp;ay&amp;+&amp;4z&amp;=0\end{array}\right.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8" descr="\left\{\begin{array}{ccccccc} x&amp;-&amp;2y&amp;+&amp;z&amp;=&amp;0\\x&amp;-&amp;y&amp;+&amp;3z&amp;=&amp;0\\2x&amp;+&amp;ay&amp;+&amp;4z&amp;=0\end{array}\right.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has a non-trivial solution.</w:t>
      </w:r>
    </w:p>
    <w:p w14:paraId="73EEE3F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EAC467C" w14:textId="3F16EC8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74C4BC7">
          <v:shape id="_x0000_i3405" type="#_x0000_t75" style="width:20.25pt;height:17.25pt" o:ole="">
            <v:imagedata r:id="rId8" o:title=""/>
          </v:shape>
          <w:control r:id="rId854" w:name="DefaultOcxName157" w:shapeid="_x0000_i340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-3</w:t>
      </w:r>
    </w:p>
    <w:p w14:paraId="2218CF1A" w14:textId="282FBF1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0406C7">
          <v:shape id="_x0000_i3408" type="#_x0000_t75" style="width:20.25pt;height:17.25pt" o:ole="">
            <v:imagedata r:id="rId11" o:title=""/>
          </v:shape>
          <w:control r:id="rId855" w:name="DefaultOcxName167" w:shapeid="_x0000_i340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All number but -3</w:t>
      </w:r>
    </w:p>
    <w:p w14:paraId="2CCDD9EF" w14:textId="7C03E84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684F94E">
          <v:shape id="_x0000_i3411" type="#_x0000_t75" style="width:20.25pt;height:17.25pt" o:ole="">
            <v:imagedata r:id="rId8" o:title=""/>
          </v:shape>
          <w:control r:id="rId856" w:name="DefaultOcxName177" w:shapeid="_x0000_i341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All numbers but 0</w:t>
      </w:r>
    </w:p>
    <w:p w14:paraId="702E7638" w14:textId="2857387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65CE64D">
          <v:shape id="_x0000_i3414" type="#_x0000_t75" style="width:20.25pt;height:17.25pt" o:ole="">
            <v:imagedata r:id="rId8" o:title=""/>
          </v:shape>
          <w:control r:id="rId857" w:name="DefaultOcxName187" w:shapeid="_x0000_i341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correct</w:t>
      </w:r>
    </w:p>
    <w:p w14:paraId="417A3EBA" w14:textId="2FFF247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4FBDDF4">
          <v:shape id="_x0000_i3417" type="#_x0000_t75" style="width:20.25pt;height:17.25pt" o:ole="">
            <v:imagedata r:id="rId8" o:title=""/>
          </v:shape>
          <w:control r:id="rId858" w:name="DefaultOcxName197" w:shapeid="_x0000_i341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0</w:t>
      </w:r>
    </w:p>
    <w:p w14:paraId="09C52D21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C61105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-3</w:t>
      </w:r>
    </w:p>
    <w:p w14:paraId="62BDEDF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5</w:t>
      </w:r>
    </w:p>
    <w:p w14:paraId="2B600F4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1F35EC4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72B569EE" w14:textId="4B497B6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5D7ECC81">
          <v:shape id="_x0000_i3419" type="#_x0000_t75" style="width:1in;height:1in" o:ole="">
            <v:imagedata r:id="rId4" o:title=""/>
          </v:shape>
          <w:control r:id="rId859" w:name="DefaultOcxName207" w:shapeid="_x0000_i341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34ADB404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06DFCE4E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 (1, 2) - entry of the matrix A that satisfies</w:t>
      </w:r>
    </w:p>
    <w:p w14:paraId="52FA397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183" w:name="action_link6049e941a465323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64785C29" wp14:editId="78746EED">
            <wp:extent cx="2209800" cy="466725"/>
            <wp:effectExtent l="0" t="0" r="0" b="9525"/>
            <wp:docPr id="226" name="Picture 226" descr=" \left(3A^T+\left[\begin{array}{cc}0&amp;1\\-2&amp;1\end{array}\right]\right)^T=\left[\begin{array}{cc}1&amp;1\\2&amp;3\end{array}\right] ">
              <a:hlinkClick xmlns:a="http://schemas.openxmlformats.org/drawingml/2006/main" r:id="rId8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9" descr=" \left(3A^T+\left[\begin{array}{cc}0&amp;1\\-2&amp;1\end{array}\right]\right)^T=\left[\begin{array}{cc}1&amp;1\\2&amp;3\end{array}\right] ">
                      <a:hlinkClick r:id="rId8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3"/>
    </w:p>
    <w:p w14:paraId="647A52E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3CA6FBC" w14:textId="47CC9A5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D078BA">
          <v:shape id="_x0000_i3422" type="#_x0000_t75" style="width:20.25pt;height:17.25pt" o:ole="">
            <v:imagedata r:id="rId8" o:title=""/>
          </v:shape>
          <w:control r:id="rId862" w:name="DefaultOcxName2111" w:shapeid="_x0000_i342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1/3</w:t>
      </w:r>
    </w:p>
    <w:p w14:paraId="482D4BA6" w14:textId="4350DFC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9B45083">
          <v:shape id="_x0000_i3425" type="#_x0000_t75" style="width:20.25pt;height:17.25pt" o:ole="">
            <v:imagedata r:id="rId8" o:title=""/>
          </v:shape>
          <w:control r:id="rId863" w:name="DefaultOcxName227" w:shapeid="_x0000_i342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correct</w:t>
      </w:r>
    </w:p>
    <w:p w14:paraId="0CBBFCAB" w14:textId="1DD258D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5817C5F">
          <v:shape id="_x0000_i3428" type="#_x0000_t75" style="width:20.25pt;height:17.25pt" o:ole="">
            <v:imagedata r:id="rId11" o:title=""/>
          </v:shape>
          <w:control r:id="rId864" w:name="DefaultOcxName237" w:shapeid="_x0000_i342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</w:t>
      </w:r>
    </w:p>
    <w:p w14:paraId="22D8EC09" w14:textId="5D1877B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38D06A0">
          <v:shape id="_x0000_i3431" type="#_x0000_t75" style="width:20.25pt;height:17.25pt" o:ole="">
            <v:imagedata r:id="rId8" o:title=""/>
          </v:shape>
          <w:control r:id="rId865" w:name="DefaultOcxName247" w:shapeid="_x0000_i343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2/3</w:t>
      </w:r>
    </w:p>
    <w:p w14:paraId="76E3ECC8" w14:textId="541F39D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4441839">
          <v:shape id="_x0000_i3434" type="#_x0000_t75" style="width:20.25pt;height:17.25pt" o:ole="">
            <v:imagedata r:id="rId8" o:title=""/>
          </v:shape>
          <w:control r:id="rId866" w:name="DefaultOcxName257" w:shapeid="_x0000_i343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-1</w:t>
      </w:r>
    </w:p>
    <w:p w14:paraId="20FFBAD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DB0235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</w:t>
      </w:r>
    </w:p>
    <w:p w14:paraId="3947F0BC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lastRenderedPageBreak/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6</w:t>
      </w:r>
    </w:p>
    <w:p w14:paraId="17EB1E03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1EB180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2305B490" w14:textId="79EE684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4361EBFE">
          <v:shape id="_x0000_i3436" type="#_x0000_t75" style="width:1in;height:1in" o:ole="">
            <v:imagedata r:id="rId4" o:title=""/>
          </v:shape>
          <w:control r:id="rId867" w:name="DefaultOcxName267" w:shapeid="_x0000_i343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CECC0FF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1B4B175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84" w:name="action_link6049e941a46532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"https://cmshn.fpt.edu.vn/filter/tex/displaytex.php?texexp=A%20%3D%20%5Cleft%5B%5Cbegin%7Bmatrix%7D1%262%5C%5C2%261%5Cend%7Bmatrix%7D%5Cright%5D"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EA74C56" wp14:editId="132849A6">
            <wp:extent cx="838200" cy="371475"/>
            <wp:effectExtent l="0" t="0" r="0" b="9525"/>
            <wp:docPr id="225" name="Picture 225" descr="A = \left[\begin{matrix}1&amp;2\\2&amp;1\end{matrix}\right]">
              <a:hlinkClick xmlns:a="http://schemas.openxmlformats.org/drawingml/2006/main" r:id="rId8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0" descr="A = \left[\begin{matrix}1&amp;2\\2&amp;1\end{matrix}\right]">
                      <a:hlinkClick r:id="rId8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84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, </w:t>
      </w:r>
      <w:bookmarkStart w:id="185" w:name="action_link6049e941a46532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"https://cmshn.fpt.edu.vn/filter/tex/displaytex.php?texexp=B%20%3D%20%5Cleft%5B%5Cbegin%7Bmatrix%7D1%260%5C%5C1%26-2%5Cend%7Bmatrix%7D%5Cright%5D"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B9E26F2" wp14:editId="4D48C9E3">
            <wp:extent cx="990600" cy="371475"/>
            <wp:effectExtent l="0" t="0" r="0" b="9525"/>
            <wp:docPr id="224" name="Picture 224" descr="B = \left[\begin{matrix}1&amp;0\\1&amp;-2\end{matrix}\right]">
              <a:hlinkClick xmlns:a="http://schemas.openxmlformats.org/drawingml/2006/main" r:id="rId8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1" descr="B = \left[\begin{matrix}1&amp;0\\1&amp;-2\end{matrix}\right]">
                      <a:hlinkClick r:id="rId8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85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(1,2)-entry of matrix AB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-BA</w:t>
      </w:r>
    </w:p>
    <w:p w14:paraId="5C089F8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51DD0FED" w14:textId="29F2BC6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C75D73D">
          <v:shape id="_x0000_i3439" type="#_x0000_t75" style="width:20.25pt;height:17.25pt" o:ole="">
            <v:imagedata r:id="rId8" o:title=""/>
          </v:shape>
          <w:control r:id="rId872" w:name="DefaultOcxName277" w:shapeid="_x0000_i343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-9</w:t>
      </w:r>
    </w:p>
    <w:p w14:paraId="28B8EA0A" w14:textId="572842F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CF2DD4">
          <v:shape id="_x0000_i3442" type="#_x0000_t75" style="width:20.25pt;height:17.25pt" o:ole="">
            <v:imagedata r:id="rId8" o:title=""/>
          </v:shape>
          <w:control r:id="rId873" w:name="DefaultOcxName287" w:shapeid="_x0000_i344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-4</w:t>
      </w:r>
    </w:p>
    <w:p w14:paraId="58F74D89" w14:textId="72F7691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A1E02CB">
          <v:shape id="_x0000_i3445" type="#_x0000_t75" style="width:20.25pt;height:17.25pt" o:ole="">
            <v:imagedata r:id="rId11" o:title=""/>
          </v:shape>
          <w:control r:id="rId874" w:name="DefaultOcxName297" w:shapeid="_x0000_i344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-5</w:t>
      </w:r>
    </w:p>
    <w:p w14:paraId="22665AB0" w14:textId="0B56CCE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C5E0B59">
          <v:shape id="_x0000_i3448" type="#_x0000_t75" style="width:20.25pt;height:17.25pt" o:ole="">
            <v:imagedata r:id="rId8" o:title=""/>
          </v:shape>
          <w:control r:id="rId875" w:name="DefaultOcxName307" w:shapeid="_x0000_i344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0</w:t>
      </w:r>
    </w:p>
    <w:p w14:paraId="4BB1C437" w14:textId="050291F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EE63ADC">
          <v:shape id="_x0000_i3451" type="#_x0000_t75" style="width:20.25pt;height:17.25pt" o:ole="">
            <v:imagedata r:id="rId8" o:title=""/>
          </v:shape>
          <w:control r:id="rId876" w:name="DefaultOcxName3111" w:shapeid="_x0000_i345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7DC1473F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7AD730D9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-5</w:t>
      </w:r>
    </w:p>
    <w:p w14:paraId="2C79E38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7</w:t>
      </w:r>
    </w:p>
    <w:p w14:paraId="5B198A47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DDAAB64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48EE2738" w14:textId="6ED4609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716CE87B">
          <v:shape id="_x0000_i3453" type="#_x0000_t75" style="width:1in;height:1in" o:ole="">
            <v:imagedata r:id="rId4" o:title=""/>
          </v:shape>
          <w:control r:id="rId877" w:name="DefaultOcxName327" w:shapeid="_x0000_i345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3636DFA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87EF978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Choose the correct statements: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can be formed then A must be square matrix.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commutes with A+B then A commutes with B</w:t>
      </w:r>
    </w:p>
    <w:p w14:paraId="4A354EE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A21CE3C" w14:textId="3D28750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A1F995C">
          <v:shape id="_x0000_i3456" type="#_x0000_t75" style="width:20.25pt;height:17.25pt" o:ole="">
            <v:imagedata r:id="rId8" o:title=""/>
          </v:shape>
          <w:control r:id="rId878" w:name="DefaultOcxName337" w:shapeid="_x0000_i345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correct</w:t>
      </w:r>
    </w:p>
    <w:p w14:paraId="7DF1C276" w14:textId="52C6072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94B672B">
          <v:shape id="_x0000_i3459" type="#_x0000_t75" style="width:20.25pt;height:17.25pt" o:ole="">
            <v:imagedata r:id="rId8" o:title=""/>
          </v:shape>
          <w:control r:id="rId879" w:name="DefaultOcxName347" w:shapeid="_x0000_i345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</w:t>
      </w:r>
    </w:p>
    <w:p w14:paraId="3EBE3402" w14:textId="65E2479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CC1A321">
          <v:shape id="_x0000_i3462" type="#_x0000_t75" style="width:20.25pt;height:17.25pt" o:ole="">
            <v:imagedata r:id="rId8" o:title=""/>
          </v:shape>
          <w:control r:id="rId880" w:name="DefaultOcxName357" w:shapeid="_x0000_i346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(i) and (ii)</w:t>
      </w:r>
    </w:p>
    <w:p w14:paraId="21DE1668" w14:textId="53687E4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B9BFFE8">
          <v:shape id="_x0000_i3465" type="#_x0000_t75" style="width:20.25pt;height:17.25pt" o:ole="">
            <v:imagedata r:id="rId11" o:title=""/>
          </v:shape>
          <w:control r:id="rId881" w:name="DefaultOcxName367" w:shapeid="_x0000_i346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(ii)</w:t>
      </w:r>
    </w:p>
    <w:p w14:paraId="600E59EA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19C4073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 and (ii)</w:t>
      </w:r>
    </w:p>
    <w:p w14:paraId="02613879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8</w:t>
      </w:r>
    </w:p>
    <w:p w14:paraId="66C0326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659847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633B8FD0" w14:textId="4DDE6DAE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AB535BB">
          <v:shape id="_x0000_i3467" type="#_x0000_t75" style="width:1in;height:1in" o:ole="">
            <v:imagedata r:id="rId4" o:title=""/>
          </v:shape>
          <w:control r:id="rId882" w:name="DefaultOcxName377" w:shapeid="_x0000_i3467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7F08FC98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6CF51DA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the first entry of the second row of the matrix A that satisfies</w:t>
      </w:r>
    </w:p>
    <w:p w14:paraId="2A83CAC6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bookmarkStart w:id="186" w:name="action_link6049e941a465326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4DB2797" wp14:editId="268AB1D6">
            <wp:extent cx="1600200" cy="371475"/>
            <wp:effectExtent l="0" t="0" r="0" b="9525"/>
            <wp:docPr id="223" name="Picture 223" descr="(I+A)^{-1}=\left[\begin{array}{cc} 1&amp;2\\0&amp;-1\end{array}\right]">
              <a:hlinkClick xmlns:a="http://schemas.openxmlformats.org/drawingml/2006/main" r:id="rId8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2" descr="(I+A)^{-1}=\left[\begin{array}{cc} 1&amp;2\\0&amp;-1\end{array}\right]">
                      <a:hlinkClick r:id="rId8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6"/>
    </w:p>
    <w:p w14:paraId="1D06D8B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AB47C3C" w14:textId="5F5308C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1D51A63">
          <v:shape id="_x0000_i3470" type="#_x0000_t75" style="width:20.25pt;height:17.25pt" o:ole="">
            <v:imagedata r:id="rId8" o:title=""/>
          </v:shape>
          <w:control r:id="rId885" w:name="DefaultOcxName387" w:shapeid="_x0000_i347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2</w:t>
      </w:r>
    </w:p>
    <w:p w14:paraId="690ED386" w14:textId="2B23355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76211EB">
          <v:shape id="_x0000_i3473" type="#_x0000_t75" style="width:20.25pt;height:17.25pt" o:ole="">
            <v:imagedata r:id="rId8" o:title=""/>
          </v:shape>
          <w:control r:id="rId886" w:name="DefaultOcxName397" w:shapeid="_x0000_i347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1</w:t>
      </w:r>
    </w:p>
    <w:p w14:paraId="78D5B1B0" w14:textId="16432C8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85648EC">
          <v:shape id="_x0000_i3476" type="#_x0000_t75" style="width:20.25pt;height:17.25pt" o:ole="">
            <v:imagedata r:id="rId11" o:title=""/>
          </v:shape>
          <w:control r:id="rId887" w:name="DefaultOcxName407" w:shapeid="_x0000_i347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0</w:t>
      </w:r>
    </w:p>
    <w:p w14:paraId="390EB05D" w14:textId="4FF93BF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1387CCB">
          <v:shape id="_x0000_i3479" type="#_x0000_t75" style="width:20.25pt;height:17.25pt" o:ole="">
            <v:imagedata r:id="rId8" o:title=""/>
          </v:shape>
          <w:control r:id="rId888" w:name="DefaultOcxName4111" w:shapeid="_x0000_i347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-2</w:t>
      </w:r>
    </w:p>
    <w:p w14:paraId="0390AA58" w14:textId="1831013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F1869A2">
          <v:shape id="_x0000_i3482" type="#_x0000_t75" style="width:20.25pt;height:17.25pt" o:ole="">
            <v:imagedata r:id="rId8" o:title=""/>
          </v:shape>
          <w:control r:id="rId889" w:name="DefaultOcxName427" w:shapeid="_x0000_i348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None of the other choices is correct</w:t>
      </w:r>
    </w:p>
    <w:p w14:paraId="5FE39B2D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39C509CE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0</w:t>
      </w:r>
    </w:p>
    <w:p w14:paraId="5715F25C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9</w:t>
      </w:r>
    </w:p>
    <w:p w14:paraId="7FFF9B0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BEBFD3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775E0982" w14:textId="34E413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66996FA6">
          <v:shape id="_x0000_i3484" type="#_x0000_t75" style="width:1in;height:1in" o:ole="">
            <v:imagedata r:id="rId4" o:title=""/>
          </v:shape>
          <w:control r:id="rId890" w:name="DefaultOcxName437" w:shapeid="_x0000_i3484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6D9FBAF5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14D29AA" w14:textId="77777777" w:rsidR="000F5C32" w:rsidRDefault="000F5C32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</w:p>
    <w:p w14:paraId="23D4373A" w14:textId="17E041E8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lastRenderedPageBreak/>
        <w:t xml:space="preserve"> (assume that all matrices are square matrices of the same size).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(i) If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-A is invertible then A is also invertible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(ii) If A is invertible then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-A is also invertible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</w:p>
    <w:p w14:paraId="1F57670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7718C298" w14:textId="58F6C96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75D20A0">
          <v:shape id="_x0000_i3487" type="#_x0000_t75" style="width:20.25pt;height:17.25pt" o:ole="">
            <v:imagedata r:id="rId8" o:title=""/>
          </v:shape>
          <w:control r:id="rId891" w:name="DefaultOcxName447" w:shapeid="_x0000_i348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them</w:t>
      </w:r>
    </w:p>
    <w:p w14:paraId="0BEE4ADE" w14:textId="4897414E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AB9747D">
          <v:shape id="_x0000_i3490" type="#_x0000_t75" style="width:20.25pt;height:17.25pt" o:ole="">
            <v:imagedata r:id="rId8" o:title=""/>
          </v:shape>
          <w:control r:id="rId892" w:name="DefaultOcxName457" w:shapeid="_x0000_i349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(i)</w:t>
      </w:r>
    </w:p>
    <w:p w14:paraId="4FBACDAF" w14:textId="1A420FB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7B6BB7E">
          <v:shape id="_x0000_i3493" type="#_x0000_t75" style="width:20.25pt;height:17.25pt" o:ole="">
            <v:imagedata r:id="rId11" o:title=""/>
          </v:shape>
          <w:control r:id="rId893" w:name="DefaultOcxName467" w:shapeid="_x0000_i349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(ii)</w:t>
      </w:r>
    </w:p>
    <w:p w14:paraId="4C71A4C4" w14:textId="674D394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843DA0B">
          <v:shape id="_x0000_i3496" type="#_x0000_t75" style="width:20.25pt;height:17.25pt" o:ole="">
            <v:imagedata r:id="rId8" o:title=""/>
          </v:shape>
          <w:control r:id="rId894" w:name="DefaultOcxName477" w:shapeid="_x0000_i349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(i) and (ii)</w:t>
      </w:r>
    </w:p>
    <w:p w14:paraId="3ECAC626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4207C92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(i)</w:t>
      </w:r>
    </w:p>
    <w:p w14:paraId="6D579B9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10</w:t>
      </w:r>
    </w:p>
    <w:p w14:paraId="54F8022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4977BBBB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169D0CD" w14:textId="129E02E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E10A8D9">
          <v:shape id="_x0000_i3498" type="#_x0000_t75" style="width:1in;height:1in" o:ole="">
            <v:imagedata r:id="rId4" o:title=""/>
          </v:shape>
          <w:control r:id="rId895" w:name="DefaultOcxName487" w:shapeid="_x0000_i3498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37BF01D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4B73F61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87" w:name="action_link6049e941a46532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"https://cmshn.fpt.edu.vn/filter/tex/displaytex.php?texexp=T%3AR%5E%7B2%7D%20%5Crightarrow%20R%5E%7B2%7D"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02A3FF0" wp14:editId="6FE38904">
            <wp:extent cx="1066800" cy="190500"/>
            <wp:effectExtent l="0" t="0" r="0" b="0"/>
            <wp:docPr id="222" name="Picture 222" descr="T:R^{2} \rightarrow R^{2}">
              <a:hlinkClick xmlns:a="http://schemas.openxmlformats.org/drawingml/2006/main" r:id="rId7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3" descr="T:R^{2} \rightarrow R^{2}">
                      <a:hlinkClick r:id="rId7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87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be the matrix transformation induced by </w:t>
      </w:r>
      <w:bookmarkStart w:id="188" w:name="action_link6049e941a46532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"https://cmshn.fpt.edu.vn/filter/tex/displaytex.php?texexp=A%3D%5Cleft%5B%5Cbegin%7Barray%7D%7Bcc%7D%201%261%20%5C%5C%200%261%20%5C%5C%20%5Cend%7Barray%7D%20%5Cright%5D"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070C4C74" wp14:editId="7DDDB283">
            <wp:extent cx="838200" cy="371475"/>
            <wp:effectExtent l="0" t="0" r="0" b="9525"/>
            <wp:docPr id="221" name="Picture 221" descr="A=\left[\begin{array}{cc} 1&amp;1 \\ 0&amp;1 \\ \end{array} \right]">
              <a:hlinkClick xmlns:a="http://schemas.openxmlformats.org/drawingml/2006/main" r:id="rId7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4" descr="A=\left[\begin{array}{cc} 1&amp;1 \\ 0&amp;1 \\ \end{array} \right]">
                      <a:hlinkClick r:id="rId7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88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 x, y such that </w:t>
      </w:r>
      <w:bookmarkStart w:id="189" w:name="action_link6049e941a465329"/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3D164A85" wp14:editId="1B359EC5">
            <wp:extent cx="914400" cy="371475"/>
            <wp:effectExtent l="0" t="0" r="0" b="9525"/>
            <wp:docPr id="220" name="Picture 220" descr="T\left[\begin{array}{c} x \\ y \\ \end{array} \right] =\left[\begin{array}{c} 2 \\ 3 \\ \end{array} \right] ">
              <a:hlinkClick xmlns:a="http://schemas.openxmlformats.org/drawingml/2006/main" r:id="rId8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5" descr="T\left[\begin{array}{c} x \\ y \\ \end{array} \right] =\left[\begin{array}{c} 2 \\ 3 \\ \end{array} \right] ">
                      <a:hlinkClick r:id="rId8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9"/>
    </w:p>
    <w:p w14:paraId="65076AF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89E7F4F" w14:textId="62642B7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318A5DC">
          <v:shape id="_x0000_i3501" type="#_x0000_t75" style="width:20.25pt;height:17.25pt" o:ole="">
            <v:imagedata r:id="rId8" o:title=""/>
          </v:shape>
          <w:control r:id="rId898" w:name="DefaultOcxName497" w:shapeid="_x0000_i350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all the other choices are false</w:t>
      </w:r>
    </w:p>
    <w:p w14:paraId="2386D8C9" w14:textId="2D4C18E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39FCEE7">
          <v:shape id="_x0000_i3504" type="#_x0000_t75" style="width:20.25pt;height:17.25pt" o:ole="">
            <v:imagedata r:id="rId8" o:title=""/>
          </v:shape>
          <w:control r:id="rId899" w:name="DefaultOcxName507" w:shapeid="_x0000_i350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x = 3; y = 1</w:t>
      </w:r>
    </w:p>
    <w:p w14:paraId="07375DC1" w14:textId="2E68CA0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4D12FA2">
          <v:shape id="_x0000_i3507" type="#_x0000_t75" style="width:20.25pt;height:17.25pt" o:ole="">
            <v:imagedata r:id="rId8" o:title=""/>
          </v:shape>
          <w:control r:id="rId900" w:name="DefaultOcxName5111" w:shapeid="_x0000_i350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x = 0; y = 4</w:t>
      </w:r>
    </w:p>
    <w:p w14:paraId="72147A92" w14:textId="500A67E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81D5124">
          <v:shape id="_x0000_i3510" type="#_x0000_t75" style="width:20.25pt;height:17.25pt" o:ole="">
            <v:imagedata r:id="rId11" o:title=""/>
          </v:shape>
          <w:control r:id="rId901" w:name="DefaultOcxName527" w:shapeid="_x0000_i351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x =-1; y = 3</w:t>
      </w:r>
    </w:p>
    <w:p w14:paraId="16AF1B7E" w14:textId="1483DE9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7BE8C26">
          <v:shape id="_x0000_i3513" type="#_x0000_t75" style="width:20.25pt;height:17.25pt" o:ole="">
            <v:imagedata r:id="rId8" o:title=""/>
          </v:shape>
          <w:control r:id="rId902" w:name="DefaultOcxName537" w:shapeid="_x0000_i3513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x =1; y = 2</w:t>
      </w:r>
    </w:p>
    <w:p w14:paraId="56BE6C57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624F2EF4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x =-1; y = 3</w:t>
      </w:r>
    </w:p>
    <w:p w14:paraId="12C92F5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lastRenderedPageBreak/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11</w:t>
      </w:r>
    </w:p>
    <w:p w14:paraId="4B2906C0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FF4C2C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6BE1FE26" w14:textId="4689DCFD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4135EE1">
          <v:shape id="_x0000_i3515" type="#_x0000_t75" style="width:1in;height:1in" o:ole="">
            <v:imagedata r:id="rId4" o:title=""/>
          </v:shape>
          <w:control r:id="rId903" w:name="DefaultOcxName547" w:shapeid="_x0000_i3515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57DFE353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320DA2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90" w:name="action_link6049e941a46533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"https://cmshn.fpt.edu.vn/filter/tex/displaytex.php?texexp=%5Cleft%7C%5Cbegin%7Barray%7D%7Bccc%7D%20p%26q%26r%5C%5Ca%26b%26c%5C%5Cx%26y%26z%5Cend%7Barray%7D%5Cright%7C%3D3"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162BA5BF" wp14:editId="23825938">
            <wp:extent cx="1066800" cy="495300"/>
            <wp:effectExtent l="0" t="0" r="0" b="0"/>
            <wp:docPr id="219" name="Picture 219" descr="\left|\begin{array}{ccc} p&amp;q&amp;r\\a&amp;b&amp;c\\x&amp;y&amp;z\end{array}\right|=3">
              <a:hlinkClick xmlns:a="http://schemas.openxmlformats.org/drawingml/2006/main" r:id="rId9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6" descr="\left|\begin{array}{ccc} p&amp;q&amp;r\\a&amp;b&amp;c\\x&amp;y&amp;z\end{array}\right|=3">
                      <a:hlinkClick r:id="rId9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90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 Find </w:t>
      </w:r>
      <w:bookmarkStart w:id="191" w:name="action_link6049e941a46533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"https://cmshn.fpt.edu.vn/filter/tex/displaytex.php?texexp=%5Cleft%7C%5Cbegin%7Barray%7D%7Bccc%7D%20a%26p%26x%5C%5Cc%26r%26z%5C%5Ca%2B2b%2B3c%26p%2B2q%2B3r%26x%2B2y%2B3z%5Cend%7Barray%7D%5Cright%7C"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5AA58219" wp14:editId="1A7CE13C">
            <wp:extent cx="3124200" cy="495300"/>
            <wp:effectExtent l="0" t="0" r="0" b="0"/>
            <wp:docPr id="218" name="Picture 218" descr="\left|\begin{array}{ccc} a&amp;p&amp;x\\c&amp;r&amp;z\\a+2b+3c&amp;p+2q+3r&amp;x+2y+3z\end{array}\right|">
              <a:hlinkClick xmlns:a="http://schemas.openxmlformats.org/drawingml/2006/main" r:id="rId9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7" descr="\left|\begin{array}{ccc} a&amp;p&amp;x\\c&amp;r&amp;z\\a+2b+3c&amp;p+2q+3r&amp;x+2y+3z\end{array}\right|">
                      <a:hlinkClick r:id="rId9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91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5E5E767E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68F49590" w14:textId="2B1A875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3D980B4">
          <v:shape id="_x0000_i3518" type="#_x0000_t75" style="width:20.25pt;height:17.25pt" o:ole="">
            <v:imagedata r:id="rId8" o:title=""/>
          </v:shape>
          <w:control r:id="rId908" w:name="DefaultOcxName557" w:shapeid="_x0000_i351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-18</w:t>
      </w:r>
    </w:p>
    <w:p w14:paraId="0A1AB4B2" w14:textId="35742A5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A2B654A">
          <v:shape id="_x0000_i3521" type="#_x0000_t75" style="width:20.25pt;height:17.25pt" o:ole="">
            <v:imagedata r:id="rId11" o:title=""/>
          </v:shape>
          <w:control r:id="rId909" w:name="DefaultOcxName567" w:shapeid="_x0000_i352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-6</w:t>
      </w:r>
    </w:p>
    <w:p w14:paraId="3D92BC0C" w14:textId="39CC879B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DD990F0">
          <v:shape id="_x0000_i3524" type="#_x0000_t75" style="width:20.25pt;height:17.25pt" o:ole="">
            <v:imagedata r:id="rId8" o:title=""/>
          </v:shape>
          <w:control r:id="rId910" w:name="DefaultOcxName577" w:shapeid="_x0000_i352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6</w:t>
      </w:r>
    </w:p>
    <w:p w14:paraId="4144F8B8" w14:textId="10B35E6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9A24D9">
          <v:shape id="_x0000_i3527" type="#_x0000_t75" style="width:20.25pt;height:17.25pt" o:ole="">
            <v:imagedata r:id="rId8" o:title=""/>
          </v:shape>
          <w:control r:id="rId911" w:name="DefaultOcxName587" w:shapeid="_x0000_i352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none of the other choices is true</w:t>
      </w:r>
    </w:p>
    <w:p w14:paraId="0E0674F4" w14:textId="7AD7932A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A84749E">
          <v:shape id="_x0000_i3530" type="#_x0000_t75" style="width:20.25pt;height:17.25pt" o:ole="">
            <v:imagedata r:id="rId8" o:title=""/>
          </v:shape>
          <w:control r:id="rId912" w:name="DefaultOcxName597" w:shapeid="_x0000_i3530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18</w:t>
      </w:r>
    </w:p>
    <w:p w14:paraId="28C15A68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CB6103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6</w:t>
      </w:r>
    </w:p>
    <w:p w14:paraId="0F99C071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12</w:t>
      </w:r>
    </w:p>
    <w:p w14:paraId="18785F1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5CE46CAA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42298CE6" w14:textId="04E2918A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267ABECC">
          <v:shape id="_x0000_i3532" type="#_x0000_t75" style="width:1in;height:1in" o:ole="">
            <v:imagedata r:id="rId4" o:title=""/>
          </v:shape>
          <w:control r:id="rId913" w:name="DefaultOcxName607" w:shapeid="_x0000_i3532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4F0F36E9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15BA5CF1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3x3 matrix, det(A) = 1.</w:t>
      </w:r>
    </w:p>
    <w:p w14:paraId="298C4A4A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B is the matrix obtained from A by interchanging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and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060AD054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C is the matrix obtained from B by adding 12 times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to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2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</w:p>
    <w:p w14:paraId="67E6D904" w14:textId="77777777" w:rsidR="009C1557" w:rsidRPr="009C1557" w:rsidRDefault="009C1557" w:rsidP="009C1557">
      <w:pPr>
        <w:shd w:val="clear" w:color="auto" w:fill="FFFFFF"/>
        <w:spacing w:after="120"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D is the matrix obtained from C by multiplying R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bscript"/>
        </w:rPr>
        <w:t>3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by 5.</w:t>
      </w:r>
    </w:p>
    <w:p w14:paraId="1E2058A1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Find det(D)</w:t>
      </w:r>
    </w:p>
    <w:p w14:paraId="59F4DAB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177DAED" w14:textId="07E1196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lastRenderedPageBreak/>
        <w:object w:dxaOrig="1440" w:dyaOrig="1440" w14:anchorId="4DF65314">
          <v:shape id="_x0000_i3535" type="#_x0000_t75" style="width:20.25pt;height:17.25pt" o:ole="">
            <v:imagedata r:id="rId8" o:title=""/>
          </v:shape>
          <w:control r:id="rId914" w:name="DefaultOcxName6111" w:shapeid="_x0000_i353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-10</w:t>
      </w:r>
    </w:p>
    <w:p w14:paraId="0E168945" w14:textId="2E66A1A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DDDFE3A">
          <v:shape id="_x0000_i3538" type="#_x0000_t75" style="width:20.25pt;height:17.25pt" o:ole="">
            <v:imagedata r:id="rId8" o:title=""/>
          </v:shape>
          <w:control r:id="rId915" w:name="DefaultOcxName627" w:shapeid="_x0000_i353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true</w:t>
      </w:r>
    </w:p>
    <w:p w14:paraId="119CE75F" w14:textId="093C639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86F00B7">
          <v:shape id="_x0000_i3541" type="#_x0000_t75" style="width:20.25pt;height:17.25pt" o:ole="">
            <v:imagedata r:id="rId8" o:title=""/>
          </v:shape>
          <w:control r:id="rId916" w:name="DefaultOcxName637" w:shapeid="_x0000_i354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5</w:t>
      </w:r>
    </w:p>
    <w:p w14:paraId="4B64F00B" w14:textId="2F8274D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57B39E1">
          <v:shape id="_x0000_i3544" type="#_x0000_t75" style="width:20.25pt;height:17.25pt" o:ole="">
            <v:imagedata r:id="rId11" o:title=""/>
          </v:shape>
          <w:control r:id="rId917" w:name="DefaultOcxName647" w:shapeid="_x0000_i354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-5</w:t>
      </w:r>
    </w:p>
    <w:p w14:paraId="7A59A93D" w14:textId="2590703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3685EEE">
          <v:shape id="_x0000_i3547" type="#_x0000_t75" style="width:20.25pt;height:17.25pt" o:ole="">
            <v:imagedata r:id="rId8" o:title=""/>
          </v:shape>
          <w:control r:id="rId918" w:name="DefaultOcxName657" w:shapeid="_x0000_i3547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-15</w:t>
      </w:r>
    </w:p>
    <w:p w14:paraId="5CBE81C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138633AC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-5</w:t>
      </w:r>
    </w:p>
    <w:p w14:paraId="1E7908A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13</w:t>
      </w:r>
    </w:p>
    <w:p w14:paraId="244EC1B8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7C6A86C2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DC0B54B" w14:textId="14B5CC3F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160EA369">
          <v:shape id="_x0000_i3549" type="#_x0000_t75" style="width:1in;height:1in" o:ole="">
            <v:imagedata r:id="rId4" o:title=""/>
          </v:shape>
          <w:control r:id="rId919" w:name="DefaultOcxName667" w:shapeid="_x0000_i3549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4F7B89F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2E724BFB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 </w:t>
      </w:r>
      <w:bookmarkStart w:id="192" w:name="action_link6049e941a46533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begin"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"https://cmshn.fpt.edu.vn/filter/tex/displaytex.php?texexp=A%3D%5Cleft%5B%5Cbegin%7Barray%7D%7Bccc%7D1%261%261%5C%5C0%261%260%5C%5C1%260%26x%5Cend%7Barray%7D%5Cright%5D" \o "TeX" </w:instrTex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separate"/>
      </w:r>
      <w:r w:rsidRPr="009C1557">
        <w:rPr>
          <w:rFonts w:ascii="Lato" w:eastAsia="Times New Roman" w:hAnsi="Lato" w:cs="Times New Roman"/>
          <w:b/>
          <w:bCs/>
          <w:noProof/>
          <w:color w:val="FD647A"/>
          <w:sz w:val="23"/>
          <w:szCs w:val="23"/>
        </w:rPr>
        <w:drawing>
          <wp:inline distT="0" distB="0" distL="0" distR="0" wp14:anchorId="4A9FA98B" wp14:editId="6A380E63">
            <wp:extent cx="1143000" cy="485775"/>
            <wp:effectExtent l="0" t="0" r="0" b="9525"/>
            <wp:docPr id="217" name="Picture 217" descr="A=\left[\begin{array}{ccc}1&amp;1&amp;1\\0&amp;1&amp;0\\1&amp;0&amp;x\end{array}\right]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8" descr="A=\left[\begin{array}{ccc}1&amp;1&amp;1\\0&amp;1&amp;0\\1&amp;0&amp;x\end{array}\right]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557">
        <w:rPr>
          <w:rFonts w:ascii="Lato" w:eastAsia="Times New Roman" w:hAnsi="Lato" w:cs="Times New Roman"/>
          <w:b/>
          <w:bCs/>
          <w:color w:val="FD647A"/>
          <w:sz w:val="23"/>
          <w:szCs w:val="23"/>
        </w:rPr>
        <w:t> 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fldChar w:fldCharType="end"/>
      </w:r>
      <w:bookmarkEnd w:id="192"/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Assume that A is invertible. Find the (3, 2)-entry of A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-1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.</w:t>
      </w:r>
    </w:p>
    <w:p w14:paraId="71D9BA11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48C40EDE" w14:textId="30CB09D5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038CE474">
          <v:shape id="_x0000_i3552" type="#_x0000_t75" style="width:20.25pt;height:17.25pt" o:ole="">
            <v:imagedata r:id="rId8" o:title=""/>
          </v:shape>
          <w:control r:id="rId920" w:name="DefaultOcxName677" w:shapeid="_x0000_i355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-1/(x-1)</w:t>
      </w:r>
    </w:p>
    <w:p w14:paraId="247B3BAF" w14:textId="09286571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F24EC9D">
          <v:shape id="_x0000_i3555" type="#_x0000_t75" style="width:20.25pt;height:17.25pt" o:ole="">
            <v:imagedata r:id="rId8" o:title=""/>
          </v:shape>
          <w:control r:id="rId921" w:name="DefaultOcxName687" w:shapeid="_x0000_i355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None of the other choices is corrrect</w:t>
      </w:r>
    </w:p>
    <w:p w14:paraId="26AD64AB" w14:textId="47EDC6E7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6961EE5">
          <v:shape id="_x0000_i3558" type="#_x0000_t75" style="width:20.25pt;height:17.25pt" o:ole="">
            <v:imagedata r:id="rId11" o:title=""/>
          </v:shape>
          <w:control r:id="rId922" w:name="DefaultOcxName697" w:shapeid="_x0000_i355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1/(x-1)</w:t>
      </w:r>
    </w:p>
    <w:p w14:paraId="64FBC185" w14:textId="685D3088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82C2B8E">
          <v:shape id="_x0000_i3561" type="#_x0000_t75" style="width:20.25pt;height:17.25pt" o:ole="">
            <v:imagedata r:id="rId8" o:title=""/>
          </v:shape>
          <w:control r:id="rId923" w:name="DefaultOcxName707" w:shapeid="_x0000_i356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x/(x-1)</w:t>
      </w:r>
    </w:p>
    <w:p w14:paraId="293BFD82" w14:textId="1A9F7BE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18FC3CC">
          <v:shape id="_x0000_i3564" type="#_x0000_t75" style="width:20.25pt;height:17.25pt" o:ole="">
            <v:imagedata r:id="rId8" o:title=""/>
          </v:shape>
          <w:control r:id="rId924" w:name="DefaultOcxName7111" w:shapeid="_x0000_i3564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-x/(x-1)</w:t>
      </w:r>
    </w:p>
    <w:p w14:paraId="7D79372B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2E466FB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1/(x-1)</w:t>
      </w:r>
    </w:p>
    <w:p w14:paraId="5F39C76E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14</w:t>
      </w:r>
    </w:p>
    <w:p w14:paraId="46A4A70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35A83F69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1.00 out of 1.00</w:t>
      </w:r>
    </w:p>
    <w:p w14:paraId="12957BC2" w14:textId="104AE76B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lastRenderedPageBreak/>
        <w:object w:dxaOrig="1440" w:dyaOrig="1440" w14:anchorId="73574172">
          <v:shape id="_x0000_i3566" type="#_x0000_t75" style="width:1in;height:1in" o:ole="">
            <v:imagedata r:id="rId4" o:title=""/>
          </v:shape>
          <w:control r:id="rId925" w:name="DefaultOcxName727" w:shapeid="_x0000_i3566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0BB98870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67B3E4B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Let A and B be 3x3 matrices with det(A) = 5 and det(B) = 8. Find det(4B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vertAlign w:val="superscript"/>
        </w:rPr>
        <w:t>T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vertAlign w:val="superscript"/>
        </w:rPr>
        <w:t>2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vertAlign w:val="superscript"/>
        </w:rPr>
        <w:t>-2</w:t>
      </w:r>
      <w:r w:rsidRPr="009C15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7B59100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22C89916" w14:textId="5B1FE474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7576B888">
          <v:shape id="_x0000_i3569" type="#_x0000_t75" style="width:20.25pt;height:17.25pt" o:ole="">
            <v:imagedata r:id="rId8" o:title=""/>
          </v:shape>
          <w:control r:id="rId926" w:name="DefaultOcxName737" w:shapeid="_x0000_i356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180</w:t>
      </w:r>
    </w:p>
    <w:p w14:paraId="04A5B1D8" w14:textId="428BAD96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6923F00">
          <v:shape id="_x0000_i3572" type="#_x0000_t75" style="width:20.25pt;height:17.25pt" o:ole="">
            <v:imagedata r:id="rId8" o:title=""/>
          </v:shape>
          <w:control r:id="rId927" w:name="DefaultOcxName747" w:shapeid="_x0000_i357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210</w:t>
      </w:r>
    </w:p>
    <w:p w14:paraId="63A45E91" w14:textId="616D6EA0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1387DE1C">
          <v:shape id="_x0000_i3575" type="#_x0000_t75" style="width:20.25pt;height:17.25pt" o:ole="">
            <v:imagedata r:id="rId8" o:title=""/>
          </v:shape>
          <w:control r:id="rId928" w:name="DefaultOcxName757" w:shapeid="_x0000_i357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None of the other choices is correct</w:t>
      </w:r>
    </w:p>
    <w:p w14:paraId="33CCDC3C" w14:textId="17AB018F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E609C5B">
          <v:shape id="_x0000_i3578" type="#_x0000_t75" style="width:20.25pt;height:17.25pt" o:ole="">
            <v:imagedata r:id="rId8" o:title=""/>
          </v:shape>
          <w:control r:id="rId929" w:name="DefaultOcxName767" w:shapeid="_x0000_i357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190</w:t>
      </w:r>
    </w:p>
    <w:p w14:paraId="5529B16D" w14:textId="01D8A27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3B5B3423">
          <v:shape id="_x0000_i3581" type="#_x0000_t75" style="width:20.25pt;height:17.25pt" o:ole="">
            <v:imagedata r:id="rId11" o:title=""/>
          </v:shape>
          <w:control r:id="rId930" w:name="DefaultOcxName777" w:shapeid="_x0000_i3581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200</w:t>
      </w:r>
    </w:p>
    <w:p w14:paraId="3B889550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01D4FB6D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t>The correct answer is: 200</w:t>
      </w:r>
    </w:p>
    <w:p w14:paraId="62BE4482" w14:textId="77777777" w:rsidR="009C1557" w:rsidRPr="009C1557" w:rsidRDefault="009C1557" w:rsidP="009C1557">
      <w:pPr>
        <w:shd w:val="clear" w:color="auto" w:fill="FFFFFF"/>
        <w:spacing w:after="0" w:line="240" w:lineRule="auto"/>
        <w:outlineLvl w:val="2"/>
        <w:rPr>
          <w:rFonts w:ascii="inherit" w:eastAsia="Times New Roman" w:hAnsi="inherit" w:cs="Times New Roman"/>
          <w:color w:val="495057"/>
          <w:sz w:val="27"/>
          <w:szCs w:val="27"/>
        </w:rPr>
      </w:pPr>
      <w:r w:rsidRPr="009C1557">
        <w:rPr>
          <w:rFonts w:ascii="inherit" w:eastAsia="Times New Roman" w:hAnsi="inherit" w:cs="Times New Roman"/>
          <w:color w:val="495057"/>
          <w:sz w:val="27"/>
          <w:szCs w:val="27"/>
        </w:rPr>
        <w:t>Question </w:t>
      </w:r>
      <w:r w:rsidRPr="009C1557">
        <w:rPr>
          <w:rFonts w:ascii="inherit" w:eastAsia="Times New Roman" w:hAnsi="inherit" w:cs="Times New Roman"/>
          <w:b/>
          <w:bCs/>
          <w:color w:val="495057"/>
          <w:sz w:val="41"/>
          <w:szCs w:val="41"/>
        </w:rPr>
        <w:t>15</w:t>
      </w:r>
    </w:p>
    <w:p w14:paraId="38572D1C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Complete</w:t>
      </w:r>
    </w:p>
    <w:p w14:paraId="036A5BA6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Mark 0.00 out of 1.00</w:t>
      </w:r>
    </w:p>
    <w:p w14:paraId="224AA5EE" w14:textId="13EA8272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73A3C"/>
          <w:sz w:val="18"/>
          <w:szCs w:val="18"/>
        </w:rPr>
      </w:pP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object w:dxaOrig="1440" w:dyaOrig="1440" w14:anchorId="34EBFDD4">
          <v:shape id="_x0000_i3583" type="#_x0000_t75" style="width:1in;height:1in" o:ole="">
            <v:imagedata r:id="rId4" o:title=""/>
          </v:shape>
          <w:control r:id="rId931" w:name="DefaultOcxName787" w:shapeid="_x0000_i3583"/>
        </w:object>
      </w:r>
      <w:r w:rsidRPr="009C1557">
        <w:rPr>
          <w:rFonts w:ascii="Lato" w:eastAsia="Times New Roman" w:hAnsi="Lato" w:cs="Times New Roman"/>
          <w:color w:val="373A3C"/>
          <w:sz w:val="18"/>
          <w:szCs w:val="18"/>
        </w:rPr>
        <w:t>Flag question</w:t>
      </w:r>
    </w:p>
    <w:p w14:paraId="24CC5EE6" w14:textId="77777777" w:rsidR="009C1557" w:rsidRPr="009C1557" w:rsidRDefault="009C1557" w:rsidP="009C1557">
      <w:pPr>
        <w:shd w:val="clear" w:color="auto" w:fill="FFFFFF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Question text</w:t>
      </w:r>
    </w:p>
    <w:p w14:paraId="4F616350" w14:textId="77777777" w:rsidR="009C1557" w:rsidRPr="009C1557" w:rsidRDefault="009C1557" w:rsidP="009C1557">
      <w:pPr>
        <w:shd w:val="clear" w:color="auto" w:fill="FFFFFF"/>
        <w:spacing w:line="240" w:lineRule="auto"/>
        <w:rPr>
          <w:rFonts w:ascii="Lato" w:eastAsia="Times New Roman" w:hAnsi="Lato" w:cs="Times New Roman"/>
          <w:b/>
          <w:bCs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Let A be a 2 x 2 matrix with eigenvalues 2 and 3, and with corresponding eigenvectors [2 1]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and [1 1]</w:t>
      </w:r>
      <w:r w:rsidRPr="009C1557">
        <w:rPr>
          <w:rFonts w:ascii="Lato" w:eastAsia="Times New Roman" w:hAnsi="Lato" w:cs="Times New Roman"/>
          <w:b/>
          <w:bCs/>
          <w:color w:val="2F6473"/>
          <w:sz w:val="18"/>
          <w:szCs w:val="18"/>
          <w:vertAlign w:val="superscript"/>
        </w:rPr>
        <w:t>T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t> .</w:t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</w:r>
      <w:r w:rsidRPr="009C1557">
        <w:rPr>
          <w:rFonts w:ascii="Lato" w:eastAsia="Times New Roman" w:hAnsi="Lato" w:cs="Times New Roman"/>
          <w:b/>
          <w:bCs/>
          <w:color w:val="2F6473"/>
          <w:sz w:val="23"/>
          <w:szCs w:val="23"/>
        </w:rPr>
        <w:br/>
        <w:t>Find the (1, 2)-entry of A.</w:t>
      </w:r>
    </w:p>
    <w:p w14:paraId="662BD205" w14:textId="77777777" w:rsidR="009C1557" w:rsidRPr="009C1557" w:rsidRDefault="009C1557" w:rsidP="009C155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Select one:</w:t>
      </w:r>
    </w:p>
    <w:p w14:paraId="3A25017A" w14:textId="7992D19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5C75830F">
          <v:shape id="_x0000_i3586" type="#_x0000_t75" style="width:20.25pt;height:17.25pt" o:ole="">
            <v:imagedata r:id="rId8" o:title=""/>
          </v:shape>
          <w:control r:id="rId932" w:name="DefaultOcxName797" w:shapeid="_x0000_i3586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a. None of the other choices is corrrect</w:t>
      </w:r>
    </w:p>
    <w:p w14:paraId="38B6823B" w14:textId="23F36482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331B682">
          <v:shape id="_x0000_i3589" type="#_x0000_t75" style="width:20.25pt;height:17.25pt" o:ole="">
            <v:imagedata r:id="rId8" o:title=""/>
          </v:shape>
          <w:control r:id="rId933" w:name="DefaultOcxName806" w:shapeid="_x0000_i3589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b. -1</w:t>
      </w:r>
    </w:p>
    <w:p w14:paraId="4CAEF443" w14:textId="282EB40C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45336DD2">
          <v:shape id="_x0000_i3592" type="#_x0000_t75" style="width:20.25pt;height:17.25pt" o:ole="">
            <v:imagedata r:id="rId11" o:title=""/>
          </v:shape>
          <w:control r:id="rId934" w:name="DefaultOcxName818" w:shapeid="_x0000_i3592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c. 4</w:t>
      </w:r>
    </w:p>
    <w:p w14:paraId="6EDD9E94" w14:textId="25ACDB39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6108EDE6">
          <v:shape id="_x0000_i3595" type="#_x0000_t75" style="width:20.25pt;height:17.25pt" o:ole="">
            <v:imagedata r:id="rId8" o:title=""/>
          </v:shape>
          <w:control r:id="rId935" w:name="DefaultOcxName824" w:shapeid="_x0000_i3595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d. 1</w:t>
      </w:r>
    </w:p>
    <w:p w14:paraId="471997B7" w14:textId="75F0C9F3" w:rsidR="009C1557" w:rsidRPr="009C1557" w:rsidRDefault="009C1557" w:rsidP="009C1557">
      <w:pPr>
        <w:shd w:val="clear" w:color="auto" w:fill="FFFFFF"/>
        <w:spacing w:after="0" w:line="240" w:lineRule="auto"/>
        <w:ind w:hanging="375"/>
        <w:rPr>
          <w:rFonts w:ascii="Lato" w:eastAsia="Times New Roman" w:hAnsi="Lato" w:cs="Times New Roman"/>
          <w:color w:val="2F6473"/>
          <w:sz w:val="23"/>
          <w:szCs w:val="23"/>
        </w:rPr>
      </w:pP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object w:dxaOrig="1440" w:dyaOrig="1440" w14:anchorId="2E9B7DE0">
          <v:shape id="_x0000_i3598" type="#_x0000_t75" style="width:20.25pt;height:17.25pt" o:ole="">
            <v:imagedata r:id="rId8" o:title=""/>
          </v:shape>
          <w:control r:id="rId936" w:name="DefaultOcxName833" w:shapeid="_x0000_i3598"/>
        </w:object>
      </w:r>
      <w:r w:rsidRPr="009C1557">
        <w:rPr>
          <w:rFonts w:ascii="Lato" w:eastAsia="Times New Roman" w:hAnsi="Lato" w:cs="Times New Roman"/>
          <w:color w:val="2F6473"/>
          <w:sz w:val="23"/>
          <w:szCs w:val="23"/>
        </w:rPr>
        <w:t>e. 2</w:t>
      </w:r>
    </w:p>
    <w:p w14:paraId="3BDE1C60" w14:textId="77777777" w:rsidR="009C1557" w:rsidRPr="009C1557" w:rsidRDefault="009C1557" w:rsidP="009C1557">
      <w:pPr>
        <w:shd w:val="clear" w:color="auto" w:fill="FCEFDC"/>
        <w:spacing w:after="100" w:afterAutospacing="1" w:line="240" w:lineRule="auto"/>
        <w:outlineLvl w:val="3"/>
        <w:rPr>
          <w:rFonts w:ascii="inherit" w:eastAsia="Times New Roman" w:hAnsi="inherit" w:cs="Times New Roman"/>
          <w:color w:val="495057"/>
          <w:sz w:val="24"/>
          <w:szCs w:val="24"/>
        </w:rPr>
      </w:pPr>
      <w:r w:rsidRPr="009C1557">
        <w:rPr>
          <w:rFonts w:ascii="inherit" w:eastAsia="Times New Roman" w:hAnsi="inherit" w:cs="Times New Roman"/>
          <w:color w:val="495057"/>
          <w:sz w:val="24"/>
          <w:szCs w:val="24"/>
        </w:rPr>
        <w:t>Feedback</w:t>
      </w:r>
    </w:p>
    <w:p w14:paraId="52F360FF" w14:textId="77777777" w:rsidR="009C1557" w:rsidRPr="009C1557" w:rsidRDefault="009C1557" w:rsidP="009C1557">
      <w:pPr>
        <w:shd w:val="clear" w:color="auto" w:fill="FCEFDC"/>
        <w:spacing w:after="120" w:line="240" w:lineRule="auto"/>
        <w:rPr>
          <w:rFonts w:ascii="Lato" w:eastAsia="Times New Roman" w:hAnsi="Lato" w:cs="Times New Roman"/>
          <w:color w:val="7D5A29"/>
          <w:sz w:val="23"/>
          <w:szCs w:val="23"/>
        </w:rPr>
      </w:pPr>
      <w:r w:rsidRPr="009C1557">
        <w:rPr>
          <w:rFonts w:ascii="Lato" w:eastAsia="Times New Roman" w:hAnsi="Lato" w:cs="Times New Roman"/>
          <w:color w:val="7D5A29"/>
          <w:sz w:val="23"/>
          <w:szCs w:val="23"/>
        </w:rPr>
        <w:lastRenderedPageBreak/>
        <w:t>The correct answer is: 2</w:t>
      </w:r>
    </w:p>
    <w:p w14:paraId="0CD772DA" w14:textId="50B6991E" w:rsidR="00870A40" w:rsidRDefault="00870A40" w:rsidP="009C1557"/>
    <w:p w14:paraId="407C8E0A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</w:t>
      </w:r>
    </w:p>
    <w:p w14:paraId="0561F35F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9C23FE8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C1A6A31" w14:textId="54767D76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D5E2CC7">
          <v:shape id="_x0000_i3912" type="#_x0000_t75" style="width:1in;height:1in" o:ole="">
            <v:imagedata r:id="rId4" o:title=""/>
          </v:shape>
          <w:control r:id="rId937" w:name="DefaultOcxName109" w:shapeid="_x0000_i391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C68BB82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8EE3EAC" w14:textId="06767D44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Determine whether the matrix is in echelon form, reduced echelon form, or neither.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193" w:name="action_link604a2127162ae20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0E8953F" wp14:editId="538DEAD3">
            <wp:extent cx="990600" cy="495300"/>
            <wp:effectExtent l="0" t="0" r="0" b="0"/>
            <wp:docPr id="233" name="Picture 233" descr="\left[\begin{array}{cccc}1&amp;0&amp;0&amp;-7\\5&amp;1&amp;0&amp;-3\\0&amp;4&amp;1&amp;5\end{array}\right]">
              <a:hlinkClick xmlns:a="http://schemas.openxmlformats.org/drawingml/2006/main" r:id="rId9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6" descr="\left[\begin{array}{cccc}1&amp;0&amp;0&amp;-7\\5&amp;1&amp;0&amp;-3\\0&amp;4&amp;1&amp;5\end{array}\right]">
                      <a:hlinkClick r:id="rId9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3"/>
    </w:p>
    <w:p w14:paraId="76E71B28" w14:textId="77777777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1B09C319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08E4968" w14:textId="42C2C560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5B2929E">
          <v:shape id="_x0000_i3911" type="#_x0000_t75" style="width:20.25pt;height:17.25pt" o:ole="">
            <v:imagedata r:id="rId11" o:title=""/>
          </v:shape>
          <w:control r:id="rId940" w:name="DefaultOcxName130" w:shapeid="_x0000_i391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Neither</w:t>
      </w:r>
    </w:p>
    <w:p w14:paraId="4DA304E1" w14:textId="6CDD619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EAF6D45">
          <v:shape id="_x0000_i3910" type="#_x0000_t75" style="width:20.25pt;height:17.25pt" o:ole="">
            <v:imagedata r:id="rId8" o:title=""/>
          </v:shape>
          <w:control r:id="rId941" w:name="DefaultOcxName230" w:shapeid="_x0000_i391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Echelon but not reduced</w:t>
      </w:r>
    </w:p>
    <w:p w14:paraId="01FF0D60" w14:textId="23E6F85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AFFE0E9">
          <v:shape id="_x0000_i3909" type="#_x0000_t75" style="width:20.25pt;height:17.25pt" o:ole="">
            <v:imagedata r:id="rId8" o:title=""/>
          </v:shape>
          <w:control r:id="rId942" w:name="DefaultOcxName330" w:shapeid="_x0000_i390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Reduced echelon form</w:t>
      </w:r>
    </w:p>
    <w:p w14:paraId="30B0C2FD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83536B6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Neither</w:t>
      </w:r>
    </w:p>
    <w:p w14:paraId="7C80A394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2</w:t>
      </w:r>
    </w:p>
    <w:p w14:paraId="6E105F32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520F9E1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D1ED1D4" w14:textId="1258933A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5641341">
          <v:shape id="_x0000_i3908" type="#_x0000_t75" style="width:1in;height:1in" o:ole="">
            <v:imagedata r:id="rId4" o:title=""/>
          </v:shape>
          <w:control r:id="rId943" w:name="DefaultOcxName430" w:shapeid="_x0000_i390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264887D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 text</w:t>
      </w:r>
    </w:p>
    <w:p w14:paraId="65D4C80C" w14:textId="143D7255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The augmented matrix is given for a system of equations. If the system is consistent, find the general solution. Otherwise state that there is no solution.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194" w:name="action_link604a2127162ae21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B435876" wp14:editId="4AA76E40">
            <wp:extent cx="1295400" cy="485775"/>
            <wp:effectExtent l="0" t="0" r="0" b="9525"/>
            <wp:docPr id="232" name="Picture 232" descr="\left[\begin{array}{ccc|c}1&amp;2&amp;-3&amp;-19\\0&amp;1&amp;4&amp;4\\0&amp;0&amp;0&amp;1\end{array}\right]">
              <a:hlinkClick xmlns:a="http://schemas.openxmlformats.org/drawingml/2006/main" r:id="rId9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7" descr="\left[\begin{array}{ccc|c}1&amp;2&amp;-3&amp;-19\\0&amp;1&amp;4&amp;4\\0&amp;0&amp;0&amp;1\end{array}\right]">
                      <a:hlinkClick r:id="rId9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4"/>
    </w:p>
    <w:p w14:paraId="2F0B6DBF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47E0CC1" w14:textId="29E52E3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1A59B62">
          <v:shape id="_x0000_i3907" type="#_x0000_t75" style="width:20.25pt;height:17.25pt" o:ole="">
            <v:imagedata r:id="rId8" o:title=""/>
          </v:shape>
          <w:control r:id="rId946" w:name="DefaultOcxName530" w:shapeid="_x0000_i390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1</w:t>
      </w:r>
      <w:r>
        <w:rPr>
          <w:rFonts w:ascii="Lato" w:hAnsi="Lato"/>
          <w:color w:val="2F6473"/>
          <w:sz w:val="23"/>
          <w:szCs w:val="23"/>
        </w:rPr>
        <w:t> = -27 + 11x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= 4 - 4x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t> is free</w:t>
      </w:r>
    </w:p>
    <w:p w14:paraId="52BC362F" w14:textId="7AFD735C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946C377">
          <v:shape id="_x0000_i3906" type="#_x0000_t75" style="width:20.25pt;height:17.25pt" o:ole="">
            <v:imagedata r:id="rId8" o:title=""/>
          </v:shape>
          <w:control r:id="rId947" w:name="DefaultOcxName630" w:shapeid="_x0000_i390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1</w:t>
      </w:r>
      <w:r>
        <w:rPr>
          <w:rFonts w:ascii="Lato" w:hAnsi="Lato"/>
          <w:color w:val="2F6473"/>
          <w:sz w:val="23"/>
          <w:szCs w:val="23"/>
        </w:rPr>
        <w:t> = -19 - 2x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+ 3x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is free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t> is free</w:t>
      </w:r>
    </w:p>
    <w:p w14:paraId="19777C66" w14:textId="68F58EBA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AC55CEF">
          <v:shape id="_x0000_i3905" type="#_x0000_t75" style="width:20.25pt;height:17.25pt" o:ole="">
            <v:imagedata r:id="rId11" o:title=""/>
          </v:shape>
          <w:control r:id="rId948" w:name="DefaultOcxName730" w:shapeid="_x0000_i390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 solution</w:t>
      </w:r>
    </w:p>
    <w:p w14:paraId="17EC07EF" w14:textId="3D26FEBF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08B1937">
          <v:shape id="_x0000_i3904" type="#_x0000_t75" style="width:20.25pt;height:17.25pt" o:ole="">
            <v:imagedata r:id="rId8" o:title=""/>
          </v:shape>
          <w:control r:id="rId949" w:name="DefaultOcxName820" w:shapeid="_x0000_i390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1</w:t>
      </w:r>
      <w:r>
        <w:rPr>
          <w:rFonts w:ascii="Lato" w:hAnsi="Lato"/>
          <w:color w:val="2F6473"/>
          <w:sz w:val="23"/>
          <w:szCs w:val="23"/>
        </w:rPr>
        <w:t> = -27 + 11x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= 4 - 4x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t> = 1</w:t>
      </w:r>
    </w:p>
    <w:p w14:paraId="54F91C1D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3B85887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 solution</w:t>
      </w:r>
    </w:p>
    <w:p w14:paraId="022924A3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3</w:t>
      </w:r>
    </w:p>
    <w:p w14:paraId="7F6F42C6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A61A3A9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ED0735F" w14:textId="222B16DA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3530508">
          <v:shape id="_x0000_i3903" type="#_x0000_t75" style="width:1in;height:1in" o:ole="">
            <v:imagedata r:id="rId4" o:title=""/>
          </v:shape>
          <w:control r:id="rId950" w:name="DefaultOcxName910" w:shapeid="_x0000_i3903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DE6C958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9C719E5" w14:textId="77777777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Consider a system of linear equations with augmented matrix A. Choose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(i) If the echelon form of A has a row of zeros, the system has infinitely many solutions.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the system has infinitely many solutions, the echelon form of A has a row of zeros.</w:t>
      </w:r>
    </w:p>
    <w:p w14:paraId="663959BB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134385F" w14:textId="6D60CD67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2F4EAA2">
          <v:shape id="_x0000_i3902" type="#_x0000_t75" style="width:20.25pt;height:17.25pt" o:ole="">
            <v:imagedata r:id="rId11" o:title=""/>
          </v:shape>
          <w:control r:id="rId951" w:name="DefaultOcxName108" w:shapeid="_x0000_i390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0B635B66" w14:textId="5969A209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8DA23D0">
          <v:shape id="_x0000_i3901" type="#_x0000_t75" style="width:20.25pt;height:17.25pt" o:ole="">
            <v:imagedata r:id="rId8" o:title=""/>
          </v:shape>
          <w:control r:id="rId952" w:name="DefaultOcxName1112" w:shapeid="_x0000_i390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7DB60515" w14:textId="70C80D53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39CD009">
          <v:shape id="_x0000_i3900" type="#_x0000_t75" style="width:20.25pt;height:17.25pt" o:ole="">
            <v:imagedata r:id="rId8" o:title=""/>
          </v:shape>
          <w:control r:id="rId953" w:name="DefaultOcxName129" w:shapeid="_x0000_i390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4AEDFD33" w14:textId="4EC64595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1E5AB36">
          <v:shape id="_x0000_i3899" type="#_x0000_t75" style="width:20.25pt;height:17.25pt" o:ole="">
            <v:imagedata r:id="rId8" o:title=""/>
          </v:shape>
          <w:control r:id="rId954" w:name="DefaultOcxName138" w:shapeid="_x0000_i389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2717700F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932C3D1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3B8F16FF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4</w:t>
      </w:r>
    </w:p>
    <w:p w14:paraId="7B7207F4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0A81B3E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C2A0040" w14:textId="679EA9AA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2E5E419">
          <v:shape id="_x0000_i3898" type="#_x0000_t75" style="width:1in;height:1in" o:ole="">
            <v:imagedata r:id="rId4" o:title=""/>
          </v:shape>
          <w:control r:id="rId955" w:name="DefaultOcxName148" w:shapeid="_x0000_i389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2587236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6226F16" w14:textId="77777777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all values of a such that the system</w:t>
      </w:r>
    </w:p>
    <w:p w14:paraId="220C874B" w14:textId="6FFDE347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bookmarkStart w:id="195" w:name="action_link604a2127162ae22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86C76BE" wp14:editId="21F285A6">
            <wp:extent cx="2133600" cy="628650"/>
            <wp:effectExtent l="0" t="0" r="0" b="0"/>
            <wp:docPr id="231" name="Picture 231" descr="\left\{\begin{array}{ccccccc} x&amp;+&amp;y&amp;-&amp;z&amp;=&amp;0\\2x&amp;+&amp;4y&amp;+&amp;az&amp;=&amp;0\\3x&amp;+&amp;11y&amp;+&amp;z&amp;=0\end{array}\right.">
              <a:hlinkClick xmlns:a="http://schemas.openxmlformats.org/drawingml/2006/main" r:id="rId9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8" descr="\left\{\begin{array}{ccccccc} x&amp;+&amp;y&amp;-&amp;z&amp;=&amp;0\\2x&amp;+&amp;4y&amp;+&amp;az&amp;=&amp;0\\3x&amp;+&amp;11y&amp;+&amp;z&amp;=0\end{array}\right.">
                      <a:hlinkClick r:id="rId9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5"/>
    </w:p>
    <w:p w14:paraId="55AF1C17" w14:textId="77777777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has a non-trivial solution.</w:t>
      </w:r>
    </w:p>
    <w:p w14:paraId="39D58203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EE976E5" w14:textId="43E0A317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4141177">
          <v:shape id="_x0000_i3897" type="#_x0000_t75" style="width:20.25pt;height:17.25pt" o:ole="">
            <v:imagedata r:id="rId8" o:title=""/>
          </v:shape>
          <w:control r:id="rId958" w:name="DefaultOcxName158" w:shapeid="_x0000_i389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</w:t>
      </w:r>
    </w:p>
    <w:p w14:paraId="6D8305CE" w14:textId="3ED7A0D7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0EEF624">
          <v:shape id="_x0000_i3896" type="#_x0000_t75" style="width:20.25pt;height:17.25pt" o:ole="">
            <v:imagedata r:id="rId8" o:title=""/>
          </v:shape>
          <w:control r:id="rId959" w:name="DefaultOcxName168" w:shapeid="_x0000_i389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All numbers but 1</w:t>
      </w:r>
    </w:p>
    <w:p w14:paraId="5682AF23" w14:textId="1C7F223E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1A65C335">
          <v:shape id="_x0000_i3895" type="#_x0000_t75" style="width:20.25pt;height:17.25pt" o:ole="">
            <v:imagedata r:id="rId11" o:title=""/>
          </v:shape>
          <w:control r:id="rId960" w:name="DefaultOcxName178" w:shapeid="_x0000_i389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-1</w:t>
      </w:r>
    </w:p>
    <w:p w14:paraId="6E85C2EE" w14:textId="6D09D19C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CFE931B">
          <v:shape id="_x0000_i3894" type="#_x0000_t75" style="width:20.25pt;height:17.25pt" o:ole="">
            <v:imagedata r:id="rId8" o:title=""/>
          </v:shape>
          <w:control r:id="rId961" w:name="DefaultOcxName188" w:shapeid="_x0000_i389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C940FE9" w14:textId="69DC1278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D5E5E41">
          <v:shape id="_x0000_i3893" type="#_x0000_t75" style="width:20.25pt;height:17.25pt" o:ole="">
            <v:imagedata r:id="rId8" o:title=""/>
          </v:shape>
          <w:control r:id="rId962" w:name="DefaultOcxName198" w:shapeid="_x0000_i389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All numbers but -1</w:t>
      </w:r>
    </w:p>
    <w:p w14:paraId="77332366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FE20460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-1</w:t>
      </w:r>
    </w:p>
    <w:p w14:paraId="1CCECEB0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5</w:t>
      </w:r>
    </w:p>
    <w:p w14:paraId="44DBFA7F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625BBB1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09E622C" w14:textId="2B0A109A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852CF97">
          <v:shape id="_x0000_i3892" type="#_x0000_t75" style="width:1in;height:1in" o:ole="">
            <v:imagedata r:id="rId4" o:title=""/>
          </v:shape>
          <w:control r:id="rId963" w:name="DefaultOcxName208" w:shapeid="_x0000_i389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72908E7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0C47545F" w14:textId="77777777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the entries in the first row of matrix B if 3A-B = 2C, with</w:t>
      </w:r>
    </w:p>
    <w:p w14:paraId="277C7ACF" w14:textId="4BF11A86" w:rsidR="00870A40" w:rsidRDefault="00870A40" w:rsidP="00870A40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bookmarkStart w:id="196" w:name="action_link604a2127162ae23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BF27D83" wp14:editId="45AE549E">
            <wp:extent cx="1219200" cy="514350"/>
            <wp:effectExtent l="0" t="0" r="0" b="0"/>
            <wp:docPr id="230" name="Picture 230" descr="A= \left[ \begin{array}{ccc} 1 &amp; -1 &amp; 1 \\ 0 &amp; 0 &amp; 3 \\ 4 &amp; 2 &amp; 0 \\ \end{array} \right]">
              <a:hlinkClick xmlns:a="http://schemas.openxmlformats.org/drawingml/2006/main" r:id="rId5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9" descr="A= \left[ \begin{array}{ccc} 1 &amp; -1 &amp; 1 \\ 0 &amp; 0 &amp; 3 \\ 4 &amp; 2 &amp; 0 \\ \end{array} \right]">
                      <a:hlinkClick r:id="rId5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6"/>
      <w:r>
        <w:rPr>
          <w:rFonts w:ascii="Lato" w:hAnsi="Lato"/>
          <w:b/>
          <w:bCs/>
          <w:color w:val="2F6473"/>
          <w:sz w:val="23"/>
          <w:szCs w:val="23"/>
        </w:rPr>
        <w:t>, and </w:t>
      </w:r>
      <w:bookmarkStart w:id="197" w:name="action_link604a2127162ae24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0C60A7E" wp14:editId="47A4A022">
            <wp:extent cx="1066800" cy="514350"/>
            <wp:effectExtent l="0" t="0" r="0" b="0"/>
            <wp:docPr id="31" name="Picture 31" descr="C = \left[ \begin{array}{ccc} 1 &amp; 0 &amp; 0 \\ 0 &amp; 1 &amp; 0 \\ 0 &amp; 0 &amp; 1 \\ \end{array} \right]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0" descr="C = \left[ \begin{array}{ccc} 1 &amp; 0 &amp; 0 \\ 0 &amp; 1 &amp; 0 \\ 0 &amp; 0 &amp; 1 \\ \end{array} \right]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7"/>
    </w:p>
    <w:p w14:paraId="6D8016D0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5F80B91" w14:textId="6A8112C4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8D6002">
          <v:shape id="_x0000_i3891" type="#_x0000_t75" style="width:20.25pt;height:17.25pt" o:ole="">
            <v:imagedata r:id="rId8" o:title=""/>
          </v:shape>
          <w:control r:id="rId964" w:name="DefaultOcxName2112" w:shapeid="_x0000_i389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0, 2, -9</w:t>
      </w:r>
    </w:p>
    <w:p w14:paraId="77E0A9FD" w14:textId="19C3CCA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2A91D92">
          <v:shape id="_x0000_i3890" type="#_x0000_t75" style="width:20.25pt;height:17.25pt" o:ole="">
            <v:imagedata r:id="rId11" o:title=""/>
          </v:shape>
          <w:control r:id="rId965" w:name="DefaultOcxName229" w:shapeid="_x0000_i389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1, -3, 3</w:t>
      </w:r>
    </w:p>
    <w:p w14:paraId="00E659D5" w14:textId="4E5ECA3D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CE032A4">
          <v:shape id="_x0000_i3889" type="#_x0000_t75" style="width:20.25pt;height:17.25pt" o:ole="">
            <v:imagedata r:id="rId8" o:title=""/>
          </v:shape>
          <w:control r:id="rId966" w:name="DefaultOcxName238" w:shapeid="_x0000_i388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-1, 3, 3</w:t>
      </w:r>
    </w:p>
    <w:p w14:paraId="2010EADE" w14:textId="76C20410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003BE27">
          <v:shape id="_x0000_i3888" type="#_x0000_t75" style="width:20.25pt;height:17.25pt" o:ole="">
            <v:imagedata r:id="rId8" o:title=""/>
          </v:shape>
          <w:control r:id="rId967" w:name="DefaultOcxName248" w:shapeid="_x0000_i388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440EF9C0" w14:textId="48BAE70E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AA2D2AE">
          <v:shape id="_x0000_i3887" type="#_x0000_t75" style="width:20.25pt;height:17.25pt" o:ole="">
            <v:imagedata r:id="rId8" o:title=""/>
          </v:shape>
          <w:control r:id="rId968" w:name="DefaultOcxName258" w:shapeid="_x0000_i388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0, -2, 9</w:t>
      </w:r>
    </w:p>
    <w:p w14:paraId="0D901B73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C79BABB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1, -3, 3</w:t>
      </w:r>
    </w:p>
    <w:p w14:paraId="14FD7B5E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6</w:t>
      </w:r>
    </w:p>
    <w:p w14:paraId="5B727A1F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t>Complete</w:t>
      </w:r>
    </w:p>
    <w:p w14:paraId="51C3E136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62A3A84F" w14:textId="62B73799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379486F">
          <v:shape id="_x0000_i3886" type="#_x0000_t75" style="width:1in;height:1in" o:ole="">
            <v:imagedata r:id="rId4" o:title=""/>
          </v:shape>
          <w:control r:id="rId969" w:name="DefaultOcxName268" w:shapeid="_x0000_i388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B7CDAC8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FE1FCB4" w14:textId="360596C3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198" w:name="action_link604a2127162ae25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"https://cmshn.fpt.edu.vn/filter/tex/displaytex.php?texexp=A%3D%5Cleft%5B%5Cbegin%7Bmatrix%7D1%260%260%260%5C%5C0%261%260%260%5C%5C0%260%260%260%5C%5C0%260%260%260%5Cend%7Bmatrix%7D%5Cright%5D"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EDCA164" wp14:editId="0014B8E3">
            <wp:extent cx="1295400" cy="657225"/>
            <wp:effectExtent l="0" t="0" r="0" b="9525"/>
            <wp:docPr id="30" name="Picture 30" descr="A=\left[\begin{matrix}1&amp;0&amp;0&amp;0\\0&amp;1&amp;0&amp;0\\0&amp;0&amp;0&amp;0\\0&amp;0&amp;0&amp;0\end{matrix}\right]">
              <a:hlinkClick xmlns:a="http://schemas.openxmlformats.org/drawingml/2006/main" r:id="rId9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1" descr="A=\left[\begin{matrix}1&amp;0&amp;0&amp;0\\0&amp;1&amp;0&amp;0\\0&amp;0&amp;0&amp;0\\0&amp;0&amp;0&amp;0\end{matrix}\right]">
                      <a:hlinkClick r:id="rId9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198"/>
      <w:r>
        <w:rPr>
          <w:rFonts w:ascii="Lato" w:hAnsi="Lato"/>
          <w:b/>
          <w:bCs/>
          <w:color w:val="2F6473"/>
          <w:sz w:val="23"/>
          <w:szCs w:val="23"/>
        </w:rPr>
        <w:t>. Using </w:t>
      </w:r>
      <w:r>
        <w:rPr>
          <w:rStyle w:val="Strong"/>
          <w:rFonts w:ascii="Lato" w:hAnsi="Lato"/>
          <w:color w:val="2F6473"/>
          <w:sz w:val="23"/>
          <w:szCs w:val="23"/>
        </w:rPr>
        <w:t>block multiplication</w:t>
      </w:r>
      <w:r>
        <w:rPr>
          <w:rFonts w:ascii="Lato" w:hAnsi="Lato"/>
          <w:b/>
          <w:bCs/>
          <w:color w:val="2F6473"/>
          <w:sz w:val="23"/>
          <w:szCs w:val="23"/>
        </w:rPr>
        <w:t> to find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100</w:t>
      </w:r>
      <w:r>
        <w:rPr>
          <w:rFonts w:ascii="Lato" w:hAnsi="Lato"/>
          <w:b/>
          <w:bCs/>
          <w:color w:val="2F6473"/>
          <w:sz w:val="23"/>
          <w:szCs w:val="23"/>
        </w:rPr>
        <w:t>. Choose the correct answer.</w:t>
      </w:r>
    </w:p>
    <w:p w14:paraId="5BA85B42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4C1D2F5" w14:textId="353B608A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12855B8">
          <v:shape id="_x0000_i3885" type="#_x0000_t75" style="width:20.25pt;height:17.25pt" o:ole="">
            <v:imagedata r:id="rId11" o:title=""/>
          </v:shape>
          <w:control r:id="rId972" w:name="DefaultOcxName278" w:shapeid="_x0000_i388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O</w:t>
      </w:r>
    </w:p>
    <w:p w14:paraId="7AC6F4FD" w14:textId="7FFD458F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36D25E6">
          <v:shape id="_x0000_i3884" type="#_x0000_t75" style="width:20.25pt;height:17.25pt" o:ole="">
            <v:imagedata r:id="rId8" o:title=""/>
          </v:shape>
          <w:control r:id="rId973" w:name="DefaultOcxName288" w:shapeid="_x0000_i388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100A</w:t>
      </w:r>
    </w:p>
    <w:p w14:paraId="3DB19502" w14:textId="6BD3B82B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D53A8EC">
          <v:shape id="_x0000_i3883" type="#_x0000_t75" style="width:20.25pt;height:17.25pt" o:ole="">
            <v:imagedata r:id="rId8" o:title=""/>
          </v:shape>
          <w:control r:id="rId974" w:name="DefaultOcxName298" w:shapeid="_x0000_i388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</w:t>
      </w:r>
    </w:p>
    <w:p w14:paraId="60AE3462" w14:textId="3FCA919A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D8425D4">
          <v:shape id="_x0000_i3882" type="#_x0000_t75" style="width:20.25pt;height:17.25pt" o:ole="">
            <v:imagedata r:id="rId8" o:title=""/>
          </v:shape>
          <w:control r:id="rId975" w:name="DefaultOcxName308" w:shapeid="_x0000_i388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61C7875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D45E6B6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</w:t>
      </w:r>
    </w:p>
    <w:p w14:paraId="5DB0B586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7</w:t>
      </w:r>
    </w:p>
    <w:p w14:paraId="5F30B49D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A8DCA31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C92ADDD" w14:textId="0837B20F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1AC2A83">
          <v:shape id="_x0000_i3881" type="#_x0000_t75" style="width:1in;height:1in" o:ole="">
            <v:imagedata r:id="rId4" o:title=""/>
          </v:shape>
          <w:control r:id="rId976" w:name="DefaultOcxName3112" w:shapeid="_x0000_i388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224DEFD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B8B525F" w14:textId="77777777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A, B be matrices. Choose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(i) If AB=0 then A=0 or B=0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(A+B)(A-B)=A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-B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0AE3E4C7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3CC5DBD" w14:textId="04714C2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4E7B03E">
          <v:shape id="_x0000_i3880" type="#_x0000_t75" style="width:20.25pt;height:17.25pt" o:ole="">
            <v:imagedata r:id="rId8" o:title=""/>
          </v:shape>
          <w:control r:id="rId977" w:name="DefaultOcxName329" w:shapeid="_x0000_i388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32350563" w14:textId="34A127BA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7610D65">
          <v:shape id="_x0000_i3879" type="#_x0000_t75" style="width:20.25pt;height:17.25pt" o:ole="">
            <v:imagedata r:id="rId8" o:title=""/>
          </v:shape>
          <w:control r:id="rId978" w:name="DefaultOcxName338" w:shapeid="_x0000_i387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371C65C1" w14:textId="68BB5A9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14BB17D">
          <v:shape id="_x0000_i3878" type="#_x0000_t75" style="width:20.25pt;height:17.25pt" o:ole="">
            <v:imagedata r:id="rId8" o:title=""/>
          </v:shape>
          <w:control r:id="rId979" w:name="DefaultOcxName348" w:shapeid="_x0000_i387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57787F31" w14:textId="46247619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FE4BB0F">
          <v:shape id="_x0000_i3877" type="#_x0000_t75" style="width:20.25pt;height:17.25pt" o:ole="">
            <v:imagedata r:id="rId11" o:title=""/>
          </v:shape>
          <w:control r:id="rId980" w:name="DefaultOcxName358" w:shapeid="_x0000_i387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44B47216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989966C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0E5CA4AC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8</w:t>
      </w:r>
    </w:p>
    <w:p w14:paraId="1326227E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906049B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6EB7711" w14:textId="33AAC46A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4E9268F">
          <v:shape id="_x0000_i3876" type="#_x0000_t75" style="width:1in;height:1in" o:ole="">
            <v:imagedata r:id="rId4" o:title=""/>
          </v:shape>
          <w:control r:id="rId981" w:name="DefaultOcxName368" w:shapeid="_x0000_i387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24388F8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3EA31A3" w14:textId="7A5C0AD3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Given </w:t>
      </w:r>
      <w:bookmarkStart w:id="199" w:name="action_link604a2127162ae3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"https://cmshn.fpt.edu.vn/filter/tex/displaytex.php?texexp=A%5E%7B-1%7D%20%3D%20%5Cleft%5B%20%5Cbegin%7Barray%7D%7Bcc%7D1%261%20%5C%5C%201%262%20%5Cend%7Barray%7D%5Cright%5D"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F791C61" wp14:editId="4AFA2B4D">
            <wp:extent cx="990600" cy="371475"/>
            <wp:effectExtent l="0" t="0" r="0" b="9525"/>
            <wp:docPr id="29" name="Picture 29" descr="A^{-1} = \left[ \begin{array}{cc}1&amp;1 \\ 1&amp;2 \end{array}\right]">
              <a:hlinkClick xmlns:a="http://schemas.openxmlformats.org/drawingml/2006/main" r:id="rId9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2" descr="A^{-1} = \left[ \begin{array}{cc}1&amp;1 \\ 1&amp;2 \end{array}\right]">
                      <a:hlinkClick r:id="rId9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199"/>
      <w:r>
        <w:rPr>
          <w:rFonts w:ascii="Lato" w:hAnsi="Lato"/>
          <w:b/>
          <w:bCs/>
          <w:color w:val="2F6473"/>
          <w:sz w:val="23"/>
          <w:szCs w:val="23"/>
        </w:rPr>
        <w:t>; </w:t>
      </w:r>
      <w:bookmarkStart w:id="200" w:name="action_link604a2127162ae3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"https://cmshn.fpt.edu.vn/filter/tex/displaytex.php?texexp=B%20%3D%20%5Cleft%5B%20%5Cbegin%7Barray%7D%7Bcc%7D1%260%20%5C%5C%200%265%20%5Cend%7Barray%7D%5Cright%5D"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1442ACAD" wp14:editId="44C6BA82">
            <wp:extent cx="838200" cy="371475"/>
            <wp:effectExtent l="0" t="0" r="0" b="9525"/>
            <wp:docPr id="28" name="Picture 28" descr="B = \left[ \begin{array}{cc}1&amp;0 \\ 0&amp;5 \end{array}\right]">
              <a:hlinkClick xmlns:a="http://schemas.openxmlformats.org/drawingml/2006/main" r:id="rId9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3" descr="B = \left[ \begin{array}{cc}1&amp;0 \\ 0&amp;5 \end{array}\right]">
                      <a:hlinkClick r:id="rId9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00"/>
      <w:r>
        <w:rPr>
          <w:rFonts w:ascii="Lato" w:hAnsi="Lato"/>
          <w:b/>
          <w:bCs/>
          <w:color w:val="2F6473"/>
          <w:sz w:val="23"/>
          <w:szCs w:val="23"/>
        </w:rPr>
        <w:t>. Find the second row of the matrix </w:t>
      </w:r>
      <w:r>
        <w:rPr>
          <w:rFonts w:ascii="Lato" w:hAnsi="Lato"/>
          <w:b/>
          <w:bCs/>
          <w:i/>
          <w:iCs/>
          <w:color w:val="2F6473"/>
          <w:sz w:val="23"/>
          <w:szCs w:val="23"/>
        </w:rPr>
        <w:t>X</w:t>
      </w:r>
      <w:r>
        <w:rPr>
          <w:rFonts w:ascii="Lato" w:hAnsi="Lato"/>
          <w:b/>
          <w:bCs/>
          <w:color w:val="2F6473"/>
          <w:sz w:val="23"/>
          <w:szCs w:val="23"/>
        </w:rPr>
        <w:t> such that </w:t>
      </w:r>
      <w:r>
        <w:rPr>
          <w:rFonts w:ascii="Lato" w:hAnsi="Lato"/>
          <w:b/>
          <w:bCs/>
          <w:i/>
          <w:iCs/>
          <w:color w:val="2F6473"/>
          <w:sz w:val="23"/>
          <w:szCs w:val="23"/>
        </w:rPr>
        <w:t>A.X = B</w:t>
      </w:r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7A7F261C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AE606AA" w14:textId="27973BE3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CE73101">
          <v:shape id="_x0000_i3875" type="#_x0000_t75" style="width:20.25pt;height:17.25pt" o:ole="">
            <v:imagedata r:id="rId11" o:title=""/>
          </v:shape>
          <w:control r:id="rId986" w:name="DefaultOcxName378" w:shapeid="_x0000_i387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bookmarkStart w:id="201" w:name="action_link604a2127162ae26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2C4FCA22" wp14:editId="765841F0">
            <wp:extent cx="609600" cy="219075"/>
            <wp:effectExtent l="0" t="0" r="0" b="9525"/>
            <wp:docPr id="27" name="Picture 27" descr="[1 \ \ \ 10]">
              <a:hlinkClick xmlns:a="http://schemas.openxmlformats.org/drawingml/2006/main" r:id="rId9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4" descr="[1 \ \ \ 10]">
                      <a:hlinkClick r:id="rId9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1"/>
    </w:p>
    <w:p w14:paraId="659AA9C2" w14:textId="11D545A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C0A3ADE">
          <v:shape id="_x0000_i3874" type="#_x0000_t75" style="width:20.25pt;height:17.25pt" o:ole="">
            <v:imagedata r:id="rId8" o:title=""/>
          </v:shape>
          <w:control r:id="rId989" w:name="DefaultOcxName388" w:shapeid="_x0000_i387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bookmarkStart w:id="202" w:name="action_link604a2127162ae27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F81192E" wp14:editId="78A0D33A">
            <wp:extent cx="609600" cy="219075"/>
            <wp:effectExtent l="0" t="0" r="0" b="9525"/>
            <wp:docPr id="26" name="Picture 26" descr="[5 \ \ \ 10]">
              <a:hlinkClick xmlns:a="http://schemas.openxmlformats.org/drawingml/2006/main" r:id="rId9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5" descr="[5 \ \ \ 10]">
                      <a:hlinkClick r:id="rId9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2"/>
    </w:p>
    <w:p w14:paraId="796F5702" w14:textId="1D486FD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6B0054E">
          <v:shape id="_x0000_i3873" type="#_x0000_t75" style="width:20.25pt;height:17.25pt" o:ole="">
            <v:imagedata r:id="rId8" o:title=""/>
          </v:shape>
          <w:control r:id="rId992" w:name="DefaultOcxName398" w:shapeid="_x0000_i387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203" w:name="action_link604a2127162ae28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9C84418" wp14:editId="3B99CBE9">
            <wp:extent cx="609600" cy="219075"/>
            <wp:effectExtent l="0" t="0" r="0" b="9525"/>
            <wp:docPr id="25" name="Picture 25" descr="[2 \ \ \ 10]">
              <a:hlinkClick xmlns:a="http://schemas.openxmlformats.org/drawingml/2006/main" r:id="rId9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6" descr="[2 \ \ \ 10]">
                      <a:hlinkClick r:id="rId9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3"/>
    </w:p>
    <w:p w14:paraId="3F69D845" w14:textId="7711D048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12E946DB">
          <v:shape id="_x0000_i3872" type="#_x0000_t75" style="width:20.25pt;height:17.25pt" o:ole="">
            <v:imagedata r:id="rId8" o:title=""/>
          </v:shape>
          <w:control r:id="rId995" w:name="DefaultOcxName408" w:shapeid="_x0000_i387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204" w:name="action_link604a2127162ae29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1A4FF609" wp14:editId="1109C5FE">
            <wp:extent cx="533400" cy="219075"/>
            <wp:effectExtent l="0" t="0" r="0" b="9525"/>
            <wp:docPr id="24" name="Picture 24" descr="[1 \ \ \ 5]">
              <a:hlinkClick xmlns:a="http://schemas.openxmlformats.org/drawingml/2006/main" r:id="rId9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7" descr="[1 \ \ \ 5]">
                      <a:hlinkClick r:id="rId9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4"/>
    </w:p>
    <w:p w14:paraId="5A9AA24F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951A955" w14:textId="54D8E471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bookmarkStart w:id="205" w:name="action_link604a2127162ae32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089E6CC6" wp14:editId="68A9CAE0">
            <wp:extent cx="609600" cy="219075"/>
            <wp:effectExtent l="0" t="0" r="0" b="9525"/>
            <wp:docPr id="23" name="Picture 23" descr="[1 \ \ \ 10]">
              <a:hlinkClick xmlns:a="http://schemas.openxmlformats.org/drawingml/2006/main" r:id="rId9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8" descr="[1 \ \ \ 10]">
                      <a:hlinkClick r:id="rId9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5"/>
    </w:p>
    <w:p w14:paraId="4CDA0CA7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9</w:t>
      </w:r>
    </w:p>
    <w:p w14:paraId="6424365C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5C466380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13641DEA" w14:textId="6CDDD4B3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0BF8F91">
          <v:shape id="_x0000_i3871" type="#_x0000_t75" style="width:1in;height:1in" o:ole="">
            <v:imagedata r:id="rId4" o:title=""/>
          </v:shape>
          <w:control r:id="rId998" w:name="DefaultOcxName4112" w:shapeid="_x0000_i387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2DC4984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7FD0692" w14:textId="77777777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Which of the following statements are true?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A is invertible then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 is invertible</w:t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A is invertible then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 is invertible.</w:t>
      </w:r>
    </w:p>
    <w:p w14:paraId="20F20308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F6B1B46" w14:textId="76AF2F3A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FF38AE4">
          <v:shape id="_x0000_i3870" type="#_x0000_t75" style="width:20.25pt;height:17.25pt" o:ole="">
            <v:imagedata r:id="rId8" o:title=""/>
          </v:shape>
          <w:control r:id="rId999" w:name="DefaultOcxName429" w:shapeid="_x0000_i387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4B0256AC" w14:textId="21049375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D23FECF">
          <v:shape id="_x0000_i3869" type="#_x0000_t75" style="width:20.25pt;height:17.25pt" o:ole="">
            <v:imagedata r:id="rId11" o:title=""/>
          </v:shape>
          <w:control r:id="rId1000" w:name="DefaultOcxName438" w:shapeid="_x0000_i386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33C3E345" w14:textId="5F15BC79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8F30498">
          <v:shape id="_x0000_i3868" type="#_x0000_t75" style="width:20.25pt;height:17.25pt" o:ole="">
            <v:imagedata r:id="rId8" o:title=""/>
          </v:shape>
          <w:control r:id="rId1001" w:name="DefaultOcxName448" w:shapeid="_x0000_i386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7CF29F49" w14:textId="7AFEC19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E041A4D">
          <v:shape id="_x0000_i3867" type="#_x0000_t75" style="width:20.25pt;height:17.25pt" o:ole="">
            <v:imagedata r:id="rId8" o:title=""/>
          </v:shape>
          <w:control r:id="rId1002" w:name="DefaultOcxName458" w:shapeid="_x0000_i386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them</w:t>
      </w:r>
    </w:p>
    <w:p w14:paraId="02D5AFD4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AC718AD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 and (ii)</w:t>
      </w:r>
    </w:p>
    <w:p w14:paraId="230A9BB0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10</w:t>
      </w:r>
    </w:p>
    <w:p w14:paraId="69037C90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5CE810B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E396FF2" w14:textId="6C21055E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5E71E911">
          <v:shape id="_x0000_i3866" type="#_x0000_t75" style="width:1in;height:1in" o:ole="">
            <v:imagedata r:id="rId4" o:title=""/>
          </v:shape>
          <w:control r:id="rId1003" w:name="DefaultOcxName468" w:shapeid="_x0000_i386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C884E70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435E904" w14:textId="52A8B69B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06" w:name="action_link604a2127162ae37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"https://cmshn.fpt.edu.vn/filter/tex/displaytex.php?texexp=T%3AR%5E%7B2%7D%5Crightarrow%20R%5E%7B2%7D%20"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3071CFF" wp14:editId="403F2CDB">
            <wp:extent cx="1066800" cy="190500"/>
            <wp:effectExtent l="0" t="0" r="0" b="0"/>
            <wp:docPr id="22" name="Picture 22" descr="T:R^{2}\rightarrow R^{2} ">
              <a:hlinkClick xmlns:a="http://schemas.openxmlformats.org/drawingml/2006/main" r:id="rId10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9" descr="T:R^{2}\rightarrow R^{2} ">
                      <a:hlinkClick r:id="rId10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06"/>
      <w:r>
        <w:rPr>
          <w:rFonts w:ascii="Lato" w:hAnsi="Lato"/>
          <w:b/>
          <w:bCs/>
          <w:color w:val="2F6473"/>
          <w:sz w:val="23"/>
          <w:szCs w:val="23"/>
        </w:rPr>
        <w:t>be a linear transformation, and</w:t>
      </w:r>
      <w:r>
        <w:rPr>
          <w:rFonts w:ascii="Lato" w:hAnsi="Lato"/>
          <w:b/>
          <w:bCs/>
          <w:color w:val="2F6473"/>
          <w:sz w:val="23"/>
          <w:szCs w:val="23"/>
        </w:rPr>
        <w:br/>
        <w:t>assume that </w:t>
      </w:r>
      <w:bookmarkStart w:id="207" w:name="action_link604a2127162ae38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"https://cmshn.fpt.edu.vn/filter/tex/displaytex.php?texexp=T%20%5Cleft%5B%5Cbegin%7Barray%7D%7Bc%7D%201%20%5C%5C%200%20%5C%5C%20%5Cend%7Barray%7D%20%5Cright%5D%3D%5Cleft%5B%5Cbegin%7Barray%7D%7Bc%7D%202%20%5C%5C%201%20%5C%5C%20%5Cend%7Barray%7D%20%5Cright%5D"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2F04B16" wp14:editId="6BCC9C1A">
            <wp:extent cx="914400" cy="371475"/>
            <wp:effectExtent l="0" t="0" r="0" b="9525"/>
            <wp:docPr id="21" name="Picture 21" descr="T \left[\begin{array}{c} 1 \\ 0 \\ \end{array} \right]=\left[\begin{array}{c} 2 \\ 1 \\ \end{array} \right]">
              <a:hlinkClick xmlns:a="http://schemas.openxmlformats.org/drawingml/2006/main" r:id="rId10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0" descr="T \left[\begin{array}{c} 1 \\ 0 \\ \end{array} \right]=\left[\begin{array}{c} 2 \\ 1 \\ \end{array} \right]">
                      <a:hlinkClick r:id="rId10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07"/>
      <w:r>
        <w:rPr>
          <w:rFonts w:ascii="Lato" w:hAnsi="Lato"/>
          <w:b/>
          <w:bCs/>
          <w:color w:val="2F6473"/>
          <w:sz w:val="23"/>
          <w:szCs w:val="23"/>
        </w:rPr>
        <w:t>and </w:t>
      </w:r>
      <w:bookmarkStart w:id="208" w:name="action_link604a2127162ae39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"https://cmshn.fpt.edu.vn/filter/tex/displaytex.php?texexp=T%20%5Cleft%5B%20%5Cbegin%7Barray%7D%7Bc%7D%201%20%5C%5C%201%5C%5C%20%5Cend%7Barray%7D%20%5Cright%5D%3D%5Cleft%5B%5Cbegin%7Barray%7D%7Bc%7D%201%20%5C%5C%202%20%5C%5C%20%5Cend%7Barray%7D%20%5Cright%5D"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77D6CC6" wp14:editId="31F4E210">
            <wp:extent cx="914400" cy="371475"/>
            <wp:effectExtent l="0" t="0" r="0" b="9525"/>
            <wp:docPr id="20" name="Picture 20" descr="T \left[ \begin{array}{c} 1 \\ 1\\ \end{array} \right]=\left[\begin{array}{c} 1 \\ 2 \\ \end{array} \right]">
              <a:hlinkClick xmlns:a="http://schemas.openxmlformats.org/drawingml/2006/main" r:id="rId10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1" descr="T \left[ \begin{array}{c} 1 \\ 1\\ \end{array} \right]=\left[\begin{array}{c} 1 \\ 2 \\ \end{array} \right]">
                      <a:hlinkClick r:id="rId10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08"/>
      <w:r>
        <w:rPr>
          <w:rFonts w:ascii="Lato" w:hAnsi="Lato"/>
          <w:b/>
          <w:bCs/>
          <w:color w:val="2F6473"/>
          <w:sz w:val="23"/>
          <w:szCs w:val="23"/>
        </w:rPr>
        <w:t>.</w:t>
      </w:r>
      <w:r>
        <w:rPr>
          <w:rFonts w:ascii="Lato" w:hAnsi="Lato"/>
          <w:b/>
          <w:bCs/>
          <w:color w:val="2F6473"/>
          <w:sz w:val="23"/>
          <w:szCs w:val="23"/>
        </w:rPr>
        <w:br/>
        <w:t>Find </w:t>
      </w:r>
      <w:bookmarkStart w:id="209" w:name="action_link604a2127162ae4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"https://cmshn.fpt.edu.vn/filter/tex/displaytex.php?texexp=T%5Cleft%5B%5Cbegin%7Barray%7D%7Bc%7D%203%20%5C%5C%205%20%5C%5C%20%5Cend%7Barray%7D%20%5Cright%5D"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1C2C357" wp14:editId="1ABA0E4A">
            <wp:extent cx="457200" cy="371475"/>
            <wp:effectExtent l="0" t="0" r="0" b="9525"/>
            <wp:docPr id="19" name="Picture 19" descr="T\left[\begin{array}{c} 3 \\ 5 \\ \end{array} \right]">
              <a:hlinkClick xmlns:a="http://schemas.openxmlformats.org/drawingml/2006/main" r:id="rId10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2" descr="T\left[\begin{array}{c} 3 \\ 5 \\ \end{array} \right]">
                      <a:hlinkClick r:id="rId10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09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13391F7D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179BA81" w14:textId="0DFF07EF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7CCD186">
          <v:shape id="_x0000_i3865" type="#_x0000_t75" style="width:20.25pt;height:17.25pt" o:ole="">
            <v:imagedata r:id="rId11" o:title=""/>
          </v:shape>
          <w:control r:id="rId1011" w:name="DefaultOcxName478" w:shapeid="_x0000_i386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bookmarkStart w:id="210" w:name="action_link604a2127162ae33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478ED141" wp14:editId="22FAA00E">
            <wp:extent cx="914400" cy="371475"/>
            <wp:effectExtent l="0" t="0" r="0" b="9525"/>
            <wp:docPr id="18" name="Picture 18" descr="T \left[\begin{array}{c} 3 \\ 5 \\ \end{array} \right]=\left[\begin{array}{c} 1 \\ 8 \\ \end{array} \right]">
              <a:hlinkClick xmlns:a="http://schemas.openxmlformats.org/drawingml/2006/main" r:id="rId10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3" descr="T \left[\begin{array}{c} 3 \\ 5 \\ \end{array} \right]=\left[\begin{array}{c} 1 \\ 8 \\ \end{array} \right]">
                      <a:hlinkClick r:id="rId10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0"/>
    </w:p>
    <w:p w14:paraId="05F4B445" w14:textId="4A07AEB9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CFE80B5">
          <v:shape id="_x0000_i3864" type="#_x0000_t75" style="width:20.25pt;height:17.25pt" o:ole="">
            <v:imagedata r:id="rId8" o:title=""/>
          </v:shape>
          <w:control r:id="rId1014" w:name="DefaultOcxName488" w:shapeid="_x0000_i386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bookmarkStart w:id="211" w:name="action_link604a2127162ae3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A9C6E47" wp14:editId="1F189BAE">
            <wp:extent cx="1066800" cy="371475"/>
            <wp:effectExtent l="0" t="0" r="0" b="9525"/>
            <wp:docPr id="17" name="Picture 17" descr="T \left[\begin{array}{c} 3 \\ 5 \\ \end{array} \right]=\left[\begin{array}{c} 11 \\ -2 \\ \end{array} \right]">
              <a:hlinkClick xmlns:a="http://schemas.openxmlformats.org/drawingml/2006/main" r:id="rId10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4" descr="T \left[\begin{array}{c} 3 \\ 5 \\ \end{array} \right]=\left[\begin{array}{c} 11 \\ -2 \\ \end{array} \right]">
                      <a:hlinkClick r:id="rId10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1"/>
    </w:p>
    <w:p w14:paraId="17B46089" w14:textId="002F6699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E3F816B">
          <v:shape id="_x0000_i3863" type="#_x0000_t75" style="width:20.25pt;height:17.25pt" o:ole="">
            <v:imagedata r:id="rId8" o:title=""/>
          </v:shape>
          <w:control r:id="rId1017" w:name="DefaultOcxName498" w:shapeid="_x0000_i386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212" w:name="action_link604a2127162ae35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2554C7BB" wp14:editId="1A544E31">
            <wp:extent cx="1219200" cy="371475"/>
            <wp:effectExtent l="0" t="0" r="0" b="9525"/>
            <wp:docPr id="16" name="Picture 16" descr="T \left[\begin{array}{c} 3 \\ 5 \\ \end{array} \right]=\left[\begin{array}{c} -14 \\ 8 \\ \end{array} \right]">
              <a:hlinkClick xmlns:a="http://schemas.openxmlformats.org/drawingml/2006/main" r:id="rId10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5" descr="T \left[\begin{array}{c} 3 \\ 5 \\ \end{array} \right]=\left[\begin{array}{c} -14 \\ 8 \\ \end{array} \right]">
                      <a:hlinkClick r:id="rId10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2"/>
    </w:p>
    <w:p w14:paraId="7DE81459" w14:textId="7EFE4FA4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07F0CF4">
          <v:shape id="_x0000_i3862" type="#_x0000_t75" style="width:20.25pt;height:17.25pt" o:ole="">
            <v:imagedata r:id="rId8" o:title=""/>
          </v:shape>
          <w:control r:id="rId1020" w:name="DefaultOcxName508" w:shapeid="_x0000_i386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213" w:name="action_link604a2127162ae36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6520B312" wp14:editId="14F26144">
            <wp:extent cx="1219200" cy="371475"/>
            <wp:effectExtent l="0" t="0" r="0" b="9525"/>
            <wp:docPr id="15" name="Picture 15" descr="T \left[\begin{array}{c} 3 \\ 5 \\ \end{array} \right]=\left[\begin{array}{c} 1 \\ -42 \\ \end{array} \right]">
              <a:hlinkClick xmlns:a="http://schemas.openxmlformats.org/drawingml/2006/main" r:id="rId10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6" descr="T \left[\begin{array}{c} 3 \\ 5 \\ \end{array} \right]=\left[\begin{array}{c} 1 \\ -42 \\ \end{array} \right]">
                      <a:hlinkClick r:id="rId10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3"/>
    </w:p>
    <w:p w14:paraId="4B619D75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AE2668B" w14:textId="66DC894A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bookmarkStart w:id="214" w:name="action_link604a2127162ae41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3282AFDA" wp14:editId="31DC2DF9">
            <wp:extent cx="914400" cy="371475"/>
            <wp:effectExtent l="0" t="0" r="0" b="9525"/>
            <wp:docPr id="14" name="Picture 14" descr="T \left[\begin{array}{c} 3 \\ 5 \\ \end{array} \right]=\left[\begin{array}{c} 1 \\ 8 \\ \end{array} \right]">
              <a:hlinkClick xmlns:a="http://schemas.openxmlformats.org/drawingml/2006/main" r:id="rId10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7" descr="T \left[\begin{array}{c} 3 \\ 5 \\ \end{array} \right]=\left[\begin{array}{c} 1 \\ 8 \\ \end{array} \right]">
                      <a:hlinkClick r:id="rId10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4"/>
    </w:p>
    <w:p w14:paraId="5A84E8EB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11</w:t>
      </w:r>
    </w:p>
    <w:p w14:paraId="37E8541E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6EFC715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7B555B6" w14:textId="170F345F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AA110C4">
          <v:shape id="_x0000_i3861" type="#_x0000_t75" style="width:1in;height:1in" o:ole="">
            <v:imagedata r:id="rId4" o:title=""/>
          </v:shape>
          <w:control r:id="rId1023" w:name="DefaultOcxName5112" w:shapeid="_x0000_i386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2A5DBDE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FF0A8B1" w14:textId="0D7F19ED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Let </w:t>
      </w:r>
      <w:bookmarkStart w:id="215" w:name="action_link604a2127162ae42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"https://cmshn.fpt.edu.vn/filter/tex/displaytex.php?texexp=%5Cleft%7C%5Cbegin%7Barray%7D%7Bccc%7D%20a%26b%26c%5C%5Cp%26q%26r%5C%5Cx%26y%26z%5Cend%7Barray%7D%5Cright%7C%3D-4"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00D0F7C" wp14:editId="097CA2D2">
            <wp:extent cx="1219200" cy="495300"/>
            <wp:effectExtent l="0" t="0" r="0" b="0"/>
            <wp:docPr id="13" name="Picture 13" descr="\left|\begin{array}{ccc} a&amp;b&amp;c\\p&amp;q&amp;r\\x&amp;y&amp;z\end{array}\right|=-4">
              <a:hlinkClick xmlns:a="http://schemas.openxmlformats.org/drawingml/2006/main" r:id="rId2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8" descr="\left|\begin{array}{ccc} a&amp;b&amp;c\\p&amp;q&amp;r\\x&amp;y&amp;z\end{array}\right|=-4">
                      <a:hlinkClick r:id="rId2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15"/>
      <w:r>
        <w:rPr>
          <w:rFonts w:ascii="Lato" w:hAnsi="Lato"/>
          <w:b/>
          <w:bCs/>
          <w:color w:val="2F6473"/>
          <w:sz w:val="23"/>
          <w:szCs w:val="23"/>
        </w:rPr>
        <w:t>. Find </w:t>
      </w:r>
      <w:bookmarkStart w:id="216" w:name="action_link604a2127162ae43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"https://cmshn.fpt.edu.vn/filter/tex/displaytex.php?texexp=%5Cleft%7C%5Cbegin%7Barray%7D%7Bccc%7D%20p-x%26q-y%26r-z%5C%5C2a-5x%262b-5y%262c-5z%5C%5Cx%26y%26z%5Cend%7Barray%7D%5Cright%7C"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017F18C" wp14:editId="35BE88DE">
            <wp:extent cx="2209800" cy="533400"/>
            <wp:effectExtent l="0" t="0" r="0" b="0"/>
            <wp:docPr id="12" name="Picture 12" descr="\left|\begin{array}{ccc} p-x&amp;q-y&amp;r-z\\2a-5x&amp;2b-5y&amp;2c-5z\\x&amp;y&amp;z\end{array}\right|">
              <a:hlinkClick xmlns:a="http://schemas.openxmlformats.org/drawingml/2006/main" r:id="rId10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9" descr="\left|\begin{array}{ccc} p-x&amp;q-y&amp;r-z\\2a-5x&amp;2b-5y&amp;2c-5z\\x&amp;y&amp;z\end{array}\right|">
                      <a:hlinkClick r:id="rId10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16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5E846E5B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98A9405" w14:textId="18339A73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19A581B">
          <v:shape id="_x0000_i3860" type="#_x0000_t75" style="width:20.25pt;height:17.25pt" o:ole="">
            <v:imagedata r:id="rId8" o:title=""/>
          </v:shape>
          <w:control r:id="rId1026" w:name="DefaultOcxName529" w:shapeid="_x0000_i386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745D3A10" w14:textId="2D3CD978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932F241">
          <v:shape id="_x0000_i3859" type="#_x0000_t75" style="width:20.25pt;height:17.25pt" o:ole="">
            <v:imagedata r:id="rId8" o:title=""/>
          </v:shape>
          <w:control r:id="rId1027" w:name="DefaultOcxName538" w:shapeid="_x0000_i385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40</w:t>
      </w:r>
    </w:p>
    <w:p w14:paraId="37896522" w14:textId="776A1F43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2847790">
          <v:shape id="_x0000_i3858" type="#_x0000_t75" style="width:20.25pt;height:17.25pt" o:ole="">
            <v:imagedata r:id="rId8" o:title=""/>
          </v:shape>
          <w:control r:id="rId1028" w:name="DefaultOcxName548" w:shapeid="_x0000_i385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-40</w:t>
      </w:r>
    </w:p>
    <w:p w14:paraId="2CF9A3CB" w14:textId="4FA331D3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EEBA1E2">
          <v:shape id="_x0000_i3857" type="#_x0000_t75" style="width:20.25pt;height:17.25pt" o:ole="">
            <v:imagedata r:id="rId8" o:title=""/>
          </v:shape>
          <w:control r:id="rId1029" w:name="DefaultOcxName558" w:shapeid="_x0000_i385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-8</w:t>
      </w:r>
    </w:p>
    <w:p w14:paraId="000D5F71" w14:textId="6F77AA4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0AE3B62">
          <v:shape id="_x0000_i3856" type="#_x0000_t75" style="width:20.25pt;height:17.25pt" o:ole="">
            <v:imagedata r:id="rId11" o:title=""/>
          </v:shape>
          <w:control r:id="rId1030" w:name="DefaultOcxName568" w:shapeid="_x0000_i385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8</w:t>
      </w:r>
    </w:p>
    <w:p w14:paraId="1C132A79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651352F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8</w:t>
      </w:r>
    </w:p>
    <w:p w14:paraId="1472094B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12</w:t>
      </w:r>
    </w:p>
    <w:p w14:paraId="75DB4514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7F6115D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6051BCA" w14:textId="292EE668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1729082E">
          <v:shape id="_x0000_i3855" type="#_x0000_t75" style="width:1in;height:1in" o:ole="">
            <v:imagedata r:id="rId4" o:title=""/>
          </v:shape>
          <w:control r:id="rId1031" w:name="DefaultOcxName578" w:shapeid="_x0000_i3855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7D07E9B9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39E5A24" w14:textId="77777777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and B be n x n matrices, k a scalar. Choose INCORRECT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det(AB)=det(A)det(B)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det(kA)=kdet(A)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(iii) det(A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)=det(A)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5CF4DB56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88F5E4A" w14:textId="3A3518EF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1C2B7D91">
          <v:shape id="_x0000_i3854" type="#_x0000_t75" style="width:20.25pt;height:17.25pt" o:ole="">
            <v:imagedata r:id="rId8" o:title=""/>
          </v:shape>
          <w:control r:id="rId1032" w:name="DefaultOcxName588" w:shapeid="_x0000_i385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6F2113DF" w14:textId="2CA34390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B7CE7A3">
          <v:shape id="_x0000_i3853" type="#_x0000_t75" style="width:20.25pt;height:17.25pt" o:ole="">
            <v:imagedata r:id="rId8" o:title=""/>
          </v:shape>
          <w:control r:id="rId1033" w:name="DefaultOcxName598" w:shapeid="_x0000_i385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63044DCB" w14:textId="3DEC5E55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1CF2864">
          <v:shape id="_x0000_i3852" type="#_x0000_t75" style="width:20.25pt;height:17.25pt" o:ole="">
            <v:imagedata r:id="rId8" o:title=""/>
          </v:shape>
          <w:control r:id="rId1034" w:name="DefaultOcxName608" w:shapeid="_x0000_i385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 and (iii)</w:t>
      </w:r>
    </w:p>
    <w:p w14:paraId="37294149" w14:textId="1A62A0F0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34D4571">
          <v:shape id="_x0000_i3851" type="#_x0000_t75" style="width:20.25pt;height:17.25pt" o:ole="">
            <v:imagedata r:id="rId8" o:title=""/>
          </v:shape>
          <w:control r:id="rId1035" w:name="DefaultOcxName6112" w:shapeid="_x0000_i385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(iii)</w:t>
      </w:r>
    </w:p>
    <w:p w14:paraId="44BA4D82" w14:textId="3CF5053E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66DD3F8">
          <v:shape id="_x0000_i3850" type="#_x0000_t75" style="width:20.25pt;height:17.25pt" o:ole="">
            <v:imagedata r:id="rId11" o:title=""/>
          </v:shape>
          <w:control r:id="rId1036" w:name="DefaultOcxName629" w:shapeid="_x0000_i385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3A3C52B6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73DEBD5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(ii)</w:t>
      </w:r>
    </w:p>
    <w:p w14:paraId="5D8D0A71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13</w:t>
      </w:r>
    </w:p>
    <w:p w14:paraId="06D67682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C8D0A74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79D6EAF0" w14:textId="340B4263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E69BBB7">
          <v:shape id="_x0000_i3849" type="#_x0000_t75" style="width:1in;height:1in" o:ole="">
            <v:imagedata r:id="rId4" o:title=""/>
          </v:shape>
          <w:control r:id="rId1037" w:name="DefaultOcxName638" w:shapeid="_x0000_i3849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500017B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C45B51C" w14:textId="739D236D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17" w:name="action_link604a2127162ae44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"https://cmshn.fpt.edu.vn/filter/tex/displaytex.php?texexp=A%3D%5Cleft%5B%5Cbegin%7Barray%7D%7Bccc%7D1%260%261%5C%5C0%261%260%5C%5C-1%260%26x%5Cend%7Barray%7D%5Cright%5D"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9534787" wp14:editId="33B2F63C">
            <wp:extent cx="1219200" cy="485775"/>
            <wp:effectExtent l="0" t="0" r="0" b="9525"/>
            <wp:docPr id="11" name="Picture 11" descr="A=\left[\begin{array}{ccc}1&amp;0&amp;1\\0&amp;1&amp;0\\-1&amp;0&amp;x\end{array}\right]">
              <a:hlinkClick xmlns:a="http://schemas.openxmlformats.org/drawingml/2006/main" r:id="rId4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0" descr="A=\left[\begin{array}{ccc}1&amp;0&amp;1\\0&amp;1&amp;0\\-1&amp;0&amp;x\end{array}\right]">
                      <a:hlinkClick r:id="rId4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17"/>
      <w:r>
        <w:rPr>
          <w:rFonts w:ascii="Lato" w:hAnsi="Lato"/>
          <w:b/>
          <w:bCs/>
          <w:color w:val="2F6473"/>
          <w:sz w:val="23"/>
          <w:szCs w:val="23"/>
        </w:rPr>
        <w:t>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Assume that A is invertible. Find the (1, 3)-entry of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0941BC75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9E77A58" w14:textId="204EB059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AEBDD0A">
          <v:shape id="_x0000_i3848" type="#_x0000_t75" style="width:20.25pt;height:17.25pt" o:ole="">
            <v:imagedata r:id="rId8" o:title=""/>
          </v:shape>
          <w:control r:id="rId1038" w:name="DefaultOcxName648" w:shapeid="_x0000_i384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x/(x+1)</w:t>
      </w:r>
    </w:p>
    <w:p w14:paraId="004D5166" w14:textId="3EF08B98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58B77B0">
          <v:shape id="_x0000_i3847" type="#_x0000_t75" style="width:20.25pt;height:17.25pt" o:ole="">
            <v:imagedata r:id="rId8" o:title=""/>
          </v:shape>
          <w:control r:id="rId1039" w:name="DefaultOcxName658" w:shapeid="_x0000_i384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-x/(x+1)</w:t>
      </w:r>
    </w:p>
    <w:p w14:paraId="313857D9" w14:textId="73539AAC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27B777A">
          <v:shape id="_x0000_i3846" type="#_x0000_t75" style="width:20.25pt;height:17.25pt" o:ole="">
            <v:imagedata r:id="rId8" o:title=""/>
          </v:shape>
          <w:control r:id="rId1040" w:name="DefaultOcxName668" w:shapeid="_x0000_i384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598EF699" w14:textId="26B9E78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5A3434F">
          <v:shape id="_x0000_i3845" type="#_x0000_t75" style="width:20.25pt;height:17.25pt" o:ole="">
            <v:imagedata r:id="rId11" o:title=""/>
          </v:shape>
          <w:control r:id="rId1041" w:name="DefaultOcxName678" w:shapeid="_x0000_i384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-1/(x+1)</w:t>
      </w:r>
    </w:p>
    <w:p w14:paraId="5C9740D8" w14:textId="39E164FE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35A0C30">
          <v:shape id="_x0000_i3844" type="#_x0000_t75" style="width:20.25pt;height:17.25pt" o:ole="">
            <v:imagedata r:id="rId8" o:title=""/>
          </v:shape>
          <w:control r:id="rId1042" w:name="DefaultOcxName688" w:shapeid="_x0000_i384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1/(x+1)</w:t>
      </w:r>
    </w:p>
    <w:p w14:paraId="319F8293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F610EA7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lastRenderedPageBreak/>
        <w:t>The correct answer is: -1/(x+1)</w:t>
      </w:r>
    </w:p>
    <w:p w14:paraId="597C00EC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14</w:t>
      </w:r>
    </w:p>
    <w:p w14:paraId="053C38ED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26091BE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7DC42852" w14:textId="539BA1EF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09242C9">
          <v:shape id="_x0000_i3843" type="#_x0000_t75" style="width:1in;height:1in" o:ole="">
            <v:imagedata r:id="rId4" o:title=""/>
          </v:shape>
          <w:control r:id="rId1043" w:name="DefaultOcxName698" w:shapeid="_x0000_i3843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94BCD32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C0BD74D" w14:textId="77777777" w:rsidR="00870A40" w:rsidRDefault="00870A40" w:rsidP="00870A40">
      <w:pPr>
        <w:shd w:val="clear" w:color="auto" w:fill="FFFFFF"/>
        <w:rPr>
          <w:rFonts w:ascii="Times New Roman" w:hAnsi="Times New Roman"/>
          <w:b/>
          <w:bCs/>
          <w:color w:val="000000"/>
        </w:rPr>
      </w:pPr>
      <w:r>
        <w:rPr>
          <w:b/>
          <w:bCs/>
          <w:color w:val="000000"/>
          <w:sz w:val="20"/>
          <w:szCs w:val="20"/>
        </w:rPr>
        <w:t>Let </w:t>
      </w:r>
      <w:r>
        <w:rPr>
          <w:b/>
          <w:bCs/>
          <w:i/>
          <w:iCs/>
          <w:color w:val="000000"/>
          <w:sz w:val="20"/>
          <w:szCs w:val="20"/>
        </w:rPr>
        <w:t>A</w:t>
      </w:r>
      <w:r>
        <w:rPr>
          <w:b/>
          <w:bCs/>
          <w:color w:val="000000"/>
          <w:sz w:val="20"/>
          <w:szCs w:val="20"/>
        </w:rPr>
        <w:t> and </w:t>
      </w:r>
      <w:r>
        <w:rPr>
          <w:b/>
          <w:bCs/>
          <w:i/>
          <w:iCs/>
          <w:color w:val="000000"/>
          <w:sz w:val="20"/>
          <w:szCs w:val="20"/>
        </w:rPr>
        <w:t>B</w:t>
      </w:r>
      <w:r>
        <w:rPr>
          <w:b/>
          <w:bCs/>
          <w:color w:val="000000"/>
          <w:sz w:val="20"/>
          <w:szCs w:val="20"/>
        </w:rPr>
        <w:t> be 2 x 2 matrices such that det(A) = -7 and det(B) = 4. Find det[(AB)</w:t>
      </w:r>
      <w:r>
        <w:rPr>
          <w:b/>
          <w:bCs/>
          <w:color w:val="000000"/>
          <w:sz w:val="15"/>
          <w:szCs w:val="15"/>
          <w:vertAlign w:val="superscript"/>
        </w:rPr>
        <w:t>-1</w:t>
      </w:r>
      <w:r>
        <w:rPr>
          <w:b/>
          <w:bCs/>
          <w:color w:val="000000"/>
          <w:sz w:val="20"/>
          <w:szCs w:val="20"/>
        </w:rPr>
        <w:t>].</w:t>
      </w:r>
      <w:r>
        <w:rPr>
          <w:b/>
          <w:bCs/>
          <w:color w:val="000000"/>
          <w:sz w:val="20"/>
          <w:szCs w:val="20"/>
        </w:rPr>
        <w:br/>
      </w:r>
      <w:r>
        <w:rPr>
          <w:b/>
          <w:bCs/>
          <w:color w:val="000000"/>
          <w:sz w:val="20"/>
          <w:szCs w:val="20"/>
        </w:rPr>
        <w:br/>
      </w:r>
      <w:r>
        <w:rPr>
          <w:b/>
          <w:bCs/>
          <w:color w:val="000000"/>
          <w:sz w:val="20"/>
          <w:szCs w:val="20"/>
        </w:rPr>
        <w:br/>
      </w:r>
    </w:p>
    <w:p w14:paraId="0D4F5A2D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843227A" w14:textId="3A0DF5DE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618FF73">
          <v:shape id="_x0000_i3842" type="#_x0000_t75" style="width:20.25pt;height:17.25pt" o:ole="">
            <v:imagedata r:id="rId11" o:title=""/>
          </v:shape>
          <w:control r:id="rId1044" w:name="DefaultOcxName708" w:shapeid="_x0000_i384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-1/28</w:t>
      </w:r>
    </w:p>
    <w:p w14:paraId="028E69A8" w14:textId="6C00E28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0C9DDE">
          <v:shape id="_x0000_i3841" type="#_x0000_t75" style="width:20.25pt;height:17.25pt" o:ole="">
            <v:imagedata r:id="rId8" o:title=""/>
          </v:shape>
          <w:control r:id="rId1045" w:name="DefaultOcxName7112" w:shapeid="_x0000_i384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-4/7</w:t>
      </w:r>
    </w:p>
    <w:p w14:paraId="2C780283" w14:textId="68069706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711253D">
          <v:shape id="_x0000_i3840" type="#_x0000_t75" style="width:20.25pt;height:17.25pt" o:ole="">
            <v:imagedata r:id="rId8" o:title=""/>
          </v:shape>
          <w:control r:id="rId1046" w:name="DefaultOcxName729" w:shapeid="_x0000_i384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1/28</w:t>
      </w:r>
    </w:p>
    <w:p w14:paraId="13052314" w14:textId="530023CF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CE7BF6">
          <v:shape id="_x0000_i3839" type="#_x0000_t75" style="width:20.25pt;height:17.25pt" o:ole="">
            <v:imagedata r:id="rId8" o:title=""/>
          </v:shape>
          <w:control r:id="rId1047" w:name="DefaultOcxName738" w:shapeid="_x0000_i383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471F6552" w14:textId="2D59941C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7766E4C">
          <v:shape id="_x0000_i3838" type="#_x0000_t75" style="width:20.25pt;height:17.25pt" o:ole="">
            <v:imagedata r:id="rId8" o:title=""/>
          </v:shape>
          <w:control r:id="rId1048" w:name="DefaultOcxName748" w:shapeid="_x0000_i383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-7/4</w:t>
      </w:r>
    </w:p>
    <w:p w14:paraId="1A7ED754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F177182" w14:textId="77777777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-1/28</w:t>
      </w:r>
    </w:p>
    <w:p w14:paraId="116A405A" w14:textId="77777777" w:rsidR="00870A40" w:rsidRDefault="00870A40" w:rsidP="00870A40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15</w:t>
      </w:r>
    </w:p>
    <w:p w14:paraId="3433720C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4AAF66D" w14:textId="77777777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DBC72B1" w14:textId="5999CFC8" w:rsidR="00870A40" w:rsidRDefault="00870A40" w:rsidP="00870A40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157242F6">
          <v:shape id="_x0000_i3837" type="#_x0000_t75" style="width:1in;height:1in" o:ole="">
            <v:imagedata r:id="rId4" o:title=""/>
          </v:shape>
          <w:control r:id="rId1049" w:name="DefaultOcxName758" w:shapeid="_x0000_i3837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188A187" w14:textId="77777777" w:rsidR="00870A40" w:rsidRDefault="00870A40" w:rsidP="00870A40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 text</w:t>
      </w:r>
    </w:p>
    <w:p w14:paraId="51A99ED8" w14:textId="6F741917" w:rsidR="00870A40" w:rsidRDefault="00870A40" w:rsidP="00870A40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18" w:name="action_link604a2127162ae5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"https://cmshn.fpt.edu.vn/filter/tex/displaytex.php?texexp=A%20%3D%20%5Cleft%5B%5Cbegin%7Barray%7D%7Bccc%7D1%261%26-1%5C%5C0%260%26-1%5C%5C0%262%26-3%5Cend%7Barray%7D%5Cright%5D"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B7F99D4" wp14:editId="5A259939">
            <wp:extent cx="1219200" cy="485775"/>
            <wp:effectExtent l="0" t="0" r="0" b="9525"/>
            <wp:docPr id="10" name="Picture 10" descr="A = \left[\begin{array}{ccc}1&amp;1&amp;-1\\0&amp;0&amp;-1\\0&amp;2&amp;-3\end{array}\right]">
              <a:hlinkClick xmlns:a="http://schemas.openxmlformats.org/drawingml/2006/main" r:id="rId10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1" descr="A = \left[\begin{array}{ccc}1&amp;1&amp;-1\\0&amp;0&amp;-1\\0&amp;2&amp;-3\end{array}\right]">
                      <a:hlinkClick r:id="rId10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18"/>
      <w:r>
        <w:rPr>
          <w:rFonts w:ascii="Lato" w:hAnsi="Lato"/>
          <w:b/>
          <w:bCs/>
          <w:color w:val="2F6473"/>
          <w:sz w:val="23"/>
          <w:szCs w:val="23"/>
        </w:rPr>
        <w:t>. Given that </w:t>
      </w:r>
      <w:bookmarkStart w:id="219" w:name="action_link604a2127162ae52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"https://cmshn.fpt.edu.vn/filter/tex/displaytex.php?texexp=%5Clambda%20%3D%201"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93D3846" wp14:editId="72F3AE81">
            <wp:extent cx="457200" cy="142875"/>
            <wp:effectExtent l="0" t="0" r="0" b="9525"/>
            <wp:docPr id="9" name="Picture 9" descr="\lambda = 1">
              <a:hlinkClick xmlns:a="http://schemas.openxmlformats.org/drawingml/2006/main" r:id="rId10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 descr="\lambda = 1">
                      <a:hlinkClick r:id="rId10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19"/>
      <w:r>
        <w:rPr>
          <w:rFonts w:ascii="Lato" w:hAnsi="Lato"/>
          <w:b/>
          <w:bCs/>
          <w:color w:val="2F6473"/>
          <w:sz w:val="23"/>
          <w:szCs w:val="23"/>
        </w:rPr>
        <w:t>is an eigenvalue of A. Which of the following are basic eigenvectors corresponding to </w:t>
      </w:r>
      <w:bookmarkStart w:id="220" w:name="action_link604a2127162ae53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"https://cmshn.fpt.edu.vn/filter/tex/displaytex.php?texexp=%5Clambda"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CA4C29A" wp14:editId="7A5DE9E7">
            <wp:extent cx="152400" cy="142875"/>
            <wp:effectExtent l="0" t="0" r="0" b="9525"/>
            <wp:docPr id="8" name="Picture 8" descr="\lambda">
              <a:hlinkClick xmlns:a="http://schemas.openxmlformats.org/drawingml/2006/main" r:id="rId2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3" descr="\lambda">
                      <a:hlinkClick r:id="rId2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20"/>
      <w:r>
        <w:rPr>
          <w:rFonts w:ascii="Lato" w:hAnsi="Lato"/>
          <w:b/>
          <w:bCs/>
          <w:color w:val="2F6473"/>
          <w:sz w:val="23"/>
          <w:szCs w:val="23"/>
        </w:rPr>
        <w:t>?</w:t>
      </w:r>
    </w:p>
    <w:p w14:paraId="733FA666" w14:textId="77777777" w:rsidR="00870A40" w:rsidRDefault="00870A40" w:rsidP="00870A40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BDF8067" w14:textId="29C2444B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CA5A5F">
          <v:shape id="_x0000_i3836" type="#_x0000_t75" style="width:20.25pt;height:17.25pt" o:ole="">
            <v:imagedata r:id="rId11" o:title=""/>
          </v:shape>
          <w:control r:id="rId1054" w:name="DefaultOcxName768" w:shapeid="_x0000_i383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bookmarkStart w:id="221" w:name="action_link604a2127162ae45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8F9D2D7" wp14:editId="7E08DC5A">
            <wp:extent cx="304800" cy="485775"/>
            <wp:effectExtent l="0" t="0" r="0" b="9525"/>
            <wp:docPr id="7" name="Picture 7" descr="\left[\begin{array}{c}1\\0\\0\end{array}\right]">
              <a:hlinkClick xmlns:a="http://schemas.openxmlformats.org/drawingml/2006/main" r:id="rId10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4" descr="\left[\begin{array}{c}1\\0\\0\end{array}\right]">
                      <a:hlinkClick r:id="rId10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1"/>
    </w:p>
    <w:p w14:paraId="784DD83D" w14:textId="04A208F4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31A6444">
          <v:shape id="_x0000_i3835" type="#_x0000_t75" style="width:20.25pt;height:17.25pt" o:ole="">
            <v:imagedata r:id="rId8" o:title=""/>
          </v:shape>
          <w:control r:id="rId1057" w:name="DefaultOcxName778" w:shapeid="_x0000_i383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bookmarkStart w:id="222" w:name="action_link604a2127162ae46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2685363C" wp14:editId="072F4DE5">
            <wp:extent cx="304800" cy="485775"/>
            <wp:effectExtent l="0" t="0" r="0" b="9525"/>
            <wp:docPr id="6" name="Picture 6" descr="\left[\begin{array}{c}0\\0\\1\end{array}\right]">
              <a:hlinkClick xmlns:a="http://schemas.openxmlformats.org/drawingml/2006/main" r:id="rId10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5" descr="\left[\begin{array}{c}0\\0\\1\end{array}\right]">
                      <a:hlinkClick r:id="rId10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2"/>
    </w:p>
    <w:p w14:paraId="5D6DA0DB" w14:textId="6D2BB133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F7E51BF">
          <v:shape id="_x0000_i3834" type="#_x0000_t75" style="width:20.25pt;height:17.25pt" o:ole="">
            <v:imagedata r:id="rId8" o:title=""/>
          </v:shape>
          <w:control r:id="rId1060" w:name="DefaultOcxName788" w:shapeid="_x0000_i383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223" w:name="action_link604a2127162ae47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0C12F4D7" wp14:editId="05D5BD3F">
            <wp:extent cx="304800" cy="485775"/>
            <wp:effectExtent l="0" t="0" r="0" b="9525"/>
            <wp:docPr id="5" name="Picture 5" descr="\left[\begin{array}{c}1\\0\\0\end{array}\right]">
              <a:hlinkClick xmlns:a="http://schemas.openxmlformats.org/drawingml/2006/main" r:id="rId10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6" descr="\left[\begin{array}{c}1\\0\\0\end{array}\right]">
                      <a:hlinkClick r:id="rId10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3"/>
      <w:r>
        <w:rPr>
          <w:rFonts w:ascii="Lato" w:hAnsi="Lato"/>
          <w:color w:val="2F6473"/>
          <w:sz w:val="23"/>
          <w:szCs w:val="23"/>
        </w:rPr>
        <w:t>and </w:t>
      </w:r>
      <w:bookmarkStart w:id="224" w:name="action_link604a2127162ae48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4E479786" wp14:editId="03D347F4">
            <wp:extent cx="304800" cy="485775"/>
            <wp:effectExtent l="0" t="0" r="0" b="9525"/>
            <wp:docPr id="4" name="Picture 4" descr="\left[\begin{array}{c}0\\0\\1\end{array}\right]">
              <a:hlinkClick xmlns:a="http://schemas.openxmlformats.org/drawingml/2006/main" r:id="rId10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7" descr="\left[\begin{array}{c}0\\0\\1\end{array}\right]">
                      <a:hlinkClick r:id="rId10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4"/>
    </w:p>
    <w:p w14:paraId="51C0E5C6" w14:textId="67B6934E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B8CCB18">
          <v:shape id="_x0000_i3833" type="#_x0000_t75" style="width:20.25pt;height:17.25pt" o:ole="">
            <v:imagedata r:id="rId8" o:title=""/>
          </v:shape>
          <w:control r:id="rId1061" w:name="DefaultOcxName798" w:shapeid="_x0000_i383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225" w:name="action_link604a2127162ae49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3582246" wp14:editId="2E1C4638">
            <wp:extent cx="304800" cy="485775"/>
            <wp:effectExtent l="0" t="0" r="0" b="9525"/>
            <wp:docPr id="3" name="Picture 3" descr="\left[\begin{array}{c}1\\0\\0\end{array}\right]">
              <a:hlinkClick xmlns:a="http://schemas.openxmlformats.org/drawingml/2006/main" r:id="rId10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8" descr="\left[\begin{array}{c}1\\0\\0\end{array}\right]">
                      <a:hlinkClick r:id="rId10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5"/>
      <w:r>
        <w:rPr>
          <w:rFonts w:ascii="Lato" w:hAnsi="Lato"/>
          <w:color w:val="2F6473"/>
          <w:sz w:val="23"/>
          <w:szCs w:val="23"/>
        </w:rPr>
        <w:t>and </w:t>
      </w:r>
      <w:bookmarkStart w:id="226" w:name="action_link604a2127162ae50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727A700" wp14:editId="62C2431C">
            <wp:extent cx="304800" cy="485775"/>
            <wp:effectExtent l="0" t="0" r="0" b="9525"/>
            <wp:docPr id="2" name="Picture 2" descr="\left[\begin{array}{c}0\\1\\0\end{array}\right]">
              <a:hlinkClick xmlns:a="http://schemas.openxmlformats.org/drawingml/2006/main" r:id="rId10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9" descr="\left[\begin{array}{c}0\\1\\0\end{array}\right]">
                      <a:hlinkClick r:id="rId10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6"/>
    </w:p>
    <w:p w14:paraId="703BAC34" w14:textId="0355BB71" w:rsidR="00870A40" w:rsidRDefault="00870A40" w:rsidP="00870A40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73EA775">
          <v:shape id="_x0000_i3832" type="#_x0000_t75" style="width:20.25pt;height:17.25pt" o:ole="">
            <v:imagedata r:id="rId8" o:title=""/>
          </v:shape>
          <w:control r:id="rId1064" w:name="DefaultOcxName807" w:shapeid="_x0000_i383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3C4A2779" w14:textId="77777777" w:rsidR="00870A40" w:rsidRDefault="00870A40" w:rsidP="00870A40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3D92C0C" w14:textId="09FC5FDA" w:rsidR="00870A40" w:rsidRDefault="00870A40" w:rsidP="00870A40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bookmarkStart w:id="227" w:name="action_link604a2127162ae5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49AB021A" wp14:editId="17FE1871">
            <wp:extent cx="304800" cy="485775"/>
            <wp:effectExtent l="0" t="0" r="0" b="9525"/>
            <wp:docPr id="1" name="Picture 1" descr="\left[\begin{array}{c}1\\0\\0\end{array}\right]">
              <a:hlinkClick xmlns:a="http://schemas.openxmlformats.org/drawingml/2006/main" r:id="rId10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\left[\begin{array}{c}1\\0\\0\end{array}\right]">
                      <a:hlinkClick r:id="rId10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7"/>
    </w:p>
    <w:p w14:paraId="081CFAC7" w14:textId="0F642A37" w:rsidR="00870A40" w:rsidRDefault="00870A40" w:rsidP="009C1557"/>
    <w:p w14:paraId="19180FBE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</w:t>
      </w:r>
    </w:p>
    <w:p w14:paraId="4B20AAE3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F48AF84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628227C1" w14:textId="25DC01FE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B849E70">
          <v:shape id="_x0000_i8750" type="#_x0000_t75" style="width:1in;height:1in" o:ole="">
            <v:imagedata r:id="rId4" o:title=""/>
          </v:shape>
          <w:control r:id="rId1065" w:name="DefaultOcxName150" w:shapeid="_x0000_i875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63BF7EC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5A2E649" w14:textId="743050D9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Determine whether the matrix is in echelon form, reduced echelon form, or neither.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28" w:name="action_link604a3c179b79020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39BF08C1" wp14:editId="0264E84C">
            <wp:extent cx="1143000" cy="514350"/>
            <wp:effectExtent l="0" t="0" r="0" b="0"/>
            <wp:docPr id="261" name="Picture 261" descr="\left[\begin{array}{cccc}1&amp;4&amp;5&amp;-7\\0&amp;1&amp;-4&amp;8\\0&amp;6&amp;1&amp;7\end{array}\right]">
              <a:hlinkClick xmlns:a="http://schemas.openxmlformats.org/drawingml/2006/main" r:id="rId10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9" descr="\left[\begin{array}{cccc}1&amp;4&amp;5&amp;-7\\0&amp;1&amp;-4&amp;8\\0&amp;6&amp;1&amp;7\end{array}\right]">
                      <a:hlinkClick r:id="rId10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8"/>
    </w:p>
    <w:p w14:paraId="45695849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756CB338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6246F37" w14:textId="64621DD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0BF9453">
          <v:shape id="_x0000_i8749" type="#_x0000_t75" style="width:20.25pt;height:17.25pt" o:ole="">
            <v:imagedata r:id="rId11" o:title=""/>
          </v:shape>
          <w:control r:id="rId1068" w:name="DefaultOcxName140" w:shapeid="_x0000_i874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Neither</w:t>
      </w:r>
    </w:p>
    <w:p w14:paraId="1ECB8532" w14:textId="327E5A49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0AA278C">
          <v:shape id="_x0000_i8748" type="#_x0000_t75" style="width:20.25pt;height:17.25pt" o:ole="">
            <v:imagedata r:id="rId8" o:title=""/>
          </v:shape>
          <w:control r:id="rId1069" w:name="DefaultOcxName240" w:shapeid="_x0000_i874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Reduced echelon form</w:t>
      </w:r>
    </w:p>
    <w:p w14:paraId="00C19E71" w14:textId="799DD3C9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ABBCED9">
          <v:shape id="_x0000_i8747" type="#_x0000_t75" style="width:20.25pt;height:17.25pt" o:ole="">
            <v:imagedata r:id="rId8" o:title=""/>
          </v:shape>
          <w:control r:id="rId1070" w:name="DefaultOcxName340" w:shapeid="_x0000_i874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Echelon but not reduced</w:t>
      </w:r>
    </w:p>
    <w:p w14:paraId="1EE80F46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79EA914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Neither</w:t>
      </w:r>
    </w:p>
    <w:p w14:paraId="2CC92F88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2</w:t>
      </w:r>
    </w:p>
    <w:p w14:paraId="3D314CAC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7573B47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889CFA2" w14:textId="32595CA6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1FB1C06">
          <v:shape id="_x0000_i8746" type="#_x0000_t75" style="width:1in;height:1in" o:ole="">
            <v:imagedata r:id="rId4" o:title=""/>
          </v:shape>
          <w:control r:id="rId1071" w:name="DefaultOcxName440" w:shapeid="_x0000_i874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9EF6693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03EDE62" w14:textId="094ED341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The augmented matrix is given for a system of equations. If the system is consistent, find the general solution. Otherwise state that there is no solution.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29" w:name="action_link604a3c179b79021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96ED236" wp14:editId="573437D5">
            <wp:extent cx="1219200" cy="485775"/>
            <wp:effectExtent l="0" t="0" r="0" b="9525"/>
            <wp:docPr id="260" name="Picture 260" descr="\left[\begin{array}{ccc|c}1&amp;0&amp;6&amp;5\\0&amp;1&amp;-2&amp;-9\\0&amp;0&amp;0&amp;0\end{array}\right]">
              <a:hlinkClick xmlns:a="http://schemas.openxmlformats.org/drawingml/2006/main" r:id="rId10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0" descr="\left[\begin{array}{ccc|c}1&amp;0&amp;6&amp;5\\0&amp;1&amp;-2&amp;-9\\0&amp;0&amp;0&amp;0\end{array}\right]">
                      <a:hlinkClick r:id="rId10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9"/>
    </w:p>
    <w:p w14:paraId="76E62C4A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73E1927" w14:textId="35DB7465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B830A0A">
          <v:shape id="_x0000_i8745" type="#_x0000_t75" style="width:20.25pt;height:17.25pt" o:ole="">
            <v:imagedata r:id="rId8" o:title=""/>
          </v:shape>
          <w:control r:id="rId1074" w:name="DefaultOcxName540" w:shapeid="_x0000_i874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1</w:t>
      </w:r>
      <w:r>
        <w:rPr>
          <w:rFonts w:ascii="Lato" w:hAnsi="Lato"/>
          <w:color w:val="2F6473"/>
          <w:sz w:val="23"/>
          <w:szCs w:val="23"/>
        </w:rPr>
        <w:t> = 5 - 6x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is free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t> = (9/2)+ (1/2) 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</w:p>
    <w:p w14:paraId="2457DA31" w14:textId="72F7B984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6D250E77">
          <v:shape id="_x0000_i8744" type="#_x0000_t75" style="width:20.25pt;height:17.25pt" o:ole="">
            <v:imagedata r:id="rId8" o:title=""/>
          </v:shape>
          <w:control r:id="rId1075" w:name="DefaultOcxName640" w:shapeid="_x0000_i874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1</w:t>
      </w:r>
      <w:r>
        <w:rPr>
          <w:rFonts w:ascii="Lato" w:hAnsi="Lato"/>
          <w:color w:val="2F6473"/>
          <w:sz w:val="23"/>
          <w:szCs w:val="23"/>
        </w:rPr>
        <w:t> = 5 - 6x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= -9 + 2x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t> = 0</w:t>
      </w:r>
    </w:p>
    <w:p w14:paraId="595A485D" w14:textId="6C254409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1A8D1F5">
          <v:shape id="_x0000_i8743" type="#_x0000_t75" style="width:20.25pt;height:17.25pt" o:ole="">
            <v:imagedata r:id="rId8" o:title=""/>
          </v:shape>
          <w:control r:id="rId1076" w:name="DefaultOcxName740" w:shapeid="_x0000_i874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 solution</w:t>
      </w:r>
    </w:p>
    <w:p w14:paraId="77970B52" w14:textId="60266EEA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48B7F0C">
          <v:shape id="_x0000_i8742" type="#_x0000_t75" style="width:20.25pt;height:17.25pt" o:ole="">
            <v:imagedata r:id="rId11" o:title=""/>
          </v:shape>
          <w:control r:id="rId1077" w:name="DefaultOcxName826" w:shapeid="_x0000_i874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1</w:t>
      </w:r>
      <w:r>
        <w:rPr>
          <w:rFonts w:ascii="Lato" w:hAnsi="Lato"/>
          <w:color w:val="2F6473"/>
          <w:sz w:val="23"/>
          <w:szCs w:val="23"/>
        </w:rPr>
        <w:t> = 5 - 6x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2</w:t>
      </w:r>
      <w:r>
        <w:rPr>
          <w:rFonts w:ascii="Lato" w:hAnsi="Lato"/>
          <w:color w:val="2F6473"/>
          <w:sz w:val="23"/>
          <w:szCs w:val="23"/>
        </w:rPr>
        <w:t> = -9 + 2x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br/>
        <w:t>x</w:t>
      </w:r>
      <w:r>
        <w:rPr>
          <w:rFonts w:ascii="Lato" w:hAnsi="Lato"/>
          <w:color w:val="2F6473"/>
          <w:sz w:val="17"/>
          <w:szCs w:val="17"/>
          <w:vertAlign w:val="subscript"/>
        </w:rPr>
        <w:t>3</w:t>
      </w:r>
      <w:r>
        <w:rPr>
          <w:rFonts w:ascii="Lato" w:hAnsi="Lato"/>
          <w:color w:val="2F6473"/>
          <w:sz w:val="23"/>
          <w:szCs w:val="23"/>
        </w:rPr>
        <w:t> is free</w:t>
      </w:r>
    </w:p>
    <w:p w14:paraId="789A4C6F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2734412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x</w:t>
      </w:r>
      <w:r>
        <w:rPr>
          <w:rFonts w:ascii="Lato" w:hAnsi="Lato"/>
          <w:color w:val="7D5A29"/>
          <w:sz w:val="17"/>
          <w:szCs w:val="17"/>
          <w:vertAlign w:val="subscript"/>
        </w:rPr>
        <w:t>1</w:t>
      </w:r>
      <w:r>
        <w:rPr>
          <w:rFonts w:ascii="Lato" w:hAnsi="Lato"/>
          <w:color w:val="7D5A29"/>
          <w:sz w:val="23"/>
          <w:szCs w:val="23"/>
        </w:rPr>
        <w:t> = 5 - 6x</w:t>
      </w:r>
      <w:r>
        <w:rPr>
          <w:rFonts w:ascii="Lato" w:hAnsi="Lato"/>
          <w:color w:val="7D5A29"/>
          <w:sz w:val="17"/>
          <w:szCs w:val="17"/>
          <w:vertAlign w:val="subscript"/>
        </w:rPr>
        <w:t>3</w:t>
      </w:r>
      <w:r>
        <w:rPr>
          <w:rFonts w:ascii="Lato" w:hAnsi="Lato"/>
          <w:color w:val="7D5A29"/>
          <w:sz w:val="23"/>
          <w:szCs w:val="23"/>
        </w:rPr>
        <w:br/>
        <w:t>x</w:t>
      </w:r>
      <w:r>
        <w:rPr>
          <w:rFonts w:ascii="Lato" w:hAnsi="Lato"/>
          <w:color w:val="7D5A29"/>
          <w:sz w:val="17"/>
          <w:szCs w:val="17"/>
          <w:vertAlign w:val="subscript"/>
        </w:rPr>
        <w:t>2</w:t>
      </w:r>
      <w:r>
        <w:rPr>
          <w:rFonts w:ascii="Lato" w:hAnsi="Lato"/>
          <w:color w:val="7D5A29"/>
          <w:sz w:val="23"/>
          <w:szCs w:val="23"/>
        </w:rPr>
        <w:t> = -9 + 2x</w:t>
      </w:r>
      <w:r>
        <w:rPr>
          <w:rFonts w:ascii="Lato" w:hAnsi="Lato"/>
          <w:color w:val="7D5A29"/>
          <w:sz w:val="17"/>
          <w:szCs w:val="17"/>
          <w:vertAlign w:val="subscript"/>
        </w:rPr>
        <w:t>3</w:t>
      </w:r>
      <w:r>
        <w:rPr>
          <w:rFonts w:ascii="Lato" w:hAnsi="Lato"/>
          <w:color w:val="7D5A29"/>
          <w:sz w:val="23"/>
          <w:szCs w:val="23"/>
        </w:rPr>
        <w:br/>
        <w:t>x</w:t>
      </w:r>
      <w:r>
        <w:rPr>
          <w:rFonts w:ascii="Lato" w:hAnsi="Lato"/>
          <w:color w:val="7D5A29"/>
          <w:sz w:val="17"/>
          <w:szCs w:val="17"/>
          <w:vertAlign w:val="subscript"/>
        </w:rPr>
        <w:t>3</w:t>
      </w:r>
      <w:r>
        <w:rPr>
          <w:rFonts w:ascii="Lato" w:hAnsi="Lato"/>
          <w:color w:val="7D5A29"/>
          <w:sz w:val="23"/>
          <w:szCs w:val="23"/>
        </w:rPr>
        <w:t> is free</w:t>
      </w:r>
    </w:p>
    <w:p w14:paraId="2B074939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3</w:t>
      </w:r>
    </w:p>
    <w:p w14:paraId="5190CBA6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AE18522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78BD3D6B" w14:textId="4FF1CAD3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6959712">
          <v:shape id="_x0000_i8741" type="#_x0000_t75" style="width:1in;height:1in" o:ole="">
            <v:imagedata r:id="rId4" o:title=""/>
          </v:shape>
          <w:control r:id="rId1078" w:name="DefaultOcxName911" w:shapeid="_x0000_i874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EEA2A6F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86AA1D7" w14:textId="77777777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Choose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the sysem has a trivial solution, it must be homogeneous.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the system has a non-trivial solution, it cannot be homogeneous.</w:t>
      </w:r>
    </w:p>
    <w:p w14:paraId="3DCF93D1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5F66832E" w14:textId="1F457F24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3D171B7">
          <v:shape id="_x0000_i8740" type="#_x0000_t75" style="width:20.25pt;height:17.25pt" o:ole="">
            <v:imagedata r:id="rId8" o:title=""/>
          </v:shape>
          <w:control r:id="rId1079" w:name="DefaultOcxName1010" w:shapeid="_x0000_i874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7AC355C5" w14:textId="46C8BEDF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5047423">
          <v:shape id="_x0000_i8739" type="#_x0000_t75" style="width:20.25pt;height:17.25pt" o:ole="">
            <v:imagedata r:id="rId8" o:title=""/>
          </v:shape>
          <w:control r:id="rId1080" w:name="DefaultOcxName1113" w:shapeid="_x0000_i873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32BE7382" w14:textId="1BEB4E5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6E849D1">
          <v:shape id="_x0000_i8738" type="#_x0000_t75" style="width:20.25pt;height:17.25pt" o:ole="">
            <v:imagedata r:id="rId8" o:title=""/>
          </v:shape>
          <w:control r:id="rId1081" w:name="DefaultOcxName1210" w:shapeid="_x0000_i873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4F620F54" w14:textId="3A2ABBD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64AE5E">
          <v:shape id="_x0000_i8737" type="#_x0000_t75" style="width:20.25pt;height:17.25pt" o:ole="">
            <v:imagedata r:id="rId11" o:title=""/>
          </v:shape>
          <w:control r:id="rId1082" w:name="DefaultOcxName139" w:shapeid="_x0000_i873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7FF2DFD4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Feedback</w:t>
      </w:r>
    </w:p>
    <w:p w14:paraId="2381D1D0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</w:t>
      </w:r>
    </w:p>
    <w:p w14:paraId="465ACD89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4</w:t>
      </w:r>
    </w:p>
    <w:p w14:paraId="248BEAB8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6B8688A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B8F4BDB" w14:textId="2394A611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29822504">
          <v:shape id="_x0000_i8736" type="#_x0000_t75" style="width:1in;height:1in" o:ole="">
            <v:imagedata r:id="rId4" o:title=""/>
          </v:shape>
          <w:control r:id="rId1083" w:name="DefaultOcxName149" w:shapeid="_x0000_i873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35DBC3F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0E0B6C65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all values of a such that the system</w:t>
      </w:r>
    </w:p>
    <w:p w14:paraId="674A184F" w14:textId="493753C5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bookmarkStart w:id="230" w:name="action_link604a3c179b79022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0D2CE44" wp14:editId="2140ACF1">
            <wp:extent cx="2133600" cy="628650"/>
            <wp:effectExtent l="0" t="0" r="0" b="0"/>
            <wp:docPr id="259" name="Picture 259" descr="\left\{\begin{array}{ccccccc} x&amp;+&amp;y&amp;-&amp;z&amp;=&amp;0\\2x&amp;+&amp;4y&amp;+&amp;az&amp;=&amp;0\\3x&amp;+&amp;11y&amp;+&amp;z&amp;=0\end{array}\right.">
              <a:hlinkClick xmlns:a="http://schemas.openxmlformats.org/drawingml/2006/main" r:id="rId9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1" descr="\left\{\begin{array}{ccccccc} x&amp;+&amp;y&amp;-&amp;z&amp;=&amp;0\\2x&amp;+&amp;4y&amp;+&amp;az&amp;=&amp;0\\3x&amp;+&amp;11y&amp;+&amp;z&amp;=0\end{array}\right.">
                      <a:hlinkClick r:id="rId9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0"/>
    </w:p>
    <w:p w14:paraId="209382B1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has only the trivial solution.</w:t>
      </w:r>
    </w:p>
    <w:p w14:paraId="56097AAB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4B3DF11" w14:textId="317CB474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23FC8F1">
          <v:shape id="_x0000_i8735" type="#_x0000_t75" style="width:20.25pt;height:17.25pt" o:ole="">
            <v:imagedata r:id="rId8" o:title=""/>
          </v:shape>
          <w:control r:id="rId1084" w:name="DefaultOcxName159" w:shapeid="_x0000_i873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All numbers but 1</w:t>
      </w:r>
    </w:p>
    <w:p w14:paraId="43816D10" w14:textId="3D4D664F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40C8EE8">
          <v:shape id="_x0000_i8734" type="#_x0000_t75" style="width:20.25pt;height:17.25pt" o:ole="">
            <v:imagedata r:id="rId8" o:title=""/>
          </v:shape>
          <w:control r:id="rId1085" w:name="DefaultOcxName169" w:shapeid="_x0000_i873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</w:t>
      </w:r>
    </w:p>
    <w:p w14:paraId="5741C924" w14:textId="4C0FF4FF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0D338F5">
          <v:shape id="_x0000_i8733" type="#_x0000_t75" style="width:20.25pt;height:17.25pt" o:ole="">
            <v:imagedata r:id="rId11" o:title=""/>
          </v:shape>
          <w:control r:id="rId1086" w:name="DefaultOcxName179" w:shapeid="_x0000_i873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All numbers but -1</w:t>
      </w:r>
    </w:p>
    <w:p w14:paraId="11CE4B1D" w14:textId="40F27EC1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23CC28E">
          <v:shape id="_x0000_i8732" type="#_x0000_t75" style="width:20.25pt;height:17.25pt" o:ole="">
            <v:imagedata r:id="rId8" o:title=""/>
          </v:shape>
          <w:control r:id="rId1087" w:name="DefaultOcxName189" w:shapeid="_x0000_i873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322453A1" w14:textId="5A1DE9BB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0009A3B">
          <v:shape id="_x0000_i8731" type="#_x0000_t75" style="width:20.25pt;height:17.25pt" o:ole="">
            <v:imagedata r:id="rId8" o:title=""/>
          </v:shape>
          <w:control r:id="rId1088" w:name="DefaultOcxName199" w:shapeid="_x0000_i873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-1</w:t>
      </w:r>
    </w:p>
    <w:p w14:paraId="36A914E4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F933AA9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All numbers but -1</w:t>
      </w:r>
    </w:p>
    <w:p w14:paraId="1E3E11FB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5</w:t>
      </w:r>
    </w:p>
    <w:p w14:paraId="4E448095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505A906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5321D4D" w14:textId="627DFE2C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222983CE">
          <v:shape id="_x0000_i8730" type="#_x0000_t75" style="width:1in;height:1in" o:ole="">
            <v:imagedata r:id="rId4" o:title=""/>
          </v:shape>
          <w:control r:id="rId1089" w:name="DefaultOcxName209" w:shapeid="_x0000_i873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E9AEFCF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8EEB40F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the (1, 1) - entry of the matrix A that satisfies</w:t>
      </w:r>
    </w:p>
    <w:p w14:paraId="787E97CF" w14:textId="0C0CAE05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bookmarkStart w:id="231" w:name="action_link604a3c179b79023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DB23C6B" wp14:editId="23E7BB64">
            <wp:extent cx="2514600" cy="466725"/>
            <wp:effectExtent l="0" t="0" r="0" b="9525"/>
            <wp:docPr id="258" name="Picture 258" descr=" \left(A^{T}+2\left[\begin{array}{cc}1 &amp; 0 \\-1 &amp; 2 \\\end{array}\right]\right)^{T}=3A+7I">
              <a:hlinkClick xmlns:a="http://schemas.openxmlformats.org/drawingml/2006/main" r:id="rId10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2" descr=" \left(A^{T}+2\left[\begin{array}{cc}1 &amp; 0 \\-1 &amp; 2 \\\end{array}\right]\right)^{T}=3A+7I">
                      <a:hlinkClick r:id="rId10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1"/>
    </w:p>
    <w:p w14:paraId="2B92E3DA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D3BDB37" w14:textId="23D563E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9C4B2C2">
          <v:shape id="_x0000_i8729" type="#_x0000_t75" style="width:20.25pt;height:17.25pt" o:ole="">
            <v:imagedata r:id="rId8" o:title=""/>
          </v:shape>
          <w:control r:id="rId1092" w:name="DefaultOcxName2113" w:shapeid="_x0000_i872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-5</w:t>
      </w:r>
    </w:p>
    <w:p w14:paraId="3C55AF96" w14:textId="56F5E2B2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A0A86CD">
          <v:shape id="_x0000_i8728" type="#_x0000_t75" style="width:20.25pt;height:17.25pt" o:ole="">
            <v:imagedata r:id="rId8" o:title=""/>
          </v:shape>
          <w:control r:id="rId1093" w:name="DefaultOcxName2210" w:shapeid="_x0000_i872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0</w:t>
      </w:r>
    </w:p>
    <w:p w14:paraId="3E3DE8D5" w14:textId="477276CF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0E26DDF">
          <v:shape id="_x0000_i8727" type="#_x0000_t75" style="width:20.25pt;height:17.25pt" o:ole="">
            <v:imagedata r:id="rId11" o:title=""/>
          </v:shape>
          <w:control r:id="rId1094" w:name="DefaultOcxName239" w:shapeid="_x0000_i872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6819F6F6" w14:textId="24B40496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99DC02F">
          <v:shape id="_x0000_i8726" type="#_x0000_t75" style="width:20.25pt;height:17.25pt" o:ole="">
            <v:imagedata r:id="rId8" o:title=""/>
          </v:shape>
          <w:control r:id="rId1095" w:name="DefaultOcxName249" w:shapeid="_x0000_i872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-3</w:t>
      </w:r>
    </w:p>
    <w:p w14:paraId="4724356D" w14:textId="44E55142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3E27916">
          <v:shape id="_x0000_i8725" type="#_x0000_t75" style="width:20.25pt;height:17.25pt" o:ole="">
            <v:imagedata r:id="rId8" o:title=""/>
          </v:shape>
          <w:control r:id="rId1096" w:name="DefaultOcxName259" w:shapeid="_x0000_i872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-2</w:t>
      </w:r>
    </w:p>
    <w:p w14:paraId="53226C51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AA23178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6B50C4D3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6</w:t>
      </w:r>
    </w:p>
    <w:p w14:paraId="149BB2A3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420E4EB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6CFACCB5" w14:textId="400D7C4C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224BEDD7">
          <v:shape id="_x0000_i8724" type="#_x0000_t75" style="width:1in;height:1in" o:ole="">
            <v:imagedata r:id="rId4" o:title=""/>
          </v:shape>
          <w:control r:id="rId1097" w:name="DefaultOcxName269" w:shapeid="_x0000_i8724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C8C2494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7642019" w14:textId="4F0A7755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the matrix product AB for the partitioned matrices.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32" w:name="action_link604a3c179b79028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5F00CB6" wp14:editId="0EBEF6B0">
            <wp:extent cx="2057400" cy="371475"/>
            <wp:effectExtent l="0" t="0" r="0" b="9525"/>
            <wp:docPr id="257" name="Picture 257" descr="A=\left[\begin{array}{cc}0&amp;I\\I&amp; F\end{array}\right], B=\left[\begin{array}{cc} W&amp;X\\Y&amp;Z\end{array}\right]">
              <a:hlinkClick xmlns:a="http://schemas.openxmlformats.org/drawingml/2006/main" r:id="rId10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3" descr="A=\left[\begin{array}{cc}0&amp;I\\I&amp; F\end{array}\right], B=\left[\begin{array}{cc} W&amp;X\\Y&amp;Z\end{array}\right]">
                      <a:hlinkClick r:id="rId10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2"/>
    </w:p>
    <w:p w14:paraId="3730534C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(I is the identity matrix)</w:t>
      </w:r>
    </w:p>
    <w:p w14:paraId="53F859E2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99D13AE" w14:textId="20727DBA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5247BC4">
          <v:shape id="_x0000_i8723" type="#_x0000_t75" style="width:20.25pt;height:17.25pt" o:ole="">
            <v:imagedata r:id="rId8" o:title=""/>
          </v:shape>
          <w:control r:id="rId1100" w:name="DefaultOcxName279" w:shapeid="_x0000_i872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bookmarkStart w:id="233" w:name="action_link604a3c179b7902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13AD080A" wp14:editId="2D744316">
            <wp:extent cx="1676400" cy="371475"/>
            <wp:effectExtent l="0" t="0" r="0" b="9525"/>
            <wp:docPr id="256" name="Picture 256" descr="\left[\begin{array}{cc}Y&amp;Z\\W+YF&amp;X+ZF\end{array}\right]">
              <a:hlinkClick xmlns:a="http://schemas.openxmlformats.org/drawingml/2006/main" r:id="rId11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4" descr="\left[\begin{array}{cc}Y&amp;Z\\W+YF&amp;X+ZF\end{array}\right]">
                      <a:hlinkClick r:id="rId11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3"/>
    </w:p>
    <w:p w14:paraId="1A08FF96" w14:textId="45FF6425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01A2898">
          <v:shape id="_x0000_i8722" type="#_x0000_t75" style="width:20.25pt;height:17.25pt" o:ole="">
            <v:imagedata r:id="rId8" o:title=""/>
          </v:shape>
          <w:control r:id="rId1103" w:name="DefaultOcxName289" w:shapeid="_x0000_i872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bookmarkStart w:id="234" w:name="action_link604a3c179b79025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36943B91" wp14:editId="33112D19">
            <wp:extent cx="914400" cy="371475"/>
            <wp:effectExtent l="0" t="0" r="0" b="9525"/>
            <wp:docPr id="36" name="Picture 36" descr="\left[\begin{array}{cc}0&amp;Z\\FY&amp; FZ\end{array}\right]">
              <a:hlinkClick xmlns:a="http://schemas.openxmlformats.org/drawingml/2006/main" r:id="rId1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5" descr="\left[\begin{array}{cc}0&amp;Z\\FY&amp; FZ\end{array}\right]">
                      <a:hlinkClick r:id="rId1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4"/>
    </w:p>
    <w:p w14:paraId="6641DD41" w14:textId="27C6C72F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FBDF653">
          <v:shape id="_x0000_i8721" type="#_x0000_t75" style="width:20.25pt;height:17.25pt" o:ole="">
            <v:imagedata r:id="rId8" o:title=""/>
          </v:shape>
          <w:control r:id="rId1106" w:name="DefaultOcxName299" w:shapeid="_x0000_i872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235" w:name="action_link604a3c179b79026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659FC762" wp14:editId="09646106">
            <wp:extent cx="1219200" cy="390525"/>
            <wp:effectExtent l="0" t="0" r="0" b="9525"/>
            <wp:docPr id="35" name="Picture 35" descr="\left[\begin{array}{cc}X&amp;W+XF\\Z&amp; Y+ZF\end{array}\right]">
              <a:hlinkClick xmlns:a="http://schemas.openxmlformats.org/drawingml/2006/main" r:id="rId11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6" descr="\left[\begin{array}{cc}X&amp;W+XF\\Z&amp; Y+ZF\end{array}\right]">
                      <a:hlinkClick r:id="rId11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5"/>
    </w:p>
    <w:p w14:paraId="07D1F68F" w14:textId="0AE00D24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DB0F6E8">
          <v:shape id="_x0000_i8720" type="#_x0000_t75" style="width:20.25pt;height:17.25pt" o:ole="">
            <v:imagedata r:id="rId11" o:title=""/>
          </v:shape>
          <w:control r:id="rId1109" w:name="DefaultOcxName309" w:shapeid="_x0000_i872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236" w:name="action_link604a3c179b79027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48FD093C" wp14:editId="0A504396">
            <wp:extent cx="1676400" cy="371475"/>
            <wp:effectExtent l="0" t="0" r="0" b="9525"/>
            <wp:docPr id="34" name="Picture 34" descr="\left[\begin{array}{cc}Y&amp;Z\\ W+FY&amp;X+FZ\end{array}\right]">
              <a:hlinkClick xmlns:a="http://schemas.openxmlformats.org/drawingml/2006/main" r:id="rId1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7" descr="\left[\begin{array}{cc}Y&amp;Z\\ W+FY&amp;X+FZ\end{array}\right]">
                      <a:hlinkClick r:id="rId1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6"/>
    </w:p>
    <w:p w14:paraId="1CEC8DAA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A0371B3" w14:textId="3DD7D900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bookmarkStart w:id="237" w:name="action_link604a3c179b79029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2E580C4E" wp14:editId="3FD08700">
            <wp:extent cx="1676400" cy="371475"/>
            <wp:effectExtent l="0" t="0" r="0" b="9525"/>
            <wp:docPr id="33" name="Picture 33" descr="\left[\begin{array}{cc}Y&amp;Z\\ W+FY&amp;X+FZ\end{array}\right]">
              <a:hlinkClick xmlns:a="http://schemas.openxmlformats.org/drawingml/2006/main" r:id="rId1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8" descr="\left[\begin{array}{cc}Y&amp;Z\\ W+FY&amp;X+FZ\end{array}\right]">
                      <a:hlinkClick r:id="rId1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7"/>
    </w:p>
    <w:p w14:paraId="312DA9AF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7</w:t>
      </w:r>
    </w:p>
    <w:p w14:paraId="3FD36741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C2D09CC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6DDA123" w14:textId="15283855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2DCC715">
          <v:shape id="_x0000_i8719" type="#_x0000_t75" style="width:1in;height:1in" o:ole="">
            <v:imagedata r:id="rId4" o:title=""/>
          </v:shape>
          <w:control r:id="rId1112" w:name="DefaultOcxName3113" w:shapeid="_x0000_i8719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F7BA73D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5CB9BBD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A be 2x10 matrix and let B be 4x5 matrix. Choose the correct statements:</w:t>
      </w:r>
    </w:p>
    <w:p w14:paraId="3F226D90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(i) ACB can be performed only if the size of C is 10x4.</w:t>
      </w:r>
    </w:p>
    <w:p w14:paraId="26D2073A" w14:textId="77777777" w:rsidR="00885CFD" w:rsidRDefault="00885CFD" w:rsidP="00885CFD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(ii) If ACB can be performed then the size of result is 5x2.</w:t>
      </w:r>
    </w:p>
    <w:p w14:paraId="626C14B5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7635F62" w14:textId="7AFF325D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ACE33B0">
          <v:shape id="_x0000_i8718" type="#_x0000_t75" style="width:20.25pt;height:17.25pt" o:ole="">
            <v:imagedata r:id="rId8" o:title=""/>
          </v:shape>
          <w:control r:id="rId1113" w:name="DefaultOcxName3210" w:shapeid="_x0000_i871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Both (i) and (ii)</w:t>
      </w:r>
    </w:p>
    <w:p w14:paraId="6A4F2790" w14:textId="2773B763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3A1D696">
          <v:shape id="_x0000_i8717" type="#_x0000_t75" style="width:20.25pt;height:17.25pt" o:ole="">
            <v:imagedata r:id="rId11" o:title=""/>
          </v:shape>
          <w:control r:id="rId1114" w:name="DefaultOcxName339" w:shapeid="_x0000_i871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79ADADE7" w14:textId="24CE1EF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2B1F568">
          <v:shape id="_x0000_i8716" type="#_x0000_t75" style="width:20.25pt;height:17.25pt" o:ole="">
            <v:imagedata r:id="rId8" o:title=""/>
          </v:shape>
          <w:control r:id="rId1115" w:name="DefaultOcxName349" w:shapeid="_x0000_i871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6F57B05" w14:textId="0888AE9D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30208A79">
          <v:shape id="_x0000_i8715" type="#_x0000_t75" style="width:20.25pt;height:17.25pt" o:ole="">
            <v:imagedata r:id="rId8" o:title=""/>
          </v:shape>
          <w:control r:id="rId1116" w:name="DefaultOcxName359" w:shapeid="_x0000_i871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627D2B48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6F25965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</w:t>
      </w:r>
    </w:p>
    <w:p w14:paraId="4A5C7BA4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8</w:t>
      </w:r>
    </w:p>
    <w:p w14:paraId="59001778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3914F13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8938F1B" w14:textId="3021B4AD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B6D08D0">
          <v:shape id="_x0000_i8714" type="#_x0000_t75" style="width:1in;height:1in" o:ole="">
            <v:imagedata r:id="rId4" o:title=""/>
          </v:shape>
          <w:control r:id="rId1117" w:name="DefaultOcxName369" w:shapeid="_x0000_i8714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FE5B462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A45E891" w14:textId="25659091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Given </w:t>
      </w:r>
      <w:bookmarkStart w:id="238" w:name="action_link604a3c179b7903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"https://cmshn.fpt.edu.vn/filter/tex/displaytex.php?texexp=A%20%3D%20%5Cleft%5B%20%5Cbegin%7Barray%7D%7Bccc%7D1%260%260%20%5C%5C%200%260%263%20%5C%5C%200%262%260%20%5Cend%7Barray%7D%5Cright%5D"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0F810FE" wp14:editId="0FC8CCCD">
            <wp:extent cx="1066800" cy="485775"/>
            <wp:effectExtent l="0" t="0" r="0" b="9525"/>
            <wp:docPr id="32" name="Picture 32" descr="A = \left[ \begin{array}{ccc}1&amp;0&amp;0 \\ 0&amp;0&amp;3 \\ 0&amp;2&amp;0 \end{array}\right]">
              <a:hlinkClick xmlns:a="http://schemas.openxmlformats.org/drawingml/2006/main" r:id="rId11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9" descr="A = \left[ \begin{array}{ccc}1&amp;0&amp;0 \\ 0&amp;0&amp;3 \\ 0&amp;2&amp;0 \end{array}\right]">
                      <a:hlinkClick r:id="rId11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38"/>
      <w:r>
        <w:rPr>
          <w:rFonts w:ascii="Lato" w:hAnsi="Lato"/>
          <w:b/>
          <w:bCs/>
          <w:color w:val="2F6473"/>
          <w:sz w:val="23"/>
          <w:szCs w:val="23"/>
        </w:rPr>
        <w:t>. Find the sum of (3,1)-entry and (2,3)-entry of A 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</w:p>
    <w:p w14:paraId="16F80222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37684B4" w14:textId="16E7D38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7B0BCCF">
          <v:shape id="_x0000_i8713" type="#_x0000_t75" style="width:20.25pt;height:17.25pt" o:ole="">
            <v:imagedata r:id="rId8" o:title=""/>
          </v:shape>
          <w:control r:id="rId1120" w:name="DefaultOcxName379" w:shapeid="_x0000_i871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0</w:t>
      </w:r>
    </w:p>
    <w:p w14:paraId="34CDC9A1" w14:textId="4292D19A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248378D">
          <v:shape id="_x0000_i8712" type="#_x0000_t75" style="width:20.25pt;height:17.25pt" o:ole="">
            <v:imagedata r:id="rId11" o:title=""/>
          </v:shape>
          <w:control r:id="rId1121" w:name="DefaultOcxName389" w:shapeid="_x0000_i871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1/2</w:t>
      </w:r>
    </w:p>
    <w:p w14:paraId="55BCEFF7" w14:textId="5318FC71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787FAB6">
          <v:shape id="_x0000_i8711" type="#_x0000_t75" style="width:20.25pt;height:17.25pt" o:ole="">
            <v:imagedata r:id="rId8" o:title=""/>
          </v:shape>
          <w:control r:id="rId1122" w:name="DefaultOcxName399" w:shapeid="_x0000_i871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1/3</w:t>
      </w:r>
    </w:p>
    <w:p w14:paraId="4C4EC5B3" w14:textId="6DE8DD73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6A9CD77">
          <v:shape id="_x0000_i8710" type="#_x0000_t75" style="width:20.25pt;height:17.25pt" o:ole="">
            <v:imagedata r:id="rId8" o:title=""/>
          </v:shape>
          <w:control r:id="rId1123" w:name="DefaultOcxName409" w:shapeid="_x0000_i871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1</w:t>
      </w:r>
    </w:p>
    <w:p w14:paraId="05033E3F" w14:textId="7DBB686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B3C34A8">
          <v:shape id="_x0000_i8709" type="#_x0000_t75" style="width:20.25pt;height:17.25pt" o:ole="">
            <v:imagedata r:id="rId8" o:title=""/>
          </v:shape>
          <w:control r:id="rId1124" w:name="DefaultOcxName4113" w:shapeid="_x0000_i870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68779EAC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00F17A2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1/2</w:t>
      </w:r>
    </w:p>
    <w:p w14:paraId="6E0A71F3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9</w:t>
      </w:r>
    </w:p>
    <w:p w14:paraId="21C257CA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7AE9210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3F2633B3" w14:textId="6D6F686F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5FBCF67C">
          <v:shape id="_x0000_i8708" type="#_x0000_t75" style="width:1in;height:1in" o:ole="">
            <v:imagedata r:id="rId4" o:title=""/>
          </v:shape>
          <w:control r:id="rId1125" w:name="DefaultOcxName4210" w:shapeid="_x0000_i870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79A233C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F467A08" w14:textId="77777777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be a square matrix that satisfies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3</w:t>
      </w:r>
      <w:r>
        <w:rPr>
          <w:rFonts w:ascii="Lato" w:hAnsi="Lato"/>
          <w:b/>
          <w:bCs/>
          <w:color w:val="2F6473"/>
          <w:sz w:val="23"/>
          <w:szCs w:val="23"/>
        </w:rPr>
        <w:t>-3A+I=0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Then...</w:t>
      </w:r>
    </w:p>
    <w:p w14:paraId="3DC45874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08221EC" w14:textId="0D78425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F48CAA3">
          <v:shape id="_x0000_i8707" type="#_x0000_t75" style="width:20.25pt;height:17.25pt" o:ole="">
            <v:imagedata r:id="rId8" o:title=""/>
          </v:shape>
          <w:control r:id="rId1126" w:name="DefaultOcxName439" w:shapeid="_x0000_i870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A is invertible and </w:t>
      </w:r>
      <w:bookmarkStart w:id="239" w:name="action_link604a3c179b79031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692B604" wp14:editId="15F1501A">
            <wp:extent cx="1295400" cy="190500"/>
            <wp:effectExtent l="0" t="0" r="0" b="0"/>
            <wp:docPr id="255" name="Picture 255" descr="A^{-1}=A^2-3I">
              <a:hlinkClick xmlns:a="http://schemas.openxmlformats.org/drawingml/2006/main" r:id="rId11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0" descr="A^{-1}=A^2-3I">
                      <a:hlinkClick r:id="rId11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9"/>
    </w:p>
    <w:p w14:paraId="0B5C3507" w14:textId="3D06ECB7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55D9962">
          <v:shape id="_x0000_i8706" type="#_x0000_t75" style="width:20.25pt;height:17.25pt" o:ole="">
            <v:imagedata r:id="rId8" o:title=""/>
          </v:shape>
          <w:control r:id="rId1129" w:name="DefaultOcxName449" w:shapeid="_x0000_i870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A is invertible and </w:t>
      </w:r>
      <w:bookmarkStart w:id="240" w:name="action_link604a3c179b79032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02D22DF4" wp14:editId="16576633">
            <wp:extent cx="1219200" cy="190500"/>
            <wp:effectExtent l="0" t="0" r="0" b="0"/>
            <wp:docPr id="254" name="Picture 254" descr="A^{-1}=3I-A^2">
              <a:hlinkClick xmlns:a="http://schemas.openxmlformats.org/drawingml/2006/main" r:id="rId11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1" descr="A^{-1}=3I-A^2">
                      <a:hlinkClick r:id="rId11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0"/>
    </w:p>
    <w:p w14:paraId="6B6AFC4C" w14:textId="711E3BAD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439ABF4">
          <v:shape id="_x0000_i8705" type="#_x0000_t75" style="width:20.25pt;height:17.25pt" o:ole="">
            <v:imagedata r:id="rId8" o:title=""/>
          </v:shape>
          <w:control r:id="rId1132" w:name="DefaultOcxName459" w:shapeid="_x0000_i870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 may not be invertible</w:t>
      </w:r>
    </w:p>
    <w:p w14:paraId="025DD6A4" w14:textId="4F4AAA59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3867FF7">
          <v:shape id="_x0000_i8704" type="#_x0000_t75" style="width:20.25pt;height:17.25pt" o:ole="">
            <v:imagedata r:id="rId11" o:title=""/>
          </v:shape>
          <w:control r:id="rId1133" w:name="DefaultOcxName469" w:shapeid="_x0000_i870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64FFFBC3" w14:textId="031D569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9E80CC9">
          <v:shape id="_x0000_i8703" type="#_x0000_t75" style="width:20.25pt;height:17.25pt" o:ole="">
            <v:imagedata r:id="rId8" o:title=""/>
          </v:shape>
          <w:control r:id="rId1134" w:name="DefaultOcxName479" w:shapeid="_x0000_i870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A is invertible and </w:t>
      </w:r>
      <w:bookmarkStart w:id="241" w:name="action_link604a3c179b79033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63F3DA1" wp14:editId="5FC608E7">
            <wp:extent cx="1143000" cy="190500"/>
            <wp:effectExtent l="0" t="0" r="0" b="0"/>
            <wp:docPr id="253" name="Picture 253" descr="A^{-1}=3-A^2">
              <a:hlinkClick xmlns:a="http://schemas.openxmlformats.org/drawingml/2006/main" r:id="rId1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2" descr="A^{-1}=3-A^2">
                      <a:hlinkClick r:id="rId1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1"/>
    </w:p>
    <w:p w14:paraId="4B6A4BCC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7EAA76D" w14:textId="7AF6631B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 is invertible and </w:t>
      </w:r>
      <w:bookmarkStart w:id="242" w:name="action_link604a3c179b7903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32C35AF" wp14:editId="586377C3">
            <wp:extent cx="1219200" cy="190500"/>
            <wp:effectExtent l="0" t="0" r="0" b="0"/>
            <wp:docPr id="252" name="Picture 252" descr="A^{-1}=3I-A^2">
              <a:hlinkClick xmlns:a="http://schemas.openxmlformats.org/drawingml/2006/main" r:id="rId11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3" descr="A^{-1}=3I-A^2">
                      <a:hlinkClick r:id="rId11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2"/>
    </w:p>
    <w:p w14:paraId="1025E408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10</w:t>
      </w:r>
    </w:p>
    <w:p w14:paraId="18A9BBCF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296B0D1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A0A19BE" w14:textId="5D6A82F6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2145F82">
          <v:shape id="_x0000_i8702" type="#_x0000_t75" style="width:1in;height:1in" o:ole="">
            <v:imagedata r:id="rId4" o:title=""/>
          </v:shape>
          <w:control r:id="rId1137" w:name="DefaultOcxName489" w:shapeid="_x0000_i870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08A635D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812E2B8" w14:textId="3157B9C3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43" w:name="action_link604a3c179b79035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"https://cmshn.fpt.edu.vn/filter/tex/displaytex.php?texexp=%3A%20R%5E2%5Crightarrow%20R"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2A0A51D" wp14:editId="3385DC0D">
            <wp:extent cx="762000" cy="190500"/>
            <wp:effectExtent l="0" t="0" r="0" b="0"/>
            <wp:docPr id="251" name="Picture 251" descr=": R^2\rightarrow R">
              <a:hlinkClick xmlns:a="http://schemas.openxmlformats.org/drawingml/2006/main" r:id="rId11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4" descr=": R^2\rightarrow R">
                      <a:hlinkClick r:id="rId11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3"/>
      <w:r>
        <w:rPr>
          <w:rFonts w:ascii="Lato" w:hAnsi="Lato"/>
          <w:b/>
          <w:bCs/>
          <w:color w:val="2F6473"/>
          <w:sz w:val="23"/>
          <w:szCs w:val="23"/>
        </w:rPr>
        <w:t>be a linear transformation and </w:t>
      </w:r>
      <w:bookmarkStart w:id="244" w:name="action_link604a3c179b79036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"https://cmshn.fpt.edu.vn/filter/tex/displaytex.php?texexp=u%2C%20v"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7EB2DCB" wp14:editId="4CC69CED">
            <wp:extent cx="304800" cy="133350"/>
            <wp:effectExtent l="0" t="0" r="0" b="0"/>
            <wp:docPr id="250" name="Picture 250" descr="u, v">
              <a:hlinkClick xmlns:a="http://schemas.openxmlformats.org/drawingml/2006/main" r:id="rId1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5" descr="u, v">
                      <a:hlinkClick r:id="rId1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4"/>
      <w:r>
        <w:rPr>
          <w:rFonts w:ascii="Lato" w:hAnsi="Lato"/>
          <w:b/>
          <w:bCs/>
          <w:color w:val="2F6473"/>
          <w:sz w:val="23"/>
          <w:szCs w:val="23"/>
        </w:rPr>
        <w:t>be vectors such that </w:t>
      </w:r>
      <w:bookmarkStart w:id="245" w:name="action_link604a3c179b79037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"https://cmshn.fpt.edu.vn/filter/tex/displaytex.php?texexp=T%28u%2Bv%29%3D1"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4489093" wp14:editId="4732B84C">
            <wp:extent cx="1066800" cy="219075"/>
            <wp:effectExtent l="0" t="0" r="0" b="9525"/>
            <wp:docPr id="249" name="Picture 249" descr="T(u+v)=1">
              <a:hlinkClick xmlns:a="http://schemas.openxmlformats.org/drawingml/2006/main" r:id="rId11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6" descr="T(u+v)=1">
                      <a:hlinkClick r:id="rId11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5"/>
      <w:r>
        <w:rPr>
          <w:rFonts w:ascii="Lato" w:hAnsi="Lato"/>
          <w:b/>
          <w:bCs/>
          <w:color w:val="2F6473"/>
          <w:sz w:val="23"/>
          <w:szCs w:val="23"/>
        </w:rPr>
        <w:t>and </w:t>
      </w:r>
      <w:bookmarkStart w:id="246" w:name="action_link604a3c179b79038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"https://cmshn.fpt.edu.vn/filter/tex/displaytex.php?texexp=T%28u-v%29%3D0"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EDF2A5A" wp14:editId="78B409F2">
            <wp:extent cx="1066800" cy="219075"/>
            <wp:effectExtent l="0" t="0" r="0" b="9525"/>
            <wp:docPr id="248" name="Picture 248" descr="T(u-v)=0">
              <a:hlinkClick xmlns:a="http://schemas.openxmlformats.org/drawingml/2006/main" r:id="rId1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 descr="T(u-v)=0">
                      <a:hlinkClick r:id="rId1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6"/>
      <w:r>
        <w:rPr>
          <w:rFonts w:ascii="Lato" w:hAnsi="Lato"/>
          <w:b/>
          <w:bCs/>
          <w:color w:val="2F6473"/>
          <w:sz w:val="23"/>
          <w:szCs w:val="23"/>
        </w:rPr>
        <w:t>. Find </w:t>
      </w:r>
      <w:bookmarkStart w:id="247" w:name="action_link604a3c179b79039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"https://cmshn.fpt.edu.vn/filter/tex/displaytex.php?texexp=T%28u%2B2v%29"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2687518" wp14:editId="2074A390">
            <wp:extent cx="838200" cy="219075"/>
            <wp:effectExtent l="0" t="0" r="0" b="9525"/>
            <wp:docPr id="247" name="Picture 247" descr="T(u+2v)">
              <a:hlinkClick xmlns:a="http://schemas.openxmlformats.org/drawingml/2006/main" r:id="rId1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8" descr="T(u+2v)">
                      <a:hlinkClick r:id="rId1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7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479070F4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t>Select one:</w:t>
      </w:r>
    </w:p>
    <w:p w14:paraId="0B4A1EC1" w14:textId="643375A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C60EE9D">
          <v:shape id="_x0000_i8701" type="#_x0000_t75" style="width:20.25pt;height:17.25pt" o:ole="">
            <v:imagedata r:id="rId11" o:title=""/>
          </v:shape>
          <w:control r:id="rId1148" w:name="DefaultOcxName499" w:shapeid="_x0000_i870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3/2</w:t>
      </w:r>
    </w:p>
    <w:p w14:paraId="358A8AFC" w14:textId="6573A427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DAECF28">
          <v:shape id="_x0000_i8700" type="#_x0000_t75" style="width:20.25pt;height:17.25pt" o:ole="">
            <v:imagedata r:id="rId8" o:title=""/>
          </v:shape>
          <w:control r:id="rId1149" w:name="DefaultOcxName509" w:shapeid="_x0000_i870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3</w:t>
      </w:r>
    </w:p>
    <w:p w14:paraId="1F02BA38" w14:textId="3D18D835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64E0E5E">
          <v:shape id="_x0000_i8699" type="#_x0000_t75" style="width:20.25pt;height:17.25pt" o:ole="">
            <v:imagedata r:id="rId8" o:title=""/>
          </v:shape>
          <w:control r:id="rId1150" w:name="DefaultOcxName5113" w:shapeid="_x0000_i869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2</w:t>
      </w:r>
    </w:p>
    <w:p w14:paraId="46AEB38F" w14:textId="54FB7CD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B8A0803">
          <v:shape id="_x0000_i8698" type="#_x0000_t75" style="width:20.25pt;height:17.25pt" o:ole="">
            <v:imagedata r:id="rId8" o:title=""/>
          </v:shape>
          <w:control r:id="rId1151" w:name="DefaultOcxName5210" w:shapeid="_x0000_i869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372B5E26" w14:textId="379D0FB1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9622917">
          <v:shape id="_x0000_i8697" type="#_x0000_t75" style="width:20.25pt;height:17.25pt" o:ole="">
            <v:imagedata r:id="rId8" o:title=""/>
          </v:shape>
          <w:control r:id="rId1152" w:name="DefaultOcxName539" w:shapeid="_x0000_i869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2/3</w:t>
      </w:r>
    </w:p>
    <w:p w14:paraId="15C7B28C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9195710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3/2</w:t>
      </w:r>
    </w:p>
    <w:p w14:paraId="4C2DCF1D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11</w:t>
      </w:r>
    </w:p>
    <w:p w14:paraId="146F5E42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F7FD1D6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35A1B9A3" w14:textId="38DDDA7D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5CF3492">
          <v:shape id="_x0000_i8696" type="#_x0000_t75" style="width:1in;height:1in" o:ole="">
            <v:imagedata r:id="rId4" o:title=""/>
          </v:shape>
          <w:control r:id="rId1153" w:name="DefaultOcxName549" w:shapeid="_x0000_i869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85B7337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075FC606" w14:textId="170859AA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48" w:name="action_link604a3c179b7904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"https://cmshn.fpt.edu.vn/filter/tex/displaytex.php?texexp=%5Cleft%7C%5Cbegin%7Barray%7D%7Bccc%7D%20a%26b%26c%5C%5Cp%26q%26r%5C%5Cx%26y%26z%5Cend%7Barray%7D%5Cright%7C%3D3"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9207703" wp14:editId="081E8CB3">
            <wp:extent cx="1066800" cy="495300"/>
            <wp:effectExtent l="0" t="0" r="0" b="0"/>
            <wp:docPr id="246" name="Picture 246" descr="\left|\begin{array}{ccc} a&amp;b&amp;c\\p&amp;q&amp;r\\x&amp;y&amp;z\end{array}\right|=3">
              <a:hlinkClick xmlns:a="http://schemas.openxmlformats.org/drawingml/2006/main" r:id="rId1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9" descr="\left|\begin{array}{ccc} a&amp;b&amp;c\\p&amp;q&amp;r\\x&amp;y&amp;z\end{array}\right|=3">
                      <a:hlinkClick r:id="rId1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8"/>
      <w:r>
        <w:rPr>
          <w:rFonts w:ascii="Lato" w:hAnsi="Lato"/>
          <w:b/>
          <w:bCs/>
          <w:color w:val="2F6473"/>
          <w:sz w:val="23"/>
          <w:szCs w:val="23"/>
        </w:rPr>
        <w:t>. Find </w:t>
      </w:r>
      <w:bookmarkStart w:id="249" w:name="action_link604a3c179b7904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"https://cmshn.fpt.edu.vn/filter/tex/displaytex.php?texexp=%5Cleft%7C%5Cbegin%7Barray%7D%7Bccc%7D%20a%26p%26x%5C%5Cc%26r%26z%5C%5Ca%2B2b%2B3c%26p%2B2q%2B3r%26x%2B2y%2B3z%5Cend%7Barray%7D%5Cright%7C"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D82B436" wp14:editId="4F0C459B">
            <wp:extent cx="3124200" cy="495300"/>
            <wp:effectExtent l="0" t="0" r="0" b="0"/>
            <wp:docPr id="245" name="Picture 245" descr="\left|\begin{array}{ccc} a&amp;p&amp;x\\c&amp;r&amp;z\\a+2b+3c&amp;p+2q+3r&amp;x+2y+3z\end{array}\right|">
              <a:hlinkClick xmlns:a="http://schemas.openxmlformats.org/drawingml/2006/main" r:id="rId9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0" descr="\left|\begin{array}{ccc} a&amp;p&amp;x\\c&amp;r&amp;z\\a+2b+3c&amp;p+2q+3r&amp;x+2y+3z\end{array}\right|">
                      <a:hlinkClick r:id="rId9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49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003C7AC6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2B3E9FF3" w14:textId="20BAB4AD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A485ADA">
          <v:shape id="_x0000_i8695" type="#_x0000_t75" style="width:20.25pt;height:17.25pt" o:ole="">
            <v:imagedata r:id="rId8" o:title=""/>
          </v:shape>
          <w:control r:id="rId1156" w:name="DefaultOcxName559" w:shapeid="_x0000_i869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-6</w:t>
      </w:r>
    </w:p>
    <w:p w14:paraId="1C8AF297" w14:textId="44E6418C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4D231F0">
          <v:shape id="_x0000_i8694" type="#_x0000_t75" style="width:20.25pt;height:17.25pt" o:ole="">
            <v:imagedata r:id="rId8" o:title=""/>
          </v:shape>
          <w:control r:id="rId1157" w:name="DefaultOcxName569" w:shapeid="_x0000_i869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18</w:t>
      </w:r>
    </w:p>
    <w:p w14:paraId="19894D65" w14:textId="64B36D80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ED2AEBD">
          <v:shape id="_x0000_i8693" type="#_x0000_t75" style="width:20.25pt;height:17.25pt" o:ole="">
            <v:imagedata r:id="rId11" o:title=""/>
          </v:shape>
          <w:control r:id="rId1158" w:name="DefaultOcxName579" w:shapeid="_x0000_i869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6</w:t>
      </w:r>
    </w:p>
    <w:p w14:paraId="436ADA8E" w14:textId="4D21B1DB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3864761">
          <v:shape id="_x0000_i8692" type="#_x0000_t75" style="width:20.25pt;height:17.25pt" o:ole="">
            <v:imagedata r:id="rId8" o:title=""/>
          </v:shape>
          <w:control r:id="rId1159" w:name="DefaultOcxName589" w:shapeid="_x0000_i869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754F62A2" w14:textId="41E4D25B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16D08FD">
          <v:shape id="_x0000_i8691" type="#_x0000_t75" style="width:20.25pt;height:17.25pt" o:ole="">
            <v:imagedata r:id="rId8" o:title=""/>
          </v:shape>
          <w:control r:id="rId1160" w:name="DefaultOcxName599" w:shapeid="_x0000_i869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-18</w:t>
      </w:r>
    </w:p>
    <w:p w14:paraId="0187D405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2DD7E56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lastRenderedPageBreak/>
        <w:t>The correct answer is: -6</w:t>
      </w:r>
    </w:p>
    <w:p w14:paraId="16447DC4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12</w:t>
      </w:r>
    </w:p>
    <w:p w14:paraId="5C9982F2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8416758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0263DE2" w14:textId="765449F6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EFEA6F4">
          <v:shape id="_x0000_i8690" type="#_x0000_t75" style="width:1in;height:1in" o:ole="">
            <v:imagedata r:id="rId4" o:title=""/>
          </v:shape>
          <w:control r:id="rId1161" w:name="DefaultOcxName609" w:shapeid="_x0000_i869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620F9AA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A16E48C" w14:textId="77777777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be a 3 x 3 matrix with det(A)=7. Let: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B be the matrix obtained from A by interchanging the first and the second row.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C be the matrix obtained from B by dividing the third row by 2.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D be the matrix obtained from C by adding 5 times the second row to the third row.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Find det(D).</w:t>
      </w:r>
    </w:p>
    <w:p w14:paraId="7B4A9703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7904B38" w14:textId="1D580209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A57BEB3">
          <v:shape id="_x0000_i8689" type="#_x0000_t75" style="width:20.25pt;height:17.25pt" o:ole="">
            <v:imagedata r:id="rId8" o:title=""/>
          </v:shape>
          <w:control r:id="rId1162" w:name="DefaultOcxName6113" w:shapeid="_x0000_i868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14</w:t>
      </w:r>
    </w:p>
    <w:p w14:paraId="75A28A5E" w14:textId="1CB53083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33BADC5">
          <v:shape id="_x0000_i8688" type="#_x0000_t75" style="width:20.25pt;height:17.25pt" o:ole="">
            <v:imagedata r:id="rId8" o:title=""/>
          </v:shape>
          <w:control r:id="rId1163" w:name="DefaultOcxName6210" w:shapeid="_x0000_i868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-14</w:t>
      </w:r>
    </w:p>
    <w:p w14:paraId="77A32F0E" w14:textId="473E2115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386491E">
          <v:shape id="_x0000_i8687" type="#_x0000_t75" style="width:20.25pt;height:17.25pt" o:ole="">
            <v:imagedata r:id="rId11" o:title=""/>
          </v:shape>
          <w:control r:id="rId1164" w:name="DefaultOcxName639" w:shapeid="_x0000_i868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-7/2</w:t>
      </w:r>
    </w:p>
    <w:p w14:paraId="4A51367A" w14:textId="6F3D29E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1AFC29D">
          <v:shape id="_x0000_i8686" type="#_x0000_t75" style="width:20.25pt;height:17.25pt" o:ole="">
            <v:imagedata r:id="rId8" o:title=""/>
          </v:shape>
          <w:control r:id="rId1165" w:name="DefaultOcxName649" w:shapeid="_x0000_i868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7/2</w:t>
      </w:r>
    </w:p>
    <w:p w14:paraId="28A3D30B" w14:textId="69CD0ED4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EC9DC27">
          <v:shape id="_x0000_i8685" type="#_x0000_t75" style="width:20.25pt;height:17.25pt" o:ole="">
            <v:imagedata r:id="rId8" o:title=""/>
          </v:shape>
          <w:control r:id="rId1166" w:name="DefaultOcxName659" w:shapeid="_x0000_i868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2FE415FA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C2BEE83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-7/2</w:t>
      </w:r>
    </w:p>
    <w:p w14:paraId="1C69F780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13</w:t>
      </w:r>
    </w:p>
    <w:p w14:paraId="2848B029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79AD363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t>Mark 1.00 out of 1.00</w:t>
      </w:r>
    </w:p>
    <w:p w14:paraId="59AC432C" w14:textId="421A4B2D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10F72D8">
          <v:shape id="_x0000_i8684" type="#_x0000_t75" style="width:1in;height:1in" o:ole="">
            <v:imagedata r:id="rId4" o:title=""/>
          </v:shape>
          <w:control r:id="rId1167" w:name="DefaultOcxName669" w:shapeid="_x0000_i8684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099D064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7DC6B43" w14:textId="50088EB9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50" w:name="action_link604a3c179b79042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"https://cmshn.fpt.edu.vn/filter/tex/displaytex.php?texexp=A%3D%5Cleft%5B%5Cbegin%7Barray%7D%7Bccc%7D1%260%261%5C%5C0%261%260%5C%5C-1%260%26x%5Cend%7Barray%7D%5Cright%5D"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8B5CEE3" wp14:editId="1503DB81">
            <wp:extent cx="1219200" cy="485775"/>
            <wp:effectExtent l="0" t="0" r="0" b="9525"/>
            <wp:docPr id="244" name="Picture 244" descr="A=\left[\begin{array}{ccc}1&amp;0&amp;1\\0&amp;1&amp;0\\-1&amp;0&amp;x\end{array}\right]">
              <a:hlinkClick xmlns:a="http://schemas.openxmlformats.org/drawingml/2006/main" r:id="rId4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1" descr="A=\left[\begin{array}{ccc}1&amp;0&amp;1\\0&amp;1&amp;0\\-1&amp;0&amp;x\end{array}\right]">
                      <a:hlinkClick r:id="rId4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50"/>
      <w:r>
        <w:rPr>
          <w:rFonts w:ascii="Lato" w:hAnsi="Lato"/>
          <w:b/>
          <w:bCs/>
          <w:color w:val="2F6473"/>
          <w:sz w:val="23"/>
          <w:szCs w:val="23"/>
        </w:rPr>
        <w:t>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Assume that A is invertible. Find the (1, 1)-entry of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0E0BC881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517A433" w14:textId="003F52FB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1CED592">
          <v:shape id="_x0000_i8683" type="#_x0000_t75" style="width:20.25pt;height:17.25pt" o:ole="">
            <v:imagedata r:id="rId8" o:title=""/>
          </v:shape>
          <w:control r:id="rId1168" w:name="DefaultOcxName679" w:shapeid="_x0000_i868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1/(x+1)</w:t>
      </w:r>
    </w:p>
    <w:p w14:paraId="2703203B" w14:textId="19552F4D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6E42CAA">
          <v:shape id="_x0000_i8682" type="#_x0000_t75" style="width:20.25pt;height:17.25pt" o:ole="">
            <v:imagedata r:id="rId11" o:title=""/>
          </v:shape>
          <w:control r:id="rId1169" w:name="DefaultOcxName689" w:shapeid="_x0000_i868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x/(x+1)</w:t>
      </w:r>
    </w:p>
    <w:p w14:paraId="3DF839E5" w14:textId="4DB48ED3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A923B85">
          <v:shape id="_x0000_i8681" type="#_x0000_t75" style="width:20.25pt;height:17.25pt" o:ole="">
            <v:imagedata r:id="rId8" o:title=""/>
          </v:shape>
          <w:control r:id="rId1170" w:name="DefaultOcxName699" w:shapeid="_x0000_i868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-x/(x+1)</w:t>
      </w:r>
    </w:p>
    <w:p w14:paraId="76D1E473" w14:textId="35AA44D6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70214E9">
          <v:shape id="_x0000_i8680" type="#_x0000_t75" style="width:20.25pt;height:17.25pt" o:ole="">
            <v:imagedata r:id="rId8" o:title=""/>
          </v:shape>
          <w:control r:id="rId1171" w:name="DefaultOcxName709" w:shapeid="_x0000_i868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-1/(x+1)</w:t>
      </w:r>
    </w:p>
    <w:p w14:paraId="6D35FCF2" w14:textId="62CA920E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5E9264F">
          <v:shape id="_x0000_i8679" type="#_x0000_t75" style="width:20.25pt;height:17.25pt" o:ole="">
            <v:imagedata r:id="rId8" o:title=""/>
          </v:shape>
          <w:control r:id="rId1172" w:name="DefaultOcxName7113" w:shapeid="_x0000_i867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4B35C2C7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87E37AA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x/(x+1)</w:t>
      </w:r>
    </w:p>
    <w:p w14:paraId="4D2A59C3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14</w:t>
      </w:r>
    </w:p>
    <w:p w14:paraId="6CC261FB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835D9B5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44EDFAF3" w14:textId="08C30401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C6F5B52">
          <v:shape id="_x0000_i8678" type="#_x0000_t75" style="width:1in;height:1in" o:ole="">
            <v:imagedata r:id="rId4" o:title=""/>
          </v:shape>
          <w:control r:id="rId1173" w:name="DefaultOcxName7210" w:shapeid="_x0000_i867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78C12267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451B95D" w14:textId="77777777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Let A be a 3 x 3 matrix with det(A)=2. Find det [A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+adj(A)].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Hint: Use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=[1/det(A)].adj(A).</w:t>
      </w:r>
    </w:p>
    <w:p w14:paraId="6E40E6A5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ADD3B2E" w14:textId="020E47A4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70F4296">
          <v:shape id="_x0000_i8677" type="#_x0000_t75" style="width:20.25pt;height:17.25pt" o:ole="">
            <v:imagedata r:id="rId8" o:title=""/>
          </v:shape>
          <w:control r:id="rId1174" w:name="DefaultOcxName739" w:shapeid="_x0000_i867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27/8</w:t>
      </w:r>
    </w:p>
    <w:p w14:paraId="24343BA3" w14:textId="1D9602AA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F7A609C">
          <v:shape id="_x0000_i8676" type="#_x0000_t75" style="width:20.25pt;height:17.25pt" o:ole="">
            <v:imagedata r:id="rId8" o:title=""/>
          </v:shape>
          <w:control r:id="rId1175" w:name="DefaultOcxName749" w:shapeid="_x0000_i867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3/8</w:t>
      </w:r>
    </w:p>
    <w:p w14:paraId="02E0B396" w14:textId="4B38FBF5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4D94500">
          <v:shape id="_x0000_i8675" type="#_x0000_t75" style="width:20.25pt;height:17.25pt" o:ole="">
            <v:imagedata r:id="rId8" o:title=""/>
          </v:shape>
          <w:control r:id="rId1176" w:name="DefaultOcxName759" w:shapeid="_x0000_i867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3/2</w:t>
      </w:r>
    </w:p>
    <w:p w14:paraId="01562D08" w14:textId="38344B11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E38BC15">
          <v:shape id="_x0000_i8674" type="#_x0000_t75" style="width:20.25pt;height:17.25pt" o:ole="">
            <v:imagedata r:id="rId11" o:title=""/>
          </v:shape>
          <w:control r:id="rId1177" w:name="DefaultOcxName769" w:shapeid="_x0000_i867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620A2D7A" w14:textId="4801C5CF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1945C7B">
          <v:shape id="_x0000_i8673" type="#_x0000_t75" style="width:20.25pt;height:17.25pt" o:ole="">
            <v:imagedata r:id="rId8" o:title=""/>
          </v:shape>
          <w:control r:id="rId1178" w:name="DefaultOcxName779" w:shapeid="_x0000_i867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27/2</w:t>
      </w:r>
    </w:p>
    <w:p w14:paraId="3B7F7A2E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47F0DC8" w14:textId="77777777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27/2</w:t>
      </w:r>
    </w:p>
    <w:p w14:paraId="394067AE" w14:textId="77777777" w:rsidR="00885CFD" w:rsidRDefault="00885CFD" w:rsidP="00885CFD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15</w:t>
      </w:r>
    </w:p>
    <w:p w14:paraId="76D656A0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7C61EDB" w14:textId="77777777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69A6C3C" w14:textId="0D57E0C2" w:rsidR="00885CFD" w:rsidRDefault="00885CFD" w:rsidP="00885CFD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3AC8F10">
          <v:shape id="_x0000_i8672" type="#_x0000_t75" style="width:1in;height:1in" o:ole="">
            <v:imagedata r:id="rId4" o:title=""/>
          </v:shape>
          <w:control r:id="rId1179" w:name="DefaultOcxName789" w:shapeid="_x0000_i867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D3707E0" w14:textId="77777777" w:rsidR="00885CFD" w:rsidRDefault="00885CFD" w:rsidP="00885CFD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335DA32" w14:textId="20486706" w:rsidR="00885CFD" w:rsidRDefault="00885CFD" w:rsidP="00885CFD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51" w:name="action_link604a3c179b79049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"https://cmshn.fpt.edu.vn/filter/tex/displaytex.php?texexp=A%20%3D%20%5Cleft%5B%5Cbegin%7Barray%7D%7Bccc%7D1%261%26-1%5C%5C0%260%26-1%5C%5C0%262%26-3%5Cend%7Barray%7D%5Cright%5D"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DF90B05" wp14:editId="0D30B2CF">
            <wp:extent cx="1219200" cy="485775"/>
            <wp:effectExtent l="0" t="0" r="0" b="9525"/>
            <wp:docPr id="243" name="Picture 243" descr="A = \left[\begin{array}{ccc}1&amp;1&amp;-1\\0&amp;0&amp;-1\\0&amp;2&amp;-3\end{array}\right]">
              <a:hlinkClick xmlns:a="http://schemas.openxmlformats.org/drawingml/2006/main" r:id="rId10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2" descr="A = \left[\begin{array}{ccc}1&amp;1&amp;-1\\0&amp;0&amp;-1\\0&amp;2&amp;-3\end{array}\right]">
                      <a:hlinkClick r:id="rId10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51"/>
      <w:r>
        <w:rPr>
          <w:rFonts w:ascii="Lato" w:hAnsi="Lato"/>
          <w:b/>
          <w:bCs/>
          <w:color w:val="2F6473"/>
          <w:sz w:val="23"/>
          <w:szCs w:val="23"/>
        </w:rPr>
        <w:t>. Given that </w:t>
      </w:r>
      <w:bookmarkStart w:id="252" w:name="action_link604a3c179b7905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"https://cmshn.fpt.edu.vn/filter/tex/displaytex.php?texexp=%5Clambda%20%3D%20-1"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62866C1" wp14:editId="4D5F5147">
            <wp:extent cx="609600" cy="142875"/>
            <wp:effectExtent l="0" t="0" r="0" b="9525"/>
            <wp:docPr id="242" name="Picture 242" descr="\lambda = -1">
              <a:hlinkClick xmlns:a="http://schemas.openxmlformats.org/drawingml/2006/main" r:id="rId1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3" descr="\lambda = -1">
                      <a:hlinkClick r:id="rId1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52"/>
      <w:r>
        <w:rPr>
          <w:rFonts w:ascii="Lato" w:hAnsi="Lato"/>
          <w:b/>
          <w:bCs/>
          <w:color w:val="2F6473"/>
          <w:sz w:val="23"/>
          <w:szCs w:val="23"/>
        </w:rPr>
        <w:t>is an eigenvalue of A. Which of the following are basic eigenvectors corresponding to </w:t>
      </w:r>
      <w:bookmarkStart w:id="253" w:name="action_link604a3c179b7905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"https://cmshn.fpt.edu.vn/filter/tex/displaytex.php?texexp=%5Clambda"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6FACCD5" wp14:editId="7C094D14">
            <wp:extent cx="152400" cy="142875"/>
            <wp:effectExtent l="0" t="0" r="0" b="9525"/>
            <wp:docPr id="241" name="Picture 241" descr="\lambda">
              <a:hlinkClick xmlns:a="http://schemas.openxmlformats.org/drawingml/2006/main" r:id="rId2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4" descr="\lambda">
                      <a:hlinkClick r:id="rId2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53"/>
      <w:r>
        <w:rPr>
          <w:rFonts w:ascii="Lato" w:hAnsi="Lato"/>
          <w:b/>
          <w:bCs/>
          <w:color w:val="2F6473"/>
          <w:sz w:val="23"/>
          <w:szCs w:val="23"/>
        </w:rPr>
        <w:t>?</w:t>
      </w:r>
    </w:p>
    <w:p w14:paraId="14005E06" w14:textId="77777777" w:rsidR="00885CFD" w:rsidRDefault="00885CFD" w:rsidP="00885CFD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D23C5F2" w14:textId="75982332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E90F59A">
          <v:shape id="_x0000_i8671" type="#_x0000_t75" style="width:20.25pt;height:17.25pt" o:ole="">
            <v:imagedata r:id="rId8" o:title=""/>
          </v:shape>
          <w:control r:id="rId1182" w:name="DefaultOcxName799" w:shapeid="_x0000_i867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06DD6D8" w14:textId="397F0FA1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A2ACFE9">
          <v:shape id="_x0000_i8670" type="#_x0000_t75" style="width:20.25pt;height:17.25pt" o:ole="">
            <v:imagedata r:id="rId8" o:title=""/>
          </v:shape>
          <w:control r:id="rId1183" w:name="DefaultOcxName808" w:shapeid="_x0000_i867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bookmarkStart w:id="254" w:name="action_link604a3c179b79043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07771BFA" wp14:editId="742EA48A">
            <wp:extent cx="304800" cy="485775"/>
            <wp:effectExtent l="0" t="0" r="0" b="9525"/>
            <wp:docPr id="240" name="Picture 240" descr="\left[\begin{array}{c}0\\0\\1\end{array}\right]">
              <a:hlinkClick xmlns:a="http://schemas.openxmlformats.org/drawingml/2006/main" r:id="rId10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5" descr="\left[\begin{array}{c}0\\0\\1\end{array}\right]">
                      <a:hlinkClick r:id="rId10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4"/>
      <w:r>
        <w:rPr>
          <w:rFonts w:ascii="Lato" w:hAnsi="Lato"/>
          <w:color w:val="2F6473"/>
          <w:sz w:val="23"/>
          <w:szCs w:val="23"/>
        </w:rPr>
        <w:t>and </w:t>
      </w:r>
      <w:bookmarkStart w:id="255" w:name="action_link604a3c179b7904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F7902BC" wp14:editId="738271DF">
            <wp:extent cx="457200" cy="485775"/>
            <wp:effectExtent l="0" t="0" r="0" b="9525"/>
            <wp:docPr id="239" name="Picture 239" descr="\left[\begin{array}{c}0\\1\\-1\end{array}\right]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6" descr="\left[\begin{array}{c}0\\1\\-1\end{array}\right]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5"/>
    </w:p>
    <w:p w14:paraId="60D7CEBE" w14:textId="0D591361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606AD9FC">
          <v:shape id="_x0000_i8669" type="#_x0000_t75" style="width:20.25pt;height:17.25pt" o:ole="">
            <v:imagedata r:id="rId8" o:title=""/>
          </v:shape>
          <w:control r:id="rId1184" w:name="DefaultOcxName8110" w:shapeid="_x0000_i866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256" w:name="action_link604a3c179b79045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7E3983C4" wp14:editId="2B768CFE">
            <wp:extent cx="457200" cy="485775"/>
            <wp:effectExtent l="0" t="0" r="0" b="9525"/>
            <wp:docPr id="238" name="Picture 238" descr="\left[\begin{array}{c}0\\-1\\1\end{array}\right]">
              <a:hlinkClick xmlns:a="http://schemas.openxmlformats.org/drawingml/2006/main" r:id="rId1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7" descr="\left[\begin{array}{c}0\\-1\\1\end{array}\right]">
                      <a:hlinkClick r:id="rId1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6"/>
    </w:p>
    <w:p w14:paraId="52234AA8" w14:textId="6432C928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F80F3A1">
          <v:shape id="_x0000_i8668" type="#_x0000_t75" style="width:20.25pt;height:17.25pt" o:ole="">
            <v:imagedata r:id="rId11" o:title=""/>
          </v:shape>
          <w:control r:id="rId1187" w:name="DefaultOcxName825" w:shapeid="_x0000_i866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257" w:name="action_link604a3c179b79046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110F6A64" wp14:editId="169F64D4">
            <wp:extent cx="304800" cy="485775"/>
            <wp:effectExtent l="0" t="0" r="0" b="9525"/>
            <wp:docPr id="237" name="Picture 237" descr="\left[\begin{array}{c}0\\1\\1\end{array}\right]">
              <a:hlinkClick xmlns:a="http://schemas.openxmlformats.org/drawingml/2006/main" r:id="rId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8" descr="\left[\begin{array}{c}0\\1\\1\end{array}\right]">
                      <a:hlinkClick r:id="rId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7"/>
    </w:p>
    <w:p w14:paraId="2EF3DDA2" w14:textId="1B72DC90" w:rsidR="00885CFD" w:rsidRDefault="00885CFD" w:rsidP="00885CFD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7713E65">
          <v:shape id="_x0000_i8667" type="#_x0000_t75" style="width:20.25pt;height:17.25pt" o:ole="">
            <v:imagedata r:id="rId8" o:title=""/>
          </v:shape>
          <w:control r:id="rId1188" w:name="DefaultOcxName834" w:shapeid="_x0000_i866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bookmarkStart w:id="258" w:name="action_link604a3c179b79047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6E7367C7" wp14:editId="0122A2B2">
            <wp:extent cx="304800" cy="485775"/>
            <wp:effectExtent l="0" t="0" r="0" b="9525"/>
            <wp:docPr id="236" name="Picture 236" descr="\left[\begin{array}{c}0\\0\\1\end{array}\right]">
              <a:hlinkClick xmlns:a="http://schemas.openxmlformats.org/drawingml/2006/main" r:id="rId10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9" descr="\left[\begin{array}{c}0\\0\\1\end{array}\right]">
                      <a:hlinkClick r:id="rId10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8"/>
      <w:r>
        <w:rPr>
          <w:rFonts w:ascii="Lato" w:hAnsi="Lato"/>
          <w:color w:val="2F6473"/>
          <w:sz w:val="23"/>
          <w:szCs w:val="23"/>
        </w:rPr>
        <w:t>and </w:t>
      </w:r>
      <w:bookmarkStart w:id="259" w:name="action_link604a3c179b79048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C613B3F" wp14:editId="143CCADA">
            <wp:extent cx="304800" cy="485775"/>
            <wp:effectExtent l="0" t="0" r="0" b="9525"/>
            <wp:docPr id="235" name="Picture 235" descr="\left[\begin{array}{c}0\\1\\0\end{array}\right]">
              <a:hlinkClick xmlns:a="http://schemas.openxmlformats.org/drawingml/2006/main" r:id="rId10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0" descr="\left[\begin{array}{c}0\\1\\0\end{array}\right]">
                      <a:hlinkClick r:id="rId10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9"/>
    </w:p>
    <w:p w14:paraId="5C8A5815" w14:textId="77777777" w:rsidR="00885CFD" w:rsidRDefault="00885CFD" w:rsidP="00885CFD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261FB5D" w14:textId="5B4D0DF1" w:rsidR="00885CFD" w:rsidRDefault="00885CFD" w:rsidP="00885CFD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bookmarkStart w:id="260" w:name="action_link604a3c179b79052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192AC6C4" wp14:editId="20042D5D">
            <wp:extent cx="304800" cy="485775"/>
            <wp:effectExtent l="0" t="0" r="0" b="9525"/>
            <wp:docPr id="234" name="Picture 234" descr="\left[\begin{array}{c}0\\1\\1\end{array}\right]">
              <a:hlinkClick xmlns:a="http://schemas.openxmlformats.org/drawingml/2006/main" r:id="rId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1" descr="\left[\begin{array}{c}0\\1\\1\end{array}\right]">
                      <a:hlinkClick r:id="rId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0"/>
    </w:p>
    <w:p w14:paraId="10B42DB1" w14:textId="74DA9E77" w:rsidR="00885CFD" w:rsidRDefault="00885CFD" w:rsidP="009C1557"/>
    <w:p w14:paraId="106A0629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</w:t>
      </w:r>
    </w:p>
    <w:p w14:paraId="4E7AFDC1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5F65AB0E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A601F09" w14:textId="17670285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CA9FC1A">
          <v:shape id="_x0000_i10811" type="#_x0000_t75" style="width:1in;height:1in" o:ole="">
            <v:imagedata r:id="rId4" o:title=""/>
          </v:shape>
          <w:control r:id="rId1189" w:name="DefaultOcxName170" w:shapeid="_x0000_i1081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4938C23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B73FBD3" w14:textId="23A7E698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Determine whether the matrix is in echelon form, reduced echelon form, or neither.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61" w:name="action_link604a40049a92120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0394D4E" wp14:editId="6A6AF0E1">
            <wp:extent cx="1143000" cy="495300"/>
            <wp:effectExtent l="0" t="0" r="0" b="0"/>
            <wp:docPr id="274" name="Picture 274" descr="\left[\begin{array}{cccc}1&amp;3&amp;5&amp;-7\\0&amp;1&amp;-4&amp;1\\0&amp;0&amp;1&amp;8\end{array}\right]">
              <a:hlinkClick xmlns:a="http://schemas.openxmlformats.org/drawingml/2006/main" r:id="rId2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7" descr="\left[\begin{array}{cccc}1&amp;3&amp;5&amp;-7\\0&amp;1&amp;-4&amp;1\\0&amp;0&amp;1&amp;8\end{array}\right]">
                      <a:hlinkClick r:id="rId2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1"/>
    </w:p>
    <w:p w14:paraId="4B9090B6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40C85C4" w14:textId="1125172D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1579DB4">
          <v:shape id="_x0000_i10810" type="#_x0000_t75" style="width:20.25pt;height:17.25pt" o:ole="">
            <v:imagedata r:id="rId11" o:title=""/>
          </v:shape>
          <w:control r:id="rId1190" w:name="DefaultOcxName160" w:shapeid="_x0000_i1081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Echelon but not reduced</w:t>
      </w:r>
    </w:p>
    <w:p w14:paraId="6F74560A" w14:textId="1911C1E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949B93C">
          <v:shape id="_x0000_i10809" type="#_x0000_t75" style="width:20.25pt;height:17.25pt" o:ole="">
            <v:imagedata r:id="rId8" o:title=""/>
          </v:shape>
          <w:control r:id="rId1191" w:name="DefaultOcxName250" w:shapeid="_x0000_i1080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Neither</w:t>
      </w:r>
    </w:p>
    <w:p w14:paraId="5D15B36B" w14:textId="1DDBB0CC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C543180">
          <v:shape id="_x0000_i10808" type="#_x0000_t75" style="width:20.25pt;height:17.25pt" o:ole="">
            <v:imagedata r:id="rId8" o:title=""/>
          </v:shape>
          <w:control r:id="rId1192" w:name="DefaultOcxName350" w:shapeid="_x0000_i1080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Reduced echelon form</w:t>
      </w:r>
    </w:p>
    <w:p w14:paraId="2490FE64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97C1918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lastRenderedPageBreak/>
        <w:t>The correct answer is: Echelon but not reduced</w:t>
      </w:r>
    </w:p>
    <w:p w14:paraId="58DB9498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2</w:t>
      </w:r>
    </w:p>
    <w:p w14:paraId="7AE0741D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FD38821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11A1CC0" w14:textId="121586CD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4FBDB42">
          <v:shape id="_x0000_i10807" type="#_x0000_t75" style="width:1in;height:1in" o:ole="">
            <v:imagedata r:id="rId4" o:title=""/>
          </v:shape>
          <w:control r:id="rId1193" w:name="DefaultOcxName450" w:shapeid="_x0000_i10807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1CDC586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E1F5C00" w14:textId="668B4C4F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If the augmented matrix </w:t>
      </w:r>
      <w:bookmarkStart w:id="262" w:name="action_link604a40049a9212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"https://cmshn.fpt.edu.vn/filter/tex/displaytex.php?texexp=%5Cleft%5B%20A%5Cmid%20B%20%5Cright%5D"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D17520F" wp14:editId="67DEB9D0">
            <wp:extent cx="533400" cy="276225"/>
            <wp:effectExtent l="0" t="0" r="0" b="9525"/>
            <wp:docPr id="273" name="Picture 273" descr="\left[ A\mid B \right]">
              <a:hlinkClick xmlns:a="http://schemas.openxmlformats.org/drawingml/2006/main" r:id="rId11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8" descr="\left[ A\mid B \right]">
                      <a:hlinkClick r:id="rId11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62"/>
      <w:r>
        <w:rPr>
          <w:rFonts w:ascii="Lato" w:hAnsi="Lato"/>
          <w:b/>
          <w:bCs/>
          <w:color w:val="2F6473"/>
          <w:sz w:val="23"/>
          <w:szCs w:val="23"/>
        </w:rPr>
        <w:t>of a system AX=B is row-equivalent to</w:t>
      </w:r>
    </w:p>
    <w:p w14:paraId="4419604A" w14:textId="037AF6B4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bookmarkStart w:id="263" w:name="action_link604a40049a92122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2B3F68B" wp14:editId="0B98E44C">
            <wp:extent cx="914400" cy="485775"/>
            <wp:effectExtent l="0" t="0" r="0" b="9525"/>
            <wp:docPr id="272" name="Picture 272" descr="\left[\begin{array}{ccc|c} 1&amp;5&amp;0&amp;6\\0&amp;0&amp;1&amp;1\\0&amp;0&amp;0&amp;0\end{array}\right]">
              <a:hlinkClick xmlns:a="http://schemas.openxmlformats.org/drawingml/2006/main" r:id="rId1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9" descr="\left[\begin{array}{ccc|c} 1&amp;5&amp;0&amp;6\\0&amp;0&amp;1&amp;1\\0&amp;0&amp;0&amp;0\end{array}\right]">
                      <a:hlinkClick r:id="rId1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3"/>
    </w:p>
    <w:p w14:paraId="1C8FCD21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Which of the following statements is true</w:t>
      </w:r>
    </w:p>
    <w:p w14:paraId="53BD2116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9AB2861" w14:textId="06C68A42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D061E52">
          <v:shape id="_x0000_i10806" type="#_x0000_t75" style="width:20.25pt;height:17.25pt" o:ole="">
            <v:imagedata r:id="rId8" o:title=""/>
          </v:shape>
          <w:control r:id="rId1198" w:name="DefaultOcxName550" w:shapeid="_x0000_i1080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There are no solutions (the system is inconsistent).</w:t>
      </w:r>
    </w:p>
    <w:p w14:paraId="5638CD7B" w14:textId="47926E82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EC5F1E0">
          <v:shape id="_x0000_i10805" type="#_x0000_t75" style="width:20.25pt;height:17.25pt" o:ole="">
            <v:imagedata r:id="rId8" o:title=""/>
          </v:shape>
          <w:control r:id="rId1199" w:name="DefaultOcxName650" w:shapeid="_x0000_i1080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X = (6, 1, 0) is a solution.</w:t>
      </w:r>
    </w:p>
    <w:p w14:paraId="5C2FC305" w14:textId="09816064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ADD0027">
          <v:shape id="_x0000_i10804" type="#_x0000_t75" style="width:20.25pt;height:17.25pt" o:ole="">
            <v:imagedata r:id="rId8" o:title=""/>
          </v:shape>
          <w:control r:id="rId1200" w:name="DefaultOcxName750" w:shapeid="_x0000_i1080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X = (-6, 6/5, 1) is a solution.</w:t>
      </w:r>
    </w:p>
    <w:p w14:paraId="2F5980C4" w14:textId="70B8944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B5BD9F2">
          <v:shape id="_x0000_i10803" type="#_x0000_t75" style="width:20.25pt;height:17.25pt" o:ole="">
            <v:imagedata r:id="rId11" o:title=""/>
          </v:shape>
          <w:control r:id="rId1201" w:name="DefaultOcxName828" w:shapeid="_x0000_i1080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X = (6 - 5s, s, 1) is a solution for any value of s</w:t>
      </w:r>
    </w:p>
    <w:p w14:paraId="17ADB2E7" w14:textId="63F3888D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DC4E378">
          <v:shape id="_x0000_i10802" type="#_x0000_t75" style="width:20.25pt;height:17.25pt" o:ole="">
            <v:imagedata r:id="rId8" o:title=""/>
          </v:shape>
          <w:control r:id="rId1202" w:name="DefaultOcxName912" w:shapeid="_x0000_i1080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X = (6s - 5, s, 1) is a solution for any value of s</w:t>
      </w:r>
    </w:p>
    <w:p w14:paraId="7DB4F745" w14:textId="6ABA0BDD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557422C">
          <v:shape id="_x0000_i10801" type="#_x0000_t75" style="width:20.25pt;height:17.25pt" o:ole="">
            <v:imagedata r:id="rId8" o:title=""/>
          </v:shape>
          <w:control r:id="rId1203" w:name="DefaultOcxName1011" w:shapeid="_x0000_i1080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f. </w:t>
      </w:r>
      <w:r>
        <w:rPr>
          <w:rFonts w:ascii="Lato" w:hAnsi="Lato"/>
          <w:color w:val="2F6473"/>
          <w:sz w:val="23"/>
          <w:szCs w:val="23"/>
        </w:rPr>
        <w:t>X = (0, 0, 0) is a solution.</w:t>
      </w:r>
    </w:p>
    <w:p w14:paraId="227F0A7A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EC1C042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X = (6 - 5s, s, 1) is a solution for any value of s</w:t>
      </w:r>
    </w:p>
    <w:p w14:paraId="69F9B14A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3</w:t>
      </w:r>
    </w:p>
    <w:p w14:paraId="2B1353E7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F868D9A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7F307C5" w14:textId="6D2629B1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4F9241B7">
          <v:shape id="_x0000_i10800" type="#_x0000_t75" style="width:1in;height:1in" o:ole="">
            <v:imagedata r:id="rId4" o:title=""/>
          </v:shape>
          <w:control r:id="rId1204" w:name="DefaultOcxName1114" w:shapeid="_x0000_i1080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17DB43C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E7826F5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Consider a system of linear equations with augmented matrix A. Choose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the echelon form of A has a row of zeros, the system has infinitely many solutions.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the system has infinitely many solutions, the echelon form of A has a row of zeros.</w:t>
      </w:r>
    </w:p>
    <w:p w14:paraId="027B5196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FF58D08" w14:textId="5E51216F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8EFD802">
          <v:shape id="_x0000_i10799" type="#_x0000_t75" style="width:20.25pt;height:17.25pt" o:ole="">
            <v:imagedata r:id="rId11" o:title=""/>
          </v:shape>
          <w:control r:id="rId1205" w:name="DefaultOcxName1211" w:shapeid="_x0000_i1079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A3045D3" w14:textId="529C0B70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43E85FD">
          <v:shape id="_x0000_i10798" type="#_x0000_t75" style="width:20.25pt;height:17.25pt" o:ole="">
            <v:imagedata r:id="rId8" o:title=""/>
          </v:shape>
          <w:control r:id="rId1206" w:name="DefaultOcxName1310" w:shapeid="_x0000_i1079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48F378EF" w14:textId="09BFA381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DA71CC4">
          <v:shape id="_x0000_i10797" type="#_x0000_t75" style="width:20.25pt;height:17.25pt" o:ole="">
            <v:imagedata r:id="rId8" o:title=""/>
          </v:shape>
          <w:control r:id="rId1207" w:name="DefaultOcxName1410" w:shapeid="_x0000_i1079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3F733507" w14:textId="08B36F9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F076D96">
          <v:shape id="_x0000_i10796" type="#_x0000_t75" style="width:20.25pt;height:17.25pt" o:ole="">
            <v:imagedata r:id="rId8" o:title=""/>
          </v:shape>
          <w:control r:id="rId1208" w:name="DefaultOcxName1510" w:shapeid="_x0000_i1079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41C61CF8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8521E3F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315F5405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4</w:t>
      </w:r>
    </w:p>
    <w:p w14:paraId="31270455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0DDF36A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DD00EBD" w14:textId="5352A980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B03D9EC">
          <v:shape id="_x0000_i10795" type="#_x0000_t75" style="width:1in;height:1in" o:ole="">
            <v:imagedata r:id="rId4" o:title=""/>
          </v:shape>
          <w:control r:id="rId1209" w:name="DefaultOcxName1610" w:shapeid="_x0000_i10795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1D22B58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06D5C223" w14:textId="5AEEDB14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Find all values of a such that the homogeneous system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64" w:name="action_link604a40049a92123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DCC290B" wp14:editId="37D0A8F7">
            <wp:extent cx="1752600" cy="628650"/>
            <wp:effectExtent l="0" t="0" r="0" b="0"/>
            <wp:docPr id="271" name="Picture 271" descr="\left\{\begin{array}{ccccccc} x&amp;+&amp;y&amp;+&amp;z&amp;=&amp;0\\x&amp;-&amp;y&amp;+&amp;3z&amp;=&amp;0\\3x&amp;+&amp;y&amp;+&amp;az&amp;=&amp;0\end{array}\right.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0" descr="\left\{\begin{array}{ccccccc} x&amp;+&amp;y&amp;+&amp;z&amp;=&amp;0\\x&amp;-&amp;y&amp;+&amp;3z&amp;=&amp;0\\3x&amp;+&amp;y&amp;+&amp;az&amp;=&amp;0\end{array}\right.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4"/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has only trivial solution.</w:t>
      </w:r>
    </w:p>
    <w:p w14:paraId="51857328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79FB973" w14:textId="086652BF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C4F8400">
          <v:shape id="_x0000_i10794" type="#_x0000_t75" style="width:20.25pt;height:17.25pt" o:ole="">
            <v:imagedata r:id="rId8" o:title=""/>
          </v:shape>
          <w:control r:id="rId1210" w:name="DefaultOcxName1710" w:shapeid="_x0000_i1079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All numbers but -5</w:t>
      </w:r>
    </w:p>
    <w:p w14:paraId="159A242E" w14:textId="4D4A53AE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188019E">
          <v:shape id="_x0000_i10793" type="#_x0000_t75" style="width:20.25pt;height:17.25pt" o:ole="">
            <v:imagedata r:id="rId11" o:title=""/>
          </v:shape>
          <w:control r:id="rId1211" w:name="DefaultOcxName1810" w:shapeid="_x0000_i1079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All numbers but 5</w:t>
      </w:r>
    </w:p>
    <w:p w14:paraId="556AC36A" w14:textId="75A67A24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9B2C991">
          <v:shape id="_x0000_i10792" type="#_x0000_t75" style="width:20.25pt;height:17.25pt" o:ole="">
            <v:imagedata r:id="rId8" o:title=""/>
          </v:shape>
          <w:control r:id="rId1212" w:name="DefaultOcxName1910" w:shapeid="_x0000_i1079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5</w:t>
      </w:r>
    </w:p>
    <w:p w14:paraId="7BD79704" w14:textId="6B768392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AEB77DF">
          <v:shape id="_x0000_i10791" type="#_x0000_t75" style="width:20.25pt;height:17.25pt" o:ole="">
            <v:imagedata r:id="rId8" o:title=""/>
          </v:shape>
          <w:control r:id="rId1213" w:name="DefaultOcxName2010" w:shapeid="_x0000_i1079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8C968AB" w14:textId="44E520D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66288B1">
          <v:shape id="_x0000_i10790" type="#_x0000_t75" style="width:20.25pt;height:17.25pt" o:ole="">
            <v:imagedata r:id="rId8" o:title=""/>
          </v:shape>
          <w:control r:id="rId1214" w:name="DefaultOcxName2114" w:shapeid="_x0000_i1079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-5</w:t>
      </w:r>
    </w:p>
    <w:p w14:paraId="01C13779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C79DE24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All numbers but 5</w:t>
      </w:r>
    </w:p>
    <w:p w14:paraId="1A4C0C56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5</w:t>
      </w:r>
    </w:p>
    <w:p w14:paraId="7281F005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DE1D32B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B6F136D" w14:textId="6026EE31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D22D09B">
          <v:shape id="_x0000_i10789" type="#_x0000_t75" style="width:1in;height:1in" o:ole="">
            <v:imagedata r:id="rId4" o:title=""/>
          </v:shape>
          <w:control r:id="rId1215" w:name="DefaultOcxName2211" w:shapeid="_x0000_i10789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F4931B6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604E949" w14:textId="77777777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the (1, 1)-entry of the matrix A that satisfies</w:t>
      </w:r>
    </w:p>
    <w:p w14:paraId="45766B03" w14:textId="19F98A3D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bookmarkStart w:id="265" w:name="action_link604a40049a92124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BA9B023" wp14:editId="2503B312">
            <wp:extent cx="3048000" cy="466725"/>
            <wp:effectExtent l="0" t="0" r="0" b="9525"/>
            <wp:docPr id="270" name="Picture 270" descr=" \left(2A^{T}-5\left[ \begin{array}{cc} 1 &amp; 0 \\ -1 &amp; 2 \\ \end{array}\right]\right)^{T}=4A-9\left[ \begin{array}{cc} 1 &amp; 1 \\ -1 &amp; 0 \\ \end{array} \right] ">
              <a:hlinkClick xmlns:a="http://schemas.openxmlformats.org/drawingml/2006/main" r:id="rId6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1" descr=" \left(2A^{T}-5\left[ \begin{array}{cc} 1 &amp; 0 \\ -1 &amp; 2 \\ \end{array}\right]\right)^{T}=4A-9\left[ \begin{array}{cc} 1 &amp; 1 \\ -1 &amp; 0 \\ \end{array} \right] ">
                      <a:hlinkClick r:id="rId6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5"/>
    </w:p>
    <w:p w14:paraId="6AF43598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5B8EA73" w14:textId="1F82CCF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7D702C9">
          <v:shape id="_x0000_i10788" type="#_x0000_t75" style="width:20.25pt;height:17.25pt" o:ole="">
            <v:imagedata r:id="rId8" o:title=""/>
          </v:shape>
          <w:control r:id="rId1216" w:name="DefaultOcxName2310" w:shapeid="_x0000_i1078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12071CB7" w14:textId="2954B18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1E92AB38">
          <v:shape id="_x0000_i10787" type="#_x0000_t75" style="width:20.25pt;height:17.25pt" o:ole="">
            <v:imagedata r:id="rId8" o:title=""/>
          </v:shape>
          <w:control r:id="rId1217" w:name="DefaultOcxName2410" w:shapeid="_x0000_i1078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7</w:t>
      </w:r>
    </w:p>
    <w:p w14:paraId="35E55147" w14:textId="58D9ACC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BBF40C8">
          <v:shape id="_x0000_i10786" type="#_x0000_t75" style="width:20.25pt;height:17.25pt" o:ole="">
            <v:imagedata r:id="rId8" o:title=""/>
          </v:shape>
          <w:control r:id="rId1218" w:name="DefaultOcxName2510" w:shapeid="_x0000_i1078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-5</w:t>
      </w:r>
    </w:p>
    <w:p w14:paraId="396BDE7F" w14:textId="05C719B1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32536C2">
          <v:shape id="_x0000_i10785" type="#_x0000_t75" style="width:20.25pt;height:17.25pt" o:ole="">
            <v:imagedata r:id="rId8" o:title=""/>
          </v:shape>
          <w:control r:id="rId1219" w:name="DefaultOcxName2610" w:shapeid="_x0000_i1078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-9/2</w:t>
      </w:r>
    </w:p>
    <w:p w14:paraId="7A436F79" w14:textId="44E656F9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5B2A549">
          <v:shape id="_x0000_i10784" type="#_x0000_t75" style="width:20.25pt;height:17.25pt" o:ole="">
            <v:imagedata r:id="rId11" o:title=""/>
          </v:shape>
          <w:control r:id="rId1220" w:name="DefaultOcxName2710" w:shapeid="_x0000_i1078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2</w:t>
      </w:r>
    </w:p>
    <w:p w14:paraId="08185DC9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9D29FFE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2</w:t>
      </w:r>
    </w:p>
    <w:p w14:paraId="1050A10D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6</w:t>
      </w:r>
    </w:p>
    <w:p w14:paraId="003F3808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4554940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6E7D486" w14:textId="62633FFC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17BE89D">
          <v:shape id="_x0000_i10783" type="#_x0000_t75" style="width:1in;height:1in" o:ole="">
            <v:imagedata r:id="rId4" o:title=""/>
          </v:shape>
          <w:control r:id="rId1221" w:name="DefaultOcxName2810" w:shapeid="_x0000_i10783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6D0EA56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7BAA023" w14:textId="3637A6FF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66" w:name="action_link604a40049a92125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"https://cmshn.fpt.edu.vn/filter/tex/displaytex.php?texexp=B%3D%5Cleft%5B%5Cbegin%7Bmatrix%7D2%267%5C%5C-1%264%5C%5C6%260%5Cend%7Bmatrix%7D%5Cright%5D"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997BC0E" wp14:editId="1DD958FD">
            <wp:extent cx="1066800" cy="495300"/>
            <wp:effectExtent l="0" t="0" r="0" b="0"/>
            <wp:docPr id="269" name="Picture 269" descr="B=\left[\begin{matrix}2&amp;7\\-1&amp;4\\6&amp;0\end{matrix}\right]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2" descr="B=\left[\begin{matrix}2&amp;7\\-1&amp;4\\6&amp;0\end{matrix}\right]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66"/>
      <w:r>
        <w:rPr>
          <w:rFonts w:ascii="Lato" w:hAnsi="Lato"/>
          <w:b/>
          <w:bCs/>
          <w:color w:val="2F6473"/>
          <w:sz w:val="23"/>
          <w:szCs w:val="23"/>
        </w:rPr>
        <w:t>, </w:t>
      </w:r>
      <w:bookmarkStart w:id="267" w:name="action_link604a40049a92126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"https://cmshn.fpt.edu.vn/filter/tex/displaytex.php?texexp=C%3D%5Cleft%5B%5Cbegin%7Bmatrix%7D-1%262%5C%5C3%260%5Cend%7Bmatrix%7D%5Cright%5D"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D1649F0" wp14:editId="0B3C6F66">
            <wp:extent cx="990600" cy="371475"/>
            <wp:effectExtent l="0" t="0" r="0" b="9525"/>
            <wp:docPr id="268" name="Picture 268" descr="C=\left[\begin{matrix}-1&amp;2\\3&amp;0\end{matrix}\right]">
              <a:hlinkClick xmlns:a="http://schemas.openxmlformats.org/drawingml/2006/main" r:id="rId3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3" descr="C=\left[\begin{matrix}-1&amp;2\\3&amp;0\end{matrix}\right]">
                      <a:hlinkClick r:id="rId3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67"/>
      <w:r>
        <w:rPr>
          <w:rFonts w:ascii="Lato" w:hAnsi="Lato"/>
          <w:b/>
          <w:bCs/>
          <w:color w:val="2F6473"/>
          <w:sz w:val="23"/>
          <w:szCs w:val="23"/>
        </w:rPr>
        <w:t>. Find the sum of all entries in second column of the matrix BC.</w:t>
      </w:r>
    </w:p>
    <w:p w14:paraId="0D9E2FB7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8994086" w14:textId="360AD047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B1F68C2">
          <v:shape id="_x0000_i10782" type="#_x0000_t75" style="width:20.25pt;height:17.25pt" o:ole="">
            <v:imagedata r:id="rId8" o:title=""/>
          </v:shape>
          <w:control r:id="rId1222" w:name="DefaultOcxName2910" w:shapeid="_x0000_i1078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7A4CFB44" w14:textId="0938CABA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F02BBF5">
          <v:shape id="_x0000_i10781" type="#_x0000_t75" style="width:20.25pt;height:17.25pt" o:ole="">
            <v:imagedata r:id="rId8" o:title=""/>
          </v:shape>
          <w:control r:id="rId1223" w:name="DefaultOcxName3010" w:shapeid="_x0000_i1078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21</w:t>
      </w:r>
    </w:p>
    <w:p w14:paraId="76504E72" w14:textId="0C1264AF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6F18BE9">
          <v:shape id="_x0000_i10780" type="#_x0000_t75" style="width:20.25pt;height:17.25pt" o:ole="">
            <v:imagedata r:id="rId11" o:title=""/>
          </v:shape>
          <w:control r:id="rId1224" w:name="DefaultOcxName3114" w:shapeid="_x0000_i1078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14</w:t>
      </w:r>
    </w:p>
    <w:p w14:paraId="01DE573D" w14:textId="32BAA007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B911E51">
          <v:shape id="_x0000_i10779" type="#_x0000_t75" style="width:20.25pt;height:17.25pt" o:ole="">
            <v:imagedata r:id="rId8" o:title=""/>
          </v:shape>
          <w:control r:id="rId1225" w:name="DefaultOcxName3211" w:shapeid="_x0000_i1077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26</w:t>
      </w:r>
    </w:p>
    <w:p w14:paraId="49C58152" w14:textId="66C3A373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944FDDE">
          <v:shape id="_x0000_i10778" type="#_x0000_t75" style="width:20.25pt;height:17.25pt" o:ole="">
            <v:imagedata r:id="rId8" o:title=""/>
          </v:shape>
          <w:control r:id="rId1226" w:name="DefaultOcxName3310" w:shapeid="_x0000_i1077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11</w:t>
      </w:r>
    </w:p>
    <w:p w14:paraId="38FF0F8B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C040F6E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14</w:t>
      </w:r>
    </w:p>
    <w:p w14:paraId="32D0B0D3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7</w:t>
      </w:r>
    </w:p>
    <w:p w14:paraId="0B1C5B88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59F031D1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6EB40EB7" w14:textId="43D42E84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6CBEB9D">
          <v:shape id="_x0000_i10777" type="#_x0000_t75" style="width:1in;height:1in" o:ole="">
            <v:imagedata r:id="rId4" o:title=""/>
          </v:shape>
          <w:control r:id="rId1227" w:name="DefaultOcxName3410" w:shapeid="_x0000_i10777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CA582FC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49EC4CE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Choose the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AB and BA can be formed then A and B must be square matrices.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A is 2 x 3, C is 6 x 7 then in order for ABC to be formed, B must be of size 6 x 3</w:t>
      </w:r>
    </w:p>
    <w:p w14:paraId="19F0E2B6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49362BB8" w14:textId="390DA674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81AC831">
          <v:shape id="_x0000_i10776" type="#_x0000_t75" style="width:20.25pt;height:17.25pt" o:ole="">
            <v:imagedata r:id="rId8" o:title=""/>
          </v:shape>
          <w:control r:id="rId1228" w:name="DefaultOcxName3510" w:shapeid="_x0000_i1077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3E381640" w14:textId="4097A626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67ED7B1">
          <v:shape id="_x0000_i10775" type="#_x0000_t75" style="width:20.25pt;height:17.25pt" o:ole="">
            <v:imagedata r:id="rId8" o:title=""/>
          </v:shape>
          <w:control r:id="rId1229" w:name="DefaultOcxName3610" w:shapeid="_x0000_i1077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08BA5804" w14:textId="34B36609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B257D9E">
          <v:shape id="_x0000_i10774" type="#_x0000_t75" style="width:20.25pt;height:17.25pt" o:ole="">
            <v:imagedata r:id="rId8" o:title=""/>
          </v:shape>
          <w:control r:id="rId1230" w:name="DefaultOcxName3710" w:shapeid="_x0000_i1077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6FCF3EDB" w14:textId="7F0CB2E9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850C17C">
          <v:shape id="_x0000_i10773" type="#_x0000_t75" style="width:20.25pt;height:17.25pt" o:ole="">
            <v:imagedata r:id="rId11" o:title=""/>
          </v:shape>
          <w:control r:id="rId1231" w:name="DefaultOcxName3810" w:shapeid="_x0000_i1077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7CAB5A9B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4BFE0AC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601B03C5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8</w:t>
      </w:r>
    </w:p>
    <w:p w14:paraId="076C7BE1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7D91C03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F147E8D" w14:textId="31920E8C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D1B7689">
          <v:shape id="_x0000_i10772" type="#_x0000_t75" style="width:1in;height:1in" o:ole="">
            <v:imagedata r:id="rId4" o:title=""/>
          </v:shape>
          <w:control r:id="rId1232" w:name="DefaultOcxName3910" w:shapeid="_x0000_i1077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047AA70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8623B8A" w14:textId="00D13163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Given </w:t>
      </w:r>
      <w:bookmarkStart w:id="268" w:name="action_link604a40049a92127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"https://cmshn.fpt.edu.vn/filter/tex/displaytex.php?texexp=A%20%3D%20%5Cleft%5B%20%5Cbegin%7Barray%7D%7Bcc%7D-1%260%20%5C%5C%202%261%20%5Cend%7Barray%7D%5Cright%5D"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19F19FE" wp14:editId="2D285EFF">
            <wp:extent cx="990600" cy="371475"/>
            <wp:effectExtent l="0" t="0" r="0" b="9525"/>
            <wp:docPr id="267" name="Picture 267" descr="A = \left[ \begin{array}{cc}-1&amp;0 \\ 2&amp;1 \end{array}\right]">
              <a:hlinkClick xmlns:a="http://schemas.openxmlformats.org/drawingml/2006/main" r:id="rId4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4" descr="A = \left[ \begin{array}{cc}-1&amp;0 \\ 2&amp;1 \end{array}\right]">
                      <a:hlinkClick r:id="rId4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68"/>
      <w:r>
        <w:rPr>
          <w:rFonts w:ascii="Lato" w:hAnsi="Lato"/>
          <w:b/>
          <w:bCs/>
          <w:color w:val="2F6473"/>
          <w:sz w:val="23"/>
          <w:szCs w:val="23"/>
        </w:rPr>
        <w:t>; </w:t>
      </w:r>
      <w:bookmarkStart w:id="269" w:name="action_link604a40049a92128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"https://cmshn.fpt.edu.vn/filter/tex/displaytex.php?texexp=B%20%3D%20%5Cleft%5B%20%5Cbegin%7Barray%7D%7Bccc%7D1%265%261%20%5C%5C%201%262%266%20%5Cend%7Barray%7D%5Cright%5D"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FB51643" wp14:editId="09060D15">
            <wp:extent cx="990600" cy="371475"/>
            <wp:effectExtent l="0" t="0" r="0" b="9525"/>
            <wp:docPr id="266" name="Picture 266" descr="B = \left[ \begin{array}{ccc}1&amp;5&amp;1 \\ 1&amp;2&amp;6 \end{array}\right]">
              <a:hlinkClick xmlns:a="http://schemas.openxmlformats.org/drawingml/2006/main" r:id="rId4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5" descr="B = \left[ \begin{array}{ccc}1&amp;5&amp;1 \\ 1&amp;2&amp;6 \end{array}\right]">
                      <a:hlinkClick r:id="rId4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69"/>
      <w:r>
        <w:rPr>
          <w:rFonts w:ascii="Lato" w:hAnsi="Lato"/>
          <w:b/>
          <w:bCs/>
          <w:color w:val="2F6473"/>
          <w:sz w:val="23"/>
          <w:szCs w:val="23"/>
        </w:rPr>
        <w:t>. Find (2,2)-entry of </w:t>
      </w:r>
      <w:bookmarkStart w:id="270" w:name="action_link604a40049a92129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"https://cmshn.fpt.edu.vn/filter/tex/displaytex.php?texexp=A%5E%7B-1%7D.B%7D"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124053E" wp14:editId="6FBDEAD6">
            <wp:extent cx="685800" cy="247650"/>
            <wp:effectExtent l="0" t="0" r="0" b="0"/>
            <wp:docPr id="265" name="Picture 265" descr="A^{-1}.B}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6" descr="A^{-1}.B}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70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6B930774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291E3C2" w14:textId="489F431F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DEA13EF">
          <v:shape id="_x0000_i10771" type="#_x0000_t75" style="width:20.25pt;height:17.25pt" o:ole="">
            <v:imagedata r:id="rId11" o:title=""/>
          </v:shape>
          <w:control r:id="rId1233" w:name="DefaultOcxName4010" w:shapeid="_x0000_i1077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12</w:t>
      </w:r>
    </w:p>
    <w:p w14:paraId="31DB2B45" w14:textId="3A90FF77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0B8DB1">
          <v:shape id="_x0000_i10770" type="#_x0000_t75" style="width:20.25pt;height:17.25pt" o:ole="">
            <v:imagedata r:id="rId8" o:title=""/>
          </v:shape>
          <w:control r:id="rId1234" w:name="DefaultOcxName4114" w:shapeid="_x0000_i1077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-10</w:t>
      </w:r>
    </w:p>
    <w:p w14:paraId="4017CCD6" w14:textId="7374EFE2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E479F49">
          <v:shape id="_x0000_i10769" type="#_x0000_t75" style="width:20.25pt;height:17.25pt" o:ole="">
            <v:imagedata r:id="rId8" o:title=""/>
          </v:shape>
          <w:control r:id="rId1235" w:name="DefaultOcxName4211" w:shapeid="_x0000_i1076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-12</w:t>
      </w:r>
    </w:p>
    <w:p w14:paraId="6C1A0542" w14:textId="5BC30170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CB68126">
          <v:shape id="_x0000_i10768" type="#_x0000_t75" style="width:20.25pt;height:17.25pt" o:ole="">
            <v:imagedata r:id="rId8" o:title=""/>
          </v:shape>
          <w:control r:id="rId1236" w:name="DefaultOcxName4310" w:shapeid="_x0000_i1076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10</w:t>
      </w:r>
    </w:p>
    <w:p w14:paraId="3D4894CF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481AF54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12</w:t>
      </w:r>
    </w:p>
    <w:p w14:paraId="1E2FF319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9</w:t>
      </w:r>
    </w:p>
    <w:p w14:paraId="308DC7CC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A369C0D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2C0D6861" w14:textId="45212735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085492C">
          <v:shape id="_x0000_i10767" type="#_x0000_t75" style="width:1in;height:1in" o:ole="">
            <v:imagedata r:id="rId4" o:title=""/>
          </v:shape>
          <w:control r:id="rId1237" w:name="DefaultOcxName4410" w:shapeid="_x0000_i10767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96A19EC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6712D8E" w14:textId="77777777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Which of the following statements are true?</w:t>
      </w:r>
    </w:p>
    <w:p w14:paraId="0EED6A9E" w14:textId="77777777" w:rsidR="00CD6DB1" w:rsidRDefault="00CD6DB1" w:rsidP="00CD6DB1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(i) If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 = A then A is invertible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7A is invertible then A is invertible.</w:t>
      </w:r>
    </w:p>
    <w:p w14:paraId="451FF48F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5F5DE86" w14:textId="52E659D1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45509EE">
          <v:shape id="_x0000_i10766" type="#_x0000_t75" style="width:20.25pt;height:17.25pt" o:ole="">
            <v:imagedata r:id="rId8" o:title=""/>
          </v:shape>
          <w:control r:id="rId1238" w:name="DefaultOcxName4510" w:shapeid="_x0000_i1076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7466ACF1" w14:textId="496B6C4E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D6ACD80">
          <v:shape id="_x0000_i10765" type="#_x0000_t75" style="width:20.25pt;height:17.25pt" o:ole="">
            <v:imagedata r:id="rId11" o:title=""/>
          </v:shape>
          <w:control r:id="rId1239" w:name="DefaultOcxName4610" w:shapeid="_x0000_i1076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220599E8" w14:textId="1F637A94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55A5967">
          <v:shape id="_x0000_i10764" type="#_x0000_t75" style="width:20.25pt;height:17.25pt" o:ole="">
            <v:imagedata r:id="rId8" o:title=""/>
          </v:shape>
          <w:control r:id="rId1240" w:name="DefaultOcxName4710" w:shapeid="_x0000_i1076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4BEE129A" w14:textId="6A24C4BA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6249D36">
          <v:shape id="_x0000_i10763" type="#_x0000_t75" style="width:20.25pt;height:17.25pt" o:ole="">
            <v:imagedata r:id="rId8" o:title=""/>
          </v:shape>
          <w:control r:id="rId1241" w:name="DefaultOcxName4810" w:shapeid="_x0000_i1076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them</w:t>
      </w:r>
    </w:p>
    <w:p w14:paraId="074C7611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1B5A0EAB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lastRenderedPageBreak/>
        <w:t>The correct answer is: (ii)</w:t>
      </w:r>
    </w:p>
    <w:p w14:paraId="68F17B34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10</w:t>
      </w:r>
    </w:p>
    <w:p w14:paraId="131065DE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7209F4E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98C733D" w14:textId="594FE8F4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5AFDD75">
          <v:shape id="_x0000_i10762" type="#_x0000_t75" style="width:1in;height:1in" o:ole="">
            <v:imagedata r:id="rId4" o:title=""/>
          </v:shape>
          <w:control r:id="rId1242" w:name="DefaultOcxName4910" w:shapeid="_x0000_i1076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C2DC765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3475E88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T:R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 ---&gt; R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 be the linear transformation such that T(1,-1)=(0,1) and T(2,1)=(1,3). Find T(2,3).</w:t>
      </w:r>
    </w:p>
    <w:p w14:paraId="44027660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2D841B17" w14:textId="0603B53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6CFBE3B">
          <v:shape id="_x0000_i10761" type="#_x0000_t75" style="width:20.25pt;height:17.25pt" o:ole="">
            <v:imagedata r:id="rId8" o:title=""/>
          </v:shape>
          <w:control r:id="rId1243" w:name="DefaultOcxName5010" w:shapeid="_x0000_i1076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(-5/3, 11/3)</w:t>
      </w:r>
    </w:p>
    <w:p w14:paraId="40100F82" w14:textId="5E56C66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AC1800C">
          <v:shape id="_x0000_i10760" type="#_x0000_t75" style="width:20.25pt;height:17.25pt" o:ole="">
            <v:imagedata r:id="rId8" o:title=""/>
          </v:shape>
          <w:control r:id="rId1244" w:name="DefaultOcxName5114" w:shapeid="_x0000_i1076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them</w:t>
      </w:r>
    </w:p>
    <w:p w14:paraId="432FB303" w14:textId="7FA3822D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C5A496B">
          <v:shape id="_x0000_i10759" type="#_x0000_t75" style="width:20.25pt;height:17.25pt" o:ole="">
            <v:imagedata r:id="rId8" o:title=""/>
          </v:shape>
          <w:control r:id="rId1245" w:name="DefaultOcxName5211" w:shapeid="_x0000_i1075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(11/3, 5/3)</w:t>
      </w:r>
    </w:p>
    <w:p w14:paraId="17F34A31" w14:textId="622B1FBD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EBF476A">
          <v:shape id="_x0000_i10758" type="#_x0000_t75" style="width:20.25pt;height:17.25pt" o:ole="">
            <v:imagedata r:id="rId8" o:title=""/>
          </v:shape>
          <w:control r:id="rId1246" w:name="DefaultOcxName5310" w:shapeid="_x0000_i1075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(5/3, -11/3)</w:t>
      </w:r>
    </w:p>
    <w:p w14:paraId="6B71F3F1" w14:textId="6059679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B239A88">
          <v:shape id="_x0000_i10757" type="#_x0000_t75" style="width:20.25pt;height:17.25pt" o:ole="">
            <v:imagedata r:id="rId11" o:title=""/>
          </v:shape>
          <w:control r:id="rId1247" w:name="DefaultOcxName5410" w:shapeid="_x0000_i1075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(5/3, 11/3)</w:t>
      </w:r>
    </w:p>
    <w:p w14:paraId="0DA862F5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FE914F8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(5/3, 11/3)</w:t>
      </w:r>
    </w:p>
    <w:p w14:paraId="7BD617E7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11</w:t>
      </w:r>
    </w:p>
    <w:p w14:paraId="5F5FE064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C3056AF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657A692A" w14:textId="01C069A5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FEC11E6">
          <v:shape id="_x0000_i10756" type="#_x0000_t75" style="width:1in;height:1in" o:ole="">
            <v:imagedata r:id="rId4" o:title=""/>
          </v:shape>
          <w:control r:id="rId1248" w:name="DefaultOcxName5510" w:shapeid="_x0000_i1075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421582F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E40DA71" w14:textId="34AF4D0E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Let </w:t>
      </w:r>
      <w:bookmarkStart w:id="271" w:name="action_link604a40049a9213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"https://cmshn.fpt.edu.vn/filter/tex/displaytex.php?texexp=%5Cleft%7C%5Cbegin%7Barray%7D%7Bccc%7D%20a%26b%26c%5C%5Cp%26q%26r%5C%5Cx%26y%26z%5Cend%7Barray%7D%5Cright%7C%3D3"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5E776AC3" wp14:editId="7C03B122">
            <wp:extent cx="1066800" cy="495300"/>
            <wp:effectExtent l="0" t="0" r="0" b="0"/>
            <wp:docPr id="264" name="Picture 264" descr="\left|\begin{array}{ccc} a&amp;b&amp;c\\p&amp;q&amp;r\\x&amp;y&amp;z\end{array}\right|=3">
              <a:hlinkClick xmlns:a="http://schemas.openxmlformats.org/drawingml/2006/main" r:id="rId1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7" descr="\left|\begin{array}{ccc} a&amp;b&amp;c\\p&amp;q&amp;r\\x&amp;y&amp;z\end{array}\right|=3">
                      <a:hlinkClick r:id="rId1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71"/>
      <w:r>
        <w:rPr>
          <w:rFonts w:ascii="Lato" w:hAnsi="Lato"/>
          <w:b/>
          <w:bCs/>
          <w:color w:val="2F6473"/>
          <w:sz w:val="23"/>
          <w:szCs w:val="23"/>
        </w:rPr>
        <w:t>. Find </w:t>
      </w:r>
      <w:bookmarkStart w:id="272" w:name="action_link604a40049a9213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"https://cmshn.fpt.edu.vn/filter/tex/displaytex.php?texexp=%5Cleft%7C%5Cbegin%7Barray%7D%7Bccc%7D%20a%26p%26x%5C%5Cc%26r%26z%5C%5Ca%2B2b%2B3c%26p%2B2q%2B3r%26x%2B2y%2B3z%5Cend%7Barray%7D%5Cright%7C"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6479C40" wp14:editId="54E3B72C">
            <wp:extent cx="3124200" cy="495300"/>
            <wp:effectExtent l="0" t="0" r="0" b="0"/>
            <wp:docPr id="263" name="Picture 263" descr="\left|\begin{array}{ccc} a&amp;p&amp;x\\c&amp;r&amp;z\\a+2b+3c&amp;p+2q+3r&amp;x+2y+3z\end{array}\right|">
              <a:hlinkClick xmlns:a="http://schemas.openxmlformats.org/drawingml/2006/main" r:id="rId9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8" descr="\left|\begin{array}{ccc} a&amp;p&amp;x\\c&amp;r&amp;z\\a+2b+3c&amp;p+2q+3r&amp;x+2y+3z\end{array}\right|">
                      <a:hlinkClick r:id="rId9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72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0908F2F3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75D1C36" w14:textId="4ADE3A26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441FBD3">
          <v:shape id="_x0000_i10755" type="#_x0000_t75" style="width:20.25pt;height:17.25pt" o:ole="">
            <v:imagedata r:id="rId8" o:title=""/>
          </v:shape>
          <w:control r:id="rId1249" w:name="DefaultOcxName5610" w:shapeid="_x0000_i1075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-6</w:t>
      </w:r>
    </w:p>
    <w:p w14:paraId="0A10057C" w14:textId="03D48D03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2668673">
          <v:shape id="_x0000_i10754" type="#_x0000_t75" style="width:20.25pt;height:17.25pt" o:ole="">
            <v:imagedata r:id="rId8" o:title=""/>
          </v:shape>
          <w:control r:id="rId1250" w:name="DefaultOcxName5710" w:shapeid="_x0000_i1075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-18</w:t>
      </w:r>
    </w:p>
    <w:p w14:paraId="23AF0C90" w14:textId="5416E2F3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240B77B">
          <v:shape id="_x0000_i10753" type="#_x0000_t75" style="width:20.25pt;height:17.25pt" o:ole="">
            <v:imagedata r:id="rId8" o:title=""/>
          </v:shape>
          <w:control r:id="rId1251" w:name="DefaultOcxName5810" w:shapeid="_x0000_i1075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18</w:t>
      </w:r>
    </w:p>
    <w:p w14:paraId="0D81B1BA" w14:textId="2C80ACFF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7CBAB06">
          <v:shape id="_x0000_i10752" type="#_x0000_t75" style="width:20.25pt;height:17.25pt" o:ole="">
            <v:imagedata r:id="rId8" o:title=""/>
          </v:shape>
          <w:control r:id="rId1252" w:name="DefaultOcxName5910" w:shapeid="_x0000_i1075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438BF600" w14:textId="3EF3E94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B6CC7A5">
          <v:shape id="_x0000_i10751" type="#_x0000_t75" style="width:20.25pt;height:17.25pt" o:ole="">
            <v:imagedata r:id="rId11" o:title=""/>
          </v:shape>
          <w:control r:id="rId1253" w:name="DefaultOcxName6010" w:shapeid="_x0000_i1075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6</w:t>
      </w:r>
    </w:p>
    <w:p w14:paraId="6B693823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E9B8443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-6</w:t>
      </w:r>
    </w:p>
    <w:p w14:paraId="6F2DC764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12</w:t>
      </w:r>
    </w:p>
    <w:p w14:paraId="4A474B5A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C2297A2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61FF6D2" w14:textId="7BF44ED4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733D3D6">
          <v:shape id="_x0000_i10750" type="#_x0000_t75" style="width:1in;height:1in" o:ole="">
            <v:imagedata r:id="rId4" o:title=""/>
          </v:shape>
          <w:control r:id="rId1254" w:name="DefaultOcxName6114" w:shapeid="_x0000_i1075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34CAF61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FF0F4F4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be a 3 x 3 matrix. Let: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B be the matrix obtained from A by Interchanging the first and the second row.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C be the matrix obtained from B by dividing the third row by 4.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D be the matrix obtained from C by interchanging the second and the third row.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E be the matrix obtained from D by adding 5 times the second row to the third row.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If det(E)=2, find det(A).</w:t>
      </w:r>
    </w:p>
    <w:p w14:paraId="19F210E1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t>Select one:</w:t>
      </w:r>
    </w:p>
    <w:p w14:paraId="767E5237" w14:textId="6F11ADFB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A52673C">
          <v:shape id="_x0000_i10749" type="#_x0000_t75" style="width:20.25pt;height:17.25pt" o:ole="">
            <v:imagedata r:id="rId8" o:title=""/>
          </v:shape>
          <w:control r:id="rId1255" w:name="DefaultOcxName6211" w:shapeid="_x0000_i1074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40</w:t>
      </w:r>
    </w:p>
    <w:p w14:paraId="6724F6F2" w14:textId="72876F2C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64F4A9D">
          <v:shape id="_x0000_i10748" type="#_x0000_t75" style="width:20.25pt;height:17.25pt" o:ole="">
            <v:imagedata r:id="rId8" o:title=""/>
          </v:shape>
          <w:control r:id="rId1256" w:name="DefaultOcxName6310" w:shapeid="_x0000_i1074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-40</w:t>
      </w:r>
    </w:p>
    <w:p w14:paraId="1022A292" w14:textId="5083CBC7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AEE5B13">
          <v:shape id="_x0000_i10747" type="#_x0000_t75" style="width:20.25pt;height:17.25pt" o:ole="">
            <v:imagedata r:id="rId8" o:title=""/>
          </v:shape>
          <w:control r:id="rId1257" w:name="DefaultOcxName6410" w:shapeid="_x0000_i1074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1BC369CC" w14:textId="23FF9597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528D36E">
          <v:shape id="_x0000_i10746" type="#_x0000_t75" style="width:20.25pt;height:17.25pt" o:ole="">
            <v:imagedata r:id="rId8" o:title=""/>
          </v:shape>
          <w:control r:id="rId1258" w:name="DefaultOcxName6510" w:shapeid="_x0000_i1074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-8</w:t>
      </w:r>
    </w:p>
    <w:p w14:paraId="32BE77C6" w14:textId="4D3F9A5A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A43C92E">
          <v:shape id="_x0000_i10745" type="#_x0000_t75" style="width:20.25pt;height:17.25pt" o:ole="">
            <v:imagedata r:id="rId8" o:title=""/>
          </v:shape>
          <w:control r:id="rId1259" w:name="DefaultOcxName6610" w:shapeid="_x0000_i1074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-1/2</w:t>
      </w:r>
    </w:p>
    <w:p w14:paraId="5005B767" w14:textId="3778EB95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5898F40">
          <v:shape id="_x0000_i10744" type="#_x0000_t75" style="width:20.25pt;height:17.25pt" o:ole="">
            <v:imagedata r:id="rId11" o:title=""/>
          </v:shape>
          <w:control r:id="rId1260" w:name="DefaultOcxName6710" w:shapeid="_x0000_i1074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f. </w:t>
      </w:r>
      <w:r>
        <w:rPr>
          <w:rFonts w:ascii="Lato" w:hAnsi="Lato"/>
          <w:color w:val="2F6473"/>
          <w:sz w:val="23"/>
          <w:szCs w:val="23"/>
        </w:rPr>
        <w:t>8</w:t>
      </w:r>
    </w:p>
    <w:p w14:paraId="0659C768" w14:textId="17748D7E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9496429">
          <v:shape id="_x0000_i10743" type="#_x0000_t75" style="width:20.25pt;height:17.25pt" o:ole="">
            <v:imagedata r:id="rId8" o:title=""/>
          </v:shape>
          <w:control r:id="rId1261" w:name="DefaultOcxName6810" w:shapeid="_x0000_i1074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g. </w:t>
      </w:r>
      <w:r>
        <w:rPr>
          <w:rFonts w:ascii="Lato" w:hAnsi="Lato"/>
          <w:color w:val="2F6473"/>
          <w:sz w:val="23"/>
          <w:szCs w:val="23"/>
        </w:rPr>
        <w:t>1/2</w:t>
      </w:r>
    </w:p>
    <w:p w14:paraId="3D43A438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6FFBE1A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8</w:t>
      </w:r>
    </w:p>
    <w:p w14:paraId="7C2CC967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13</w:t>
      </w:r>
    </w:p>
    <w:p w14:paraId="5D376C14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23A1841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79C1390C" w14:textId="77A9BC25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F9477E6">
          <v:shape id="_x0000_i10742" type="#_x0000_t75" style="width:1in;height:1in" o:ole="">
            <v:imagedata r:id="rId4" o:title=""/>
          </v:shape>
          <w:control r:id="rId1262" w:name="DefaultOcxName6910" w:shapeid="_x0000_i1074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4B66D7C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592E5B7" w14:textId="5128D56A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73" w:name="action_link604a40049a92132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"https://cmshn.fpt.edu.vn/filter/tex/displaytex.php?texexp=A%3D%5Cleft%5B%5Cbegin%7Barray%7D%7Bccc%7D1%261%261%5C%5C0%261%260%5C%5C1%260%26x%5Cend%7Barray%7D%5Cright%5D"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3DC887D3" wp14:editId="24FB20DF">
            <wp:extent cx="1143000" cy="485775"/>
            <wp:effectExtent l="0" t="0" r="0" b="9525"/>
            <wp:docPr id="262" name="Picture 262" descr="A=\left[\begin{array}{ccc}1&amp;1&amp;1\\0&amp;1&amp;0\\1&amp;0&amp;x\end{array}\right]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9" descr="A=\left[\begin{array}{ccc}1&amp;1&amp;1\\0&amp;1&amp;0\\1&amp;0&amp;x\end{array}\right]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73"/>
      <w:r>
        <w:rPr>
          <w:rFonts w:ascii="Lato" w:hAnsi="Lato"/>
          <w:b/>
          <w:bCs/>
          <w:color w:val="2F6473"/>
          <w:sz w:val="23"/>
          <w:szCs w:val="23"/>
        </w:rPr>
        <w:t>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Find the values of x so that A is NOT invertible.</w:t>
      </w:r>
    </w:p>
    <w:p w14:paraId="4F839C1C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708B6F7" w14:textId="7064A01F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10F7840">
          <v:shape id="_x0000_i10741" type="#_x0000_t75" style="width:20.25pt;height:17.25pt" o:ole="">
            <v:imagedata r:id="rId11" o:title=""/>
          </v:shape>
          <w:control r:id="rId1263" w:name="DefaultOcxName7010" w:shapeid="_x0000_i1074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</w:t>
      </w:r>
    </w:p>
    <w:p w14:paraId="745FDE92" w14:textId="55EB442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9851DD8">
          <v:shape id="_x0000_i10740" type="#_x0000_t75" style="width:20.25pt;height:17.25pt" o:ole="">
            <v:imagedata r:id="rId8" o:title=""/>
          </v:shape>
          <w:control r:id="rId1264" w:name="DefaultOcxName7114" w:shapeid="_x0000_i1074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1CEA73C3" w14:textId="1D0137A0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2D6C534">
          <v:shape id="_x0000_i10739" type="#_x0000_t75" style="width:20.25pt;height:17.25pt" o:ole="">
            <v:imagedata r:id="rId8" o:title=""/>
          </v:shape>
          <w:control r:id="rId1265" w:name="DefaultOcxName7211" w:shapeid="_x0000_i1073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All numbers but -1</w:t>
      </w:r>
    </w:p>
    <w:p w14:paraId="6967C8E5" w14:textId="20F94353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64583EA5">
          <v:shape id="_x0000_i10738" type="#_x0000_t75" style="width:20.25pt;height:17.25pt" o:ole="">
            <v:imagedata r:id="rId8" o:title=""/>
          </v:shape>
          <w:control r:id="rId1266" w:name="DefaultOcxName7310" w:shapeid="_x0000_i1073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-1</w:t>
      </w:r>
    </w:p>
    <w:p w14:paraId="4D92D6DA" w14:textId="0FA036FB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8682938">
          <v:shape id="_x0000_i10737" type="#_x0000_t75" style="width:20.25pt;height:17.25pt" o:ole="">
            <v:imagedata r:id="rId8" o:title=""/>
          </v:shape>
          <w:control r:id="rId1267" w:name="DefaultOcxName7410" w:shapeid="_x0000_i1073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All numbers but 1</w:t>
      </w:r>
    </w:p>
    <w:p w14:paraId="154944FC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6E83E94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</w:t>
      </w:r>
    </w:p>
    <w:p w14:paraId="06B5951A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14</w:t>
      </w:r>
    </w:p>
    <w:p w14:paraId="7F25B80B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51287A3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2EA6BFB" w14:textId="563B8B1C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F0204B0">
          <v:shape id="_x0000_i10736" type="#_x0000_t75" style="width:1in;height:1in" o:ole="">
            <v:imagedata r:id="rId4" o:title=""/>
          </v:shape>
          <w:control r:id="rId1268" w:name="DefaultOcxName7510" w:shapeid="_x0000_i1073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63D4803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8006E09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A, B be square matrices. Choose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A = 0, then adj(A) = 0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A is invertible, then adj(A) is invertible</w:t>
      </w:r>
    </w:p>
    <w:p w14:paraId="038A2C09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6C803CC" w14:textId="32F155F0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B7AA862">
          <v:shape id="_x0000_i10735" type="#_x0000_t75" style="width:20.25pt;height:17.25pt" o:ole="">
            <v:imagedata r:id="rId8" o:title=""/>
          </v:shape>
          <w:control r:id="rId1269" w:name="DefaultOcxName7610" w:shapeid="_x0000_i1073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2246A199" w14:textId="6DE13674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B9A8647">
          <v:shape id="_x0000_i10734" type="#_x0000_t75" style="width:20.25pt;height:17.25pt" o:ole="">
            <v:imagedata r:id="rId8" o:title=""/>
          </v:shape>
          <w:control r:id="rId1270" w:name="DefaultOcxName7710" w:shapeid="_x0000_i1073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0AB2210F" w14:textId="50240231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21E20FE">
          <v:shape id="_x0000_i10733" type="#_x0000_t75" style="width:20.25pt;height:17.25pt" o:ole="">
            <v:imagedata r:id="rId8" o:title=""/>
          </v:shape>
          <w:control r:id="rId1271" w:name="DefaultOcxName7810" w:shapeid="_x0000_i1073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6EAAF1F2" w14:textId="5A900209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8E489E3">
          <v:shape id="_x0000_i10732" type="#_x0000_t75" style="width:20.25pt;height:17.25pt" o:ole="">
            <v:imagedata r:id="rId11" o:title=""/>
          </v:shape>
          <w:control r:id="rId1272" w:name="DefaultOcxName7910" w:shapeid="_x0000_i1073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2F10C547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16D1214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 and (ii)</w:t>
      </w:r>
    </w:p>
    <w:p w14:paraId="405B6893" w14:textId="77777777" w:rsidR="00CD6DB1" w:rsidRDefault="00CD6DB1" w:rsidP="00CD6DB1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15</w:t>
      </w:r>
    </w:p>
    <w:p w14:paraId="0DC7AB0B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FF97E17" w14:textId="77777777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616721ED" w14:textId="0D70D055" w:rsidR="00CD6DB1" w:rsidRDefault="00CD6DB1" w:rsidP="00CD6DB1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028AAC99">
          <v:shape id="_x0000_i10731" type="#_x0000_t75" style="width:1in;height:1in" o:ole="">
            <v:imagedata r:id="rId4" o:title=""/>
          </v:shape>
          <w:control r:id="rId1273" w:name="DefaultOcxName809" w:shapeid="_x0000_i1073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C8D7EAD" w14:textId="77777777" w:rsidR="00CD6DB1" w:rsidRDefault="00CD6DB1" w:rsidP="00CD6DB1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B419D2B" w14:textId="77777777" w:rsidR="00CD6DB1" w:rsidRDefault="00CD6DB1" w:rsidP="00CD6DB1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be a 2 x 2 matrix with eigenvalues 2 and 5, and with corresponding eigenvectors [2 1]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 and [3 2]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 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Find the (1, 2)-entry of A.</w:t>
      </w:r>
    </w:p>
    <w:p w14:paraId="4F377128" w14:textId="77777777" w:rsidR="00CD6DB1" w:rsidRDefault="00CD6DB1" w:rsidP="00CD6DB1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CFCF329" w14:textId="7D68C1D7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D0C28F9">
          <v:shape id="_x0000_i10730" type="#_x0000_t75" style="width:20.25pt;height:17.25pt" o:ole="">
            <v:imagedata r:id="rId11" o:title=""/>
          </v:shape>
          <w:control r:id="rId1274" w:name="DefaultOcxName8111" w:shapeid="_x0000_i1073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14</w:t>
      </w:r>
    </w:p>
    <w:p w14:paraId="2F092764" w14:textId="19FB853A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68CA58F">
          <v:shape id="_x0000_i10729" type="#_x0000_t75" style="width:20.25pt;height:17.25pt" o:ole="">
            <v:imagedata r:id="rId8" o:title=""/>
          </v:shape>
          <w:control r:id="rId1275" w:name="DefaultOcxName827" w:shapeid="_x0000_i1072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0D38E359" w14:textId="561617DC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CB84C46">
          <v:shape id="_x0000_i10728" type="#_x0000_t75" style="width:20.25pt;height:17.25pt" o:ole="">
            <v:imagedata r:id="rId8" o:title=""/>
          </v:shape>
          <w:control r:id="rId1276" w:name="DefaultOcxName835" w:shapeid="_x0000_i1072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-7</w:t>
      </w:r>
    </w:p>
    <w:p w14:paraId="5A7693C3" w14:textId="613228E8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552CD82">
          <v:shape id="_x0000_i10727" type="#_x0000_t75" style="width:20.25pt;height:17.25pt" o:ole="">
            <v:imagedata r:id="rId8" o:title=""/>
          </v:shape>
          <w:control r:id="rId1277" w:name="DefaultOcxName843" w:shapeid="_x0000_i1072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-6</w:t>
      </w:r>
    </w:p>
    <w:p w14:paraId="120F9628" w14:textId="67FDA402" w:rsidR="00CD6DB1" w:rsidRDefault="00CD6DB1" w:rsidP="00CD6DB1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4A2B0EC">
          <v:shape id="_x0000_i10726" type="#_x0000_t75" style="width:20.25pt;height:17.25pt" o:ole="">
            <v:imagedata r:id="rId8" o:title=""/>
          </v:shape>
          <w:control r:id="rId1278" w:name="DefaultOcxName853" w:shapeid="_x0000_i1072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18</w:t>
      </w:r>
    </w:p>
    <w:p w14:paraId="7B0028BC" w14:textId="77777777" w:rsidR="00CD6DB1" w:rsidRDefault="00CD6DB1" w:rsidP="00CD6DB1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027BAF1" w14:textId="77777777" w:rsidR="00CD6DB1" w:rsidRDefault="00CD6DB1" w:rsidP="00CD6DB1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18</w:t>
      </w:r>
    </w:p>
    <w:p w14:paraId="01FE2A0E" w14:textId="58442411" w:rsidR="00CD6DB1" w:rsidRDefault="00CD6DB1" w:rsidP="009C1557"/>
    <w:p w14:paraId="561730E5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</w:t>
      </w:r>
    </w:p>
    <w:p w14:paraId="52BB9CFA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2821038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2B4EF50" w14:textId="3F2AB1C5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DB66C9D">
          <v:shape id="_x0000_i13506" type="#_x0000_t75" style="width:1in;height:1in" o:ole="">
            <v:imagedata r:id="rId4" o:title=""/>
          </v:shape>
          <w:control r:id="rId1279" w:name="DefaultOcxName190" w:shapeid="_x0000_i1350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24DA809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8340ED3" w14:textId="7A8EC7FE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Determine whether the matrix is in echelon form, reduced echelon form, or neither.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74" w:name="action_link604a4368767fe20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A71A98A" wp14:editId="78A8B0AD">
            <wp:extent cx="990600" cy="495300"/>
            <wp:effectExtent l="0" t="0" r="0" b="0"/>
            <wp:docPr id="290" name="Picture 290" descr="\left[\begin{array}{cccc}1&amp;4&amp;0&amp;-7\\0&amp;1&amp;0&amp;5\\0&amp;0&amp;1&amp;2\end{array}\right]">
              <a:hlinkClick xmlns:a="http://schemas.openxmlformats.org/drawingml/2006/main" r:id="rId8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8" descr="\left[\begin{array}{cccc}1&amp;4&amp;0&amp;-7\\0&amp;1&amp;0&amp;5\\0&amp;0&amp;1&amp;2\end{array}\right]">
                      <a:hlinkClick r:id="rId8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4"/>
    </w:p>
    <w:p w14:paraId="00299F48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57D0437A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BB9939C" w14:textId="0347071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581D931">
          <v:shape id="_x0000_i13505" type="#_x0000_t75" style="width:20.25pt;height:17.25pt" o:ole="">
            <v:imagedata r:id="rId11" o:title=""/>
          </v:shape>
          <w:control r:id="rId1280" w:name="DefaultOcxName180" w:shapeid="_x0000_i1350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Echelon but not reduced</w:t>
      </w:r>
    </w:p>
    <w:p w14:paraId="4960AC4D" w14:textId="1E30004E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1760046">
          <v:shape id="_x0000_i13504" type="#_x0000_t75" style="width:20.25pt;height:17.25pt" o:ole="">
            <v:imagedata r:id="rId8" o:title=""/>
          </v:shape>
          <w:control r:id="rId1281" w:name="DefaultOcxName260" w:shapeid="_x0000_i1350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Reduced echelon form</w:t>
      </w:r>
    </w:p>
    <w:p w14:paraId="1CBEDDB7" w14:textId="153D540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6F53E3E">
          <v:shape id="_x0000_i13503" type="#_x0000_t75" style="width:20.25pt;height:17.25pt" o:ole="">
            <v:imagedata r:id="rId8" o:title=""/>
          </v:shape>
          <w:control r:id="rId1282" w:name="DefaultOcxName360" w:shapeid="_x0000_i1350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Neither</w:t>
      </w:r>
    </w:p>
    <w:p w14:paraId="614C83DB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F6B423F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Echelon but not reduced</w:t>
      </w:r>
    </w:p>
    <w:p w14:paraId="60D954FC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2</w:t>
      </w:r>
    </w:p>
    <w:p w14:paraId="0C9E292F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A9E9730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211ADF3C" w14:textId="7575D0F6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961AEEF">
          <v:shape id="_x0000_i13502" type="#_x0000_t75" style="width:1in;height:1in" o:ole="">
            <v:imagedata r:id="rId4" o:title=""/>
          </v:shape>
          <w:control r:id="rId1283" w:name="DefaultOcxName460" w:shapeid="_x0000_i1350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EF2CFA0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413E3E5" w14:textId="0D2991C4" w:rsidR="000F5C32" w:rsidRDefault="000F5C32" w:rsidP="000F5C32">
      <w:pPr>
        <w:shd w:val="clear" w:color="auto" w:fill="FFFFFF"/>
        <w:spacing w:after="12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all values of m so that the system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75" w:name="action_link604a4368767fe21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4380DB91" wp14:editId="35E429EF">
            <wp:extent cx="1981200" cy="628650"/>
            <wp:effectExtent l="0" t="0" r="0" b="0"/>
            <wp:docPr id="289" name="Picture 289" descr="\left\{\begin{array}{ccccccc} x&amp;+&amp;y&amp;+&amp;3z&amp;=&amp;1\\ -x&amp;+&amp;3y&amp;+&amp;2z&amp;=&amp;3\\ 3x&amp;-&amp;y&amp;+&amp;4z&amp;=&amp;m\end{array}\right.">
              <a:hlinkClick xmlns:a="http://schemas.openxmlformats.org/drawingml/2006/main" r:id="rId12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9" descr="\left\{\begin{array}{ccccccc} x&amp;+&amp;y&amp;+&amp;3z&amp;=&amp;1\\ -x&amp;+&amp;3y&amp;+&amp;2z&amp;=&amp;3\\ 3x&amp;-&amp;y&amp;+&amp;4z&amp;=&amp;m\end{array}\right.">
                      <a:hlinkClick r:id="rId12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5"/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has only one solution.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6A1ABFED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F41CAFB" w14:textId="7B0AA0C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41743439">
          <v:shape id="_x0000_i13501" type="#_x0000_t75" style="width:20.25pt;height:17.25pt" o:ole="">
            <v:imagedata r:id="rId8" o:title=""/>
          </v:shape>
          <w:control r:id="rId1286" w:name="DefaultOcxName560" w:shapeid="_x0000_i1350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m=1</w:t>
      </w:r>
    </w:p>
    <w:p w14:paraId="3A14B788" w14:textId="586B1170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20453CA">
          <v:shape id="_x0000_i13500" type="#_x0000_t75" style="width:20.25pt;height:17.25pt" o:ole="">
            <v:imagedata r:id="rId11" o:title=""/>
          </v:shape>
          <w:control r:id="rId1287" w:name="DefaultOcxName660" w:shapeid="_x0000_i1350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all numbers but -1</w:t>
      </w:r>
    </w:p>
    <w:p w14:paraId="47D1A6A9" w14:textId="4782144E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B0F2123">
          <v:shape id="_x0000_i13499" type="#_x0000_t75" style="width:20.25pt;height:17.25pt" o:ole="">
            <v:imagedata r:id="rId8" o:title=""/>
          </v:shape>
          <w:control r:id="rId1288" w:name="DefaultOcxName760" w:shapeid="_x0000_i1349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m=-1</w:t>
      </w:r>
    </w:p>
    <w:p w14:paraId="50F37B75" w14:textId="4EAB51AF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E76EA66">
          <v:shape id="_x0000_i13498" type="#_x0000_t75" style="width:20.25pt;height:17.25pt" o:ole="">
            <v:imagedata r:id="rId8" o:title=""/>
          </v:shape>
          <w:control r:id="rId1289" w:name="DefaultOcxName830" w:shapeid="_x0000_i1349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all numbers but 1</w:t>
      </w:r>
    </w:p>
    <w:p w14:paraId="27D41E15" w14:textId="1A7EE966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30B04C0">
          <v:shape id="_x0000_i13497" type="#_x0000_t75" style="width:20.25pt;height:17.25pt" o:ole="">
            <v:imagedata r:id="rId8" o:title=""/>
          </v:shape>
          <w:control r:id="rId1290" w:name="DefaultOcxName913" w:shapeid="_x0000_i1349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0F92D8A9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F8E7462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671394CA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3</w:t>
      </w:r>
    </w:p>
    <w:p w14:paraId="753FE445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F251192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C1FD419" w14:textId="7BC84ED4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8C20E57">
          <v:shape id="_x0000_i13496" type="#_x0000_t75" style="width:1in;height:1in" o:ole="">
            <v:imagedata r:id="rId4" o:title=""/>
          </v:shape>
          <w:control r:id="rId1291" w:name="DefaultOcxName1012" w:shapeid="_x0000_i1349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C18968E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6548666" w14:textId="77777777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How many solutions would a system of linear equations of 3 equations and in 6 variables have?</w:t>
      </w:r>
    </w:p>
    <w:p w14:paraId="33B4D577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B6E0AFA" w14:textId="0506C9F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7AD2294">
          <v:shape id="_x0000_i13495" type="#_x0000_t75" style="width:20.25pt;height:17.25pt" o:ole="">
            <v:imagedata r:id="rId8" o:title=""/>
          </v:shape>
          <w:control r:id="rId1292" w:name="DefaultOcxName1115" w:shapeid="_x0000_i1349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 solutions</w:t>
      </w:r>
    </w:p>
    <w:p w14:paraId="07A7DD02" w14:textId="462FF3BB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147516">
          <v:shape id="_x0000_i13494" type="#_x0000_t75" style="width:20.25pt;height:17.25pt" o:ole="">
            <v:imagedata r:id="rId11" o:title=""/>
          </v:shape>
          <w:control r:id="rId1293" w:name="DefaultOcxName1212" w:shapeid="_x0000_i1349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There is not enough information</w:t>
      </w:r>
    </w:p>
    <w:p w14:paraId="4DD65471" w14:textId="151FE9D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3DCA75C">
          <v:shape id="_x0000_i13493" type="#_x0000_t75" style="width:20.25pt;height:17.25pt" o:ole="">
            <v:imagedata r:id="rId8" o:title=""/>
          </v:shape>
          <w:control r:id="rId1294" w:name="DefaultOcxName1311" w:shapeid="_x0000_i1349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3 solutions</w:t>
      </w:r>
    </w:p>
    <w:p w14:paraId="32724E2A" w14:textId="312B914B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30D2A25">
          <v:shape id="_x0000_i13492" type="#_x0000_t75" style="width:20.25pt;height:17.25pt" o:ole="">
            <v:imagedata r:id="rId8" o:title=""/>
          </v:shape>
          <w:control r:id="rId1295" w:name="DefaultOcxName1411" w:shapeid="_x0000_i1349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Only one solutions</w:t>
      </w:r>
    </w:p>
    <w:p w14:paraId="662D764D" w14:textId="6CBAB502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B16B05A">
          <v:shape id="_x0000_i13491" type="#_x0000_t75" style="width:20.25pt;height:17.25pt" o:ole="">
            <v:imagedata r:id="rId8" o:title=""/>
          </v:shape>
          <w:control r:id="rId1296" w:name="DefaultOcxName1511" w:shapeid="_x0000_i1349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Infinitely many solutions</w:t>
      </w:r>
    </w:p>
    <w:p w14:paraId="79204807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6782F80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There is not enough information</w:t>
      </w:r>
    </w:p>
    <w:p w14:paraId="2BC31E30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4</w:t>
      </w:r>
    </w:p>
    <w:p w14:paraId="7769E55C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490F707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861A415" w14:textId="230CFFF5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078172F">
          <v:shape id="_x0000_i13490" type="#_x0000_t75" style="width:1in;height:1in" o:ole="">
            <v:imagedata r:id="rId4" o:title=""/>
          </v:shape>
          <w:control r:id="rId1297" w:name="DefaultOcxName1611" w:shapeid="_x0000_i1349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4E0799F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02A680E3" w14:textId="0FCB4DD2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all values of a such that the homogeneous system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76" w:name="action_link604a4368767fe22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1A1E192E" wp14:editId="4F1FBE10">
            <wp:extent cx="2057400" cy="628650"/>
            <wp:effectExtent l="0" t="0" r="0" b="0"/>
            <wp:docPr id="288" name="Picture 288" descr="\left\{\begin{array}{ccccccc} x&amp;-&amp;2y&amp;+&amp;z&amp;=&amp;0\\x&amp;-&amp;y&amp;+&amp;3z&amp;=&amp;0\\2x&amp;+&amp;ay&amp;+&amp;4z&amp;=0\end{array}\right.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0" descr="\left\{\begin{array}{ccccccc} x&amp;-&amp;2y&amp;+&amp;z&amp;=&amp;0\\x&amp;-&amp;y&amp;+&amp;3z&amp;=&amp;0\\2x&amp;+&amp;ay&amp;+&amp;4z&amp;=0\end{array}\right.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6"/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has a non-trivial solution.</w:t>
      </w:r>
    </w:p>
    <w:p w14:paraId="48AB39D0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BD5C6FD" w14:textId="001215BE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FB8A88C">
          <v:shape id="_x0000_i13489" type="#_x0000_t75" style="width:20.25pt;height:17.25pt" o:ole="">
            <v:imagedata r:id="rId8" o:title=""/>
          </v:shape>
          <w:control r:id="rId1298" w:name="DefaultOcxName1711" w:shapeid="_x0000_i1348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All number but -3</w:t>
      </w:r>
    </w:p>
    <w:p w14:paraId="033FD45F" w14:textId="2C62B2B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A26AFA1">
          <v:shape id="_x0000_i13488" type="#_x0000_t75" style="width:20.25pt;height:17.25pt" o:ole="">
            <v:imagedata r:id="rId8" o:title=""/>
          </v:shape>
          <w:control r:id="rId1299" w:name="DefaultOcxName1811" w:shapeid="_x0000_i1348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42C2E8C0" w14:textId="5C4B335B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92C8E7C">
          <v:shape id="_x0000_i13487" type="#_x0000_t75" style="width:20.25pt;height:17.25pt" o:ole="">
            <v:imagedata r:id="rId8" o:title=""/>
          </v:shape>
          <w:control r:id="rId1300" w:name="DefaultOcxName1911" w:shapeid="_x0000_i1348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0</w:t>
      </w:r>
    </w:p>
    <w:p w14:paraId="4A67D5FC" w14:textId="037E8FC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D632F39">
          <v:shape id="_x0000_i13486" type="#_x0000_t75" style="width:20.25pt;height:17.25pt" o:ole="">
            <v:imagedata r:id="rId8" o:title=""/>
          </v:shape>
          <w:control r:id="rId1301" w:name="DefaultOcxName2011" w:shapeid="_x0000_i1348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All numbers but 0</w:t>
      </w:r>
    </w:p>
    <w:p w14:paraId="0C88F2ED" w14:textId="518D285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1176112">
          <v:shape id="_x0000_i13485" type="#_x0000_t75" style="width:20.25pt;height:17.25pt" o:ole="">
            <v:imagedata r:id="rId11" o:title=""/>
          </v:shape>
          <w:control r:id="rId1302" w:name="DefaultOcxName2115" w:shapeid="_x0000_i1348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-3</w:t>
      </w:r>
    </w:p>
    <w:p w14:paraId="7CDC216C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3FB1656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-3</w:t>
      </w:r>
    </w:p>
    <w:p w14:paraId="72949C82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5</w:t>
      </w:r>
    </w:p>
    <w:p w14:paraId="4A451B11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582C2E1F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1F23806" w14:textId="35F3945A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18F3AE55">
          <v:shape id="_x0000_i13484" type="#_x0000_t75" style="width:1in;height:1in" o:ole="">
            <v:imagedata r:id="rId4" o:title=""/>
          </v:shape>
          <w:control r:id="rId1303" w:name="DefaultOcxName2212" w:shapeid="_x0000_i13484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45C1313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B549206" w14:textId="77777777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A, B be matrices of size 4 x 4. Choose the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(A-2B)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=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-2B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the (2,3)-entry of A is 5 then the (3,2)-entry of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 is also 5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(iii) (2A)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= 16(A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)</w:t>
      </w:r>
    </w:p>
    <w:p w14:paraId="0672CD05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D2FEE50" w14:textId="4DDCC0FD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773AE98">
          <v:shape id="_x0000_i13483" type="#_x0000_t75" style="width:20.25pt;height:17.25pt" o:ole="">
            <v:imagedata r:id="rId8" o:title=""/>
          </v:shape>
          <w:control r:id="rId1304" w:name="DefaultOcxName2311" w:shapeid="_x0000_i1348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Only (ii)</w:t>
      </w:r>
    </w:p>
    <w:p w14:paraId="32D6676D" w14:textId="62B5304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BFDF482">
          <v:shape id="_x0000_i13482" type="#_x0000_t75" style="width:20.25pt;height:17.25pt" o:ole="">
            <v:imagedata r:id="rId8" o:title=""/>
          </v:shape>
          <w:control r:id="rId1305" w:name="DefaultOcxName2411" w:shapeid="_x0000_i1348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Only (i)</w:t>
      </w:r>
    </w:p>
    <w:p w14:paraId="664A9DE2" w14:textId="4A47EADA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899D94C">
          <v:shape id="_x0000_i13481" type="#_x0000_t75" style="width:20.25pt;height:17.25pt" o:ole="">
            <v:imagedata r:id="rId11" o:title=""/>
          </v:shape>
          <w:control r:id="rId1306" w:name="DefaultOcxName2511" w:shapeid="_x0000_i1348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(i), (ii)</w:t>
      </w:r>
    </w:p>
    <w:p w14:paraId="5797C669" w14:textId="39239E0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13209AF">
          <v:shape id="_x0000_i13480" type="#_x0000_t75" style="width:20.25pt;height:17.25pt" o:ole="">
            <v:imagedata r:id="rId8" o:title=""/>
          </v:shape>
          <w:control r:id="rId1307" w:name="DefaultOcxName2611" w:shapeid="_x0000_i1348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74A385C7" w14:textId="66A59D2F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AA4694">
          <v:shape id="_x0000_i13479" type="#_x0000_t75" style="width:20.25pt;height:17.25pt" o:ole="">
            <v:imagedata r:id="rId8" o:title=""/>
          </v:shape>
          <w:control r:id="rId1308" w:name="DefaultOcxName2711" w:shapeid="_x0000_i1347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(i), (iii)</w:t>
      </w:r>
    </w:p>
    <w:p w14:paraId="4050291D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E462742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(i), (ii)</w:t>
      </w:r>
    </w:p>
    <w:p w14:paraId="445CF421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6</w:t>
      </w:r>
    </w:p>
    <w:p w14:paraId="3D0E7812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F211B76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64275E4C" w14:textId="08B5E7B4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A628AF6">
          <v:shape id="_x0000_i13478" type="#_x0000_t75" style="width:1in;height:1in" o:ole="">
            <v:imagedata r:id="rId4" o:title=""/>
          </v:shape>
          <w:control r:id="rId1309" w:name="DefaultOcxName2811" w:shapeid="_x0000_i1347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559811E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5BB513C" w14:textId="403A1490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Find the matrix product AB for the partitioned matrices.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77" w:name="action_link604a4368767fe27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179C820" wp14:editId="4B48BAFB">
            <wp:extent cx="2057400" cy="371475"/>
            <wp:effectExtent l="0" t="0" r="0" b="9525"/>
            <wp:docPr id="287" name="Picture 287" descr="A=\left[\begin{array}{cc}0&amp;I\\I&amp; F\end{array}\right], B=\left[\begin{array}{cc} W&amp;X\\Y&amp;Z\end{array}\right]">
              <a:hlinkClick xmlns:a="http://schemas.openxmlformats.org/drawingml/2006/main" r:id="rId10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1" descr="A=\left[\begin{array}{cc}0&amp;I\\I&amp; F\end{array}\right], B=\left[\begin{array}{cc} W&amp;X\\Y&amp;Z\end{array}\right]">
                      <a:hlinkClick r:id="rId10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7"/>
    </w:p>
    <w:p w14:paraId="5E2855DE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(I is the identity matrix)</w:t>
      </w:r>
    </w:p>
    <w:p w14:paraId="4C731524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5FEEAB4" w14:textId="2DB9767D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7FF356A">
          <v:shape id="_x0000_i13477" type="#_x0000_t75" style="width:20.25pt;height:17.25pt" o:ole="">
            <v:imagedata r:id="rId8" o:title=""/>
          </v:shape>
          <w:control r:id="rId1310" w:name="DefaultOcxName2911" w:shapeid="_x0000_i1347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bookmarkStart w:id="278" w:name="action_link604a4368767fe23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4B0E96B" wp14:editId="25419CE1">
            <wp:extent cx="914400" cy="371475"/>
            <wp:effectExtent l="0" t="0" r="0" b="9525"/>
            <wp:docPr id="286" name="Picture 286" descr="\left[\begin{array}{cc}0&amp;Z\\FY&amp; FZ\end{array}\right]">
              <a:hlinkClick xmlns:a="http://schemas.openxmlformats.org/drawingml/2006/main" r:id="rId1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2" descr="\left[\begin{array}{cc}0&amp;Z\\FY&amp; FZ\end{array}\right]">
                      <a:hlinkClick r:id="rId1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8"/>
    </w:p>
    <w:p w14:paraId="4F7EF96B" w14:textId="126AB54C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1F77EDF">
          <v:shape id="_x0000_i13476" type="#_x0000_t75" style="width:20.25pt;height:17.25pt" o:ole="">
            <v:imagedata r:id="rId8" o:title=""/>
          </v:shape>
          <w:control r:id="rId1311" w:name="DefaultOcxName3011" w:shapeid="_x0000_i1347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bookmarkStart w:id="279" w:name="action_link604a4368767fe2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2ECAF20D" wp14:editId="66EA6A6A">
            <wp:extent cx="1676400" cy="371475"/>
            <wp:effectExtent l="0" t="0" r="0" b="9525"/>
            <wp:docPr id="285" name="Picture 285" descr="\left[\begin{array}{cc}Y&amp;Z\\ W+FY&amp;X+FZ\end{array}\right]">
              <a:hlinkClick xmlns:a="http://schemas.openxmlformats.org/drawingml/2006/main" r:id="rId1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3" descr="\left[\begin{array}{cc}Y&amp;Z\\ W+FY&amp;X+FZ\end{array}\right]">
                      <a:hlinkClick r:id="rId1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9"/>
    </w:p>
    <w:p w14:paraId="55336BCA" w14:textId="49D0062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AB4A9AD">
          <v:shape id="_x0000_i13475" type="#_x0000_t75" style="width:20.25pt;height:17.25pt" o:ole="">
            <v:imagedata r:id="rId8" o:title=""/>
          </v:shape>
          <w:control r:id="rId1312" w:name="DefaultOcxName3115" w:shapeid="_x0000_i1347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280" w:name="action_link604a4368767fe25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3FDE1A3B" wp14:editId="75A2C1F0">
            <wp:extent cx="1219200" cy="390525"/>
            <wp:effectExtent l="0" t="0" r="0" b="9525"/>
            <wp:docPr id="284" name="Picture 284" descr="\left[\begin{array}{cc}X&amp;W+XF\\Z&amp; Y+ZF\end{array}\right]">
              <a:hlinkClick xmlns:a="http://schemas.openxmlformats.org/drawingml/2006/main" r:id="rId11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4" descr="\left[\begin{array}{cc}X&amp;W+XF\\Z&amp; Y+ZF\end{array}\right]">
                      <a:hlinkClick r:id="rId11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0"/>
    </w:p>
    <w:p w14:paraId="30BB1022" w14:textId="01E59296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6A10EBE">
          <v:shape id="_x0000_i13474" type="#_x0000_t75" style="width:20.25pt;height:17.25pt" o:ole="">
            <v:imagedata r:id="rId11" o:title=""/>
          </v:shape>
          <w:control r:id="rId1313" w:name="DefaultOcxName3212" w:shapeid="_x0000_i1347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281" w:name="action_link604a4368767fe26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2BBF698A" wp14:editId="26B85C8B">
            <wp:extent cx="1676400" cy="371475"/>
            <wp:effectExtent l="0" t="0" r="0" b="9525"/>
            <wp:docPr id="283" name="Picture 283" descr="\left[\begin{array}{cc}Y&amp;Z\\W+YF&amp;X+ZF\end{array}\right]">
              <a:hlinkClick xmlns:a="http://schemas.openxmlformats.org/drawingml/2006/main" r:id="rId11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5" descr="\left[\begin{array}{cc}Y&amp;Z\\W+YF&amp;X+ZF\end{array}\right]">
                      <a:hlinkClick r:id="rId11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1"/>
    </w:p>
    <w:p w14:paraId="1366A379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39A187F" w14:textId="3285C6C5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bookmarkStart w:id="282" w:name="action_link604a4368767fe28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694096CA" wp14:editId="7DBF64AA">
            <wp:extent cx="1676400" cy="371475"/>
            <wp:effectExtent l="0" t="0" r="0" b="9525"/>
            <wp:docPr id="282" name="Picture 282" descr="\left[\begin{array}{cc}Y&amp;Z\\ W+FY&amp;X+FZ\end{array}\right]">
              <a:hlinkClick xmlns:a="http://schemas.openxmlformats.org/drawingml/2006/main" r:id="rId1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6" descr="\left[\begin{array}{cc}Y&amp;Z\\ W+FY&amp;X+FZ\end{array}\right]">
                      <a:hlinkClick r:id="rId1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2"/>
    </w:p>
    <w:p w14:paraId="29AA9B2D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7</w:t>
      </w:r>
    </w:p>
    <w:p w14:paraId="110FDB6D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861A26A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4A090BA" w14:textId="43F2974E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DE5C468">
          <v:shape id="_x0000_i13473" type="#_x0000_t75" style="width:1in;height:1in" o:ole="">
            <v:imagedata r:id="rId4" o:title=""/>
          </v:shape>
          <w:control r:id="rId1314" w:name="DefaultOcxName3311" w:shapeid="_x0000_i13473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EDD0FB4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1B047F4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If A is a square matrix, which of the following are true:</w:t>
      </w:r>
    </w:p>
    <w:p w14:paraId="42C53422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i) AA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 is symmetric</w:t>
      </w:r>
    </w:p>
    <w:p w14:paraId="226DC3AF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ii)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 is symmetric</w:t>
      </w:r>
    </w:p>
    <w:p w14:paraId="67F8E76A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iii) A+A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 is symmetric</w:t>
      </w:r>
    </w:p>
    <w:p w14:paraId="52D2BB5A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96A5078" w14:textId="45EB7FAB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22ACC1BE">
          <v:shape id="_x0000_i13472" type="#_x0000_t75" style="width:20.25pt;height:17.25pt" o:ole="">
            <v:imagedata r:id="rId11" o:title=""/>
          </v:shape>
          <w:control r:id="rId1315" w:name="DefaultOcxName3411" w:shapeid="_x0000_i1347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i) and iii) only</w:t>
      </w:r>
    </w:p>
    <w:p w14:paraId="7E9E178E" w14:textId="0252596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916885">
          <v:shape id="_x0000_i13471" type="#_x0000_t75" style="width:20.25pt;height:17.25pt" o:ole="">
            <v:imagedata r:id="rId8" o:title=""/>
          </v:shape>
          <w:control r:id="rId1316" w:name="DefaultOcxName3511" w:shapeid="_x0000_i1347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ii) and iii) only</w:t>
      </w:r>
    </w:p>
    <w:p w14:paraId="11FAAE7B" w14:textId="546F647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D638FA1">
          <v:shape id="_x0000_i13470" type="#_x0000_t75" style="width:20.25pt;height:17.25pt" o:ole="">
            <v:imagedata r:id="rId8" o:title=""/>
          </v:shape>
          <w:control r:id="rId1317" w:name="DefaultOcxName3611" w:shapeid="_x0000_i1347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i) and ii) only</w:t>
      </w:r>
    </w:p>
    <w:p w14:paraId="59045CF4" w14:textId="08C5C911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F8A011C">
          <v:shape id="_x0000_i13469" type="#_x0000_t75" style="width:20.25pt;height:17.25pt" o:ole="">
            <v:imagedata r:id="rId8" o:title=""/>
          </v:shape>
          <w:control r:id="rId1318" w:name="DefaultOcxName3711" w:shapeid="_x0000_i1346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all of them are true</w:t>
      </w:r>
    </w:p>
    <w:p w14:paraId="176EE64B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14858312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i) and iii) only</w:t>
      </w:r>
    </w:p>
    <w:p w14:paraId="61020960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8</w:t>
      </w:r>
    </w:p>
    <w:p w14:paraId="262E9ECA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58E68F9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35DFE23" w14:textId="28761732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C595F0B">
          <v:shape id="_x0000_i13468" type="#_x0000_t75" style="width:1in;height:1in" o:ole="">
            <v:imagedata r:id="rId4" o:title=""/>
          </v:shape>
          <w:control r:id="rId1319" w:name="DefaultOcxName3811" w:shapeid="_x0000_i1346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67EB4AD8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48A34145" w14:textId="30CEAE73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Given </w:t>
      </w:r>
      <w:bookmarkStart w:id="283" w:name="action_link604a4368767fe29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"https://cmshn.fpt.edu.vn/filter/tex/displaytex.php?texexp=A%20%3D%20%5Cleft%5B%20%5Cbegin%7Barray%7D%7Bcc%7D1%261%20%5C%5C%201%262%20%5C%5C%202%263%20%5Cend%7Barray%7D%5Cright%5D"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BA01AF7" wp14:editId="5E926237">
            <wp:extent cx="914400" cy="485775"/>
            <wp:effectExtent l="0" t="0" r="0" b="9525"/>
            <wp:docPr id="281" name="Picture 281" descr="A = \left[ \begin{array}{cc}1&amp;1 \\ 1&amp;2 \\ 2&amp;3 \end{array}\right]">
              <a:hlinkClick xmlns:a="http://schemas.openxmlformats.org/drawingml/2006/main" r:id="rId5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7" descr="A = \left[ \begin{array}{cc}1&amp;1 \\ 1&amp;2 \\ 2&amp;3 \end{array}\right]">
                      <a:hlinkClick r:id="rId5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83"/>
      <w:r>
        <w:rPr>
          <w:rFonts w:ascii="Lato" w:hAnsi="Lato"/>
          <w:b/>
          <w:bCs/>
          <w:color w:val="2F6473"/>
          <w:sz w:val="23"/>
          <w:szCs w:val="23"/>
        </w:rPr>
        <w:t>; </w:t>
      </w:r>
      <w:bookmarkStart w:id="284" w:name="action_link604a4368767fe3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"https://cmshn.fpt.edu.vn/filter/tex/displaytex.php?texexp=B%20%3D%20%5Cleft%5B%20%5Cbegin%7Barray%7D%7Bcc%7D1%262%20%5C%5C%203%265%20%5Cend%7Barray%7D%5Cright%5D"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183733D9" wp14:editId="5718730E">
            <wp:extent cx="838200" cy="371475"/>
            <wp:effectExtent l="0" t="0" r="0" b="9525"/>
            <wp:docPr id="280" name="Picture 280" descr="B = \left[ \begin{array}{cc}1&amp;2 \\ 3&amp;5 \end{array}\right]">
              <a:hlinkClick xmlns:a="http://schemas.openxmlformats.org/drawingml/2006/main" r:id="rId5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8" descr="B = \left[ \begin{array}{cc}1&amp;2 \\ 3&amp;5 \end{array}\right]">
                      <a:hlinkClick r:id="rId5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84"/>
      <w:r>
        <w:rPr>
          <w:rFonts w:ascii="Lato" w:hAnsi="Lato"/>
          <w:b/>
          <w:bCs/>
          <w:color w:val="2F6473"/>
          <w:sz w:val="23"/>
          <w:szCs w:val="23"/>
        </w:rPr>
        <w:t>. Find (3,2)-entry of </w:t>
      </w:r>
      <w:bookmarkStart w:id="285" w:name="action_link604a4368767fe3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"https://cmshn.fpt.edu.vn/filter/tex/displaytex.php?texexp=A.B%5E%7B-1%7D"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18CCD590" wp14:editId="66BC4900">
            <wp:extent cx="609600" cy="190500"/>
            <wp:effectExtent l="0" t="0" r="0" b="0"/>
            <wp:docPr id="279" name="Picture 279" descr="A.B^{-1}">
              <a:hlinkClick xmlns:a="http://schemas.openxmlformats.org/drawingml/2006/main" r:id="rId5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9" descr="A.B^{-1}">
                      <a:hlinkClick r:id="rId5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85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3A0BD71F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3489F0B" w14:textId="1AE2645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529C4F7">
          <v:shape id="_x0000_i13467" type="#_x0000_t75" style="width:20.25pt;height:17.25pt" o:ole="">
            <v:imagedata r:id="rId8" o:title=""/>
          </v:shape>
          <w:control r:id="rId1320" w:name="DefaultOcxName3911" w:shapeid="_x0000_i1346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3</w:t>
      </w:r>
    </w:p>
    <w:p w14:paraId="440A6095" w14:textId="1B8B8A94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E75EE6E">
          <v:shape id="_x0000_i13466" type="#_x0000_t75" style="width:20.25pt;height:17.25pt" o:ole="">
            <v:imagedata r:id="rId11" o:title=""/>
          </v:shape>
          <w:control r:id="rId1321" w:name="DefaultOcxName4011" w:shapeid="_x0000_i1346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</w:t>
      </w:r>
    </w:p>
    <w:p w14:paraId="5D280A12" w14:textId="136F896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D48BC5C">
          <v:shape id="_x0000_i13465" type="#_x0000_t75" style="width:20.25pt;height:17.25pt" o:ole="">
            <v:imagedata r:id="rId8" o:title=""/>
          </v:shape>
          <w:control r:id="rId1322" w:name="DefaultOcxName4115" w:shapeid="_x0000_i1346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0</w:t>
      </w:r>
    </w:p>
    <w:p w14:paraId="64173B7D" w14:textId="53DF009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A6F23C9">
          <v:shape id="_x0000_i13464" type="#_x0000_t75" style="width:20.25pt;height:17.25pt" o:ole="">
            <v:imagedata r:id="rId8" o:title=""/>
          </v:shape>
          <w:control r:id="rId1323" w:name="DefaultOcxName4212" w:shapeid="_x0000_i1346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2</w:t>
      </w:r>
    </w:p>
    <w:p w14:paraId="6A521A47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AC6F6E6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</w:t>
      </w:r>
    </w:p>
    <w:p w14:paraId="6DFABEFA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9</w:t>
      </w:r>
    </w:p>
    <w:p w14:paraId="477D6C8A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1B9BD61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t>Mark 0.00 out of 1.00</w:t>
      </w:r>
    </w:p>
    <w:p w14:paraId="3DA30483" w14:textId="4C8906C4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4BCB45B">
          <v:shape id="_x0000_i13463" type="#_x0000_t75" style="width:1in;height:1in" o:ole="">
            <v:imagedata r:id="rId4" o:title=""/>
          </v:shape>
          <w:control r:id="rId1324" w:name="DefaultOcxName4311" w:shapeid="_x0000_i13463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1F0DA00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FE8059E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Which of the following statements are true?</w:t>
      </w:r>
    </w:p>
    <w:p w14:paraId="032C7384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br/>
        <w:t>(i) If A and B are invertible (A and B are of the same size) then A+B is invertible.</w:t>
      </w:r>
    </w:p>
    <w:p w14:paraId="5B583ED5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(ii) If the matrix A has row1+ row2 = row3 then A is not invertible</w:t>
      </w:r>
    </w:p>
    <w:p w14:paraId="636F4DD7" w14:textId="77777777" w:rsidR="000F5C32" w:rsidRDefault="000F5C32" w:rsidP="000F5C32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400A277E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099E650" w14:textId="79C4AE50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65FD4D6">
          <v:shape id="_x0000_i13462" type="#_x0000_t75" style="width:20.25pt;height:17.25pt" o:ole="">
            <v:imagedata r:id="rId8" o:title=""/>
          </v:shape>
          <w:control r:id="rId1325" w:name="DefaultOcxName4411" w:shapeid="_x0000_i1346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0B25673A" w14:textId="6C4D1FB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574DE0C">
          <v:shape id="_x0000_i13461" type="#_x0000_t75" style="width:20.25pt;height:17.25pt" o:ole="">
            <v:imagedata r:id="rId11" o:title=""/>
          </v:shape>
          <w:control r:id="rId1326" w:name="DefaultOcxName4511" w:shapeid="_x0000_i1346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34F5DF95" w14:textId="688E324F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F775711">
          <v:shape id="_x0000_i13460" type="#_x0000_t75" style="width:20.25pt;height:17.25pt" o:ole="">
            <v:imagedata r:id="rId8" o:title=""/>
          </v:shape>
          <w:control r:id="rId1327" w:name="DefaultOcxName4611" w:shapeid="_x0000_i1346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578F23DB" w14:textId="6B8F55F1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053DF72">
          <v:shape id="_x0000_i13459" type="#_x0000_t75" style="width:20.25pt;height:17.25pt" o:ole="">
            <v:imagedata r:id="rId8" o:title=""/>
          </v:shape>
          <w:control r:id="rId1328" w:name="DefaultOcxName4711" w:shapeid="_x0000_i1345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them</w:t>
      </w:r>
    </w:p>
    <w:p w14:paraId="295F6266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B4EB4BA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(ii)</w:t>
      </w:r>
    </w:p>
    <w:p w14:paraId="25781CF6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10</w:t>
      </w:r>
    </w:p>
    <w:p w14:paraId="0BFBD799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578AADF8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7E40F56E" w14:textId="3BC00AA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CB00210">
          <v:shape id="_x0000_i13458" type="#_x0000_t75" style="width:1in;height:1in" o:ole="">
            <v:imagedata r:id="rId4" o:title=""/>
          </v:shape>
          <w:control r:id="rId1329" w:name="DefaultOcxName4811" w:shapeid="_x0000_i1345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1D148435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720B9D9" w14:textId="77777777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which of the following functions are matrix transformation?</w:t>
      </w:r>
      <w:r>
        <w:rPr>
          <w:rFonts w:ascii="Lato" w:hAnsi="Lato"/>
          <w:b/>
          <w:bCs/>
          <w:color w:val="2F6473"/>
          <w:sz w:val="23"/>
          <w:szCs w:val="23"/>
        </w:rPr>
        <w:br/>
        <w:t>(i) T(x,y) = (0, x-y)</w:t>
      </w:r>
      <w:r>
        <w:rPr>
          <w:rFonts w:ascii="Lato" w:hAnsi="Lato"/>
          <w:b/>
          <w:bCs/>
          <w:color w:val="2F6473"/>
          <w:sz w:val="23"/>
          <w:szCs w:val="23"/>
        </w:rPr>
        <w:br/>
        <w:t>(ii)T(x,y) = (10x; 100y+1)</w:t>
      </w:r>
      <w:r>
        <w:rPr>
          <w:rFonts w:ascii="Lato" w:hAnsi="Lato"/>
          <w:b/>
          <w:bCs/>
          <w:color w:val="2F6473"/>
          <w:sz w:val="23"/>
          <w:szCs w:val="23"/>
        </w:rPr>
        <w:br/>
        <w:t>(iii) T(x,y) = (x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3</w:t>
      </w:r>
      <w:r>
        <w:rPr>
          <w:rFonts w:ascii="Lato" w:hAnsi="Lato"/>
          <w:b/>
          <w:bCs/>
          <w:color w:val="2F6473"/>
          <w:sz w:val="23"/>
          <w:szCs w:val="23"/>
        </w:rPr>
        <w:t>; y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)</w:t>
      </w:r>
    </w:p>
    <w:p w14:paraId="7D869671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2F465A5F" w14:textId="3E1F5B83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74BFE00">
          <v:shape id="_x0000_i13457" type="#_x0000_t75" style="width:20.25pt;height:17.25pt" o:ole="">
            <v:imagedata r:id="rId8" o:title=""/>
          </v:shape>
          <w:control r:id="rId1330" w:name="DefaultOcxName4911" w:shapeid="_x0000_i1345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 and (ii) only</w:t>
      </w:r>
    </w:p>
    <w:p w14:paraId="3905C8F3" w14:textId="4FDC34C3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95C05E9">
          <v:shape id="_x0000_i13456" type="#_x0000_t75" style="width:20.25pt;height:17.25pt" o:ole="">
            <v:imagedata r:id="rId8" o:title=""/>
          </v:shape>
          <w:control r:id="rId1331" w:name="DefaultOcxName5011" w:shapeid="_x0000_i1345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2DFAF555" w14:textId="6FD42082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A5BB986">
          <v:shape id="_x0000_i13455" type="#_x0000_t75" style="width:20.25pt;height:17.25pt" o:ole="">
            <v:imagedata r:id="rId11" o:title=""/>
          </v:shape>
          <w:control r:id="rId1332" w:name="DefaultOcxName5115" w:shapeid="_x0000_i1345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 only</w:t>
      </w:r>
    </w:p>
    <w:p w14:paraId="0FA29CAB" w14:textId="779C35F2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BE92984">
          <v:shape id="_x0000_i13454" type="#_x0000_t75" style="width:20.25pt;height:17.25pt" o:ole="">
            <v:imagedata r:id="rId8" o:title=""/>
          </v:shape>
          <w:control r:id="rId1333" w:name="DefaultOcxName5212" w:shapeid="_x0000_i1345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(ii) and (iii) only</w:t>
      </w:r>
    </w:p>
    <w:p w14:paraId="6C60F6FA" w14:textId="5F7BCB36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AEA6CA5">
          <v:shape id="_x0000_i13453" type="#_x0000_t75" style="width:20.25pt;height:17.25pt" o:ole="">
            <v:imagedata r:id="rId8" o:title=""/>
          </v:shape>
          <w:control r:id="rId1334" w:name="DefaultOcxName5311" w:shapeid="_x0000_i1345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(ii) only</w:t>
      </w:r>
    </w:p>
    <w:p w14:paraId="5EEFD120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1369FA7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 only</w:t>
      </w:r>
    </w:p>
    <w:p w14:paraId="17979A25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11</w:t>
      </w:r>
    </w:p>
    <w:p w14:paraId="2E013411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F37339C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3C3D3CC" w14:textId="0D2A3E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E56B88D">
          <v:shape id="_x0000_i13452" type="#_x0000_t75" style="width:1in;height:1in" o:ole="">
            <v:imagedata r:id="rId4" o:title=""/>
          </v:shape>
          <w:control r:id="rId1335" w:name="DefaultOcxName5411" w:shapeid="_x0000_i1345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AA0F0C9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B4200EC" w14:textId="250BD925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86" w:name="action_link604a4368767fe32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"https://cmshn.fpt.edu.vn/filter/tex/displaytex.php?texexp=%5Cleft%7C%5Cbegin%7Barray%7D%7Bccc%7D%20a%26b%26c%5C%5Cp%26q%26r%5C%5Cx%26y%26z%5Cend%7Barray%7D%5Cright%7C%3D-4"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3FF2E56B" wp14:editId="42146FA5">
            <wp:extent cx="1219200" cy="495300"/>
            <wp:effectExtent l="0" t="0" r="0" b="0"/>
            <wp:docPr id="278" name="Picture 278" descr="\left|\begin{array}{ccc} a&amp;b&amp;c\\p&amp;q&amp;r\\x&amp;y&amp;z\end{array}\right|=-4">
              <a:hlinkClick xmlns:a="http://schemas.openxmlformats.org/drawingml/2006/main" r:id="rId2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0" descr="\left|\begin{array}{ccc} a&amp;b&amp;c\\p&amp;q&amp;r\\x&amp;y&amp;z\end{array}\right|=-4">
                      <a:hlinkClick r:id="rId2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86"/>
      <w:r>
        <w:rPr>
          <w:rFonts w:ascii="Lato" w:hAnsi="Lato"/>
          <w:b/>
          <w:bCs/>
          <w:color w:val="2F6473"/>
          <w:sz w:val="23"/>
          <w:szCs w:val="23"/>
        </w:rPr>
        <w:t>. Find </w:t>
      </w:r>
      <w:bookmarkStart w:id="287" w:name="action_link604a4368767fe33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"https://cmshn.fpt.edu.vn/filter/tex/displaytex.php?texexp=%5Cleft%7C%5Cbegin%7Barray%7D%7Bccc%7D%20p-x%26q-y%26r-z%5C%5C2a-5x%262b-5y%262c-5z%5C%5Cx%26y%26z%5Cend%7Barray%7D%5Cright%7C"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4581ECC" wp14:editId="391F85A9">
            <wp:extent cx="2209800" cy="533400"/>
            <wp:effectExtent l="0" t="0" r="0" b="0"/>
            <wp:docPr id="277" name="Picture 277" descr="\left|\begin{array}{ccc} p-x&amp;q-y&amp;r-z\\2a-5x&amp;2b-5y&amp;2c-5z\\x&amp;y&amp;z\end{array}\right|">
              <a:hlinkClick xmlns:a="http://schemas.openxmlformats.org/drawingml/2006/main" r:id="rId10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1" descr="\left|\begin{array}{ccc} p-x&amp;q-y&amp;r-z\\2a-5x&amp;2b-5y&amp;2c-5z\\x&amp;y&amp;z\end{array}\right|">
                      <a:hlinkClick r:id="rId10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87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0E2A3687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47A95E4" w14:textId="7FE9B322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3A26BA7">
          <v:shape id="_x0000_i13451" type="#_x0000_t75" style="width:20.25pt;height:17.25pt" o:ole="">
            <v:imagedata r:id="rId8" o:title=""/>
          </v:shape>
          <w:control r:id="rId1336" w:name="DefaultOcxName5511" w:shapeid="_x0000_i1345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-8</w:t>
      </w:r>
    </w:p>
    <w:p w14:paraId="6DD4EBD2" w14:textId="5851E08D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9089C98">
          <v:shape id="_x0000_i13450" type="#_x0000_t75" style="width:20.25pt;height:17.25pt" o:ole="">
            <v:imagedata r:id="rId8" o:title=""/>
          </v:shape>
          <w:control r:id="rId1337" w:name="DefaultOcxName5611" w:shapeid="_x0000_i1345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40</w:t>
      </w:r>
    </w:p>
    <w:p w14:paraId="1C67C6A3" w14:textId="1C058296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A6C2C2A">
          <v:shape id="_x0000_i13449" type="#_x0000_t75" style="width:20.25pt;height:17.25pt" o:ole="">
            <v:imagedata r:id="rId8" o:title=""/>
          </v:shape>
          <w:control r:id="rId1338" w:name="DefaultOcxName5711" w:shapeid="_x0000_i1344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543C0BB1" w14:textId="343A2E9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32E722E5">
          <v:shape id="_x0000_i13448" type="#_x0000_t75" style="width:20.25pt;height:17.25pt" o:ole="">
            <v:imagedata r:id="rId11" o:title=""/>
          </v:shape>
          <w:control r:id="rId1339" w:name="DefaultOcxName5811" w:shapeid="_x0000_i1344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8</w:t>
      </w:r>
    </w:p>
    <w:p w14:paraId="1E997326" w14:textId="3C8C22D5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8328AA6">
          <v:shape id="_x0000_i13447" type="#_x0000_t75" style="width:20.25pt;height:17.25pt" o:ole="">
            <v:imagedata r:id="rId8" o:title=""/>
          </v:shape>
          <w:control r:id="rId1340" w:name="DefaultOcxName5911" w:shapeid="_x0000_i1344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-40</w:t>
      </w:r>
    </w:p>
    <w:p w14:paraId="7FE33737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ACA44F2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8</w:t>
      </w:r>
    </w:p>
    <w:p w14:paraId="4CC3DD71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12</w:t>
      </w:r>
    </w:p>
    <w:p w14:paraId="1113169D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457415B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272FC00" w14:textId="2A77E1DE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5FDEBE0">
          <v:shape id="_x0000_i13446" type="#_x0000_t75" style="width:1in;height:1in" o:ole="">
            <v:imagedata r:id="rId4" o:title=""/>
          </v:shape>
          <w:control r:id="rId1341" w:name="DefaultOcxName6011" w:shapeid="_x0000_i13446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03A71D4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6D2DA615" w14:textId="77777777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and B be n x n matrices, k a scalar. Choose INCORRECT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det(AB)=det(A)det(B)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det(kA)=kdet(A)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(iii) det(A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)=det(A)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0B496C31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AC85152" w14:textId="5907566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94EEDF5">
          <v:shape id="_x0000_i13445" type="#_x0000_t75" style="width:20.25pt;height:17.25pt" o:ole="">
            <v:imagedata r:id="rId8" o:title=""/>
          </v:shape>
          <w:control r:id="rId1342" w:name="DefaultOcxName6115" w:shapeid="_x0000_i1344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11E46F23" w14:textId="470E88F1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40B93F7">
          <v:shape id="_x0000_i13444" type="#_x0000_t75" style="width:20.25pt;height:17.25pt" o:ole="">
            <v:imagedata r:id="rId8" o:title=""/>
          </v:shape>
          <w:control r:id="rId1343" w:name="DefaultOcxName6212" w:shapeid="_x0000_i1344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(iii)</w:t>
      </w:r>
    </w:p>
    <w:p w14:paraId="03885BF9" w14:textId="5BF6A9BF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B383AE7">
          <v:shape id="_x0000_i13443" type="#_x0000_t75" style="width:20.25pt;height:17.25pt" o:ole="">
            <v:imagedata r:id="rId8" o:title=""/>
          </v:shape>
          <w:control r:id="rId1344" w:name="DefaultOcxName6311" w:shapeid="_x0000_i1344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 and (iii)</w:t>
      </w:r>
    </w:p>
    <w:p w14:paraId="213D1329" w14:textId="75244B53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7389766">
          <v:shape id="_x0000_i13442" type="#_x0000_t75" style="width:20.25pt;height:17.25pt" o:ole="">
            <v:imagedata r:id="rId8" o:title=""/>
          </v:shape>
          <w:control r:id="rId1345" w:name="DefaultOcxName6411" w:shapeid="_x0000_i1344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3F14CC1C" w14:textId="6D8C6CE9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114D19C">
          <v:shape id="_x0000_i13441" type="#_x0000_t75" style="width:20.25pt;height:17.25pt" o:ole="">
            <v:imagedata r:id="rId11" o:title=""/>
          </v:shape>
          <w:control r:id="rId1346" w:name="DefaultOcxName6511" w:shapeid="_x0000_i1344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1BE71B33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C0B42E1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lastRenderedPageBreak/>
        <w:t>The correct answer is: (ii)</w:t>
      </w:r>
    </w:p>
    <w:p w14:paraId="271172EE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13</w:t>
      </w:r>
    </w:p>
    <w:p w14:paraId="6372C8FC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595520C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C7982C9" w14:textId="3E92611C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6BA384B">
          <v:shape id="_x0000_i13440" type="#_x0000_t75" style="width:1in;height:1in" o:ole="">
            <v:imagedata r:id="rId4" o:title=""/>
          </v:shape>
          <w:control r:id="rId1347" w:name="DefaultOcxName6611" w:shapeid="_x0000_i1344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C9B0621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246E0CD" w14:textId="24C57004" w:rsidR="000F5C32" w:rsidRDefault="000F5C32" w:rsidP="000F5C32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88" w:name="action_link604a4368767fe34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"https://cmshn.fpt.edu.vn/filter/tex/displaytex.php?texexp=A%3D%5Cleft%5B%5Cbegin%7Barray%7D%7Bccc%7D1%261%261%5C%5C0%261%260%5C%5C1%260%26x%5Cend%7Barray%7D%5Cright%5D"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10E815D" wp14:editId="622E4978">
            <wp:extent cx="1143000" cy="485775"/>
            <wp:effectExtent l="0" t="0" r="0" b="9525"/>
            <wp:docPr id="276" name="Picture 276" descr="A=\left[\begin{array}{ccc}1&amp;1&amp;1\\0&amp;1&amp;0\\1&amp;0&amp;x\end{array}\right]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2" descr="A=\left[\begin{array}{ccc}1&amp;1&amp;1\\0&amp;1&amp;0\\1&amp;0&amp;x\end{array}\right]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88"/>
      <w:r>
        <w:rPr>
          <w:rFonts w:ascii="Lato" w:hAnsi="Lato"/>
          <w:b/>
          <w:bCs/>
          <w:color w:val="2F6473"/>
          <w:sz w:val="23"/>
          <w:szCs w:val="23"/>
        </w:rPr>
        <w:t>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Find the values of x so that A is invertible.</w:t>
      </w:r>
    </w:p>
    <w:p w14:paraId="042AF6E3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F4E10D8" w14:textId="10B4494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485D11C">
          <v:shape id="_x0000_i13439" type="#_x0000_t75" style="width:20.25pt;height:17.25pt" o:ole="">
            <v:imagedata r:id="rId8" o:title=""/>
          </v:shape>
          <w:control r:id="rId1348" w:name="DefaultOcxName6711" w:shapeid="_x0000_i1343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-1</w:t>
      </w:r>
    </w:p>
    <w:p w14:paraId="70E91904" w14:textId="332E747A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CB3F09F">
          <v:shape id="_x0000_i13438" type="#_x0000_t75" style="width:20.25pt;height:17.25pt" o:ole="">
            <v:imagedata r:id="rId8" o:title=""/>
          </v:shape>
          <w:control r:id="rId1349" w:name="DefaultOcxName6811" w:shapeid="_x0000_i1343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All numbers but -1</w:t>
      </w:r>
    </w:p>
    <w:p w14:paraId="397193AF" w14:textId="4DE4B540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E22C840">
          <v:shape id="_x0000_i13437" type="#_x0000_t75" style="width:20.25pt;height:17.25pt" o:ole="">
            <v:imagedata r:id="rId11" o:title=""/>
          </v:shape>
          <w:control r:id="rId1350" w:name="DefaultOcxName6911" w:shapeid="_x0000_i1343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All numbers but 1</w:t>
      </w:r>
    </w:p>
    <w:p w14:paraId="553B6356" w14:textId="68835D30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68F379">
          <v:shape id="_x0000_i13436" type="#_x0000_t75" style="width:20.25pt;height:17.25pt" o:ole="">
            <v:imagedata r:id="rId8" o:title=""/>
          </v:shape>
          <w:control r:id="rId1351" w:name="DefaultOcxName7011" w:shapeid="_x0000_i1343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625EAE03" w14:textId="3C2F688A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05159F3">
          <v:shape id="_x0000_i13435" type="#_x0000_t75" style="width:20.25pt;height:17.25pt" o:ole="">
            <v:imagedata r:id="rId8" o:title=""/>
          </v:shape>
          <w:control r:id="rId1352" w:name="DefaultOcxName7115" w:shapeid="_x0000_i1343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1</w:t>
      </w:r>
    </w:p>
    <w:p w14:paraId="654685C6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D86F138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All numbers but 1</w:t>
      </w:r>
    </w:p>
    <w:p w14:paraId="1CE0C797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14</w:t>
      </w:r>
    </w:p>
    <w:p w14:paraId="7655A1F3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E32ED06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2BBE1DD" w14:textId="4CC44EEA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lastRenderedPageBreak/>
        <w:object w:dxaOrig="1440" w:dyaOrig="1440" w14:anchorId="0BF495D3">
          <v:shape id="_x0000_i13434" type="#_x0000_t75" style="width:1in;height:1in" o:ole="">
            <v:imagedata r:id="rId4" o:title=""/>
          </v:shape>
          <w:control r:id="rId1353" w:name="DefaultOcxName7212" w:shapeid="_x0000_i13434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CD4973A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12BA71E7" w14:textId="77777777" w:rsidR="000F5C32" w:rsidRDefault="000F5C32" w:rsidP="000F5C32">
      <w:pPr>
        <w:shd w:val="clear" w:color="auto" w:fill="FFFFFF"/>
        <w:rPr>
          <w:rFonts w:ascii="Times New Roman" w:hAnsi="Times New Roman"/>
          <w:b/>
          <w:bCs/>
          <w:color w:val="000000"/>
        </w:rPr>
      </w:pPr>
      <w:r>
        <w:rPr>
          <w:b/>
          <w:bCs/>
          <w:color w:val="000000"/>
          <w:sz w:val="20"/>
          <w:szCs w:val="20"/>
        </w:rPr>
        <w:t>Let </w:t>
      </w:r>
      <w:r>
        <w:rPr>
          <w:b/>
          <w:bCs/>
          <w:i/>
          <w:iCs/>
          <w:color w:val="000000"/>
          <w:sz w:val="20"/>
          <w:szCs w:val="20"/>
        </w:rPr>
        <w:t>A</w:t>
      </w:r>
      <w:r>
        <w:rPr>
          <w:b/>
          <w:bCs/>
          <w:color w:val="000000"/>
          <w:sz w:val="20"/>
          <w:szCs w:val="20"/>
        </w:rPr>
        <w:t> and </w:t>
      </w:r>
      <w:r>
        <w:rPr>
          <w:b/>
          <w:bCs/>
          <w:i/>
          <w:iCs/>
          <w:color w:val="000000"/>
          <w:sz w:val="20"/>
          <w:szCs w:val="20"/>
        </w:rPr>
        <w:t>B</w:t>
      </w:r>
      <w:r>
        <w:rPr>
          <w:b/>
          <w:bCs/>
          <w:color w:val="000000"/>
          <w:sz w:val="20"/>
          <w:szCs w:val="20"/>
        </w:rPr>
        <w:t> be 2 x 2 matrices such that det(A) = -7 and det(B) = 4.</w:t>
      </w:r>
      <w:r>
        <w:rPr>
          <w:b/>
          <w:bCs/>
          <w:color w:val="000000"/>
          <w:sz w:val="20"/>
          <w:szCs w:val="20"/>
        </w:rPr>
        <w:br/>
        <w:t>Find det[3A</w:t>
      </w:r>
      <w:r>
        <w:rPr>
          <w:b/>
          <w:bCs/>
          <w:color w:val="000000"/>
          <w:sz w:val="15"/>
          <w:szCs w:val="15"/>
          <w:vertAlign w:val="superscript"/>
        </w:rPr>
        <w:t>-1</w:t>
      </w:r>
      <w:r>
        <w:rPr>
          <w:b/>
          <w:bCs/>
          <w:color w:val="000000"/>
          <w:sz w:val="20"/>
          <w:szCs w:val="20"/>
        </w:rPr>
        <w:t> B</w:t>
      </w:r>
      <w:r>
        <w:rPr>
          <w:b/>
          <w:bCs/>
          <w:color w:val="000000"/>
          <w:sz w:val="15"/>
          <w:szCs w:val="15"/>
          <w:vertAlign w:val="superscript"/>
        </w:rPr>
        <w:t>T</w:t>
      </w:r>
      <w:r>
        <w:rPr>
          <w:b/>
          <w:bCs/>
          <w:color w:val="000000"/>
          <w:sz w:val="20"/>
          <w:szCs w:val="20"/>
        </w:rPr>
        <w:t>].</w:t>
      </w:r>
      <w:r>
        <w:rPr>
          <w:b/>
          <w:bCs/>
          <w:color w:val="000000"/>
          <w:sz w:val="20"/>
          <w:szCs w:val="20"/>
        </w:rPr>
        <w:br/>
      </w:r>
      <w:r>
        <w:rPr>
          <w:b/>
          <w:bCs/>
          <w:color w:val="000000"/>
          <w:sz w:val="20"/>
          <w:szCs w:val="20"/>
        </w:rPr>
        <w:br/>
      </w:r>
      <w:r>
        <w:rPr>
          <w:b/>
          <w:bCs/>
          <w:color w:val="000000"/>
          <w:sz w:val="20"/>
          <w:szCs w:val="20"/>
        </w:rPr>
        <w:br/>
      </w:r>
    </w:p>
    <w:p w14:paraId="15B058A1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2944C453" w14:textId="57485E95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1246B43">
          <v:shape id="_x0000_i13433" type="#_x0000_t75" style="width:20.25pt;height:17.25pt" o:ole="">
            <v:imagedata r:id="rId8" o:title=""/>
          </v:shape>
          <w:control r:id="rId1354" w:name="DefaultOcxName7311" w:shapeid="_x0000_i1343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84</w:t>
      </w:r>
    </w:p>
    <w:p w14:paraId="4E2C6198" w14:textId="2F3852C3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D33B83E">
          <v:shape id="_x0000_i13432" type="#_x0000_t75" style="width:20.25pt;height:17.25pt" o:ole="">
            <v:imagedata r:id="rId11" o:title=""/>
          </v:shape>
          <w:control r:id="rId1355" w:name="DefaultOcxName7411" w:shapeid="_x0000_i1343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-36/7</w:t>
      </w:r>
    </w:p>
    <w:p w14:paraId="17A8DBF6" w14:textId="3695E27F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42FE044">
          <v:shape id="_x0000_i13431" type="#_x0000_t75" style="width:20.25pt;height:17.25pt" o:ole="">
            <v:imagedata r:id="rId8" o:title=""/>
          </v:shape>
          <w:control r:id="rId1356" w:name="DefaultOcxName7511" w:shapeid="_x0000_i1343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-12/7</w:t>
      </w:r>
    </w:p>
    <w:p w14:paraId="440B3ABE" w14:textId="7962D4E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BBB5DF5">
          <v:shape id="_x0000_i13430" type="#_x0000_t75" style="width:20.25pt;height:17.25pt" o:ole="">
            <v:imagedata r:id="rId8" o:title=""/>
          </v:shape>
          <w:control r:id="rId1357" w:name="DefaultOcxName7611" w:shapeid="_x0000_i1343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7DD964B6" w14:textId="22370828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E103DE5">
          <v:shape id="_x0000_i13429" type="#_x0000_t75" style="width:20.25pt;height:17.25pt" o:ole="">
            <v:imagedata r:id="rId8" o:title=""/>
          </v:shape>
          <w:control r:id="rId1358" w:name="DefaultOcxName7711" w:shapeid="_x0000_i1342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-84</w:t>
      </w:r>
    </w:p>
    <w:p w14:paraId="17F98438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A52139C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-36/7</w:t>
      </w:r>
    </w:p>
    <w:p w14:paraId="19C73B83" w14:textId="77777777" w:rsidR="000F5C32" w:rsidRDefault="000F5C32" w:rsidP="000F5C32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15</w:t>
      </w:r>
    </w:p>
    <w:p w14:paraId="0B42E364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01A1BCB" w14:textId="77777777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4A8F185" w14:textId="4F1C9894" w:rsidR="000F5C32" w:rsidRDefault="000F5C32" w:rsidP="000F5C32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0235561">
          <v:shape id="_x0000_i13428" type="#_x0000_t75" style="width:1in;height:1in" o:ole="">
            <v:imagedata r:id="rId4" o:title=""/>
          </v:shape>
          <w:control r:id="rId1359" w:name="DefaultOcxName7811" w:shapeid="_x0000_i1342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0464CB1" w14:textId="77777777" w:rsidR="000F5C32" w:rsidRDefault="000F5C32" w:rsidP="000F5C32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3F8DFD2" w14:textId="383CC8A1" w:rsidR="000F5C32" w:rsidRDefault="000F5C32" w:rsidP="000F5C32">
      <w:pPr>
        <w:shd w:val="clear" w:color="auto" w:fill="FFFFFF"/>
        <w:rPr>
          <w:rFonts w:ascii="Times New Roman" w:hAnsi="Times New Roman"/>
          <w:b/>
          <w:bCs/>
          <w:color w:val="000000"/>
        </w:rPr>
      </w:pPr>
      <w:r>
        <w:rPr>
          <w:b/>
          <w:bCs/>
          <w:color w:val="000000"/>
        </w:rPr>
        <w:lastRenderedPageBreak/>
        <w:t>Find the eigenvalues of the matrix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</w:r>
      <w:bookmarkStart w:id="289" w:name="action_link604a4368767fe35"/>
      <w:r>
        <w:rPr>
          <w:b/>
          <w:bCs/>
          <w:noProof/>
          <w:color w:val="FD647A"/>
        </w:rPr>
        <w:drawing>
          <wp:inline distT="0" distB="0" distL="0" distR="0" wp14:anchorId="468F4640" wp14:editId="46C615BD">
            <wp:extent cx="838200" cy="485775"/>
            <wp:effectExtent l="0" t="0" r="0" b="9525"/>
            <wp:docPr id="275" name="Picture 275" descr="\left[\begin{array}{ccc}1&amp;1&amp;-1\\0&amp;1&amp;3\\0&amp;3&amp;1\end{array}\right]">
              <a:hlinkClick xmlns:a="http://schemas.openxmlformats.org/drawingml/2006/main" r:id="rId1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3" descr="\left[\begin{array}{ccc}1&amp;1&amp;-1\\0&amp;1&amp;3\\0&amp;3&amp;1\end{array}\right]">
                      <a:hlinkClick r:id="rId1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9"/>
    </w:p>
    <w:p w14:paraId="1DAF33A4" w14:textId="77777777" w:rsidR="000F5C32" w:rsidRDefault="000F5C32" w:rsidP="000F5C32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55CCCDA" w14:textId="5F8C84DD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186E131">
          <v:shape id="_x0000_i13427" type="#_x0000_t75" style="width:20.25pt;height:17.25pt" o:ole="">
            <v:imagedata r:id="rId8" o:title=""/>
          </v:shape>
          <w:control r:id="rId1362" w:name="DefaultOcxName7911" w:shapeid="_x0000_i1342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1; -4; 2</w:t>
      </w:r>
    </w:p>
    <w:p w14:paraId="342BC2D4" w14:textId="369AB6AD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E79C368">
          <v:shape id="_x0000_i13426" type="#_x0000_t75" style="width:20.25pt;height:17.25pt" o:ole="">
            <v:imagedata r:id="rId8" o:title=""/>
          </v:shape>
          <w:control r:id="rId1363" w:name="DefaultOcxName8010" w:shapeid="_x0000_i1342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1; 3; 3</w:t>
      </w:r>
    </w:p>
    <w:p w14:paraId="0DDE0D9E" w14:textId="65565B8D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04A45E0">
          <v:shape id="_x0000_i13425" type="#_x0000_t75" style="width:20.25pt;height:17.25pt" o:ole="">
            <v:imagedata r:id="rId8" o:title=""/>
          </v:shape>
          <w:control r:id="rId1364" w:name="DefaultOcxName8112" w:shapeid="_x0000_i1342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1; 4; 2</w:t>
      </w:r>
    </w:p>
    <w:p w14:paraId="1ABD2EA2" w14:textId="2E0ADE82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C67603B">
          <v:shape id="_x0000_i13424" type="#_x0000_t75" style="width:20.25pt;height:17.25pt" o:ole="">
            <v:imagedata r:id="rId11" o:title=""/>
          </v:shape>
          <w:control r:id="rId1365" w:name="DefaultOcxName829" w:shapeid="_x0000_i1342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1; 4; -2</w:t>
      </w:r>
    </w:p>
    <w:p w14:paraId="66B2B439" w14:textId="26F50307" w:rsidR="000F5C32" w:rsidRDefault="000F5C32" w:rsidP="000F5C32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4E37BF4">
          <v:shape id="_x0000_i13423" type="#_x0000_t75" style="width:20.25pt;height:17.25pt" o:ole="">
            <v:imagedata r:id="rId8" o:title=""/>
          </v:shape>
          <w:control r:id="rId1366" w:name="DefaultOcxName836" w:shapeid="_x0000_i1342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70B8D176" w14:textId="77777777" w:rsidR="000F5C32" w:rsidRDefault="000F5C32" w:rsidP="000F5C32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D488523" w14:textId="77777777" w:rsidR="000F5C32" w:rsidRDefault="000F5C32" w:rsidP="000F5C32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1; 4; -2</w:t>
      </w:r>
    </w:p>
    <w:p w14:paraId="49287AB0" w14:textId="14DC0474" w:rsidR="000F5C32" w:rsidRDefault="000F5C32" w:rsidP="009C1557"/>
    <w:p w14:paraId="4D782A62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</w:t>
      </w:r>
    </w:p>
    <w:p w14:paraId="15FED988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CEBE768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119790B" w14:textId="37644C05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0683D8A">
          <v:shape id="_x0000_i17785" type="#_x0000_t75" style="width:1in;height:1in" o:ole="">
            <v:imagedata r:id="rId4" o:title=""/>
          </v:shape>
          <w:control r:id="rId1367" w:name="DefaultOcxName200" w:shapeid="_x0000_i17785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9456301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5F3E632" w14:textId="1D701981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Determine whether the matrix is in echelon form, reduced echelon form, or neither.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90" w:name="action_link604a4840e281320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A0DC3C7" wp14:editId="63AA75A5">
            <wp:extent cx="1143000" cy="495300"/>
            <wp:effectExtent l="0" t="0" r="0" b="0"/>
            <wp:docPr id="332" name="Picture 332" descr="\left[\begin{array}{cccc}1&amp;3&amp;5&amp;-7\\0&amp;0&amp;1&amp;8\\0&amp;1&amp;-4&amp;1\end{array}\right]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8" descr="\left[\begin{array}{cccc}1&amp;3&amp;5&amp;-7\\0&amp;0&amp;1&amp;8\\0&amp;1&amp;-4&amp;1\end{array}\right]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0"/>
    </w:p>
    <w:p w14:paraId="68D2D4EB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B3F2385" w14:textId="1DA6BBF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D1C91D2">
          <v:shape id="_x0000_i17784" type="#_x0000_t75" style="width:20.25pt;height:17.25pt" o:ole="">
            <v:imagedata r:id="rId8" o:title=""/>
          </v:shape>
          <w:control r:id="rId1368" w:name="DefaultOcxName1100" w:shapeid="_x0000_i1778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Reduced echelon form</w:t>
      </w:r>
    </w:p>
    <w:p w14:paraId="40429197" w14:textId="0DBD0236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3C12E7AD">
          <v:shape id="_x0000_i17783" type="#_x0000_t75" style="width:20.25pt;height:17.25pt" o:ole="">
            <v:imagedata r:id="rId8" o:title=""/>
          </v:shape>
          <w:control r:id="rId1369" w:name="DefaultOcxName270" w:shapeid="_x0000_i1778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Echelon but not reduced</w:t>
      </w:r>
    </w:p>
    <w:p w14:paraId="54D81377" w14:textId="71688F83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C4EAF24">
          <v:shape id="_x0000_i17782" type="#_x0000_t75" style="width:20.25pt;height:17.25pt" o:ole="">
            <v:imagedata r:id="rId11" o:title=""/>
          </v:shape>
          <w:control r:id="rId1370" w:name="DefaultOcxName370" w:shapeid="_x0000_i1778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Neither</w:t>
      </w:r>
    </w:p>
    <w:p w14:paraId="006F8C42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2647327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Neither</w:t>
      </w:r>
    </w:p>
    <w:p w14:paraId="72A27B54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2</w:t>
      </w:r>
    </w:p>
    <w:p w14:paraId="5E623ADA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978A86A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24E1E7F1" w14:textId="02D70710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31A1C302">
          <v:shape id="_x0000_i17781" type="#_x0000_t75" style="width:1in;height:1in" o:ole="">
            <v:imagedata r:id="rId4" o:title=""/>
          </v:shape>
          <w:control r:id="rId1371" w:name="DefaultOcxName470" w:shapeid="_x0000_i1778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98BBEBA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120A58F" w14:textId="2923A1A6" w:rsidR="00101FAA" w:rsidRDefault="00101FAA" w:rsidP="00101FAA">
      <w:pPr>
        <w:shd w:val="clear" w:color="auto" w:fill="FFFFFF"/>
        <w:spacing w:after="12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all values of m so that the system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91" w:name="action_link604a4840e281321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5C2EFC8" wp14:editId="31F1ED26">
            <wp:extent cx="2057400" cy="628650"/>
            <wp:effectExtent l="0" t="0" r="0" b="0"/>
            <wp:docPr id="331" name="Picture 331" descr="\left\{\begin{array}{ccccccc} x&amp;+&amp;y&amp;+&amp;3z&amp;=&amp;m\\ -x&amp;+&amp;3y&amp;+&amp;2z&amp;=&amp;3\\ 3x&amp;-&amp;y&amp;+&amp;4z&amp;=&amp;-1\end{array}\right.">
              <a:hlinkClick xmlns:a="http://schemas.openxmlformats.org/drawingml/2006/main" r:id="rId13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9" descr="\left\{\begin{array}{ccccccc} x&amp;+&amp;y&amp;+&amp;3z&amp;=&amp;m\\ -x&amp;+&amp;3y&amp;+&amp;2z&amp;=&amp;3\\ 3x&amp;-&amp;y&amp;+&amp;4z&amp;=&amp;-1\end{array}\right.">
                      <a:hlinkClick r:id="rId13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1"/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has no solution.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6C7C3D6E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54DA709" w14:textId="6E012FA6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2758D25">
          <v:shape id="_x0000_i17780" type="#_x0000_t75" style="width:20.25pt;height:17.25pt" o:ole="">
            <v:imagedata r:id="rId8" o:title=""/>
          </v:shape>
          <w:control r:id="rId1374" w:name="DefaultOcxName570" w:shapeid="_x0000_i1778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all numbers but 1</w:t>
      </w:r>
    </w:p>
    <w:p w14:paraId="3F0DEAB2" w14:textId="695C383F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2B494D7">
          <v:shape id="_x0000_i17779" type="#_x0000_t75" style="width:20.25pt;height:17.25pt" o:ole="">
            <v:imagedata r:id="rId8" o:title=""/>
          </v:shape>
          <w:control r:id="rId1375" w:name="DefaultOcxName670" w:shapeid="_x0000_i1777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m=1</w:t>
      </w:r>
    </w:p>
    <w:p w14:paraId="13F19432" w14:textId="4F8A7B4A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4BED21F">
          <v:shape id="_x0000_i17778" type="#_x0000_t75" style="width:20.25pt;height:17.25pt" o:ole="">
            <v:imagedata r:id="rId8" o:title=""/>
          </v:shape>
          <w:control r:id="rId1376" w:name="DefaultOcxName770" w:shapeid="_x0000_i1777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all numbers but -1</w:t>
      </w:r>
    </w:p>
    <w:p w14:paraId="35CEFA5C" w14:textId="63DAA9B0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78FDD2F">
          <v:shape id="_x0000_i17777" type="#_x0000_t75" style="width:20.25pt;height:17.25pt" o:ole="">
            <v:imagedata r:id="rId8" o:title=""/>
          </v:shape>
          <w:control r:id="rId1377" w:name="DefaultOcxName837" w:shapeid="_x0000_i1777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m = -1</w:t>
      </w:r>
    </w:p>
    <w:p w14:paraId="60677E1A" w14:textId="2E067CE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5251976">
          <v:shape id="_x0000_i17776" type="#_x0000_t75" style="width:20.25pt;height:17.25pt" o:ole="">
            <v:imagedata r:id="rId11" o:title=""/>
          </v:shape>
          <w:control r:id="rId1378" w:name="DefaultOcxName914" w:shapeid="_x0000_i1777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7D5D8DBF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913E495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all numbers but 1</w:t>
      </w:r>
    </w:p>
    <w:p w14:paraId="5B34D5E9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3</w:t>
      </w:r>
    </w:p>
    <w:p w14:paraId="14FF24D0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B33F8E3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33DFCE38" w14:textId="2B10A9B2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1B4E7EFD">
          <v:shape id="_x0000_i17775" type="#_x0000_t75" style="width:1in;height:1in" o:ole="">
            <v:imagedata r:id="rId4" o:title=""/>
          </v:shape>
          <w:control r:id="rId1379" w:name="DefaultOcxName1013" w:shapeid="_x0000_i17775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BF70533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E8F3A9D" w14:textId="77777777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A homogeneous linear system of 100 equations in 90 unknowns:</w:t>
      </w:r>
    </w:p>
    <w:p w14:paraId="17C85EA5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CE3AFF6" w14:textId="4E6B939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D6A6F73">
          <v:shape id="_x0000_i17774" type="#_x0000_t75" style="width:20.25pt;height:17.25pt" o:ole="">
            <v:imagedata r:id="rId8" o:title=""/>
          </v:shape>
          <w:control r:id="rId1380" w:name="DefaultOcxName1116" w:shapeid="_x0000_i1777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is never inconsistent and will never have a unique solution.</w:t>
      </w:r>
    </w:p>
    <w:p w14:paraId="45E27045" w14:textId="6225A10B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4269D0">
          <v:shape id="_x0000_i17773" type="#_x0000_t75" style="width:20.25pt;height:17.25pt" o:ole="">
            <v:imagedata r:id="rId8" o:title=""/>
          </v:shape>
          <w:control r:id="rId1381" w:name="DefaultOcxName1213" w:shapeid="_x0000_i1777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can be inconsistent</w:t>
      </w:r>
    </w:p>
    <w:p w14:paraId="1AF9E34E" w14:textId="510FC250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9E244FF">
          <v:shape id="_x0000_i17772" type="#_x0000_t75" style="width:20.25pt;height:17.25pt" o:ole="">
            <v:imagedata r:id="rId11" o:title=""/>
          </v:shape>
          <w:control r:id="rId1382" w:name="DefaultOcxName1312" w:shapeid="_x0000_i1777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is never inconsistent and may have a unique solution</w:t>
      </w:r>
    </w:p>
    <w:p w14:paraId="7F91F1D0" w14:textId="3CFFA4BF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87DF52D">
          <v:shape id="_x0000_i17771" type="#_x0000_t75" style="width:20.25pt;height:17.25pt" o:ole="">
            <v:imagedata r:id="rId8" o:title=""/>
          </v:shape>
          <w:control r:id="rId1383" w:name="DefaultOcxName1412" w:shapeid="_x0000_i1777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has 10 parameters in the solution</w:t>
      </w:r>
    </w:p>
    <w:p w14:paraId="1CF6A789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D85E6B2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is never inconsistent and may have a unique solution</w:t>
      </w:r>
    </w:p>
    <w:p w14:paraId="54F00FC8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4</w:t>
      </w:r>
    </w:p>
    <w:p w14:paraId="189A52AF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362D40B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0.00 out of 1.00</w:t>
      </w:r>
    </w:p>
    <w:p w14:paraId="316DAD59" w14:textId="0BB244CC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1333BA02">
          <v:shape id="_x0000_i17770" type="#_x0000_t75" style="width:1in;height:1in" o:ole="">
            <v:imagedata r:id="rId4" o:title=""/>
          </v:shape>
          <w:control r:id="rId1384" w:name="DefaultOcxName1512" w:shapeid="_x0000_i17770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579FF2D7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E341532" w14:textId="35D67A63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all values of a such that the homogeneous system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292" w:name="action_link604a4840e281322"/>
      <w:r>
        <w:rPr>
          <w:rFonts w:ascii="Lato" w:hAnsi="Lato"/>
          <w:b/>
          <w:bCs/>
          <w:noProof/>
          <w:color w:val="FD647A"/>
          <w:sz w:val="23"/>
          <w:szCs w:val="23"/>
        </w:rPr>
        <w:lastRenderedPageBreak/>
        <w:drawing>
          <wp:inline distT="0" distB="0" distL="0" distR="0" wp14:anchorId="42739F8A" wp14:editId="08A8266B">
            <wp:extent cx="2057400" cy="628650"/>
            <wp:effectExtent l="0" t="0" r="0" b="0"/>
            <wp:docPr id="330" name="Picture 330" descr="\left\{\begin{array}{ccccccc} x&amp;+&amp;2y&amp;-&amp;z&amp;=&amp;0\\x&amp;+&amp;3y&amp;+&amp;3z&amp;=&amp;0\\ax&amp;+&amp;y&amp;+&amp;4z&amp;=0\end{array}\right.">
              <a:hlinkClick xmlns:a="http://schemas.openxmlformats.org/drawingml/2006/main" r:id="rId2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0" descr="\left\{\begin{array}{ccccccc} x&amp;+&amp;2y&amp;-&amp;z&amp;=&amp;0\\x&amp;+&amp;3y&amp;+&amp;3z&amp;=&amp;0\\ax&amp;+&amp;y&amp;+&amp;4z&amp;=0\end{array}\right.">
                      <a:hlinkClick r:id="rId2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2"/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has only the trivial solution.</w:t>
      </w:r>
    </w:p>
    <w:p w14:paraId="1F1DF901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5BE66D09" w14:textId="54FCFBE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8BC4F8A">
          <v:shape id="_x0000_i17769" type="#_x0000_t75" style="width:20.25pt;height:17.25pt" o:ole="">
            <v:imagedata r:id="rId11" o:title=""/>
          </v:shape>
          <w:control r:id="rId1385" w:name="DefaultOcxName1612" w:shapeid="_x0000_i1776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31F1CBA9" w14:textId="1047542E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B445C3E">
          <v:shape id="_x0000_i17768" type="#_x0000_t75" style="width:20.25pt;height:17.25pt" o:ole="">
            <v:imagedata r:id="rId8" o:title=""/>
          </v:shape>
          <w:control r:id="rId1386" w:name="DefaultOcxName1712" w:shapeid="_x0000_i1776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0</w:t>
      </w:r>
    </w:p>
    <w:p w14:paraId="241EE09F" w14:textId="53CE7D4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8937AB6">
          <v:shape id="_x0000_i17767" type="#_x0000_t75" style="width:20.25pt;height:17.25pt" o:ole="">
            <v:imagedata r:id="rId8" o:title=""/>
          </v:shape>
          <w:control r:id="rId1387" w:name="DefaultOcxName1812" w:shapeid="_x0000_i1776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All numbers but -5</w:t>
      </w:r>
    </w:p>
    <w:p w14:paraId="4F9BFF83" w14:textId="06EA9EF3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CD756D5">
          <v:shape id="_x0000_i17766" type="#_x0000_t75" style="width:20.25pt;height:17.25pt" o:ole="">
            <v:imagedata r:id="rId8" o:title=""/>
          </v:shape>
          <w:control r:id="rId1388" w:name="DefaultOcxName1912" w:shapeid="_x0000_i1776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All numbers but 5</w:t>
      </w:r>
    </w:p>
    <w:p w14:paraId="2EA636EF" w14:textId="06674CB8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C2B047E">
          <v:shape id="_x0000_i17765" type="#_x0000_t75" style="width:20.25pt;height:17.25pt" o:ole="">
            <v:imagedata r:id="rId8" o:title=""/>
          </v:shape>
          <w:control r:id="rId1389" w:name="DefaultOcxName2012" w:shapeid="_x0000_i1776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All numbers but 0</w:t>
      </w:r>
    </w:p>
    <w:p w14:paraId="39962958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0BCE97D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All numbers but 0</w:t>
      </w:r>
    </w:p>
    <w:p w14:paraId="7A56360D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5</w:t>
      </w:r>
    </w:p>
    <w:p w14:paraId="5864822A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2E25F66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6172933C" w14:textId="5E430D02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09582AD2">
          <v:shape id="_x0000_i17764" type="#_x0000_t75" style="width:1in;height:1in" o:ole="">
            <v:imagedata r:id="rId4" o:title=""/>
          </v:shape>
          <w:control r:id="rId1390" w:name="DefaultOcxName2116" w:shapeid="_x0000_i17764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03875412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9B0DFE5" w14:textId="77777777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A, B be matrices. Choose the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(A-2B)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=2B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-A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the (2,3)-entry of A is 5 then the (3,2)-entry of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 is -1/5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(iii) (-A)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= -(A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T</w:t>
      </w:r>
      <w:r>
        <w:rPr>
          <w:rFonts w:ascii="Lato" w:hAnsi="Lato"/>
          <w:b/>
          <w:bCs/>
          <w:color w:val="2F6473"/>
          <w:sz w:val="23"/>
          <w:szCs w:val="23"/>
        </w:rPr>
        <w:t>)</w:t>
      </w:r>
    </w:p>
    <w:p w14:paraId="118A5E96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045B66DB" w14:textId="7CA16624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166F73FD">
          <v:shape id="_x0000_i17763" type="#_x0000_t75" style="width:20.25pt;height:17.25pt" o:ole="">
            <v:imagedata r:id="rId8" o:title=""/>
          </v:shape>
          <w:control r:id="rId1391" w:name="DefaultOcxName2213" w:shapeid="_x0000_i1776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4185822D" w14:textId="6832F1B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CC15F24">
          <v:shape id="_x0000_i17762" type="#_x0000_t75" style="width:20.25pt;height:17.25pt" o:ole="">
            <v:imagedata r:id="rId11" o:title=""/>
          </v:shape>
          <w:control r:id="rId1392" w:name="DefaultOcxName2312" w:shapeid="_x0000_i1776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Only (iii)</w:t>
      </w:r>
    </w:p>
    <w:p w14:paraId="39DFCF0A" w14:textId="6297474D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16BC4B1">
          <v:shape id="_x0000_i17761" type="#_x0000_t75" style="width:20.25pt;height:17.25pt" o:ole="">
            <v:imagedata r:id="rId8" o:title=""/>
          </v:shape>
          <w:control r:id="rId1393" w:name="DefaultOcxName2412" w:shapeid="_x0000_i1776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Only (ii)</w:t>
      </w:r>
    </w:p>
    <w:p w14:paraId="5A16928A" w14:textId="3CE2CC72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E658143">
          <v:shape id="_x0000_i17760" type="#_x0000_t75" style="width:20.25pt;height:17.25pt" o:ole="">
            <v:imagedata r:id="rId8" o:title=""/>
          </v:shape>
          <w:control r:id="rId1394" w:name="DefaultOcxName2512" w:shapeid="_x0000_i1776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Only (i)</w:t>
      </w:r>
    </w:p>
    <w:p w14:paraId="2F00A528" w14:textId="7CE9BA99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1C9B57">
          <v:shape id="_x0000_i17759" type="#_x0000_t75" style="width:20.25pt;height:17.25pt" o:ole="">
            <v:imagedata r:id="rId8" o:title=""/>
          </v:shape>
          <w:control r:id="rId1395" w:name="DefaultOcxName2612" w:shapeid="_x0000_i1775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46CCAE05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53CE263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Only (iii)</w:t>
      </w:r>
    </w:p>
    <w:p w14:paraId="7BC5D15E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6</w:t>
      </w:r>
    </w:p>
    <w:p w14:paraId="6EFE0871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2296DCA6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09BA10D" w14:textId="5E398E74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4F8034B1">
          <v:shape id="_x0000_i17758" type="#_x0000_t75" style="width:1in;height:1in" o:ole="">
            <v:imagedata r:id="rId4" o:title=""/>
          </v:shape>
          <w:control r:id="rId1396" w:name="DefaultOcxName2712" w:shapeid="_x0000_i1775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D7E33E8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D9A305C" w14:textId="5F640296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93" w:name="action_link604a4840e281323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"https://cmshn.fpt.edu.vn/filter/tex/displaytex.php?texexp=A%3D%5Cleft%5B%5Cbegin%7Bmatrix%7D1%260%260%260%5C%5C0%261%260%260%5C%5C0%260%260%260%5C%5C0%260%260%260%5Cend%7Bmatrix%7D%5Cright%5D"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04724D36" wp14:editId="69543AE3">
            <wp:extent cx="1295400" cy="657225"/>
            <wp:effectExtent l="0" t="0" r="0" b="9525"/>
            <wp:docPr id="329" name="Picture 329" descr="A=\left[\begin{matrix}1&amp;0&amp;0&amp;0\\0&amp;1&amp;0&amp;0\\0&amp;0&amp;0&amp;0\\0&amp;0&amp;0&amp;0\end{matrix}\right]">
              <a:hlinkClick xmlns:a="http://schemas.openxmlformats.org/drawingml/2006/main" r:id="rId9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1" descr="A=\left[\begin{matrix}1&amp;0&amp;0&amp;0\\0&amp;1&amp;0&amp;0\\0&amp;0&amp;0&amp;0\\0&amp;0&amp;0&amp;0\end{matrix}\right]">
                      <a:hlinkClick r:id="rId9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3"/>
      <w:r>
        <w:rPr>
          <w:rFonts w:ascii="Lato" w:hAnsi="Lato"/>
          <w:b/>
          <w:bCs/>
          <w:color w:val="2F6473"/>
          <w:sz w:val="23"/>
          <w:szCs w:val="23"/>
        </w:rPr>
        <w:t>. Using </w:t>
      </w:r>
      <w:r>
        <w:rPr>
          <w:rStyle w:val="Strong"/>
          <w:rFonts w:ascii="Lato" w:hAnsi="Lato"/>
          <w:color w:val="2F6473"/>
          <w:sz w:val="23"/>
          <w:szCs w:val="23"/>
        </w:rPr>
        <w:t>block multiplication</w:t>
      </w:r>
      <w:r>
        <w:rPr>
          <w:rFonts w:ascii="Lato" w:hAnsi="Lato"/>
          <w:b/>
          <w:bCs/>
          <w:color w:val="2F6473"/>
          <w:sz w:val="23"/>
          <w:szCs w:val="23"/>
        </w:rPr>
        <w:t> to find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100</w:t>
      </w:r>
      <w:r>
        <w:rPr>
          <w:rFonts w:ascii="Lato" w:hAnsi="Lato"/>
          <w:b/>
          <w:bCs/>
          <w:color w:val="2F6473"/>
          <w:sz w:val="23"/>
          <w:szCs w:val="23"/>
        </w:rPr>
        <w:t>. Choose the correct answer.</w:t>
      </w:r>
    </w:p>
    <w:p w14:paraId="0F3E148A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5BA6A0D0" w14:textId="5AAF7F2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008BB1A">
          <v:shape id="_x0000_i17757" type="#_x0000_t75" style="width:20.25pt;height:17.25pt" o:ole="">
            <v:imagedata r:id="rId8" o:title=""/>
          </v:shape>
          <w:control r:id="rId1397" w:name="DefaultOcxName2812" w:shapeid="_x0000_i1775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22742B9F" w14:textId="1CB3A5F3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9FEADE9">
          <v:shape id="_x0000_i17756" type="#_x0000_t75" style="width:20.25pt;height:17.25pt" o:ole="">
            <v:imagedata r:id="rId8" o:title=""/>
          </v:shape>
          <w:control r:id="rId1398" w:name="DefaultOcxName2912" w:shapeid="_x0000_i1775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100A</w:t>
      </w:r>
    </w:p>
    <w:p w14:paraId="5DBA475B" w14:textId="7BB11471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A6298D7">
          <v:shape id="_x0000_i17755" type="#_x0000_t75" style="width:20.25pt;height:17.25pt" o:ole="">
            <v:imagedata r:id="rId11" o:title=""/>
          </v:shape>
          <w:control r:id="rId1399" w:name="DefaultOcxName3012" w:shapeid="_x0000_i1775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A</w:t>
      </w:r>
    </w:p>
    <w:p w14:paraId="4E504AAB" w14:textId="3F6C35DA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38E37BC">
          <v:shape id="_x0000_i17754" type="#_x0000_t75" style="width:20.25pt;height:17.25pt" o:ole="">
            <v:imagedata r:id="rId8" o:title=""/>
          </v:shape>
          <w:control r:id="rId1400" w:name="DefaultOcxName3116" w:shapeid="_x0000_i1775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O</w:t>
      </w:r>
    </w:p>
    <w:p w14:paraId="794D6F70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2AB91C6A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A</w:t>
      </w:r>
    </w:p>
    <w:p w14:paraId="1A83EABF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7</w:t>
      </w:r>
    </w:p>
    <w:p w14:paraId="51D16BDD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A23EC40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7F2B53D3" w14:textId="543BFC39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11FD1A04">
          <v:shape id="_x0000_i17753" type="#_x0000_t75" style="width:1in;height:1in" o:ole="">
            <v:imagedata r:id="rId4" o:title=""/>
          </v:shape>
          <w:control r:id="rId1401" w:name="DefaultOcxName3213" w:shapeid="_x0000_i17753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C3BBA2B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5A61C87B" w14:textId="77777777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A, B be matrices. Choose correct statements: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AB=0 then A=0 or B=0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(A+B)(A-B)=A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-B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</w:p>
    <w:p w14:paraId="7454EDBF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931BB22" w14:textId="6636D5F8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5DBC274">
          <v:shape id="_x0000_i17752" type="#_x0000_t75" style="width:20.25pt;height:17.25pt" o:ole="">
            <v:imagedata r:id="rId8" o:title=""/>
          </v:shape>
          <w:control r:id="rId1402" w:name="DefaultOcxName3312" w:shapeid="_x0000_i1775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03E50636" w14:textId="634D4EB6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ABF9C0E">
          <v:shape id="_x0000_i17751" type="#_x0000_t75" style="width:20.25pt;height:17.25pt" o:ole="">
            <v:imagedata r:id="rId8" o:title=""/>
          </v:shape>
          <w:control r:id="rId1403" w:name="DefaultOcxName3412" w:shapeid="_x0000_i1775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042BE6AA" w14:textId="24DA330A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3D29C9A">
          <v:shape id="_x0000_i17750" type="#_x0000_t75" style="width:20.25pt;height:17.25pt" o:ole="">
            <v:imagedata r:id="rId8" o:title=""/>
          </v:shape>
          <w:control r:id="rId1404" w:name="DefaultOcxName3512" w:shapeid="_x0000_i1775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233CBF35" w14:textId="44B86AF1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1CE9FC8">
          <v:shape id="_x0000_i17749" type="#_x0000_t75" style="width:20.25pt;height:17.25pt" o:ole="">
            <v:imagedata r:id="rId11" o:title=""/>
          </v:shape>
          <w:control r:id="rId1405" w:name="DefaultOcxName3612" w:shapeid="_x0000_i1774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6C80179D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916C731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None of the other choices is correct</w:t>
      </w:r>
    </w:p>
    <w:p w14:paraId="49E45EAB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8</w:t>
      </w:r>
    </w:p>
    <w:p w14:paraId="5910A4FB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6E96095F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CF279B3" w14:textId="5FB1B6EC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ED47B58">
          <v:shape id="_x0000_i17748" type="#_x0000_t75" style="width:1in;height:1in" o:ole="">
            <v:imagedata r:id="rId4" o:title=""/>
          </v:shape>
          <w:control r:id="rId1406" w:name="DefaultOcxName3712" w:shapeid="_x0000_i17748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D3388FD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 text</w:t>
      </w:r>
    </w:p>
    <w:p w14:paraId="4D1B3E42" w14:textId="360F3D37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Given </w:t>
      </w:r>
      <w:bookmarkStart w:id="294" w:name="action_link604a4840e281324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"https://cmshn.fpt.edu.vn/filter/tex/displaytex.php?texexp=A%20%3D%20%5Cleft%5B%20%5Cbegin%7Barray%7D%7Bcc%7D1%261%20%5C%5C%201%262%20%5Cend%7Barray%7D%5Cright%5D"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188CC7F2" wp14:editId="53F9ED3E">
            <wp:extent cx="838200" cy="371475"/>
            <wp:effectExtent l="0" t="0" r="0" b="9525"/>
            <wp:docPr id="328" name="Picture 328" descr="A = \left[ \begin{array}{cc}1&amp;1 \\ 1&amp;2 \end{array}\right]">
              <a:hlinkClick xmlns:a="http://schemas.openxmlformats.org/drawingml/2006/main" r:id="rId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2" descr="A = \left[ \begin{array}{cc}1&amp;1 \\ 1&amp;2 \end{array}\right]">
                      <a:hlinkClick r:id="rId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4"/>
      <w:r>
        <w:rPr>
          <w:rFonts w:ascii="Lato" w:hAnsi="Lato"/>
          <w:b/>
          <w:bCs/>
          <w:color w:val="2F6473"/>
          <w:sz w:val="23"/>
          <w:szCs w:val="23"/>
        </w:rPr>
        <w:t>; </w:t>
      </w:r>
      <w:bookmarkStart w:id="295" w:name="action_link604a4840e281325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"https://cmshn.fpt.edu.vn/filter/tex/displaytex.php?texexp=B%20%3D%20%5Cleft%5B%20%5Cbegin%7Barray%7D%7Bcc%7D2%263%20%5C%5C%200%267%20%5Cend%7Barray%7D%5Cright%5D"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BDF54BF" wp14:editId="74962D76">
            <wp:extent cx="838200" cy="371475"/>
            <wp:effectExtent l="0" t="0" r="0" b="9525"/>
            <wp:docPr id="327" name="Picture 327" descr="B = \left[ \begin{array}{cc}2&amp;3 \\ 0&amp;7 \end{array}\right]">
              <a:hlinkClick xmlns:a="http://schemas.openxmlformats.org/drawingml/2006/main" r:id="rId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3" descr="B = \left[ \begin{array}{cc}2&amp;3 \\ 0&amp;7 \end{array}\right]">
                      <a:hlinkClick r:id="rId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5"/>
      <w:r>
        <w:rPr>
          <w:rFonts w:ascii="Lato" w:hAnsi="Lato"/>
          <w:b/>
          <w:bCs/>
          <w:color w:val="2F6473"/>
          <w:sz w:val="23"/>
          <w:szCs w:val="23"/>
        </w:rPr>
        <w:t>. Find (1,2)-entry of </w:t>
      </w:r>
      <w:bookmarkStart w:id="296" w:name="action_link604a4840e281326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"https://cmshn.fpt.edu.vn/filter/tex/displaytex.php?texexp=%28A.B%29%5E%7B-1%7D"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1C30850" wp14:editId="67E7F146">
            <wp:extent cx="762000" cy="266700"/>
            <wp:effectExtent l="0" t="0" r="0" b="0"/>
            <wp:docPr id="326" name="Picture 326" descr="(A.B)^{-1}">
              <a:hlinkClick xmlns:a="http://schemas.openxmlformats.org/drawingml/2006/main" r:id="rId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4" descr="(A.B)^{-1}">
                      <a:hlinkClick r:id="rId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6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2930367B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39A6D19E" w14:textId="52FE8FAF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222D8AD">
          <v:shape id="_x0000_i17747" type="#_x0000_t75" style="width:20.25pt;height:17.25pt" o:ole="">
            <v:imagedata r:id="rId11" o:title=""/>
          </v:shape>
          <w:control r:id="rId1407" w:name="DefaultOcxName3812" w:shapeid="_x0000_i1774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-5/7</w:t>
      </w:r>
    </w:p>
    <w:p w14:paraId="4FC4786F" w14:textId="611C56C4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DDF492D">
          <v:shape id="_x0000_i17746" type="#_x0000_t75" style="width:20.25pt;height:17.25pt" o:ole="">
            <v:imagedata r:id="rId8" o:title=""/>
          </v:shape>
          <w:control r:id="rId1408" w:name="DefaultOcxName3912" w:shapeid="_x0000_i1774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2/7</w:t>
      </w:r>
    </w:p>
    <w:p w14:paraId="3F4D1297" w14:textId="63F4EFE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A072581">
          <v:shape id="_x0000_i17745" type="#_x0000_t75" style="width:20.25pt;height:17.25pt" o:ole="">
            <v:imagedata r:id="rId8" o:title=""/>
          </v:shape>
          <w:control r:id="rId1409" w:name="DefaultOcxName4012" w:shapeid="_x0000_i1774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1/14</w:t>
      </w:r>
    </w:p>
    <w:p w14:paraId="0ACF03A6" w14:textId="4512A940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F369DE7">
          <v:shape id="_x0000_i17744" type="#_x0000_t75" style="width:20.25pt;height:17.25pt" o:ole="">
            <v:imagedata r:id="rId8" o:title=""/>
          </v:shape>
          <w:control r:id="rId1410" w:name="DefaultOcxName4116" w:shapeid="_x0000_i1774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5/7</w:t>
      </w:r>
    </w:p>
    <w:p w14:paraId="42CBB426" w14:textId="3B3ACE9D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D54912B">
          <v:shape id="_x0000_i17743" type="#_x0000_t75" style="width:20.25pt;height:17.25pt" o:ole="">
            <v:imagedata r:id="rId8" o:title=""/>
          </v:shape>
          <w:control r:id="rId1411" w:name="DefaultOcxName4213" w:shapeid="_x0000_i1774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1BCADC2A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506D003D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-5/7</w:t>
      </w:r>
    </w:p>
    <w:p w14:paraId="00AEFADB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9</w:t>
      </w:r>
    </w:p>
    <w:p w14:paraId="53DA5D1A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7B329B77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F83148C" w14:textId="1828FE1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051E7FA">
          <v:shape id="_x0000_i17742" type="#_x0000_t75" style="width:1in;height:1in" o:ole="">
            <v:imagedata r:id="rId4" o:title=""/>
          </v:shape>
          <w:control r:id="rId1412" w:name="DefaultOcxName4312" w:shapeid="_x0000_i1774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42B8237D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D364A14" w14:textId="77777777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Which of the following statements are true?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(i) If A is invertible and you interchange its first two rows to reach B then B is also invertible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(ii) If an invertible matrix A commutes with C then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commutes with C</w:t>
      </w:r>
    </w:p>
    <w:p w14:paraId="16C4A8AD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1187AC4C" w14:textId="564A267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13D34FD">
          <v:shape id="_x0000_i17741" type="#_x0000_t75" style="width:20.25pt;height:17.25pt" o:ole="">
            <v:imagedata r:id="rId8" o:title=""/>
          </v:shape>
          <w:control r:id="rId1413" w:name="DefaultOcxName4412" w:shapeid="_x0000_i1774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(i)</w:t>
      </w:r>
    </w:p>
    <w:p w14:paraId="1CE9A2F9" w14:textId="6E1B538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5426BF93">
          <v:shape id="_x0000_i17740" type="#_x0000_t75" style="width:20.25pt;height:17.25pt" o:ole="">
            <v:imagedata r:id="rId8" o:title=""/>
          </v:shape>
          <w:control r:id="rId1414" w:name="DefaultOcxName4512" w:shapeid="_x0000_i1774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them</w:t>
      </w:r>
    </w:p>
    <w:p w14:paraId="4A1DE93F" w14:textId="5008DEE7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D90595E">
          <v:shape id="_x0000_i17739" type="#_x0000_t75" style="width:20.25pt;height:17.25pt" o:ole="">
            <v:imagedata r:id="rId11" o:title=""/>
          </v:shape>
          <w:control r:id="rId1415" w:name="DefaultOcxName4612" w:shapeid="_x0000_i1773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(i) and (ii)</w:t>
      </w:r>
    </w:p>
    <w:p w14:paraId="7889F7F7" w14:textId="3CDCD0DB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5C16BB9">
          <v:shape id="_x0000_i17738" type="#_x0000_t75" style="width:20.25pt;height:17.25pt" o:ole="">
            <v:imagedata r:id="rId8" o:title=""/>
          </v:shape>
          <w:control r:id="rId1416" w:name="DefaultOcxName4712" w:shapeid="_x0000_i1773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(ii)</w:t>
      </w:r>
    </w:p>
    <w:p w14:paraId="5FFAB604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302597E3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(i) and (ii)</w:t>
      </w:r>
    </w:p>
    <w:p w14:paraId="2D40B08A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10</w:t>
      </w:r>
    </w:p>
    <w:p w14:paraId="25C16624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07783BEA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2A9F2267" w14:textId="1E3B863A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84E8CB8">
          <v:shape id="_x0000_i17737" type="#_x0000_t75" style="width:1in;height:1in" o:ole="">
            <v:imagedata r:id="rId4" o:title=""/>
          </v:shape>
          <w:control r:id="rId1417" w:name="DefaultOcxName4812" w:shapeid="_x0000_i17737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5F78B35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4A43629" w14:textId="0D1571D4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297" w:name="action_link604a4840e281330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"https://cmshn.fpt.edu.vn/filter/tex/displaytex.php?texexp=T%3AR%5E%7B2%7D%5Crightarrow%20R%5E%7B2%7D%20"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87959FD" wp14:editId="2CF6A49A">
            <wp:extent cx="1066800" cy="190500"/>
            <wp:effectExtent l="0" t="0" r="0" b="0"/>
            <wp:docPr id="325" name="Picture 325" descr="T:R^{2}\rightarrow R^{2} ">
              <a:hlinkClick xmlns:a="http://schemas.openxmlformats.org/drawingml/2006/main" r:id="rId10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5" descr="T:R^{2}\rightarrow R^{2} ">
                      <a:hlinkClick r:id="rId10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7"/>
      <w:r>
        <w:rPr>
          <w:rFonts w:ascii="Lato" w:hAnsi="Lato"/>
          <w:b/>
          <w:bCs/>
          <w:color w:val="2F6473"/>
          <w:sz w:val="23"/>
          <w:szCs w:val="23"/>
        </w:rPr>
        <w:t>be a linear transformation, and</w:t>
      </w:r>
      <w:r>
        <w:rPr>
          <w:rFonts w:ascii="Lato" w:hAnsi="Lato"/>
          <w:b/>
          <w:bCs/>
          <w:color w:val="2F6473"/>
          <w:sz w:val="23"/>
          <w:szCs w:val="23"/>
        </w:rPr>
        <w:br/>
        <w:t>assume that </w:t>
      </w:r>
      <w:bookmarkStart w:id="298" w:name="action_link604a4840e281331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"https://cmshn.fpt.edu.vn/filter/tex/displaytex.php?texexp=T%20%5Cleft%5B%5Cbegin%7Barray%7D%7Bc%7D%203%20%5C%5C%202%20%5C%5C%20%5Cend%7Barray%7D%20%5Cright%5D%3D%5Cleft%5B%20%5Cbegin%7Barray%7D%7Bc%7D%207%20%5C%5C%202%20%5C%5C%20%5Cend%7Barray%7D%20%5Cright%5D"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27E3585" wp14:editId="097B1BD4">
            <wp:extent cx="914400" cy="371475"/>
            <wp:effectExtent l="0" t="0" r="0" b="9525"/>
            <wp:docPr id="324" name="Picture 324" descr="T \left[\begin{array}{c} 3 \\ 2 \\ \end{array} \right]=\left[ \begin{array}{c} 7 \\ 2 \\ \end{array} \right]">
              <a:hlinkClick xmlns:a="http://schemas.openxmlformats.org/drawingml/2006/main" r:id="rId14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6" descr="T \left[\begin{array}{c} 3 \\ 2 \\ \end{array} \right]=\left[ \begin{array}{c} 7 \\ 2 \\ \end{array} \right]">
                      <a:hlinkClick r:id="rId14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8"/>
      <w:r>
        <w:rPr>
          <w:rFonts w:ascii="Lato" w:hAnsi="Lato"/>
          <w:b/>
          <w:bCs/>
          <w:color w:val="2F6473"/>
          <w:sz w:val="23"/>
          <w:szCs w:val="23"/>
        </w:rPr>
        <w:t>and </w:t>
      </w:r>
      <w:bookmarkStart w:id="299" w:name="action_link604a4840e281332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"https://cmshn.fpt.edu.vn/filter/tex/displaytex.php?texexp=T%20%5Cleft%5B%20%5Cbegin%7Barray%7D%7Bc%7D%20-1%20%5C%5C%202%20%5C%5C%20%5Cend%7Barray%7D%20%5Cright%5D%3D%5Cleft%5B%20%5Cbegin%7Barray%7D%7Bc%7D%203%20%5C%5C%202%20%5C%5C%20%5Cend%7Barray%7D%20%5Cright%5D"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1ED81DD7" wp14:editId="269E803B">
            <wp:extent cx="1066800" cy="371475"/>
            <wp:effectExtent l="0" t="0" r="0" b="9525"/>
            <wp:docPr id="323" name="Picture 323" descr="T \left[ \begin{array}{c} -1 \\ 2 \\ \end{array} \right]=\left[ \begin{array}{c} 3 \\ 2 \\ \end{array} \right]">
              <a:hlinkClick xmlns:a="http://schemas.openxmlformats.org/drawingml/2006/main" r:id="rId14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7" descr="T \left[ \begin{array}{c} -1 \\ 2 \\ \end{array} \right]=\left[ \begin{array}{c} 3 \\ 2 \\ \end{array} \right]">
                      <a:hlinkClick r:id="rId14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299"/>
      <w:r>
        <w:rPr>
          <w:rFonts w:ascii="Lato" w:hAnsi="Lato"/>
          <w:b/>
          <w:bCs/>
          <w:color w:val="2F6473"/>
          <w:sz w:val="23"/>
          <w:szCs w:val="23"/>
        </w:rPr>
        <w:t>.</w:t>
      </w:r>
      <w:r>
        <w:rPr>
          <w:rFonts w:ascii="Lato" w:hAnsi="Lato"/>
          <w:b/>
          <w:bCs/>
          <w:color w:val="2F6473"/>
          <w:sz w:val="23"/>
          <w:szCs w:val="23"/>
        </w:rPr>
        <w:br/>
        <w:t>Find </w:t>
      </w:r>
      <w:bookmarkStart w:id="300" w:name="action_link604a4840e281333"/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begin"/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instrText xml:space="preserve"> HYPERLINK "https://cmshn.fpt.edu.vn/filter/tex/displaytex.php?texexp=T%5Cleft%5B%5Cbegin%7Barray%7D%7Bc%7D%201%20%5C%5C%201%20%5C%5C%20%5Cend%7Barray%7D%20%5Cright%5D" \o "TeX" </w:instrTex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separate"/>
      </w:r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63FD7182" wp14:editId="197A505E">
            <wp:extent cx="457200" cy="371475"/>
            <wp:effectExtent l="0" t="0" r="0" b="9525"/>
            <wp:docPr id="322" name="Picture 322" descr="T\left[\begin{array}{c} 1 \\ 1 \\ \end{array} \right]">
              <a:hlinkClick xmlns:a="http://schemas.openxmlformats.org/drawingml/2006/main" r:id="rId14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8" descr="T\left[\begin{array}{c} 1 \\ 1 \\ \end{array} \right]">
                      <a:hlinkClick r:id="rId14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rFonts w:ascii="Lato" w:hAnsi="Lato"/>
          <w:b/>
          <w:bCs/>
          <w:color w:val="FD647A"/>
          <w:sz w:val="23"/>
          <w:szCs w:val="23"/>
          <w:u w:val="none"/>
        </w:rPr>
        <w:t> </w:t>
      </w:r>
      <w:r>
        <w:rPr>
          <w:rStyle w:val="mathjaxpreview"/>
          <w:rFonts w:ascii="Lato" w:hAnsi="Lato"/>
          <w:b/>
          <w:bCs/>
          <w:color w:val="2F6473"/>
          <w:sz w:val="23"/>
          <w:szCs w:val="23"/>
        </w:rPr>
        <w:fldChar w:fldCharType="end"/>
      </w:r>
      <w:bookmarkEnd w:id="300"/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5ABEAECA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0446ACD" w14:textId="4BA04B9A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CF86F1B">
          <v:shape id="_x0000_i17736" type="#_x0000_t75" style="width:20.25pt;height:17.25pt" o:ole="">
            <v:imagedata r:id="rId11" o:title=""/>
          </v:shape>
          <w:control r:id="rId1424" w:name="DefaultOcxName4912" w:shapeid="_x0000_i1773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bookmarkStart w:id="301" w:name="action_link604a4840e281327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31CB2159" wp14:editId="3C1D72BD">
            <wp:extent cx="304800" cy="371475"/>
            <wp:effectExtent l="0" t="0" r="0" b="9525"/>
            <wp:docPr id="321" name="Picture 321" descr="\left[ \begin{array}{c} 3 \\ 1 \\ \end{array}\right]">
              <a:hlinkClick xmlns:a="http://schemas.openxmlformats.org/drawingml/2006/main" r:id="rId14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9" descr="\left[ \begin{array}{c} 3 \\ 1 \\ \end{array}\right]">
                      <a:hlinkClick r:id="rId14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1"/>
    </w:p>
    <w:p w14:paraId="3BC21822" w14:textId="56BAB41E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CB1232">
          <v:shape id="_x0000_i17735" type="#_x0000_t75" style="width:20.25pt;height:17.25pt" o:ole="">
            <v:imagedata r:id="rId8" o:title=""/>
          </v:shape>
          <w:control r:id="rId1427" w:name="DefaultOcxName5012" w:shapeid="_x0000_i1773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2024AC24" w14:textId="17EFD25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185F138">
          <v:shape id="_x0000_i17734" type="#_x0000_t75" style="width:20.25pt;height:17.25pt" o:ole="">
            <v:imagedata r:id="rId8" o:title=""/>
          </v:shape>
          <w:control r:id="rId1428" w:name="DefaultOcxName5116" w:shapeid="_x0000_i1773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bookmarkStart w:id="302" w:name="action_link604a4840e281328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0A8397C9" wp14:editId="619E1F38">
            <wp:extent cx="457200" cy="371475"/>
            <wp:effectExtent l="0" t="0" r="0" b="9525"/>
            <wp:docPr id="320" name="Picture 320" descr="\left[ \begin{array}{c} -4 \\ 0 \\ \end{array}\right]">
              <a:hlinkClick xmlns:a="http://schemas.openxmlformats.org/drawingml/2006/main" r:id="rId14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0" descr="\left[ \begin{array}{c} -4 \\ 0 \\ \end{array}\right]">
                      <a:hlinkClick r:id="rId14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2"/>
    </w:p>
    <w:p w14:paraId="39ECA81C" w14:textId="16CC713B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562B476">
          <v:shape id="_x0000_i17733" type="#_x0000_t75" style="width:20.25pt;height:17.25pt" o:ole="">
            <v:imagedata r:id="rId8" o:title=""/>
          </v:shape>
          <w:control r:id="rId1431" w:name="DefaultOcxName5213" w:shapeid="_x0000_i1773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bookmarkStart w:id="303" w:name="action_link604a4840e281329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66B21248" wp14:editId="4224005A">
            <wp:extent cx="304800" cy="371475"/>
            <wp:effectExtent l="0" t="0" r="0" b="9525"/>
            <wp:docPr id="319" name="Picture 319" descr="\left[ \begin{array}{cc} 4 \\ 2 \\ \end{array}\right]">
              <a:hlinkClick xmlns:a="http://schemas.openxmlformats.org/drawingml/2006/main" r:id="rId14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1" descr="\left[ \begin{array}{cc} 4 \\ 2 \\ \end{array}\right]">
                      <a:hlinkClick r:id="rId14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3"/>
    </w:p>
    <w:p w14:paraId="46FA1B81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03FDFBD5" w14:textId="3BDF53C6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lastRenderedPageBreak/>
        <w:t>The correct answer is: </w:t>
      </w:r>
      <w:bookmarkStart w:id="304" w:name="action_link604a4840e281334"/>
      <w:r>
        <w:rPr>
          <w:rFonts w:ascii="Lato" w:hAnsi="Lato"/>
          <w:noProof/>
          <w:color w:val="FD647A"/>
          <w:sz w:val="23"/>
          <w:szCs w:val="23"/>
        </w:rPr>
        <w:drawing>
          <wp:inline distT="0" distB="0" distL="0" distR="0" wp14:anchorId="58743CAE" wp14:editId="59D0D745">
            <wp:extent cx="304800" cy="371475"/>
            <wp:effectExtent l="0" t="0" r="0" b="9525"/>
            <wp:docPr id="318" name="Picture 318" descr="\left[ \begin{array}{c} 3 \\ 1 \\ \end{array}\right]">
              <a:hlinkClick xmlns:a="http://schemas.openxmlformats.org/drawingml/2006/main" r:id="rId14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2" descr="\left[ \begin{array}{c} 3 \\ 1 \\ \end{array}\right]">
                      <a:hlinkClick r:id="rId14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4"/>
    </w:p>
    <w:p w14:paraId="41B2D74C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11</w:t>
      </w:r>
    </w:p>
    <w:p w14:paraId="04FA4BF0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13FFB0D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5E8ED26D" w14:textId="17E19B8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E48C7F5">
          <v:shape id="_x0000_i17732" type="#_x0000_t75" style="width:1in;height:1in" o:ole="">
            <v:imagedata r:id="rId4" o:title=""/>
          </v:shape>
          <w:control r:id="rId1434" w:name="DefaultOcxName5312" w:shapeid="_x0000_i17732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282B7BFC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7404AF7" w14:textId="7D5536EE" w:rsidR="00101FAA" w:rsidRDefault="00101FAA" w:rsidP="00101FAA">
      <w:pPr>
        <w:shd w:val="clear" w:color="auto" w:fill="FFFFFF"/>
        <w:rPr>
          <w:rFonts w:ascii="Times New Roman" w:hAnsi="Times New Roman"/>
          <w:b/>
          <w:bCs/>
          <w:color w:val="000000"/>
        </w:rPr>
      </w:pPr>
      <w:r>
        <w:rPr>
          <w:b/>
          <w:bCs/>
          <w:color w:val="000000"/>
        </w:rPr>
        <w:t>If </w:t>
      </w:r>
      <w:bookmarkStart w:id="305" w:name="action_link604a4840e281335"/>
      <w:r>
        <w:rPr>
          <w:rStyle w:val="mathjaxpreview"/>
          <w:b/>
          <w:bCs/>
          <w:color w:val="000000"/>
        </w:rPr>
        <w:fldChar w:fldCharType="begin"/>
      </w:r>
      <w:r>
        <w:rPr>
          <w:rStyle w:val="mathjaxpreview"/>
          <w:b/>
          <w:bCs/>
          <w:color w:val="000000"/>
        </w:rPr>
        <w:instrText xml:space="preserve"> HYPERLINK "https://cmshn.fpt.edu.vn/filter/tex/displaytex.php?texexp=%5Cleft%7C%5Cbegin%7Barray%7D%7Bccc%7Da%26b%26c%5C%5Cd%26e%26f%5C%5Cg%26h%26i%5Cend%7Barray%7D%5Cright%7C%3D3" \o "TeX" </w:instrText>
      </w:r>
      <w:r>
        <w:rPr>
          <w:rStyle w:val="mathjaxpreview"/>
          <w:b/>
          <w:bCs/>
          <w:color w:val="000000"/>
        </w:rPr>
        <w:fldChar w:fldCharType="separate"/>
      </w:r>
      <w:r>
        <w:rPr>
          <w:b/>
          <w:bCs/>
          <w:noProof/>
          <w:color w:val="FD647A"/>
        </w:rPr>
        <w:drawing>
          <wp:inline distT="0" distB="0" distL="0" distR="0" wp14:anchorId="492BFFA9" wp14:editId="53123A58">
            <wp:extent cx="1066800" cy="600075"/>
            <wp:effectExtent l="0" t="0" r="0" b="9525"/>
            <wp:docPr id="317" name="Picture 317" descr="\left|\begin{array}{ccc}a&amp;b&amp;c\\d&amp;e&amp;f\\g&amp;h&amp;i\end{array}\right|=3">
              <a:hlinkClick xmlns:a="http://schemas.openxmlformats.org/drawingml/2006/main" r:id="rId6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3" descr="\left|\begin{array}{ccc}a&amp;b&amp;c\\d&amp;e&amp;f\\g&amp;h&amp;i\end{array}\right|=3">
                      <a:hlinkClick r:id="rId6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b/>
          <w:bCs/>
          <w:color w:val="FD647A"/>
          <w:u w:val="none"/>
        </w:rPr>
        <w:t> </w:t>
      </w:r>
      <w:r>
        <w:rPr>
          <w:rStyle w:val="mathjaxpreview"/>
          <w:b/>
          <w:bCs/>
          <w:color w:val="000000"/>
        </w:rPr>
        <w:fldChar w:fldCharType="end"/>
      </w:r>
      <w:bookmarkEnd w:id="305"/>
      <w:r>
        <w:rPr>
          <w:b/>
          <w:bCs/>
          <w:color w:val="000000"/>
        </w:rPr>
        <w:t>, find </w:t>
      </w:r>
      <w:bookmarkStart w:id="306" w:name="action_link604a4840e281336"/>
      <w:r>
        <w:rPr>
          <w:b/>
          <w:bCs/>
          <w:noProof/>
          <w:color w:val="FD647A"/>
        </w:rPr>
        <w:drawing>
          <wp:inline distT="0" distB="0" distL="0" distR="0" wp14:anchorId="37FBC166" wp14:editId="7A7BDC64">
            <wp:extent cx="1219200" cy="600075"/>
            <wp:effectExtent l="0" t="0" r="0" b="9525"/>
            <wp:docPr id="316" name="Picture 316" descr="\left|\begin{array}{ccc}4g&amp;a&amp;d-2a\\4h&amp;b&amp;e-2b\\4i&amp;c&amp;f-2c\end{array}\right|">
              <a:hlinkClick xmlns:a="http://schemas.openxmlformats.org/drawingml/2006/main" r:id="rId6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4" descr="\left|\begin{array}{ccc}4g&amp;a&amp;d-2a\\4h&amp;b&amp;e-2b\\4i&amp;c&amp;f-2c\end{array}\right|">
                      <a:hlinkClick r:id="rId6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6"/>
    </w:p>
    <w:p w14:paraId="6888A617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5D58C1AE" w14:textId="4050F19F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0373913">
          <v:shape id="_x0000_i17731" type="#_x0000_t75" style="width:20.25pt;height:17.25pt" o:ole="">
            <v:imagedata r:id="rId11" o:title=""/>
          </v:shape>
          <w:control r:id="rId1435" w:name="DefaultOcxName5412" w:shapeid="_x0000_i1773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color w:val="000000"/>
        </w:rPr>
        <w:t>12</w:t>
      </w:r>
    </w:p>
    <w:p w14:paraId="310B1DAF" w14:textId="49941DE6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19571A1">
          <v:shape id="_x0000_i17730" type="#_x0000_t75" style="width:20.25pt;height:17.25pt" o:ole="">
            <v:imagedata r:id="rId8" o:title=""/>
          </v:shape>
          <w:control r:id="rId1436" w:name="DefaultOcxName5512" w:shapeid="_x0000_i1773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color w:val="000000"/>
        </w:rPr>
        <w:t>27</w:t>
      </w:r>
    </w:p>
    <w:p w14:paraId="127E8484" w14:textId="27D45D7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D3524A1">
          <v:shape id="_x0000_i17729" type="#_x0000_t75" style="width:20.25pt;height:17.25pt" o:ole="">
            <v:imagedata r:id="rId8" o:title=""/>
          </v:shape>
          <w:control r:id="rId1437" w:name="DefaultOcxName5612" w:shapeid="_x0000_i1772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color w:val="000000"/>
        </w:rPr>
        <w:t>35</w:t>
      </w:r>
    </w:p>
    <w:p w14:paraId="1AAE6970" w14:textId="2F2027F1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4ACAE0C5">
          <v:shape id="_x0000_i17728" type="#_x0000_t75" style="width:20.25pt;height:17.25pt" o:ole="">
            <v:imagedata r:id="rId8" o:title=""/>
          </v:shape>
          <w:control r:id="rId1438" w:name="DefaultOcxName5712" w:shapeid="_x0000_i1772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color w:val="000000"/>
        </w:rPr>
        <w:t>24</w:t>
      </w:r>
    </w:p>
    <w:p w14:paraId="300FAAFB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41F28FC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 </w:t>
      </w:r>
      <w:r>
        <w:rPr>
          <w:color w:val="000000"/>
        </w:rPr>
        <w:t>12</w:t>
      </w:r>
    </w:p>
    <w:p w14:paraId="1A744888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12</w:t>
      </w:r>
    </w:p>
    <w:p w14:paraId="7A0F3BFB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57CFD54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170F3DC9" w14:textId="2FBCEB86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41DCCD1">
          <v:shape id="_x0000_i17727" type="#_x0000_t75" style="width:1in;height:1in" o:ole="">
            <v:imagedata r:id="rId4" o:title=""/>
          </v:shape>
          <w:control r:id="rId1439" w:name="DefaultOcxName5812" w:shapeid="_x0000_i17727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EC1F953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3286AC8F" w14:textId="77777777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lastRenderedPageBreak/>
        <w:t>Let A be a 3x3 matrix, det(A) = 1.</w:t>
      </w:r>
    </w:p>
    <w:p w14:paraId="7396C7C2" w14:textId="77777777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B is the matrix obtained from A by interchanging R</w:t>
      </w:r>
      <w:r>
        <w:rPr>
          <w:rFonts w:ascii="Lato" w:hAnsi="Lato"/>
          <w:b/>
          <w:bCs/>
          <w:color w:val="2F6473"/>
          <w:sz w:val="18"/>
          <w:szCs w:val="18"/>
          <w:vertAlign w:val="subscript"/>
        </w:rPr>
        <w:t>3</w:t>
      </w:r>
      <w:r>
        <w:rPr>
          <w:rFonts w:ascii="Lato" w:hAnsi="Lato"/>
          <w:b/>
          <w:bCs/>
          <w:color w:val="2F6473"/>
          <w:sz w:val="23"/>
          <w:szCs w:val="23"/>
        </w:rPr>
        <w:t> and R</w:t>
      </w:r>
      <w:r>
        <w:rPr>
          <w:rFonts w:ascii="Lato" w:hAnsi="Lato"/>
          <w:b/>
          <w:bCs/>
          <w:color w:val="2F6473"/>
          <w:sz w:val="18"/>
          <w:szCs w:val="18"/>
          <w:vertAlign w:val="sub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7A7A4732" w14:textId="77777777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C is the matrix obtained from B by adding 12 times R</w:t>
      </w:r>
      <w:r>
        <w:rPr>
          <w:rFonts w:ascii="Lato" w:hAnsi="Lato"/>
          <w:b/>
          <w:bCs/>
          <w:color w:val="2F6473"/>
          <w:sz w:val="18"/>
          <w:szCs w:val="18"/>
          <w:vertAlign w:val="subscript"/>
        </w:rPr>
        <w:t>3</w:t>
      </w:r>
      <w:r>
        <w:rPr>
          <w:rFonts w:ascii="Lato" w:hAnsi="Lato"/>
          <w:b/>
          <w:bCs/>
          <w:color w:val="2F6473"/>
          <w:sz w:val="23"/>
          <w:szCs w:val="23"/>
        </w:rPr>
        <w:t> to R</w:t>
      </w:r>
      <w:r>
        <w:rPr>
          <w:rFonts w:ascii="Lato" w:hAnsi="Lato"/>
          <w:b/>
          <w:bCs/>
          <w:color w:val="2F6473"/>
          <w:sz w:val="18"/>
          <w:szCs w:val="18"/>
          <w:vertAlign w:val="subscript"/>
        </w:rPr>
        <w:t>2</w:t>
      </w:r>
      <w:r>
        <w:rPr>
          <w:rFonts w:ascii="Lato" w:hAnsi="Lato"/>
          <w:b/>
          <w:bCs/>
          <w:color w:val="2F6473"/>
          <w:sz w:val="23"/>
          <w:szCs w:val="23"/>
        </w:rPr>
        <w:t>.</w:t>
      </w:r>
    </w:p>
    <w:p w14:paraId="400A54C1" w14:textId="77777777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D is the matrix obtained from C by multiplying R</w:t>
      </w:r>
      <w:r>
        <w:rPr>
          <w:rFonts w:ascii="Lato" w:hAnsi="Lato"/>
          <w:b/>
          <w:bCs/>
          <w:color w:val="2F6473"/>
          <w:sz w:val="18"/>
          <w:szCs w:val="18"/>
          <w:vertAlign w:val="subscript"/>
        </w:rPr>
        <w:t>3</w:t>
      </w:r>
      <w:r>
        <w:rPr>
          <w:rFonts w:ascii="Lato" w:hAnsi="Lato"/>
          <w:b/>
          <w:bCs/>
          <w:color w:val="2F6473"/>
          <w:sz w:val="23"/>
          <w:szCs w:val="23"/>
        </w:rPr>
        <w:t> by 5.</w:t>
      </w:r>
    </w:p>
    <w:p w14:paraId="6762593C" w14:textId="77777777" w:rsidR="00101FAA" w:rsidRDefault="00101FAA" w:rsidP="00101FAA">
      <w:pPr>
        <w:pStyle w:val="NormalWeb"/>
        <w:shd w:val="clear" w:color="auto" w:fill="FFFFFF"/>
        <w:spacing w:before="0" w:beforeAutospacing="0" w:after="120" w:afterAutospacing="0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det(D)</w:t>
      </w:r>
    </w:p>
    <w:p w14:paraId="43064CEE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3C22325" w14:textId="3B00B218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647534D">
          <v:shape id="_x0000_i17726" type="#_x0000_t75" style="width:20.25pt;height:17.25pt" o:ole="">
            <v:imagedata r:id="rId11" o:title=""/>
          </v:shape>
          <w:control r:id="rId1440" w:name="DefaultOcxName5912" w:shapeid="_x0000_i1772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-5</w:t>
      </w:r>
    </w:p>
    <w:p w14:paraId="29CB36BB" w14:textId="5D8964DB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953A7F5">
          <v:shape id="_x0000_i17725" type="#_x0000_t75" style="width:20.25pt;height:17.25pt" o:ole="">
            <v:imagedata r:id="rId8" o:title=""/>
          </v:shape>
          <w:control r:id="rId1441" w:name="DefaultOcxName6012" w:shapeid="_x0000_i1772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-10</w:t>
      </w:r>
    </w:p>
    <w:p w14:paraId="73FF7A2C" w14:textId="63F8E5F7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795F4CEC">
          <v:shape id="_x0000_i17724" type="#_x0000_t75" style="width:20.25pt;height:17.25pt" o:ole="">
            <v:imagedata r:id="rId8" o:title=""/>
          </v:shape>
          <w:control r:id="rId1442" w:name="DefaultOcxName6116" w:shapeid="_x0000_i1772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5</w:t>
      </w:r>
    </w:p>
    <w:p w14:paraId="2AFEECD0" w14:textId="142A099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81701A7">
          <v:shape id="_x0000_i17723" type="#_x0000_t75" style="width:20.25pt;height:17.25pt" o:ole="">
            <v:imagedata r:id="rId8" o:title=""/>
          </v:shape>
          <w:control r:id="rId1443" w:name="DefaultOcxName6213" w:shapeid="_x0000_i1772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true</w:t>
      </w:r>
    </w:p>
    <w:p w14:paraId="10CFA0BC" w14:textId="31A5B602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5A750B1">
          <v:shape id="_x0000_i17722" type="#_x0000_t75" style="width:20.25pt;height:17.25pt" o:ole="">
            <v:imagedata r:id="rId8" o:title=""/>
          </v:shape>
          <w:control r:id="rId1444" w:name="DefaultOcxName6312" w:shapeid="_x0000_i1772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-15</w:t>
      </w:r>
    </w:p>
    <w:p w14:paraId="0856167B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9A9196A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-5</w:t>
      </w:r>
    </w:p>
    <w:p w14:paraId="1740E235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13</w:t>
      </w:r>
    </w:p>
    <w:p w14:paraId="2F32D7E8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4C91B227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0C6C57F7" w14:textId="67E6B0D3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7ECF54CA">
          <v:shape id="_x0000_i17721" type="#_x0000_t75" style="width:1in;height:1in" o:ole="">
            <v:imagedata r:id="rId4" o:title=""/>
          </v:shape>
          <w:control r:id="rId1445" w:name="DefaultOcxName6412" w:shapeid="_x0000_i17721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3775162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0379EE5A" w14:textId="3EF58FCF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 </w:t>
      </w:r>
      <w:bookmarkStart w:id="307" w:name="action_link604a4840e281337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72F4B5F3" wp14:editId="4EEB9665">
            <wp:extent cx="1524000" cy="457200"/>
            <wp:effectExtent l="0" t="0" r="0" b="0"/>
            <wp:docPr id="315" name="Picture 315" descr="A=\begin{bmatrix}-6&amp;-9&amp;-8\\2&amp;9&amp;6\\0&amp;1&amp;-1\end{bmatrix}.">
              <a:hlinkClick xmlns:a="http://schemas.openxmlformats.org/drawingml/2006/main" r:id="rId1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5" descr="A=\begin{bmatrix}-6&amp;-9&amp;-8\\2&amp;9&amp;6\\0&amp;1&amp;-1\end{bmatrix}.">
                      <a:hlinkClick r:id="rId1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7"/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Find the first row of the matrix adj(A).</w:t>
      </w:r>
    </w:p>
    <w:p w14:paraId="77B9ACB0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2922CC68" w14:textId="7296A822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30F53320">
          <v:shape id="_x0000_i17720" type="#_x0000_t75" style="width:20.25pt;height:17.25pt" o:ole="">
            <v:imagedata r:id="rId8" o:title=""/>
          </v:shape>
          <w:control r:id="rId1446" w:name="DefaultOcxName6512" w:shapeid="_x0000_i1772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None of the other choices is corrrect</w:t>
      </w:r>
    </w:p>
    <w:p w14:paraId="37087DFC" w14:textId="43368A99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lastRenderedPageBreak/>
        <w:object w:dxaOrig="1440" w:dyaOrig="1440" w14:anchorId="49B7123D">
          <v:shape id="_x0000_i17719" type="#_x0000_t75" style="width:20.25pt;height:17.25pt" o:ole="">
            <v:imagedata r:id="rId8" o:title=""/>
          </v:shape>
          <w:control r:id="rId1447" w:name="DefaultOcxName6612" w:shapeid="_x0000_i17719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[-15 -2 2]</w:t>
      </w:r>
    </w:p>
    <w:p w14:paraId="5BD5FBF8" w14:textId="6189555D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F43902B">
          <v:shape id="_x0000_i17718" type="#_x0000_t75" style="width:20.25pt;height:17.25pt" o:ole="">
            <v:imagedata r:id="rId8" o:title=""/>
          </v:shape>
          <w:control r:id="rId1448" w:name="DefaultOcxName6712" w:shapeid="_x0000_i1771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[-15 2 2]</w:t>
      </w:r>
    </w:p>
    <w:p w14:paraId="3B30479D" w14:textId="671EF1AD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DFE8B94">
          <v:shape id="_x0000_i17717" type="#_x0000_t75" style="width:20.25pt;height:17.25pt" o:ole="">
            <v:imagedata r:id="rId8" o:title=""/>
          </v:shape>
          <w:control r:id="rId1449" w:name="DefaultOcxName6812" w:shapeid="_x0000_i1771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[-15 17 18]</w:t>
      </w:r>
    </w:p>
    <w:p w14:paraId="463828CD" w14:textId="439409D1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93D6AF5">
          <v:shape id="_x0000_i17716" type="#_x0000_t75" style="width:20.25pt;height:17.25pt" o:ole="">
            <v:imagedata r:id="rId11" o:title=""/>
          </v:shape>
          <w:control r:id="rId1450" w:name="DefaultOcxName6912" w:shapeid="_x0000_i1771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[-15 -17 18]</w:t>
      </w:r>
    </w:p>
    <w:p w14:paraId="73822759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632C6A3B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[-15 -17 18]</w:t>
      </w:r>
    </w:p>
    <w:p w14:paraId="39F43EAA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14</w:t>
      </w:r>
    </w:p>
    <w:p w14:paraId="6A14C271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39745C37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0028ACA" w14:textId="3BACEDAB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643D09B3">
          <v:shape id="_x0000_i17715" type="#_x0000_t75" style="width:1in;height:1in" o:ole="">
            <v:imagedata r:id="rId4" o:title=""/>
          </v:shape>
          <w:control r:id="rId1451" w:name="DefaultOcxName7012" w:shapeid="_x0000_i17715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C9334EF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76628E96" w14:textId="77777777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Let A be a 3 x 3 matrix with det(A)=2. Find det [A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+adj(A)].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  <w:t>Hint: Use A</w:t>
      </w:r>
      <w:r>
        <w:rPr>
          <w:rFonts w:ascii="Lato" w:hAnsi="Lato"/>
          <w:b/>
          <w:bCs/>
          <w:color w:val="2F6473"/>
          <w:sz w:val="18"/>
          <w:szCs w:val="18"/>
          <w:vertAlign w:val="superscript"/>
        </w:rPr>
        <w:t>-1</w:t>
      </w:r>
      <w:r>
        <w:rPr>
          <w:rFonts w:ascii="Lato" w:hAnsi="Lato"/>
          <w:b/>
          <w:bCs/>
          <w:color w:val="2F6473"/>
          <w:sz w:val="23"/>
          <w:szCs w:val="23"/>
        </w:rPr>
        <w:t>=[1/det(A)].adj(A).</w:t>
      </w:r>
    </w:p>
    <w:p w14:paraId="3E05018F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6119A888" w14:textId="603A3409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4AA09EC">
          <v:shape id="_x0000_i17714" type="#_x0000_t75" style="width:20.25pt;height:17.25pt" o:ole="">
            <v:imagedata r:id="rId8" o:title=""/>
          </v:shape>
          <w:control r:id="rId1452" w:name="DefaultOcxName7116" w:shapeid="_x0000_i1771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3/8</w:t>
      </w:r>
    </w:p>
    <w:p w14:paraId="30636497" w14:textId="40D6F76E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A4B59CE">
          <v:shape id="_x0000_i17713" type="#_x0000_t75" style="width:20.25pt;height:17.25pt" o:ole="">
            <v:imagedata r:id="rId8" o:title=""/>
          </v:shape>
          <w:control r:id="rId1453" w:name="DefaultOcxName7213" w:shapeid="_x0000_i17713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27/8</w:t>
      </w:r>
    </w:p>
    <w:p w14:paraId="7016C002" w14:textId="3552336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7C12116">
          <v:shape id="_x0000_i17712" type="#_x0000_t75" style="width:20.25pt;height:17.25pt" o:ole="">
            <v:imagedata r:id="rId8" o:title=""/>
          </v:shape>
          <w:control r:id="rId1454" w:name="DefaultOcxName7312" w:shapeid="_x0000_i17712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33D0EDAF" w14:textId="4DB54971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671EF606">
          <v:shape id="_x0000_i17711" type="#_x0000_t75" style="width:20.25pt;height:17.25pt" o:ole="">
            <v:imagedata r:id="rId11" o:title=""/>
          </v:shape>
          <w:control r:id="rId1455" w:name="DefaultOcxName7412" w:shapeid="_x0000_i17711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27/2</w:t>
      </w:r>
    </w:p>
    <w:p w14:paraId="713B2E35" w14:textId="0748E9D4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29D12464">
          <v:shape id="_x0000_i17710" type="#_x0000_t75" style="width:20.25pt;height:17.25pt" o:ole="">
            <v:imagedata r:id="rId8" o:title=""/>
          </v:shape>
          <w:control r:id="rId1456" w:name="DefaultOcxName7512" w:shapeid="_x0000_i17710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3/2</w:t>
      </w:r>
    </w:p>
    <w:p w14:paraId="0668AD14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78C49B9F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27/2</w:t>
      </w:r>
    </w:p>
    <w:p w14:paraId="29932E48" w14:textId="77777777" w:rsidR="00101FAA" w:rsidRDefault="00101FAA" w:rsidP="00101FAA">
      <w:pPr>
        <w:pStyle w:val="Heading3"/>
        <w:shd w:val="clear" w:color="auto" w:fill="FFFFFF"/>
        <w:spacing w:before="0" w:beforeAutospacing="0" w:after="0" w:after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lastRenderedPageBreak/>
        <w:t>Question </w:t>
      </w:r>
      <w:r>
        <w:rPr>
          <w:rStyle w:val="qno"/>
          <w:rFonts w:ascii="inherit" w:hAnsi="inherit"/>
          <w:color w:val="495057"/>
          <w:sz w:val="41"/>
          <w:szCs w:val="41"/>
        </w:rPr>
        <w:t>15</w:t>
      </w:r>
    </w:p>
    <w:p w14:paraId="0E633C07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Complete</w:t>
      </w:r>
    </w:p>
    <w:p w14:paraId="1002910B" w14:textId="77777777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t>Mark 1.00 out of 1.00</w:t>
      </w:r>
    </w:p>
    <w:p w14:paraId="4D8304D3" w14:textId="229F728B" w:rsidR="00101FAA" w:rsidRDefault="00101FAA" w:rsidP="00101FAA">
      <w:pPr>
        <w:shd w:val="clear" w:color="auto" w:fill="FFFFFF"/>
        <w:rPr>
          <w:rFonts w:ascii="Lato" w:hAnsi="Lato"/>
          <w:color w:val="373A3C"/>
          <w:sz w:val="18"/>
          <w:szCs w:val="18"/>
        </w:rPr>
      </w:pPr>
      <w:r>
        <w:rPr>
          <w:rFonts w:ascii="Lato" w:hAnsi="Lato"/>
          <w:color w:val="373A3C"/>
          <w:sz w:val="18"/>
          <w:szCs w:val="18"/>
        </w:rPr>
        <w:object w:dxaOrig="1440" w:dyaOrig="1440" w14:anchorId="576DCC7F">
          <v:shape id="_x0000_i17709" type="#_x0000_t75" style="width:1in;height:1in" o:ole="">
            <v:imagedata r:id="rId4" o:title=""/>
          </v:shape>
          <w:control r:id="rId1457" w:name="DefaultOcxName7612" w:shapeid="_x0000_i17709"/>
        </w:object>
      </w:r>
      <w:r>
        <w:rPr>
          <w:rStyle w:val="questionflagtext"/>
          <w:rFonts w:ascii="Lato" w:hAnsi="Lato"/>
          <w:color w:val="373A3C"/>
          <w:sz w:val="18"/>
          <w:szCs w:val="18"/>
        </w:rPr>
        <w:t>Flag question</w:t>
      </w:r>
    </w:p>
    <w:p w14:paraId="365CE47A" w14:textId="77777777" w:rsidR="00101FAA" w:rsidRDefault="00101FAA" w:rsidP="00101FAA">
      <w:pPr>
        <w:pStyle w:val="Heading4"/>
        <w:shd w:val="clear" w:color="auto" w:fill="FFFFFF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Question text</w:t>
      </w:r>
    </w:p>
    <w:p w14:paraId="24B5DD49" w14:textId="192794F2" w:rsidR="00101FAA" w:rsidRDefault="00101FAA" w:rsidP="00101FAA">
      <w:pPr>
        <w:shd w:val="clear" w:color="auto" w:fill="FFFFFF"/>
        <w:rPr>
          <w:rFonts w:ascii="Lato" w:hAnsi="Lato"/>
          <w:b/>
          <w:bCs/>
          <w:color w:val="2F6473"/>
          <w:sz w:val="23"/>
          <w:szCs w:val="23"/>
        </w:rPr>
      </w:pPr>
      <w:r>
        <w:rPr>
          <w:rFonts w:ascii="Lato" w:hAnsi="Lato"/>
          <w:b/>
          <w:bCs/>
          <w:color w:val="2F6473"/>
          <w:sz w:val="23"/>
          <w:szCs w:val="23"/>
        </w:rPr>
        <w:t>Find eigenvalues of the matrix</w:t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r>
        <w:rPr>
          <w:rFonts w:ascii="Lato" w:hAnsi="Lato"/>
          <w:b/>
          <w:bCs/>
          <w:color w:val="2F6473"/>
          <w:sz w:val="23"/>
          <w:szCs w:val="23"/>
        </w:rPr>
        <w:br/>
      </w:r>
      <w:bookmarkStart w:id="308" w:name="action_link604a4840e281338"/>
      <w:r>
        <w:rPr>
          <w:rFonts w:ascii="Lato" w:hAnsi="Lato"/>
          <w:b/>
          <w:bCs/>
          <w:noProof/>
          <w:color w:val="FD647A"/>
          <w:sz w:val="23"/>
          <w:szCs w:val="23"/>
        </w:rPr>
        <w:drawing>
          <wp:inline distT="0" distB="0" distL="0" distR="0" wp14:anchorId="2A4AF882" wp14:editId="6BE707EA">
            <wp:extent cx="457200" cy="371475"/>
            <wp:effectExtent l="0" t="0" r="0" b="9525"/>
            <wp:docPr id="314" name="Picture 314" descr="\left[\begin{array}{cc}1&amp;3\\3&amp;1\end{array}\right]">
              <a:hlinkClick xmlns:a="http://schemas.openxmlformats.org/drawingml/2006/main" r:id="rId5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6" descr="\left[\begin{array}{cc}1&amp;3\\3&amp;1\end{array}\right]">
                      <a:hlinkClick r:id="rId5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8"/>
    </w:p>
    <w:p w14:paraId="6FF6FF80" w14:textId="77777777" w:rsidR="00101FAA" w:rsidRDefault="00101FAA" w:rsidP="00101FAA">
      <w:pPr>
        <w:shd w:val="clear" w:color="auto" w:fill="FFFFFF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t>Select one:</w:t>
      </w:r>
    </w:p>
    <w:p w14:paraId="71B4C45D" w14:textId="5D29770A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92C5AF0">
          <v:shape id="_x0000_i17708" type="#_x0000_t75" style="width:20.25pt;height:17.25pt" o:ole="">
            <v:imagedata r:id="rId11" o:title=""/>
          </v:shape>
          <w:control r:id="rId1458" w:name="DefaultOcxName7712" w:shapeid="_x0000_i17708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a. </w:t>
      </w:r>
      <w:r>
        <w:rPr>
          <w:rFonts w:ascii="Lato" w:hAnsi="Lato"/>
          <w:color w:val="2F6473"/>
          <w:sz w:val="23"/>
          <w:szCs w:val="23"/>
        </w:rPr>
        <w:t>4 and -2</w:t>
      </w:r>
    </w:p>
    <w:p w14:paraId="3EDE0F28" w14:textId="3D6D469C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5A95625">
          <v:shape id="_x0000_i17707" type="#_x0000_t75" style="width:20.25pt;height:17.25pt" o:ole="">
            <v:imagedata r:id="rId8" o:title=""/>
          </v:shape>
          <w:control r:id="rId1459" w:name="DefaultOcxName7812" w:shapeid="_x0000_i17707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b. </w:t>
      </w:r>
      <w:r>
        <w:rPr>
          <w:rFonts w:ascii="Lato" w:hAnsi="Lato"/>
          <w:color w:val="2F6473"/>
          <w:sz w:val="23"/>
          <w:szCs w:val="23"/>
        </w:rPr>
        <w:t>-4 and 2</w:t>
      </w:r>
    </w:p>
    <w:p w14:paraId="67F8569B" w14:textId="2D31890E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5C5AA2AE">
          <v:shape id="_x0000_i17706" type="#_x0000_t75" style="width:20.25pt;height:17.25pt" o:ole="">
            <v:imagedata r:id="rId8" o:title=""/>
          </v:shape>
          <w:control r:id="rId1460" w:name="DefaultOcxName7912" w:shapeid="_x0000_i17706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c. </w:t>
      </w:r>
      <w:r>
        <w:rPr>
          <w:rFonts w:ascii="Lato" w:hAnsi="Lato"/>
          <w:color w:val="2F6473"/>
          <w:sz w:val="23"/>
          <w:szCs w:val="23"/>
        </w:rPr>
        <w:t>4 and 2</w:t>
      </w:r>
    </w:p>
    <w:p w14:paraId="3D1F79C9" w14:textId="47B89054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1C1FD3DD">
          <v:shape id="_x0000_i17705" type="#_x0000_t75" style="width:20.25pt;height:17.25pt" o:ole="">
            <v:imagedata r:id="rId8" o:title=""/>
          </v:shape>
          <w:control r:id="rId1461" w:name="DefaultOcxName8011" w:shapeid="_x0000_i17705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d. </w:t>
      </w:r>
      <w:r>
        <w:rPr>
          <w:rFonts w:ascii="Lato" w:hAnsi="Lato"/>
          <w:color w:val="2F6473"/>
          <w:sz w:val="23"/>
          <w:szCs w:val="23"/>
        </w:rPr>
        <w:t>None of the other choices is correct</w:t>
      </w:r>
    </w:p>
    <w:p w14:paraId="7B8FE90F" w14:textId="267C8945" w:rsidR="00101FAA" w:rsidRDefault="00101FAA" w:rsidP="00101FAA">
      <w:pPr>
        <w:shd w:val="clear" w:color="auto" w:fill="FFFFFF"/>
        <w:ind w:hanging="375"/>
        <w:rPr>
          <w:rFonts w:ascii="Lato" w:hAnsi="Lato"/>
          <w:color w:val="2F6473"/>
          <w:sz w:val="23"/>
          <w:szCs w:val="23"/>
        </w:rPr>
      </w:pPr>
      <w:r>
        <w:rPr>
          <w:rFonts w:ascii="Lato" w:hAnsi="Lato"/>
          <w:color w:val="2F6473"/>
          <w:sz w:val="23"/>
          <w:szCs w:val="23"/>
        </w:rPr>
        <w:object w:dxaOrig="1440" w:dyaOrig="1440" w14:anchorId="0C0F9949">
          <v:shape id="_x0000_i17704" type="#_x0000_t75" style="width:20.25pt;height:17.25pt" o:ole="">
            <v:imagedata r:id="rId8" o:title=""/>
          </v:shape>
          <w:control r:id="rId1462" w:name="DefaultOcxName8113" w:shapeid="_x0000_i17704"/>
        </w:object>
      </w:r>
      <w:r>
        <w:rPr>
          <w:rStyle w:val="answernumber"/>
          <w:rFonts w:ascii="Lato" w:hAnsi="Lato"/>
          <w:color w:val="2F6473"/>
          <w:sz w:val="23"/>
          <w:szCs w:val="23"/>
        </w:rPr>
        <w:t>e. </w:t>
      </w:r>
      <w:r>
        <w:rPr>
          <w:rFonts w:ascii="Lato" w:hAnsi="Lato"/>
          <w:color w:val="2F6473"/>
          <w:sz w:val="23"/>
          <w:szCs w:val="23"/>
        </w:rPr>
        <w:t>-4 and -2</w:t>
      </w:r>
    </w:p>
    <w:p w14:paraId="5AECEADF" w14:textId="77777777" w:rsidR="00101FAA" w:rsidRDefault="00101FAA" w:rsidP="00101FAA">
      <w:pPr>
        <w:pStyle w:val="Heading4"/>
        <w:shd w:val="clear" w:color="auto" w:fill="FCEFDC"/>
        <w:spacing w:before="0" w:beforeAutospacing="0"/>
        <w:rPr>
          <w:rFonts w:ascii="inherit" w:hAnsi="inherit"/>
          <w:b w:val="0"/>
          <w:bCs w:val="0"/>
          <w:color w:val="495057"/>
        </w:rPr>
      </w:pPr>
      <w:r>
        <w:rPr>
          <w:rFonts w:ascii="inherit" w:hAnsi="inherit"/>
          <w:b w:val="0"/>
          <w:bCs w:val="0"/>
          <w:color w:val="495057"/>
        </w:rPr>
        <w:t>Feedback</w:t>
      </w:r>
    </w:p>
    <w:p w14:paraId="4DFB41C1" w14:textId="77777777" w:rsidR="00101FAA" w:rsidRDefault="00101FAA" w:rsidP="00101FAA">
      <w:pPr>
        <w:shd w:val="clear" w:color="auto" w:fill="FCEFDC"/>
        <w:rPr>
          <w:rFonts w:ascii="Lato" w:hAnsi="Lato"/>
          <w:color w:val="7D5A29"/>
          <w:sz w:val="23"/>
          <w:szCs w:val="23"/>
        </w:rPr>
      </w:pPr>
      <w:r>
        <w:rPr>
          <w:rFonts w:ascii="Lato" w:hAnsi="Lato"/>
          <w:color w:val="7D5A29"/>
          <w:sz w:val="23"/>
          <w:szCs w:val="23"/>
        </w:rPr>
        <w:t>The correct answer is: 4 and -2</w:t>
      </w:r>
    </w:p>
    <w:p w14:paraId="57A3A377" w14:textId="77777777" w:rsidR="00136FFD" w:rsidRPr="009C1557" w:rsidRDefault="00136FFD" w:rsidP="009C1557"/>
    <w:sectPr w:rsidR="00136FFD" w:rsidRPr="009C1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ato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557"/>
    <w:rsid w:val="00071366"/>
    <w:rsid w:val="000F5C32"/>
    <w:rsid w:val="00101FAA"/>
    <w:rsid w:val="00136FFD"/>
    <w:rsid w:val="002C6207"/>
    <w:rsid w:val="0039659B"/>
    <w:rsid w:val="004D2A40"/>
    <w:rsid w:val="00870A40"/>
    <w:rsid w:val="00885CFD"/>
    <w:rsid w:val="009C1557"/>
    <w:rsid w:val="00CD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95"/>
    <o:shapelayout v:ext="edit">
      <o:idmap v:ext="edit" data="1"/>
    </o:shapelayout>
  </w:shapeDefaults>
  <w:decimalSymbol w:val="."/>
  <w:listSeparator w:val=","/>
  <w14:docId w14:val="7115AC4A"/>
  <w15:chartTrackingRefBased/>
  <w15:docId w15:val="{5ED43FC3-5841-43A6-90DA-A38C7165C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15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C15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C155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C1557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9C1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no">
    <w:name w:val="qno"/>
    <w:basedOn w:val="DefaultParagraphFont"/>
    <w:rsid w:val="009C1557"/>
  </w:style>
  <w:style w:type="character" w:customStyle="1" w:styleId="questionflagtext">
    <w:name w:val="questionflagtext"/>
    <w:basedOn w:val="DefaultParagraphFont"/>
    <w:rsid w:val="009C1557"/>
  </w:style>
  <w:style w:type="paragraph" w:styleId="NormalWeb">
    <w:name w:val="Normal (Web)"/>
    <w:basedOn w:val="Normal"/>
    <w:uiPriority w:val="99"/>
    <w:semiHidden/>
    <w:unhideWhenUsed/>
    <w:rsid w:val="009C1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jaxpreview">
    <w:name w:val="mathjax_preview"/>
    <w:basedOn w:val="DefaultParagraphFont"/>
    <w:rsid w:val="009C1557"/>
  </w:style>
  <w:style w:type="character" w:styleId="Hyperlink">
    <w:name w:val="Hyperlink"/>
    <w:basedOn w:val="DefaultParagraphFont"/>
    <w:uiPriority w:val="99"/>
    <w:semiHidden/>
    <w:unhideWhenUsed/>
    <w:rsid w:val="009C155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1557"/>
    <w:rPr>
      <w:color w:val="800080"/>
      <w:u w:val="single"/>
    </w:rPr>
  </w:style>
  <w:style w:type="character" w:customStyle="1" w:styleId="answernumber">
    <w:name w:val="answernumber"/>
    <w:basedOn w:val="DefaultParagraphFont"/>
    <w:rsid w:val="009C155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C1557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C155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C1557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C1557"/>
    <w:rPr>
      <w:rFonts w:ascii="Arial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9C15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83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21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197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26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3392422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2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02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5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77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94416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51974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6167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04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66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932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2906384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9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17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27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9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72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450534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618591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0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1918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79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34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424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259986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4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51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84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08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19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001069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647179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7164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7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622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9065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5877521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4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53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3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6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55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29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86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01555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193593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3262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91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8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088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3265730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2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12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4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62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10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24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994062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946251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8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3750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701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1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769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8781491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0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7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67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95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477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20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30164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194665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1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7842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209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157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630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0686323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22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6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6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90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0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948676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321156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7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0062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247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03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4899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4192526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46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5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59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7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67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3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7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982447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1249576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5991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83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52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4156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7010763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1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7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63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00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199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47570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776745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2887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92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51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192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4063020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9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3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7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96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5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76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087946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308066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6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94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41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58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860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8553891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4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5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37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76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2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07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397706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177782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82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193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40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2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502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7300044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5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5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67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0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04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39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12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2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727969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659313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4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84678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49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76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377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838363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2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8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16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1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08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06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66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96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660822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02298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2411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43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81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564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3586444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4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3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2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49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43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65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215836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797069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124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862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906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312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092206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80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54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12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08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30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0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84887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464180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93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73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502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80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172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7440031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1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55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36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57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4928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630100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8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99945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94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0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870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9054368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7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77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33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33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07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2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9791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806766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3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1722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88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358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76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7630695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6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36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99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45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689081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768251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5574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8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9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094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378771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33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2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65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12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23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45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0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90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182279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886248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1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3547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545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9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779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9986605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2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06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2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64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15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79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034753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241232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87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9050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483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21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76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9891254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5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4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8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18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93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65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621039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318462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260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318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62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38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132893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2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21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1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14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73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3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233867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990376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1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9883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56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791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43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5354919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11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9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95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74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29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70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01785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151596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8357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58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55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93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7258229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2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8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17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56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49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02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499401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355868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09057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7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8731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954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7870156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93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2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7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22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30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19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096126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906137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45191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2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7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596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6716540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2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95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43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21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09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19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26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179874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164396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8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8842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65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65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275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6751573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9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83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83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53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73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93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366161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126846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9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45476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877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23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382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8162650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5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8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3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54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38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34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20097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1191322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1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7347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20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78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1993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4349947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66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96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36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5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55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293631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904298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7343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76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88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96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2678563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3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6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16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72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41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64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6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167942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965903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9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346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684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981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597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8020690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3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00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8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55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0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19299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332913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4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13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30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40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9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06735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54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0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99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19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02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88447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205554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85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9551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9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8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569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2030116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9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17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39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08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323610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414673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0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05517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983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42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716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5176002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6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7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785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39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22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782399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73731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6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9180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46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38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3684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299229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6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7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05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45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52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34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48365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140883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41625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11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06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824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893947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87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83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05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12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64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223801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55339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02672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69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713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040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9634301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0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96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13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09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45294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77388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47505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939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55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779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1845311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1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0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54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64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87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4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56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751556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518198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4378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42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08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30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8579807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1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9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5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4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60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11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96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428474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881504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2563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7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31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78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799095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6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89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44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72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14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172473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076001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4899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79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446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26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544566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12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7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3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59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2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708858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425458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213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89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37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300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9175366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9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61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23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89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36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220868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1716377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16659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51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01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567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9995926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5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51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7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02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8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72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1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985445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657104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3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5466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1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841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577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4209748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92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32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9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17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5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32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1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96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98618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884469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48322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203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58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4383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370576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4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26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45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09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74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72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29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37066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992441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7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1865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45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488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606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6217109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6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51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91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61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8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84042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611756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74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893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28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78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592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2876394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7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37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4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26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14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54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47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42816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551229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1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3502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8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254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12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5605890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56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91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74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8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33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73172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411131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43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17860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080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8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516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5617277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0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0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73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19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76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5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7149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510876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8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34843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185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3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32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1739265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46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0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4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0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54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21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20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3733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116433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00827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71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62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402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342974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23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7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2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29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91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81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493537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351618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7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259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67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7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29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8453116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35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2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94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9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0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116735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105761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64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4116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02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3029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42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1817723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33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9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15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72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24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498412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813702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4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5329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17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0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573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2213511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3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3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31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73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39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13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3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95492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404308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15745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2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373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898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2561613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9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9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19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2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91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42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74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30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933416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245310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3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8515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58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4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70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4406405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5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5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7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57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84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3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94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008246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179788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1730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529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04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252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876411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8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5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4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6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68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2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88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3984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417046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3203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03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79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325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4377356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0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5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55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99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51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66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692951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145148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12554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3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42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979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0244825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9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7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17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21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40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70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24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04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147588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382222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1336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69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72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07777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7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0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4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39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25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3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61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12593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85400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5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1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0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54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38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119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652877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6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71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79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2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93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607799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706997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1412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8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89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2840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3418553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1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8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43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1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93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03717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485479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16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3896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08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564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594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2531271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0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9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8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9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88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55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1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545361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552864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6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079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47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87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132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5728898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0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49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92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79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32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4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086943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079367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55396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01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266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288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154238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3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01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8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43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43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34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218010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580318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3629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0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3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625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761091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9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38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5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65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13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04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63097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061737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27475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0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002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2990105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4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7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09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15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688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84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57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08422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255718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6178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769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20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0363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9977419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2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9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32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65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35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564653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991916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5091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36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75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811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7295420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1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7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26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8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95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69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14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36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522021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896386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1092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82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434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6025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9047725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9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4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6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86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98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23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75809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866020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6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05028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694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35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764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9222192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4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90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81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00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07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9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08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266396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115274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1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71206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315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12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651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6576079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3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75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2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92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51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24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17560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950273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0593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8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09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322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6890986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4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65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16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51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4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134083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104844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9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0975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97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21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476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5930087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48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6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84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734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9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115462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171402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6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0948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412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599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8044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0457263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3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2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03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7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17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06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91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516945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492611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3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28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63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533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5451700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10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72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26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66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27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280485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124123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2064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53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045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513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1978536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9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34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99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36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19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37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60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146988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174750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2216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47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482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337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5446141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0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78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2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26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7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7163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486825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4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6572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37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381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57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2505906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9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15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6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56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62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51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20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165642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93403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648515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9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44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414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3974250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9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2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76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8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7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73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0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59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438590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278849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1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8135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54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656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9654619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62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9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3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19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92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55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24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33641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596480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01861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262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9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0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0538956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64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26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2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95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20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59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36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01510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79759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027837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31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700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306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4983826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0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3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70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7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54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9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73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227134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989178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2224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1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75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841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8523109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9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0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88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02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71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91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83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053551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441607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77056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81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98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594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0710889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2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9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7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54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21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87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60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741031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901630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460875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9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47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20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3698850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7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3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5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98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00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5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83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430681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3778215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8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056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745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22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768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1251474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7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52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44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15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85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930526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448000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722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46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587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38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0023490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96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2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1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15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88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76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30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463620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31091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99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56180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00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8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525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3448463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3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53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50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51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22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8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9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60107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557764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9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37072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19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73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081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7845970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75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1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0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15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86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73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5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228104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367888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64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3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22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223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686797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5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2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56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27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49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489384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597147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0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158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55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9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339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4947974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1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6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25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22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68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326607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522041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5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19624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84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648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120967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8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35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11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13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585761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072953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0716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191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3961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0666097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5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55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03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6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1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59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14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9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965013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676169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1880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89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760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9517837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0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24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45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95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42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46301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999486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1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0251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0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888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4156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263763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8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3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3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14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9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93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65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2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420595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206867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04665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167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542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375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0448701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45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54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5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59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047624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256379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5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7472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28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39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277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202837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1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81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71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8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4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77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617257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2466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5154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94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36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000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8599593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65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95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1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6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115186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427247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36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75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8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5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826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0859437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85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9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10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73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93488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544009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76456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51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83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506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9996862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7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6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1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1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05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57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9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2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406587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259809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2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65883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355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83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21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435635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3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8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41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49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78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36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9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15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26477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347811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8240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80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718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613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3985467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81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1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29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86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2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45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831295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008516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3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67861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406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4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669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625706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1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26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1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21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53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61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91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84159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997165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1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6131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290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874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144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5332082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2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5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1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89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4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65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56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28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931715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80946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2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74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74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81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405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3106364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0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5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76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47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058925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655829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7641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9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91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6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8892935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0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87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78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4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47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93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1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945555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001751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50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3644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6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804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615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0090631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07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1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0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66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98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96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186824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499530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7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7256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41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55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61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14867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73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89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64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94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82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08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91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646064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003825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38313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87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7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7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1527442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8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0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39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31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75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32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85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24645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903585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0500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1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634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83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4446913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2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3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6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0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96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8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34717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480329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66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02643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591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948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243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162985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36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7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14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93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35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48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766875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232767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2009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4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16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990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5556203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73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3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0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23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2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27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328817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935915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93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7551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65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9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939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00487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36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1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43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7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848152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909257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95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70596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4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51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529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4022421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25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77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65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56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13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74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12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190508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7038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13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6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89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12175963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85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35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30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67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52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70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590417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255485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7907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75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23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576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8665400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71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5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8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35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07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30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27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70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080455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913652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085753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15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5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08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6186802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7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89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60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4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95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92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40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00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649178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310158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0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83113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9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7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702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681791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1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1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11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07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6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20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38004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456295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5463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0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48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183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3504969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53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51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54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63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84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9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8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047118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277374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8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18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95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5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23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0115101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1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9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0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96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52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572802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866005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52990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872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517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6745708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4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8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62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1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9083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745997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7262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408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96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13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9710636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6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1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69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13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17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8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050870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44211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18613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8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14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509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2623082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08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8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13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08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83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65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119857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393132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8898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6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831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413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0663447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1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6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44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48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0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34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44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148285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85701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87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662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702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65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257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518194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8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1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5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0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53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17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23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02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500263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75755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89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58357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21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87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502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1138368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1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09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73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10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31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17565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87990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3287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69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616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962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7826946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5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3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1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75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14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97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190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6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180115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408147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9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5862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96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5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692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7945114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46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76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93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07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55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46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608758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773467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1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35879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722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858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08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3218844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1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73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8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08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530779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479634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3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51032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9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66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697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1087563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7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05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0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46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74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18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2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54901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357691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3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8176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80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040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1738568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27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7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13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43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82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75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7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52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878596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715998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9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83805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7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05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89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711255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09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53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74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5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0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07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96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65921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064554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6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82317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488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31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519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7849798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7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16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5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54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56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84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26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433048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810332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3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3013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97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73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89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7266112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9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41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1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7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64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4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24916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96187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5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8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94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22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3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807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5311983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6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0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64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476475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40348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6112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8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049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61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988225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4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44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20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69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63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6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43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034952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360217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9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4328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10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7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524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8195252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9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8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4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6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3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68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41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24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27910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078108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7570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909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96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49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8444957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9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65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0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5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87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62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91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930922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526139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40097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561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830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3230965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3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8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23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06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41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95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7672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423619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77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16926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85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6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249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604395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53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56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19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75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24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5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30752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320133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9137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61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3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548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761374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1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3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228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63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2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47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038528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752071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0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37639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04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5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609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436796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4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09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4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83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79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58831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826593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8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5647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78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459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649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77984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1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6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96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30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35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49438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792920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4134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52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7006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2095170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4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9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8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90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3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20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02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140709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852528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9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8495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00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107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681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9885381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85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8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77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92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430950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970588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9145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69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59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449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8565302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7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2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1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81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92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734939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099978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7160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882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3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778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9151769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1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27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1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77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58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37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05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93921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580404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9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0816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84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76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834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4755620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3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72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96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99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99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17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795326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672426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0611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047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775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161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6972799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9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83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33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8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93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846306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0049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6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6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345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75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09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256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38260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7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22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4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3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4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668085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3096995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7313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37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46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796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3690784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3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47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70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64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0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9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429547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844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85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56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824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8634561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3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9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80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94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06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0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916969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750492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7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0643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06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936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2353863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5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24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1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71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22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07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532525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141509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8214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813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84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174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2830523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8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0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75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79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13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756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02439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432287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967126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502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1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252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335462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0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09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85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71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60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3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733232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793374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7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8082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78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34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871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1650908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0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97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0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25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41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29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35469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228009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77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511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053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86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476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6920505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4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9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6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92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78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79044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488109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995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53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284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364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60306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4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05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37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83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03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73875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849375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8659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04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30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19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758752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8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4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13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83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5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2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88114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807212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8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4849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205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47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116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2119077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96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7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8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09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72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26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07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104538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714210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74386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3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82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555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0870141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43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2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66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5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29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32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03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901586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877885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8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62548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8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5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866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2143659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99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96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17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37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56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79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6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991971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548344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3645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534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74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305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4934062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0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54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4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04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68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86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15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42307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881224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4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9341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442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5096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424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1049922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8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04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8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7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71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27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3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7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053884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392410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3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5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44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44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491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8388544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78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37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31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38515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890590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9353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19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721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79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9855418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9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6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5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1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05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65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434970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570618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1076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65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21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783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9858504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25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76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2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26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80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50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695497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1254193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9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07432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00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2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089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09387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7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3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3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06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83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17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854603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410723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63207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922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65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9864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1083003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0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55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47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55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17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924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855676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6468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04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03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013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4120011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4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1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0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8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9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83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97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93966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223620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0619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9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5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884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4437432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0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45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69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03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85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25365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900191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9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33664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77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40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85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2605109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4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6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02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33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34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3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1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50533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422805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2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64176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2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2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547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0376253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0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00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8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61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9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53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45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453587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6118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4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2326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35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011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89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54891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8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361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78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99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61174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202473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9498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862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43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709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5121785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7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9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0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23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34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68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02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79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54361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1452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8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36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011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2193663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9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38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7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69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76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8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807506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850233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8452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2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56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0101822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8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32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07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4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74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7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06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778115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067866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467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0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45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289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30928790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2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12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15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6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43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72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080693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4057632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0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3755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02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051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80429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1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8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1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91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03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86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39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55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564277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45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41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16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00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87543151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86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3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06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4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35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957285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497941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1623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151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412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790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623807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1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3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32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1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444278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145016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24830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409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69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7032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0557557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0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7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61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23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67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873281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002434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4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0240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704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0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195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540735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0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7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1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13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69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9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83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334292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831960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3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81451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335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5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48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2045127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25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88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15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40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913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494266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9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3736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35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09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093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950155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9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60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33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26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98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415729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015396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0217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927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5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253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5421795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7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8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3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25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88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930355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306746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6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48570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20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618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1171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1139148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8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4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02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38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40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98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20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23469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077307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8754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37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1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295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1483268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15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96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3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5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7163499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944083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05581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09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3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255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9516112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39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87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30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47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3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30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476659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1327408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9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6867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83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79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63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202594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0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9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78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42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5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14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76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044034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711860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3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8229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02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54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7854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5770398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3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8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64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2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6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6176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477478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9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60127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390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47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677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957562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48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7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79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1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73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0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173715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6668361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71954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0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932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872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5187754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3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25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4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46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497356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5745836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2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1705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494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05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372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519709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4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73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0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47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59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01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07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071593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549606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5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93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0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26264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2089532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9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6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46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40220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868171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44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15758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7833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992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184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9814523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0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54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03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34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84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65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423490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845680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06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67036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575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304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569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8036903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79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2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48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6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06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761114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88664775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83896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623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0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3489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4369803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5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7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19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4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66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85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5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65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81978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402186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31872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399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5482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410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4654501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26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8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05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5890892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9335871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2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82000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12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72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934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70219633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40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8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71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7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23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74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321592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088995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3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93519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8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814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6422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95605861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0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3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1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53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63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82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83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517173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534384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21076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15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27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331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9289314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43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22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53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00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26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984570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784162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7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996473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18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0940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5387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51550754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2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89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61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68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9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90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344470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114431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5408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395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831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124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2677393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3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0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9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45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79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3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82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39096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3711506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5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0770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238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7972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352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1284812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8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1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9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2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93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24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65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08054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6801595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06051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96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66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06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40190559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9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86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37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5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20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01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16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0514583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664820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9259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6841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719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306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393849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43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8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63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45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90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09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655886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086301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6824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8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9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529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136853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3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2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9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4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77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48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0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31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76391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2725895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2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81005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28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713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832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3788122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45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0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73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49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49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64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63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268083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382499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1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1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92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65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5876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185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0142653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63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09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44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83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75363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3275566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85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11650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99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537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9015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42673223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4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3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7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2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93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85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41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709421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753290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94375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56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4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860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7266036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9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1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9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37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81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6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3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708783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046151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1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5676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713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688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1418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0296410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2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18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5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12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9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13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83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258684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559598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02028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17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643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8486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7054589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0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8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8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72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12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97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54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93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14078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149249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3958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07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024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9550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7958923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1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76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08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4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154858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9794556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5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4465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63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547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577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50393648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56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11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52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5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54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2980708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0656457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46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9484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54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907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221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28832295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1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9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27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9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01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88209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6346797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9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05945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250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98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495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6831435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44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1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7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88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81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1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7429041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8700982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30471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313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676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727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91531570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0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3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30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62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97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53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33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9217505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7864612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4999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457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12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8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68154467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3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2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89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00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52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99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5092177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328583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630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800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024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5630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4860847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6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4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18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9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9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622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20948113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65718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8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450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08355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2705434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34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24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2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7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3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48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7671950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831260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0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60597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3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40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253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3967281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1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8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9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2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2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02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11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7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7593914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1193045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1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0813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572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279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421">
              <w:marLeft w:val="0"/>
              <w:marRight w:val="0"/>
              <w:marTop w:val="0"/>
              <w:marBottom w:val="0"/>
              <w:divBdr>
                <w:top w:val="single" w:sz="12" w:space="0" w:color="FD647A"/>
                <w:left w:val="single" w:sz="2" w:space="0" w:color="D1EDF6"/>
                <w:bottom w:val="single" w:sz="2" w:space="0" w:color="D1EDF6"/>
                <w:right w:val="single" w:sz="2" w:space="0" w:color="D1EDF6"/>
              </w:divBdr>
              <w:divsChild>
                <w:div w:id="187186809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4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5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04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56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20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3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40206">
              <w:marLeft w:val="0"/>
              <w:marRight w:val="0"/>
              <w:marTop w:val="0"/>
              <w:marBottom w:val="0"/>
              <w:divBdr>
                <w:top w:val="single" w:sz="2" w:space="0" w:color="FBE8CD"/>
                <w:left w:val="single" w:sz="2" w:space="0" w:color="FBE8CD"/>
                <w:bottom w:val="single" w:sz="2" w:space="0" w:color="FBE8CD"/>
                <w:right w:val="single" w:sz="2" w:space="0" w:color="FBE8CD"/>
              </w:divBdr>
              <w:divsChild>
                <w:div w:id="14407585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65.xml"/><Relationship Id="rId671" Type="http://schemas.openxmlformats.org/officeDocument/2006/relationships/image" Target="media/image98.gif"/><Relationship Id="rId769" Type="http://schemas.openxmlformats.org/officeDocument/2006/relationships/control" Target="activeX/activeX545.xml"/><Relationship Id="rId976" Type="http://schemas.openxmlformats.org/officeDocument/2006/relationships/control" Target="activeX/activeX701.xml"/><Relationship Id="rId1399" Type="http://schemas.openxmlformats.org/officeDocument/2006/relationships/control" Target="activeX/activeX1035.xml"/><Relationship Id="rId21" Type="http://schemas.openxmlformats.org/officeDocument/2006/relationships/control" Target="activeX/activeX11.xml"/><Relationship Id="rId324" Type="http://schemas.openxmlformats.org/officeDocument/2006/relationships/control" Target="activeX/activeX206.xml"/><Relationship Id="rId531" Type="http://schemas.openxmlformats.org/officeDocument/2006/relationships/control" Target="activeX/activeX365.xml"/><Relationship Id="rId629" Type="http://schemas.openxmlformats.org/officeDocument/2006/relationships/control" Target="activeX/activeX437.xml"/><Relationship Id="rId1161" Type="http://schemas.openxmlformats.org/officeDocument/2006/relationships/control" Target="activeX/activeX811.xml"/><Relationship Id="rId1259" Type="http://schemas.openxmlformats.org/officeDocument/2006/relationships/control" Target="activeX/activeX901.xml"/><Relationship Id="rId170" Type="http://schemas.openxmlformats.org/officeDocument/2006/relationships/hyperlink" Target="https://cmshn.fpt.edu.vn/filter/tex/displaytex.php?texexp=%5Cleft%5C%7B%5Cbegin%7Barray%7D%7Bccccccc%7D%20x%26%2B%262y%26%2B%263z%26%3D%260%5C%5C4x%26%2B%26ay%26%2B%266z%26%3D%260%5C%5C6x%26%2B%265y%26%2B%264z%26%3D0%5Cend%7Barray%7D%5Cright." TargetMode="External"/><Relationship Id="rId836" Type="http://schemas.openxmlformats.org/officeDocument/2006/relationships/hyperlink" Target="https://cmshn.fpt.edu.vn/filter/tex/displaytex.php?texexp=%5Cleft%5B%5Cbegin%7Barray%7D%7Bcccc%7D1%264%260%26-7%5C%5C0%261%260%265%5C%5C0%260%261%262%5Cend%7Barray%7D%5Cright%5D" TargetMode="External"/><Relationship Id="rId1021" Type="http://schemas.openxmlformats.org/officeDocument/2006/relationships/hyperlink" Target="https://cmshn.fpt.edu.vn/filter/tex/displaytex.php?texexp=T%20%5Cleft%5B%5Cbegin%7Barray%7D%7Bc%7D%203%20%5C%5C%205%20%5C%5C%20%5Cend%7Barray%7D%20%5Cright%5D%3D%5Cleft%5B%5Cbegin%7Barray%7D%7Bc%7D%201%20%5C%5C%20-42%20%5C%5C%20%5Cend%7Barray%7D%20%5Cright%5D" TargetMode="External"/><Relationship Id="rId1119" Type="http://schemas.openxmlformats.org/officeDocument/2006/relationships/image" Target="media/image163.gif"/><Relationship Id="rId268" Type="http://schemas.openxmlformats.org/officeDocument/2006/relationships/hyperlink" Target="https://cmshn.fpt.edu.vn/filter/tex/displaytex.php?texexp=%5Cleft%5B%5Cbegin%7Barray%7D%7Bc%7D0%5C%5C1%5C%5C-1%5Cend%7Barray%7D%5Cright%5D" TargetMode="External"/><Relationship Id="rId475" Type="http://schemas.openxmlformats.org/officeDocument/2006/relationships/control" Target="activeX/activeX321.xml"/><Relationship Id="rId682" Type="http://schemas.openxmlformats.org/officeDocument/2006/relationships/hyperlink" Target="https://cmshn.fpt.edu.vn/filter/tex/displaytex.php?texexp=%5Cdet%20%282B%29%3D6" TargetMode="External"/><Relationship Id="rId903" Type="http://schemas.openxmlformats.org/officeDocument/2006/relationships/control" Target="activeX/activeX640.xml"/><Relationship Id="rId1326" Type="http://schemas.openxmlformats.org/officeDocument/2006/relationships/control" Target="activeX/activeX966.xml"/><Relationship Id="rId32" Type="http://schemas.openxmlformats.org/officeDocument/2006/relationships/control" Target="activeX/activeX20.xml"/><Relationship Id="rId128" Type="http://schemas.openxmlformats.org/officeDocument/2006/relationships/control" Target="activeX/activeX74.xml"/><Relationship Id="rId335" Type="http://schemas.openxmlformats.org/officeDocument/2006/relationships/control" Target="activeX/activeX217.xml"/><Relationship Id="rId542" Type="http://schemas.openxmlformats.org/officeDocument/2006/relationships/image" Target="media/image83.gif"/><Relationship Id="rId987" Type="http://schemas.openxmlformats.org/officeDocument/2006/relationships/hyperlink" Target="https://cmshn.fpt.edu.vn/filter/tex/displaytex.php?texexp=%5B1%20%5C%20%5C%20%5C%2010%5D" TargetMode="External"/><Relationship Id="rId1172" Type="http://schemas.openxmlformats.org/officeDocument/2006/relationships/control" Target="activeX/activeX822.xml"/><Relationship Id="rId181" Type="http://schemas.openxmlformats.org/officeDocument/2006/relationships/control" Target="activeX/activeX107.xml"/><Relationship Id="rId402" Type="http://schemas.openxmlformats.org/officeDocument/2006/relationships/control" Target="activeX/activeX270.xml"/><Relationship Id="rId847" Type="http://schemas.openxmlformats.org/officeDocument/2006/relationships/control" Target="activeX/activeX594.xml"/><Relationship Id="rId1032" Type="http://schemas.openxmlformats.org/officeDocument/2006/relationships/control" Target="activeX/activeX728.xml"/><Relationship Id="rId279" Type="http://schemas.openxmlformats.org/officeDocument/2006/relationships/control" Target="activeX/activeX169.xml"/><Relationship Id="rId486" Type="http://schemas.openxmlformats.org/officeDocument/2006/relationships/hyperlink" Target="https://cmshn.fpt.edu.vn/filter/tex/displaytex.php?texexp=%5Cleft%5B%5Cbegin%7Barray%7D%7Bcc%7D1%261%5C%5C4%26-2%5Cend%7Barray%7D%5Cright%5D" TargetMode="External"/><Relationship Id="rId693" Type="http://schemas.openxmlformats.org/officeDocument/2006/relationships/hyperlink" Target="https://cmshn.fpt.edu.vn/filter/tex/displaytex.php?texexp=%5Cdet%20%282B%29%3D48" TargetMode="External"/><Relationship Id="rId707" Type="http://schemas.openxmlformats.org/officeDocument/2006/relationships/control" Target="activeX/activeX493.xml"/><Relationship Id="rId914" Type="http://schemas.openxmlformats.org/officeDocument/2006/relationships/control" Target="activeX/activeX647.xml"/><Relationship Id="rId1337" Type="http://schemas.openxmlformats.org/officeDocument/2006/relationships/control" Target="activeX/activeX977.xml"/><Relationship Id="rId43" Type="http://schemas.openxmlformats.org/officeDocument/2006/relationships/control" Target="activeX/activeX25.xml"/><Relationship Id="rId139" Type="http://schemas.openxmlformats.org/officeDocument/2006/relationships/image" Target="media/image30.gif"/><Relationship Id="rId346" Type="http://schemas.openxmlformats.org/officeDocument/2006/relationships/hyperlink" Target="https://cmshn.fpt.edu.vn/filter/tex/displaytex.php?texexp=%5Cleft%7C%5Cbegin%7Barray%7D%7Bcccc%7D3%263%263%263%5C%5Cx%260%26y%265z%5C%5Cp%260%26q%265r%5C%5Ca%260%26b%265c%20%5Cend%7Barray%7D%5Cright%7C" TargetMode="External"/><Relationship Id="rId553" Type="http://schemas.openxmlformats.org/officeDocument/2006/relationships/control" Target="activeX/activeX381.xml"/><Relationship Id="rId760" Type="http://schemas.openxmlformats.org/officeDocument/2006/relationships/control" Target="activeX/activeX538.xml"/><Relationship Id="rId998" Type="http://schemas.openxmlformats.org/officeDocument/2006/relationships/control" Target="activeX/activeX711.xml"/><Relationship Id="rId1183" Type="http://schemas.openxmlformats.org/officeDocument/2006/relationships/control" Target="activeX/activeX831.xml"/><Relationship Id="rId1390" Type="http://schemas.openxmlformats.org/officeDocument/2006/relationships/control" Target="activeX/activeX1026.xml"/><Relationship Id="rId1404" Type="http://schemas.openxmlformats.org/officeDocument/2006/relationships/control" Target="activeX/activeX1040.xml"/><Relationship Id="rId192" Type="http://schemas.openxmlformats.org/officeDocument/2006/relationships/control" Target="activeX/activeX112.xml"/><Relationship Id="rId206" Type="http://schemas.openxmlformats.org/officeDocument/2006/relationships/image" Target="media/image42.gif"/><Relationship Id="rId413" Type="http://schemas.openxmlformats.org/officeDocument/2006/relationships/image" Target="media/image67.gif"/><Relationship Id="rId858" Type="http://schemas.openxmlformats.org/officeDocument/2006/relationships/control" Target="activeX/activeX605.xml"/><Relationship Id="rId1043" Type="http://schemas.openxmlformats.org/officeDocument/2006/relationships/control" Target="activeX/activeX739.xml"/><Relationship Id="rId497" Type="http://schemas.openxmlformats.org/officeDocument/2006/relationships/control" Target="activeX/activeX339.xml"/><Relationship Id="rId620" Type="http://schemas.openxmlformats.org/officeDocument/2006/relationships/control" Target="activeX/activeX430.xml"/><Relationship Id="rId718" Type="http://schemas.openxmlformats.org/officeDocument/2006/relationships/control" Target="activeX/activeX500.xml"/><Relationship Id="rId925" Type="http://schemas.openxmlformats.org/officeDocument/2006/relationships/control" Target="activeX/activeX658.xml"/><Relationship Id="rId1250" Type="http://schemas.openxmlformats.org/officeDocument/2006/relationships/control" Target="activeX/activeX892.xml"/><Relationship Id="rId1348" Type="http://schemas.openxmlformats.org/officeDocument/2006/relationships/control" Target="activeX/activeX988.xml"/><Relationship Id="rId357" Type="http://schemas.openxmlformats.org/officeDocument/2006/relationships/control" Target="activeX/activeX231.xml"/><Relationship Id="rId1110" Type="http://schemas.openxmlformats.org/officeDocument/2006/relationships/hyperlink" Target="https://cmshn.fpt.edu.vn/filter/tex/displaytex.php?texexp=%5Cleft%5B%5Cbegin%7Barray%7D%7Bcc%7DY%26Z%5C%5C%20W%2BFY%26X%2BFZ%5Cend%7Barray%7D%5Cright%5D" TargetMode="External"/><Relationship Id="rId1194" Type="http://schemas.openxmlformats.org/officeDocument/2006/relationships/hyperlink" Target="https://cmshn.fpt.edu.vn/filter/tex/displaytex.php?texexp=%5Cleft%5B%20A%5Cmid%20B%20%5Cright%5D" TargetMode="External"/><Relationship Id="rId1208" Type="http://schemas.openxmlformats.org/officeDocument/2006/relationships/control" Target="activeX/activeX850.xml"/><Relationship Id="rId1415" Type="http://schemas.openxmlformats.org/officeDocument/2006/relationships/control" Target="activeX/activeX1051.xml"/><Relationship Id="rId54" Type="http://schemas.openxmlformats.org/officeDocument/2006/relationships/hyperlink" Target="https://cmshn.fpt.edu.vn/filter/tex/displaytex.php?texexp=C%3D%5Cleft%5B%5Cbegin%7Bmatrix%7DI%26A%20%5C%5C%20O%20%26%20I%20%5Cend%7Bmatrix%7D%20%5Cright%5D" TargetMode="External"/><Relationship Id="rId217" Type="http://schemas.openxmlformats.org/officeDocument/2006/relationships/control" Target="activeX/activeX131.xml"/><Relationship Id="rId564" Type="http://schemas.openxmlformats.org/officeDocument/2006/relationships/control" Target="activeX/activeX389.xml"/><Relationship Id="rId771" Type="http://schemas.openxmlformats.org/officeDocument/2006/relationships/control" Target="activeX/activeX547.xml"/><Relationship Id="rId869" Type="http://schemas.openxmlformats.org/officeDocument/2006/relationships/image" Target="media/image126.gif"/><Relationship Id="rId424" Type="http://schemas.openxmlformats.org/officeDocument/2006/relationships/control" Target="activeX/activeX282.xml"/><Relationship Id="rId631" Type="http://schemas.openxmlformats.org/officeDocument/2006/relationships/image" Target="media/image95.gif"/><Relationship Id="rId729" Type="http://schemas.openxmlformats.org/officeDocument/2006/relationships/control" Target="activeX/activeX511.xml"/><Relationship Id="rId1054" Type="http://schemas.openxmlformats.org/officeDocument/2006/relationships/control" Target="activeX/activeX746.xml"/><Relationship Id="rId1261" Type="http://schemas.openxmlformats.org/officeDocument/2006/relationships/control" Target="activeX/activeX903.xml"/><Relationship Id="rId1359" Type="http://schemas.openxmlformats.org/officeDocument/2006/relationships/control" Target="activeX/activeX999.xml"/><Relationship Id="rId270" Type="http://schemas.openxmlformats.org/officeDocument/2006/relationships/control" Target="activeX/activeX164.xml"/><Relationship Id="rId936" Type="http://schemas.openxmlformats.org/officeDocument/2006/relationships/control" Target="activeX/activeX669.xml"/><Relationship Id="rId1121" Type="http://schemas.openxmlformats.org/officeDocument/2006/relationships/control" Target="activeX/activeX789.xml"/><Relationship Id="rId1219" Type="http://schemas.openxmlformats.org/officeDocument/2006/relationships/control" Target="activeX/activeX861.xml"/><Relationship Id="rId65" Type="http://schemas.openxmlformats.org/officeDocument/2006/relationships/hyperlink" Target="https://cmshn.fpt.edu.vn/filter/tex/displaytex.php?texexp=A%20%3D%20%5Cleft%5B%20%5Cbegin%7Barray%7D%7Bcc%7D1%261%20%5C%5C%201%262%20%5Cend%7Barray%7D%5Cright%5D" TargetMode="External"/><Relationship Id="rId130" Type="http://schemas.openxmlformats.org/officeDocument/2006/relationships/control" Target="activeX/activeX76.xml"/><Relationship Id="rId368" Type="http://schemas.openxmlformats.org/officeDocument/2006/relationships/control" Target="activeX/activeX242.xml"/><Relationship Id="rId575" Type="http://schemas.openxmlformats.org/officeDocument/2006/relationships/control" Target="activeX/activeX396.xml"/><Relationship Id="rId782" Type="http://schemas.openxmlformats.org/officeDocument/2006/relationships/image" Target="media/image113.gif"/><Relationship Id="rId1426" Type="http://schemas.openxmlformats.org/officeDocument/2006/relationships/image" Target="media/image183.gif"/><Relationship Id="rId228" Type="http://schemas.openxmlformats.org/officeDocument/2006/relationships/hyperlink" Target="https://cmshn.fpt.edu.vn/filter/tex/displaytex.php?texexp=%5Cleft%7C%5Cbegin%7Barray%7D%7Bccc%7D%20a%26b%26c%5C%5Cp%26q%26r%5C%5Cx%26y%26z%5Cend%7Barray%7D%5Cright%7C%3D-4" TargetMode="External"/><Relationship Id="rId435" Type="http://schemas.openxmlformats.org/officeDocument/2006/relationships/hyperlink" Target="https://cmshn.fpt.edu.vn/filter/tex/displaytex.php?texexp=B%20%3D%20%5Cleft%5B%20%5Cbegin%7Barray%7D%7Bccc%7D1%265%261%20%5C%5C%201%262%266%20%5Cend%7Barray%7D%5Cright%5D" TargetMode="External"/><Relationship Id="rId642" Type="http://schemas.openxmlformats.org/officeDocument/2006/relationships/control" Target="activeX/activeX446.xml"/><Relationship Id="rId1065" Type="http://schemas.openxmlformats.org/officeDocument/2006/relationships/control" Target="activeX/activeX751.xml"/><Relationship Id="rId1272" Type="http://schemas.openxmlformats.org/officeDocument/2006/relationships/control" Target="activeX/activeX914.xml"/><Relationship Id="rId281" Type="http://schemas.openxmlformats.org/officeDocument/2006/relationships/hyperlink" Target="https://cmshn.fpt.edu.vn/filter/tex/displaytex.php?texexp=x_3" TargetMode="External"/><Relationship Id="rId502" Type="http://schemas.openxmlformats.org/officeDocument/2006/relationships/control" Target="activeX/activeX344.xml"/><Relationship Id="rId947" Type="http://schemas.openxmlformats.org/officeDocument/2006/relationships/control" Target="activeX/activeX676.xml"/><Relationship Id="rId1132" Type="http://schemas.openxmlformats.org/officeDocument/2006/relationships/control" Target="activeX/activeX796.xml"/><Relationship Id="rId76" Type="http://schemas.openxmlformats.org/officeDocument/2006/relationships/control" Target="activeX/activeX44.xml"/><Relationship Id="rId141" Type="http://schemas.openxmlformats.org/officeDocument/2006/relationships/hyperlink" Target="https://cmshn.fpt.edu.vn/filter/tex/displaytex.php?texexp=%5Cleft%5B%5Cbegin%7Barray%7D%7Bc%7D-1%5C%5C1%5Cend%7Barray%7D%5Cright%5D%20" TargetMode="External"/><Relationship Id="rId379" Type="http://schemas.openxmlformats.org/officeDocument/2006/relationships/image" Target="media/image64.gif"/><Relationship Id="rId586" Type="http://schemas.openxmlformats.org/officeDocument/2006/relationships/control" Target="activeX/activeX407.xml"/><Relationship Id="rId793" Type="http://schemas.openxmlformats.org/officeDocument/2006/relationships/control" Target="activeX/activeX556.xml"/><Relationship Id="rId807" Type="http://schemas.openxmlformats.org/officeDocument/2006/relationships/control" Target="activeX/activeX568.xml"/><Relationship Id="rId1437" Type="http://schemas.openxmlformats.org/officeDocument/2006/relationships/control" Target="activeX/activeX1061.xml"/><Relationship Id="rId7" Type="http://schemas.openxmlformats.org/officeDocument/2006/relationships/image" Target="media/image2.gif"/><Relationship Id="rId239" Type="http://schemas.openxmlformats.org/officeDocument/2006/relationships/control" Target="activeX/activeX145.xml"/><Relationship Id="rId446" Type="http://schemas.openxmlformats.org/officeDocument/2006/relationships/control" Target="activeX/activeX296.xml"/><Relationship Id="rId653" Type="http://schemas.openxmlformats.org/officeDocument/2006/relationships/control" Target="activeX/activeX455.xml"/><Relationship Id="rId1076" Type="http://schemas.openxmlformats.org/officeDocument/2006/relationships/control" Target="activeX/activeX758.xml"/><Relationship Id="rId1283" Type="http://schemas.openxmlformats.org/officeDocument/2006/relationships/control" Target="activeX/activeX925.xml"/><Relationship Id="rId292" Type="http://schemas.openxmlformats.org/officeDocument/2006/relationships/control" Target="activeX/activeX180.xml"/><Relationship Id="rId306" Type="http://schemas.openxmlformats.org/officeDocument/2006/relationships/control" Target="activeX/activeX192.xml"/><Relationship Id="rId860" Type="http://schemas.openxmlformats.org/officeDocument/2006/relationships/hyperlink" Target="https://cmshn.fpt.edu.vn/filter/tex/displaytex.php?texexp=%20%5Cleft%283A%5ET%2B%5Cleft%5B%5Cbegin%7Barray%7D%7Bcc%7D0%261%5C%5C-2%261%5Cend%7Barray%7D%5Cright%5D%5Cright%29%5ET%3D%5Cleft%5B%5Cbegin%7Barray%7D%7Bcc%7D1%261%5C%5C2%263%5Cend%7Barray%7D%5Cright%5D%20" TargetMode="External"/><Relationship Id="rId958" Type="http://schemas.openxmlformats.org/officeDocument/2006/relationships/control" Target="activeX/activeX685.xml"/><Relationship Id="rId1143" Type="http://schemas.openxmlformats.org/officeDocument/2006/relationships/image" Target="media/image169.gif"/><Relationship Id="rId87" Type="http://schemas.openxmlformats.org/officeDocument/2006/relationships/image" Target="media/image19.gif"/><Relationship Id="rId513" Type="http://schemas.openxmlformats.org/officeDocument/2006/relationships/control" Target="activeX/activeX355.xml"/><Relationship Id="rId597" Type="http://schemas.openxmlformats.org/officeDocument/2006/relationships/hyperlink" Target="https://cmshn.fpt.edu.vn/filter/tex/displaytex.php?texexp=%5Cleft%5B%5Cbegin%7Barray%7D%7Bc%7D2%5C%5C1%5Cend%7Barray%7D%5Cright%5D" TargetMode="External"/><Relationship Id="rId720" Type="http://schemas.openxmlformats.org/officeDocument/2006/relationships/control" Target="activeX/activeX502.xml"/><Relationship Id="rId818" Type="http://schemas.openxmlformats.org/officeDocument/2006/relationships/control" Target="activeX/activeX579.xml"/><Relationship Id="rId1350" Type="http://schemas.openxmlformats.org/officeDocument/2006/relationships/control" Target="activeX/activeX990.xml"/><Relationship Id="rId1448" Type="http://schemas.openxmlformats.org/officeDocument/2006/relationships/control" Target="activeX/activeX1072.xml"/><Relationship Id="rId152" Type="http://schemas.openxmlformats.org/officeDocument/2006/relationships/image" Target="media/image34.gif"/><Relationship Id="rId457" Type="http://schemas.openxmlformats.org/officeDocument/2006/relationships/control" Target="activeX/activeX305.xml"/><Relationship Id="rId1003" Type="http://schemas.openxmlformats.org/officeDocument/2006/relationships/control" Target="activeX/activeX716.xml"/><Relationship Id="rId1087" Type="http://schemas.openxmlformats.org/officeDocument/2006/relationships/control" Target="activeX/activeX769.xml"/><Relationship Id="rId1210" Type="http://schemas.openxmlformats.org/officeDocument/2006/relationships/control" Target="activeX/activeX852.xml"/><Relationship Id="rId1294" Type="http://schemas.openxmlformats.org/officeDocument/2006/relationships/control" Target="activeX/activeX934.xml"/><Relationship Id="rId1308" Type="http://schemas.openxmlformats.org/officeDocument/2006/relationships/control" Target="activeX/activeX948.xml"/><Relationship Id="rId664" Type="http://schemas.openxmlformats.org/officeDocument/2006/relationships/control" Target="activeX/activeX466.xml"/><Relationship Id="rId871" Type="http://schemas.openxmlformats.org/officeDocument/2006/relationships/image" Target="media/image127.gif"/><Relationship Id="rId969" Type="http://schemas.openxmlformats.org/officeDocument/2006/relationships/control" Target="activeX/activeX696.xml"/><Relationship Id="rId14" Type="http://schemas.openxmlformats.org/officeDocument/2006/relationships/hyperlink" Target="https://cmshn.fpt.edu.vn/filter/tex/displaytex.php?texexp=%5Cleft%5B%5Cbegin%7Barray%7D%7Bcc%7Cc%7D1%26-5%26-4%5C%5C0%260%262%5Cend%7Barray%7D%5Cright%5D" TargetMode="External"/><Relationship Id="rId317" Type="http://schemas.openxmlformats.org/officeDocument/2006/relationships/control" Target="activeX/activeX201.xml"/><Relationship Id="rId524" Type="http://schemas.openxmlformats.org/officeDocument/2006/relationships/control" Target="activeX/activeX362.xml"/><Relationship Id="rId731" Type="http://schemas.openxmlformats.org/officeDocument/2006/relationships/control" Target="activeX/activeX513.xml"/><Relationship Id="rId1154" Type="http://schemas.openxmlformats.org/officeDocument/2006/relationships/hyperlink" Target="https://cmshn.fpt.edu.vn/filter/tex/displaytex.php?texexp=%5Cleft%7C%5Cbegin%7Barray%7D%7Bccc%7D%20a%26b%26c%5C%5Cp%26q%26r%5C%5Cx%26y%26z%5Cend%7Barray%7D%5Cright%7C%3D3" TargetMode="External"/><Relationship Id="rId1361" Type="http://schemas.openxmlformats.org/officeDocument/2006/relationships/image" Target="media/image178.gif"/><Relationship Id="rId1459" Type="http://schemas.openxmlformats.org/officeDocument/2006/relationships/control" Target="activeX/activeX1083.xml"/><Relationship Id="rId98" Type="http://schemas.openxmlformats.org/officeDocument/2006/relationships/image" Target="media/image23.gif"/><Relationship Id="rId163" Type="http://schemas.openxmlformats.org/officeDocument/2006/relationships/control" Target="activeX/activeX93.xml"/><Relationship Id="rId370" Type="http://schemas.openxmlformats.org/officeDocument/2006/relationships/control" Target="activeX/activeX244.xml"/><Relationship Id="rId829" Type="http://schemas.openxmlformats.org/officeDocument/2006/relationships/hyperlink" Target="https://cmshn.fpt.edu.vn/filter/tex/displaytex.php?texexp=%5Cleft%5B%5Cbegin%7Barray%7D%7Bc%7D1%5C%5C0%5C%5C1%5Cend%7Barray%7D%5Cright%5D" TargetMode="External"/><Relationship Id="rId1014" Type="http://schemas.openxmlformats.org/officeDocument/2006/relationships/control" Target="activeX/activeX718.xml"/><Relationship Id="rId1221" Type="http://schemas.openxmlformats.org/officeDocument/2006/relationships/control" Target="activeX/activeX863.xml"/><Relationship Id="rId230" Type="http://schemas.openxmlformats.org/officeDocument/2006/relationships/hyperlink" Target="https://cmshn.fpt.edu.vn/filter/tex/displaytex.php?texexp=%5Cleft%7C%5Cbegin%7Barray%7D%7Bccc%7D%20x-p%26y-q%26z-r%5C%5C2a-5x%262b-5y%262c-5z%5C%5Cx%26y%26z%5Cend%7Barray%7D%5Cright%7C" TargetMode="External"/><Relationship Id="rId468" Type="http://schemas.openxmlformats.org/officeDocument/2006/relationships/control" Target="activeX/activeX316.xml"/><Relationship Id="rId675" Type="http://schemas.openxmlformats.org/officeDocument/2006/relationships/control" Target="activeX/activeX473.xml"/><Relationship Id="rId882" Type="http://schemas.openxmlformats.org/officeDocument/2006/relationships/control" Target="activeX/activeX623.xml"/><Relationship Id="rId1098" Type="http://schemas.openxmlformats.org/officeDocument/2006/relationships/hyperlink" Target="https://cmshn.fpt.edu.vn/filter/tex/displaytex.php?texexp=A%3D%5Cleft%5B%5Cbegin%7Barray%7D%7Bcc%7D0%26I%5C%5CI%26%20F%5Cend%7Barray%7D%5Cright%5D%2C%20B%3D%5Cleft%5B%5Cbegin%7Barray%7D%7Bcc%7D%20W%26X%5C%5CY%26Z%5Cend%7Barray%7D%5Cright%5D" TargetMode="External"/><Relationship Id="rId1319" Type="http://schemas.openxmlformats.org/officeDocument/2006/relationships/control" Target="activeX/activeX959.xml"/><Relationship Id="rId25" Type="http://schemas.openxmlformats.org/officeDocument/2006/relationships/control" Target="activeX/activeX15.xml"/><Relationship Id="rId328" Type="http://schemas.openxmlformats.org/officeDocument/2006/relationships/control" Target="activeX/activeX210.xml"/><Relationship Id="rId535" Type="http://schemas.openxmlformats.org/officeDocument/2006/relationships/control" Target="activeX/activeX369.xml"/><Relationship Id="rId742" Type="http://schemas.openxmlformats.org/officeDocument/2006/relationships/control" Target="activeX/activeX524.xml"/><Relationship Id="rId1165" Type="http://schemas.openxmlformats.org/officeDocument/2006/relationships/control" Target="activeX/activeX815.xml"/><Relationship Id="rId1372" Type="http://schemas.openxmlformats.org/officeDocument/2006/relationships/hyperlink" Target="https://cmshn.fpt.edu.vn/filter/tex/displaytex.php?texexp=%5Cleft%5C%7B%5Cbegin%7Barray%7D%7Bccccccc%7D%20x%26%2B%26y%26%2B%263z%26%3D%26m%5C%5C%20-x%26%2B%263y%26%2B%262z%26%3D%263%5C%5C%203x%26-%26y%26%2B%264z%26%3D%26-1%5Cend%7Barray%7D%5Cright." TargetMode="External"/><Relationship Id="rId174" Type="http://schemas.openxmlformats.org/officeDocument/2006/relationships/control" Target="activeX/activeX102.xml"/><Relationship Id="rId381" Type="http://schemas.openxmlformats.org/officeDocument/2006/relationships/control" Target="activeX/activeX251.xml"/><Relationship Id="rId602" Type="http://schemas.openxmlformats.org/officeDocument/2006/relationships/image" Target="media/image92.gif"/><Relationship Id="rId1025" Type="http://schemas.openxmlformats.org/officeDocument/2006/relationships/image" Target="media/image149.gif"/><Relationship Id="rId1232" Type="http://schemas.openxmlformats.org/officeDocument/2006/relationships/control" Target="activeX/activeX874.xml"/><Relationship Id="rId241" Type="http://schemas.openxmlformats.org/officeDocument/2006/relationships/control" Target="activeX/activeX147.xml"/><Relationship Id="rId479" Type="http://schemas.openxmlformats.org/officeDocument/2006/relationships/control" Target="activeX/activeX325.xml"/><Relationship Id="rId686" Type="http://schemas.openxmlformats.org/officeDocument/2006/relationships/image" Target="media/image102.gif"/><Relationship Id="rId893" Type="http://schemas.openxmlformats.org/officeDocument/2006/relationships/control" Target="activeX/activeX632.xml"/><Relationship Id="rId907" Type="http://schemas.openxmlformats.org/officeDocument/2006/relationships/image" Target="media/image131.gif"/><Relationship Id="rId36" Type="http://schemas.openxmlformats.org/officeDocument/2006/relationships/hyperlink" Target="https://cmshn.fpt.edu.vn/filter/tex/displaytex.php?texexp=t" TargetMode="External"/><Relationship Id="rId339" Type="http://schemas.openxmlformats.org/officeDocument/2006/relationships/control" Target="activeX/activeX219.xml"/><Relationship Id="rId546" Type="http://schemas.openxmlformats.org/officeDocument/2006/relationships/image" Target="media/image85.gif"/><Relationship Id="rId753" Type="http://schemas.openxmlformats.org/officeDocument/2006/relationships/control" Target="activeX/activeX531.xml"/><Relationship Id="rId1176" Type="http://schemas.openxmlformats.org/officeDocument/2006/relationships/control" Target="activeX/activeX826.xml"/><Relationship Id="rId1383" Type="http://schemas.openxmlformats.org/officeDocument/2006/relationships/control" Target="activeX/activeX1019.xml"/><Relationship Id="rId101" Type="http://schemas.openxmlformats.org/officeDocument/2006/relationships/image" Target="media/image24.gif"/><Relationship Id="rId185" Type="http://schemas.openxmlformats.org/officeDocument/2006/relationships/hyperlink" Target="https://cmshn.fpt.edu.vn/filter/tex/displaytex.php?texexp=A%3D%5Cleft%5B%5Cbegin%7Bmatrix%7D1%262%264%5C%5C3%26-1%260%5C%5C0%260%261%5Cend%7Bmatrix%7D%5Cright%5D" TargetMode="External"/><Relationship Id="rId406" Type="http://schemas.openxmlformats.org/officeDocument/2006/relationships/control" Target="activeX/activeX274.xml"/><Relationship Id="rId960" Type="http://schemas.openxmlformats.org/officeDocument/2006/relationships/control" Target="activeX/activeX687.xml"/><Relationship Id="rId1036" Type="http://schemas.openxmlformats.org/officeDocument/2006/relationships/control" Target="activeX/activeX732.xml"/><Relationship Id="rId1243" Type="http://schemas.openxmlformats.org/officeDocument/2006/relationships/control" Target="activeX/activeX885.xml"/><Relationship Id="rId392" Type="http://schemas.openxmlformats.org/officeDocument/2006/relationships/control" Target="activeX/activeX260.xml"/><Relationship Id="rId613" Type="http://schemas.openxmlformats.org/officeDocument/2006/relationships/control" Target="activeX/activeX423.xml"/><Relationship Id="rId697" Type="http://schemas.openxmlformats.org/officeDocument/2006/relationships/control" Target="activeX/activeX483.xml"/><Relationship Id="rId820" Type="http://schemas.openxmlformats.org/officeDocument/2006/relationships/hyperlink" Target="https://cmshn.fpt.edu.vn/filter/tex/displaytex.php?texexp=%5Clambda%20%3D%204" TargetMode="External"/><Relationship Id="rId918" Type="http://schemas.openxmlformats.org/officeDocument/2006/relationships/control" Target="activeX/activeX651.xml"/><Relationship Id="rId1450" Type="http://schemas.openxmlformats.org/officeDocument/2006/relationships/control" Target="activeX/activeX1074.xml"/><Relationship Id="rId252" Type="http://schemas.openxmlformats.org/officeDocument/2006/relationships/control" Target="activeX/activeX156.xml"/><Relationship Id="rId1103" Type="http://schemas.openxmlformats.org/officeDocument/2006/relationships/control" Target="activeX/activeX779.xml"/><Relationship Id="rId1187" Type="http://schemas.openxmlformats.org/officeDocument/2006/relationships/control" Target="activeX/activeX833.xml"/><Relationship Id="rId1310" Type="http://schemas.openxmlformats.org/officeDocument/2006/relationships/control" Target="activeX/activeX950.xml"/><Relationship Id="rId1408" Type="http://schemas.openxmlformats.org/officeDocument/2006/relationships/control" Target="activeX/activeX1044.xml"/><Relationship Id="rId47" Type="http://schemas.openxmlformats.org/officeDocument/2006/relationships/image" Target="media/image10.gif"/><Relationship Id="rId112" Type="http://schemas.openxmlformats.org/officeDocument/2006/relationships/control" Target="activeX/activeX60.xml"/><Relationship Id="rId557" Type="http://schemas.openxmlformats.org/officeDocument/2006/relationships/hyperlink" Target="https://cmshn.fpt.edu.vn/filter/tex/displaytex.php?texexp=T%3AR%5E%7B2%7D%20%5Crightarrow%20R%5E%7B2%7D%20" TargetMode="External"/><Relationship Id="rId764" Type="http://schemas.openxmlformats.org/officeDocument/2006/relationships/control" Target="activeX/activeX540.xml"/><Relationship Id="rId971" Type="http://schemas.openxmlformats.org/officeDocument/2006/relationships/image" Target="media/image135.gif"/><Relationship Id="rId1394" Type="http://schemas.openxmlformats.org/officeDocument/2006/relationships/control" Target="activeX/activeX1030.xml"/><Relationship Id="rId196" Type="http://schemas.openxmlformats.org/officeDocument/2006/relationships/control" Target="activeX/activeX116.xml"/><Relationship Id="rId417" Type="http://schemas.openxmlformats.org/officeDocument/2006/relationships/control" Target="activeX/activeX279.xml"/><Relationship Id="rId624" Type="http://schemas.openxmlformats.org/officeDocument/2006/relationships/control" Target="activeX/activeX432.xml"/><Relationship Id="rId831" Type="http://schemas.openxmlformats.org/officeDocument/2006/relationships/control" Target="activeX/activeX584.xml"/><Relationship Id="rId1047" Type="http://schemas.openxmlformats.org/officeDocument/2006/relationships/control" Target="activeX/activeX743.xml"/><Relationship Id="rId1254" Type="http://schemas.openxmlformats.org/officeDocument/2006/relationships/control" Target="activeX/activeX896.xml"/><Relationship Id="rId1461" Type="http://schemas.openxmlformats.org/officeDocument/2006/relationships/control" Target="activeX/activeX1085.xml"/><Relationship Id="rId263" Type="http://schemas.openxmlformats.org/officeDocument/2006/relationships/control" Target="activeX/activeX161.xml"/><Relationship Id="rId470" Type="http://schemas.openxmlformats.org/officeDocument/2006/relationships/control" Target="activeX/activeX318.xml"/><Relationship Id="rId929" Type="http://schemas.openxmlformats.org/officeDocument/2006/relationships/control" Target="activeX/activeX662.xml"/><Relationship Id="rId1114" Type="http://schemas.openxmlformats.org/officeDocument/2006/relationships/control" Target="activeX/activeX784.xml"/><Relationship Id="rId1321" Type="http://schemas.openxmlformats.org/officeDocument/2006/relationships/control" Target="activeX/activeX961.xml"/><Relationship Id="rId58" Type="http://schemas.openxmlformats.org/officeDocument/2006/relationships/hyperlink" Target="https://cmshn.fpt.edu.vn/filter/tex/displaytex.php?texexp=CD%3D%5Cleft%5B%5Cbegin%7Bmatrix%7DI%26B%2BA%20%5C%5C%20O%20%26%20I%20%5Cend%7Bmatrix%7D%20%5Cright%5D" TargetMode="External"/><Relationship Id="rId123" Type="http://schemas.openxmlformats.org/officeDocument/2006/relationships/control" Target="activeX/activeX69.xml"/><Relationship Id="rId330" Type="http://schemas.openxmlformats.org/officeDocument/2006/relationships/control" Target="activeX/activeX212.xml"/><Relationship Id="rId568" Type="http://schemas.openxmlformats.org/officeDocument/2006/relationships/image" Target="media/image88.gif"/><Relationship Id="rId775" Type="http://schemas.openxmlformats.org/officeDocument/2006/relationships/hyperlink" Target="https://cmshn.fpt.edu.vn/filter/tex/displaytex.php?texexp=T%3AR%5E%7B2%7D%20%5Crightarrow%20R%5E%7B2%7D" TargetMode="External"/><Relationship Id="rId982" Type="http://schemas.openxmlformats.org/officeDocument/2006/relationships/hyperlink" Target="https://cmshn.fpt.edu.vn/filter/tex/displaytex.php?texexp=A%5E%7B-1%7D%20%3D%20%5Cleft%5B%20%5Cbegin%7Barray%7D%7Bcc%7D1%261%20%5C%5C%201%262%20%5Cend%7Barray%7D%5Cright%5D" TargetMode="External"/><Relationship Id="rId1198" Type="http://schemas.openxmlformats.org/officeDocument/2006/relationships/control" Target="activeX/activeX840.xml"/><Relationship Id="rId1419" Type="http://schemas.openxmlformats.org/officeDocument/2006/relationships/image" Target="media/image180.gif"/><Relationship Id="rId428" Type="http://schemas.openxmlformats.org/officeDocument/2006/relationships/control" Target="activeX/activeX284.xml"/><Relationship Id="rId635" Type="http://schemas.openxmlformats.org/officeDocument/2006/relationships/control" Target="activeX/activeX441.xml"/><Relationship Id="rId842" Type="http://schemas.openxmlformats.org/officeDocument/2006/relationships/hyperlink" Target="https://cmshn.fpt.edu.vn/filter/tex/displaytex.php?texexp=x_2" TargetMode="External"/><Relationship Id="rId1058" Type="http://schemas.openxmlformats.org/officeDocument/2006/relationships/hyperlink" Target="https://cmshn.fpt.edu.vn/filter/tex/displaytex.php?texexp=%5Cleft%5B%5Cbegin%7Barray%7D%7Bc%7D0%5C%5C0%5C%5C1%5Cend%7Barray%7D%5Cright%5D" TargetMode="External"/><Relationship Id="rId1265" Type="http://schemas.openxmlformats.org/officeDocument/2006/relationships/control" Target="activeX/activeX907.xml"/><Relationship Id="rId274" Type="http://schemas.openxmlformats.org/officeDocument/2006/relationships/control" Target="activeX/activeX166.xml"/><Relationship Id="rId481" Type="http://schemas.openxmlformats.org/officeDocument/2006/relationships/control" Target="activeX/activeX327.xml"/><Relationship Id="rId702" Type="http://schemas.openxmlformats.org/officeDocument/2006/relationships/control" Target="activeX/activeX488.xml"/><Relationship Id="rId1125" Type="http://schemas.openxmlformats.org/officeDocument/2006/relationships/control" Target="activeX/activeX793.xml"/><Relationship Id="rId1332" Type="http://schemas.openxmlformats.org/officeDocument/2006/relationships/control" Target="activeX/activeX972.xml"/><Relationship Id="rId69" Type="http://schemas.openxmlformats.org/officeDocument/2006/relationships/hyperlink" Target="https://cmshn.fpt.edu.vn/filter/tex/displaytex.php?texexp=%28A.B%29%5E%7B-1%7D" TargetMode="External"/><Relationship Id="rId134" Type="http://schemas.openxmlformats.org/officeDocument/2006/relationships/image" Target="media/image28.gif"/><Relationship Id="rId579" Type="http://schemas.openxmlformats.org/officeDocument/2006/relationships/control" Target="activeX/activeX400.xml"/><Relationship Id="rId786" Type="http://schemas.openxmlformats.org/officeDocument/2006/relationships/control" Target="activeX/activeX553.xml"/><Relationship Id="rId993" Type="http://schemas.openxmlformats.org/officeDocument/2006/relationships/hyperlink" Target="https://cmshn.fpt.edu.vn/filter/tex/displaytex.php?texexp=%5B2%20%5C%20%5C%20%5C%2010%5D" TargetMode="External"/><Relationship Id="rId341" Type="http://schemas.openxmlformats.org/officeDocument/2006/relationships/hyperlink" Target="https://cmshn.fpt.edu.vn/filter/tex/displaytex.php?texexp=%5Cleft%5B%20%20%5Cbegin%7Barray%7D%7Bcc%7D%20%20%20%201%20%26%201%20%5C%5C%20%20%20%200%20%26%201%20%5C%5C%5Cend%7Barray%7D%5Cright%5D" TargetMode="External"/><Relationship Id="rId439" Type="http://schemas.openxmlformats.org/officeDocument/2006/relationships/control" Target="activeX/activeX289.xml"/><Relationship Id="rId646" Type="http://schemas.openxmlformats.org/officeDocument/2006/relationships/control" Target="activeX/activeX450.xml"/><Relationship Id="rId1069" Type="http://schemas.openxmlformats.org/officeDocument/2006/relationships/control" Target="activeX/activeX753.xml"/><Relationship Id="rId1276" Type="http://schemas.openxmlformats.org/officeDocument/2006/relationships/control" Target="activeX/activeX918.xml"/><Relationship Id="rId201" Type="http://schemas.openxmlformats.org/officeDocument/2006/relationships/control" Target="activeX/activeX121.xml"/><Relationship Id="rId285" Type="http://schemas.openxmlformats.org/officeDocument/2006/relationships/control" Target="activeX/activeX173.xml"/><Relationship Id="rId506" Type="http://schemas.openxmlformats.org/officeDocument/2006/relationships/control" Target="activeX/activeX348.xml"/><Relationship Id="rId853" Type="http://schemas.openxmlformats.org/officeDocument/2006/relationships/control" Target="activeX/activeX600.xml"/><Relationship Id="rId1136" Type="http://schemas.openxmlformats.org/officeDocument/2006/relationships/image" Target="media/image166.gif"/><Relationship Id="rId492" Type="http://schemas.openxmlformats.org/officeDocument/2006/relationships/control" Target="activeX/activeX336.xml"/><Relationship Id="rId713" Type="http://schemas.openxmlformats.org/officeDocument/2006/relationships/control" Target="activeX/activeX497.xml"/><Relationship Id="rId797" Type="http://schemas.openxmlformats.org/officeDocument/2006/relationships/control" Target="activeX/activeX558.xml"/><Relationship Id="rId920" Type="http://schemas.openxmlformats.org/officeDocument/2006/relationships/control" Target="activeX/activeX653.xml"/><Relationship Id="rId1343" Type="http://schemas.openxmlformats.org/officeDocument/2006/relationships/control" Target="activeX/activeX983.xml"/><Relationship Id="rId145" Type="http://schemas.openxmlformats.org/officeDocument/2006/relationships/control" Target="activeX/activeX81.xml"/><Relationship Id="rId352" Type="http://schemas.openxmlformats.org/officeDocument/2006/relationships/control" Target="activeX/activeX226.xml"/><Relationship Id="rId1203" Type="http://schemas.openxmlformats.org/officeDocument/2006/relationships/control" Target="activeX/activeX845.xml"/><Relationship Id="rId1287" Type="http://schemas.openxmlformats.org/officeDocument/2006/relationships/control" Target="activeX/activeX927.xml"/><Relationship Id="rId1410" Type="http://schemas.openxmlformats.org/officeDocument/2006/relationships/control" Target="activeX/activeX1046.xml"/><Relationship Id="rId212" Type="http://schemas.openxmlformats.org/officeDocument/2006/relationships/control" Target="activeX/activeX126.xml"/><Relationship Id="rId657" Type="http://schemas.openxmlformats.org/officeDocument/2006/relationships/control" Target="activeX/activeX459.xml"/><Relationship Id="rId864" Type="http://schemas.openxmlformats.org/officeDocument/2006/relationships/control" Target="activeX/activeX609.xml"/><Relationship Id="rId296" Type="http://schemas.openxmlformats.org/officeDocument/2006/relationships/control" Target="activeX/activeX182.xml"/><Relationship Id="rId517" Type="http://schemas.openxmlformats.org/officeDocument/2006/relationships/hyperlink" Target="https://cmshn.fpt.edu.vn/filter/tex/displaytex.php?texexp=A%3D%20%5Cleft%5B%20%5Cbegin%7Barray%7D%7Bccc%7D%201%20%26%20-1%20%26%201%20%5C%5C%200%20%26%200%20%26%203%20%5C%5C%204%20%26%202%20%26%200%20%5C%5C%20%5Cend%7Barray%7D%20%5Cright%5D" TargetMode="External"/><Relationship Id="rId724" Type="http://schemas.openxmlformats.org/officeDocument/2006/relationships/control" Target="activeX/activeX506.xml"/><Relationship Id="rId931" Type="http://schemas.openxmlformats.org/officeDocument/2006/relationships/control" Target="activeX/activeX664.xml"/><Relationship Id="rId1147" Type="http://schemas.openxmlformats.org/officeDocument/2006/relationships/image" Target="media/image171.gif"/><Relationship Id="rId1354" Type="http://schemas.openxmlformats.org/officeDocument/2006/relationships/control" Target="activeX/activeX994.xml"/><Relationship Id="rId60" Type="http://schemas.openxmlformats.org/officeDocument/2006/relationships/control" Target="activeX/activeX34.xml"/><Relationship Id="rId156" Type="http://schemas.openxmlformats.org/officeDocument/2006/relationships/control" Target="activeX/activeX88.xml"/><Relationship Id="rId363" Type="http://schemas.openxmlformats.org/officeDocument/2006/relationships/control" Target="activeX/activeX237.xml"/><Relationship Id="rId570" Type="http://schemas.openxmlformats.org/officeDocument/2006/relationships/control" Target="activeX/activeX391.xml"/><Relationship Id="rId1007" Type="http://schemas.openxmlformats.org/officeDocument/2006/relationships/hyperlink" Target="https://cmshn.fpt.edu.vn/filter/tex/displaytex.php?texexp=T%20%5Cleft%5B%20%5Cbegin%7Barray%7D%7Bc%7D%201%20%5C%5C%201%5C%5C%20%5Cend%7Barray%7D%20%5Cright%5D%3D%5Cleft%5B%5Cbegin%7Barray%7D%7Bc%7D%201%20%5C%5C%202%20%5C%5C%20%5Cend%7Barray%7D%20%5Cright%5D" TargetMode="External"/><Relationship Id="rId1214" Type="http://schemas.openxmlformats.org/officeDocument/2006/relationships/control" Target="activeX/activeX856.xml"/><Relationship Id="rId1421" Type="http://schemas.openxmlformats.org/officeDocument/2006/relationships/image" Target="media/image181.gif"/><Relationship Id="rId223" Type="http://schemas.openxmlformats.org/officeDocument/2006/relationships/hyperlink" Target="https://cmshn.fpt.edu.vn/filter/tex/displaytex.php?texexp=%5Cleft%5B%20%20%20%20%5Cbegin%7Barray%7D%7Bcc%7D%20%20%20%20%20%201%20%26%200%20%5C%5C%20%20%20%20%20%201%20%26%20-1%20%5C%5C%20%20%20%20%5Cend%7Barray%7D%20%20%5Cright%5D" TargetMode="External"/><Relationship Id="rId430" Type="http://schemas.openxmlformats.org/officeDocument/2006/relationships/control" Target="activeX/activeX286.xml"/><Relationship Id="rId668" Type="http://schemas.openxmlformats.org/officeDocument/2006/relationships/control" Target="activeX/activeX470.xml"/><Relationship Id="rId875" Type="http://schemas.openxmlformats.org/officeDocument/2006/relationships/control" Target="activeX/activeX616.xml"/><Relationship Id="rId1060" Type="http://schemas.openxmlformats.org/officeDocument/2006/relationships/control" Target="activeX/activeX748.xml"/><Relationship Id="rId1298" Type="http://schemas.openxmlformats.org/officeDocument/2006/relationships/control" Target="activeX/activeX938.xml"/><Relationship Id="rId18" Type="http://schemas.openxmlformats.org/officeDocument/2006/relationships/control" Target="activeX/activeX8.xml"/><Relationship Id="rId528" Type="http://schemas.openxmlformats.org/officeDocument/2006/relationships/hyperlink" Target="https://cmshn.fpt.edu.vn/filter/tex/displaytex.php?texexp=B%3D%5Cleft%5B%5Cbegin%7Bmatrix%7D2%267%5C%5C2%264%5C%5C6%260%5Cend%7Bmatrix%7D%5Cright%5D" TargetMode="External"/><Relationship Id="rId735" Type="http://schemas.openxmlformats.org/officeDocument/2006/relationships/control" Target="activeX/activeX517.xml"/><Relationship Id="rId942" Type="http://schemas.openxmlformats.org/officeDocument/2006/relationships/control" Target="activeX/activeX673.xml"/><Relationship Id="rId1158" Type="http://schemas.openxmlformats.org/officeDocument/2006/relationships/control" Target="activeX/activeX808.xml"/><Relationship Id="rId1365" Type="http://schemas.openxmlformats.org/officeDocument/2006/relationships/control" Target="activeX/activeX1003.xml"/><Relationship Id="rId167" Type="http://schemas.openxmlformats.org/officeDocument/2006/relationships/control" Target="activeX/activeX97.xml"/><Relationship Id="rId374" Type="http://schemas.openxmlformats.org/officeDocument/2006/relationships/control" Target="activeX/activeX246.xml"/><Relationship Id="rId581" Type="http://schemas.openxmlformats.org/officeDocument/2006/relationships/control" Target="activeX/activeX402.xml"/><Relationship Id="rId1018" Type="http://schemas.openxmlformats.org/officeDocument/2006/relationships/hyperlink" Target="https://cmshn.fpt.edu.vn/filter/tex/displaytex.php?texexp=T%20%5Cleft%5B%5Cbegin%7Barray%7D%7Bc%7D%203%20%5C%5C%205%20%5C%5C%20%5Cend%7Barray%7D%20%5Cright%5D%3D%5Cleft%5B%5Cbegin%7Barray%7D%7Bc%7D%20-14%20%5C%5C%208%20%5C%5C%20%5Cend%7Barray%7D%20%5Cright%5D" TargetMode="External"/><Relationship Id="rId1225" Type="http://schemas.openxmlformats.org/officeDocument/2006/relationships/control" Target="activeX/activeX867.xml"/><Relationship Id="rId1432" Type="http://schemas.openxmlformats.org/officeDocument/2006/relationships/hyperlink" Target="https://cmshn.fpt.edu.vn/filter/tex/displaytex.php?texexp=%5Cleft%5B%20%5Cbegin%7Barray%7D%7Bcc%7D%204%20%5C%5C%202%20%5C%5C%20%5Cend%7Barray%7D%5Cright%5D" TargetMode="External"/><Relationship Id="rId71" Type="http://schemas.openxmlformats.org/officeDocument/2006/relationships/control" Target="activeX/activeX39.xml"/><Relationship Id="rId234" Type="http://schemas.openxmlformats.org/officeDocument/2006/relationships/control" Target="activeX/activeX140.xml"/><Relationship Id="rId679" Type="http://schemas.openxmlformats.org/officeDocument/2006/relationships/control" Target="activeX/activeX477.xml"/><Relationship Id="rId802" Type="http://schemas.openxmlformats.org/officeDocument/2006/relationships/control" Target="activeX/activeX563.xml"/><Relationship Id="rId886" Type="http://schemas.openxmlformats.org/officeDocument/2006/relationships/control" Target="activeX/activeX625.xml"/><Relationship Id="rId2" Type="http://schemas.openxmlformats.org/officeDocument/2006/relationships/settings" Target="settings.xml"/><Relationship Id="rId29" Type="http://schemas.openxmlformats.org/officeDocument/2006/relationships/control" Target="activeX/activeX17.xml"/><Relationship Id="rId441" Type="http://schemas.openxmlformats.org/officeDocument/2006/relationships/control" Target="activeX/activeX291.xml"/><Relationship Id="rId539" Type="http://schemas.openxmlformats.org/officeDocument/2006/relationships/control" Target="activeX/activeX373.xml"/><Relationship Id="rId746" Type="http://schemas.openxmlformats.org/officeDocument/2006/relationships/image" Target="media/image108.gif"/><Relationship Id="rId1071" Type="http://schemas.openxmlformats.org/officeDocument/2006/relationships/control" Target="activeX/activeX755.xml"/><Relationship Id="rId1169" Type="http://schemas.openxmlformats.org/officeDocument/2006/relationships/control" Target="activeX/activeX819.xml"/><Relationship Id="rId1376" Type="http://schemas.openxmlformats.org/officeDocument/2006/relationships/control" Target="activeX/activeX1012.xml"/><Relationship Id="rId178" Type="http://schemas.openxmlformats.org/officeDocument/2006/relationships/hyperlink" Target="https://cmshn.fpt.edu.vn/filter/tex/displaytex.php?texexp=A%3D%20%5Cleft%5B%20%5Cbegin%7Barray%7D%7Bccc%7D%202%20%26%20t-s%20%26%204%20%5C%5C%200%20%26%200%20%26%20t%2Bs%20%5C%5C%204%20%26%204%20%26%20s%20%5C%5C%20%5Cend%7Barray%7D%20%5Cright%5D" TargetMode="External"/><Relationship Id="rId301" Type="http://schemas.openxmlformats.org/officeDocument/2006/relationships/control" Target="activeX/activeX187.xml"/><Relationship Id="rId953" Type="http://schemas.openxmlformats.org/officeDocument/2006/relationships/control" Target="activeX/activeX682.xml"/><Relationship Id="rId1029" Type="http://schemas.openxmlformats.org/officeDocument/2006/relationships/control" Target="activeX/activeX725.xml"/><Relationship Id="rId1236" Type="http://schemas.openxmlformats.org/officeDocument/2006/relationships/control" Target="activeX/activeX878.xml"/><Relationship Id="rId82" Type="http://schemas.openxmlformats.org/officeDocument/2006/relationships/hyperlink" Target="https://cmshn.fpt.edu.vn/filter/tex/displaytex.php?texexp=T%3AR%5E%7B2%7D%5Crightarrow%20R%5E%7B2%7D" TargetMode="External"/><Relationship Id="rId385" Type="http://schemas.openxmlformats.org/officeDocument/2006/relationships/image" Target="media/image65.gif"/><Relationship Id="rId592" Type="http://schemas.openxmlformats.org/officeDocument/2006/relationships/image" Target="media/image89.gif"/><Relationship Id="rId606" Type="http://schemas.openxmlformats.org/officeDocument/2006/relationships/hyperlink" Target="https://cmshn.fpt.edu.vn/filter/tex/displaytex.php?texexp=%5Cleft%5B%5Cbegin%7Barray%7D%7Bcccc%7D1%260%267%26-7%5C%5C0%261%261%26-9%5C%5C0%260%260%260%5Cend%7Barray%7D%5Cright%5D" TargetMode="External"/><Relationship Id="rId813" Type="http://schemas.openxmlformats.org/officeDocument/2006/relationships/control" Target="activeX/activeX574.xml"/><Relationship Id="rId1443" Type="http://schemas.openxmlformats.org/officeDocument/2006/relationships/control" Target="activeX/activeX1067.xml"/><Relationship Id="rId245" Type="http://schemas.openxmlformats.org/officeDocument/2006/relationships/image" Target="media/image48.gif"/><Relationship Id="rId452" Type="http://schemas.openxmlformats.org/officeDocument/2006/relationships/control" Target="activeX/activeX302.xml"/><Relationship Id="rId897" Type="http://schemas.openxmlformats.org/officeDocument/2006/relationships/image" Target="media/image129.gif"/><Relationship Id="rId1082" Type="http://schemas.openxmlformats.org/officeDocument/2006/relationships/control" Target="activeX/activeX764.xml"/><Relationship Id="rId1303" Type="http://schemas.openxmlformats.org/officeDocument/2006/relationships/control" Target="activeX/activeX943.xml"/><Relationship Id="rId105" Type="http://schemas.openxmlformats.org/officeDocument/2006/relationships/hyperlink" Target="https://cmshn.fpt.edu.vn/filter/tex/displaytex.php?texexp=%5Cleft%7C%5Cbegin%7Barray%7D%7Bcccc%7D3%262%264%265%5C%5Cx%260%26y%26z%5C%5Cp%260%26q%26r%5C%5Ca%260%26b%26c%20%5Cend%7Barray%7D%5Cright%7C" TargetMode="External"/><Relationship Id="rId312" Type="http://schemas.openxmlformats.org/officeDocument/2006/relationships/control" Target="activeX/activeX196.xml"/><Relationship Id="rId757" Type="http://schemas.openxmlformats.org/officeDocument/2006/relationships/control" Target="activeX/activeX535.xml"/><Relationship Id="rId964" Type="http://schemas.openxmlformats.org/officeDocument/2006/relationships/control" Target="activeX/activeX691.xml"/><Relationship Id="rId1387" Type="http://schemas.openxmlformats.org/officeDocument/2006/relationships/control" Target="activeX/activeX1023.xml"/><Relationship Id="rId93" Type="http://schemas.openxmlformats.org/officeDocument/2006/relationships/control" Target="activeX/activeX51.xml"/><Relationship Id="rId189" Type="http://schemas.openxmlformats.org/officeDocument/2006/relationships/hyperlink" Target="https://cmshn.fpt.edu.vn/filter/tex/displaytex.php?texexp=C%3D%5Cleft%5B%5Cbegin%7Bmatrix%7D-1%262%5C%5C3%260%5C%5C0%260%5Cend%7Bmatrix%7D%5Cright%5D" TargetMode="External"/><Relationship Id="rId396" Type="http://schemas.openxmlformats.org/officeDocument/2006/relationships/control" Target="activeX/activeX264.xml"/><Relationship Id="rId617" Type="http://schemas.openxmlformats.org/officeDocument/2006/relationships/control" Target="activeX/activeX427.xml"/><Relationship Id="rId824" Type="http://schemas.openxmlformats.org/officeDocument/2006/relationships/image" Target="media/image119.gif"/><Relationship Id="rId1247" Type="http://schemas.openxmlformats.org/officeDocument/2006/relationships/control" Target="activeX/activeX889.xml"/><Relationship Id="rId1454" Type="http://schemas.openxmlformats.org/officeDocument/2006/relationships/control" Target="activeX/activeX1078.xml"/><Relationship Id="rId256" Type="http://schemas.openxmlformats.org/officeDocument/2006/relationships/control" Target="activeX/activeX160.xml"/><Relationship Id="rId463" Type="http://schemas.openxmlformats.org/officeDocument/2006/relationships/control" Target="activeX/activeX311.xml"/><Relationship Id="rId670" Type="http://schemas.openxmlformats.org/officeDocument/2006/relationships/hyperlink" Target="https://cmshn.fpt.edu.vn/filter/tex/displaytex.php?texexp=%5Cleft%7C%5Cbegin%7Barray%7D%7Bccc%7Da%26b%26c%5C%5Cd%26e%26f%5C%5Cg%26h%26i%5Cend%7Barray%7D%5Cright%7C%3D3" TargetMode="External"/><Relationship Id="rId1093" Type="http://schemas.openxmlformats.org/officeDocument/2006/relationships/control" Target="activeX/activeX773.xml"/><Relationship Id="rId1107" Type="http://schemas.openxmlformats.org/officeDocument/2006/relationships/hyperlink" Target="https://cmshn.fpt.edu.vn/filter/tex/displaytex.php?texexp=%5Cleft%5B%5Cbegin%7Barray%7D%7Bcc%7DX%26W%2BXF%5C%5CZ%26%20Y%2BZF%5Cend%7Barray%7D%5Cright%5D" TargetMode="External"/><Relationship Id="rId1314" Type="http://schemas.openxmlformats.org/officeDocument/2006/relationships/control" Target="activeX/activeX954.xml"/><Relationship Id="rId116" Type="http://schemas.openxmlformats.org/officeDocument/2006/relationships/control" Target="activeX/activeX64.xml"/><Relationship Id="rId323" Type="http://schemas.openxmlformats.org/officeDocument/2006/relationships/control" Target="activeX/activeX205.xml"/><Relationship Id="rId530" Type="http://schemas.openxmlformats.org/officeDocument/2006/relationships/control" Target="activeX/activeX364.xml"/><Relationship Id="rId768" Type="http://schemas.openxmlformats.org/officeDocument/2006/relationships/control" Target="activeX/activeX544.xml"/><Relationship Id="rId975" Type="http://schemas.openxmlformats.org/officeDocument/2006/relationships/control" Target="activeX/activeX700.xml"/><Relationship Id="rId1160" Type="http://schemas.openxmlformats.org/officeDocument/2006/relationships/control" Target="activeX/activeX810.xml"/><Relationship Id="rId1398" Type="http://schemas.openxmlformats.org/officeDocument/2006/relationships/control" Target="activeX/activeX1034.xml"/><Relationship Id="rId20" Type="http://schemas.openxmlformats.org/officeDocument/2006/relationships/control" Target="activeX/activeX10.xml"/><Relationship Id="rId628" Type="http://schemas.openxmlformats.org/officeDocument/2006/relationships/control" Target="activeX/activeX436.xml"/><Relationship Id="rId835" Type="http://schemas.openxmlformats.org/officeDocument/2006/relationships/control" Target="activeX/activeX586.xml"/><Relationship Id="rId1258" Type="http://schemas.openxmlformats.org/officeDocument/2006/relationships/control" Target="activeX/activeX900.xml"/><Relationship Id="rId267" Type="http://schemas.openxmlformats.org/officeDocument/2006/relationships/control" Target="activeX/activeX163.xml"/><Relationship Id="rId474" Type="http://schemas.openxmlformats.org/officeDocument/2006/relationships/control" Target="activeX/activeX320.xml"/><Relationship Id="rId1020" Type="http://schemas.openxmlformats.org/officeDocument/2006/relationships/control" Target="activeX/activeX720.xml"/><Relationship Id="rId1118" Type="http://schemas.openxmlformats.org/officeDocument/2006/relationships/hyperlink" Target="https://cmshn.fpt.edu.vn/filter/tex/displaytex.php?texexp=A%20%3D%20%5Cleft%5B%20%5Cbegin%7Barray%7D%7Bccc%7D1%260%260%20%5C%5C%200%260%263%20%5C%5C%200%262%260%20%5Cend%7Barray%7D%5Cright%5D" TargetMode="External"/><Relationship Id="rId1325" Type="http://schemas.openxmlformats.org/officeDocument/2006/relationships/control" Target="activeX/activeX965.xml"/><Relationship Id="rId127" Type="http://schemas.openxmlformats.org/officeDocument/2006/relationships/control" Target="activeX/activeX73.xml"/><Relationship Id="rId681" Type="http://schemas.openxmlformats.org/officeDocument/2006/relationships/image" Target="media/image100.gif"/><Relationship Id="rId779" Type="http://schemas.openxmlformats.org/officeDocument/2006/relationships/image" Target="media/image112.gif"/><Relationship Id="rId902" Type="http://schemas.openxmlformats.org/officeDocument/2006/relationships/control" Target="activeX/activeX639.xml"/><Relationship Id="rId986" Type="http://schemas.openxmlformats.org/officeDocument/2006/relationships/control" Target="activeX/activeX707.xml"/><Relationship Id="rId31" Type="http://schemas.openxmlformats.org/officeDocument/2006/relationships/control" Target="activeX/activeX19.xml"/><Relationship Id="rId334" Type="http://schemas.openxmlformats.org/officeDocument/2006/relationships/control" Target="activeX/activeX216.xml"/><Relationship Id="rId541" Type="http://schemas.openxmlformats.org/officeDocument/2006/relationships/hyperlink" Target="https://cmshn.fpt.edu.vn/filter/tex/displaytex.php?texexp=A%20%3D%20%5Cleft%5B%20%5Cbegin%7Barray%7D%7Bcc%7D1%261%20%5C%5C%201%262%20%5C%5C%202%263%20%5Cend%7Barray%7D%5Cright%5D" TargetMode="External"/><Relationship Id="rId639" Type="http://schemas.openxmlformats.org/officeDocument/2006/relationships/image" Target="media/image96.gif"/><Relationship Id="rId1171" Type="http://schemas.openxmlformats.org/officeDocument/2006/relationships/control" Target="activeX/activeX821.xml"/><Relationship Id="rId1269" Type="http://schemas.openxmlformats.org/officeDocument/2006/relationships/control" Target="activeX/activeX911.xml"/><Relationship Id="rId180" Type="http://schemas.openxmlformats.org/officeDocument/2006/relationships/control" Target="activeX/activeX106.xml"/><Relationship Id="rId278" Type="http://schemas.openxmlformats.org/officeDocument/2006/relationships/control" Target="activeX/activeX168.xml"/><Relationship Id="rId401" Type="http://schemas.openxmlformats.org/officeDocument/2006/relationships/control" Target="activeX/activeX269.xml"/><Relationship Id="rId846" Type="http://schemas.openxmlformats.org/officeDocument/2006/relationships/control" Target="activeX/activeX593.xml"/><Relationship Id="rId1031" Type="http://schemas.openxmlformats.org/officeDocument/2006/relationships/control" Target="activeX/activeX727.xml"/><Relationship Id="rId1129" Type="http://schemas.openxmlformats.org/officeDocument/2006/relationships/control" Target="activeX/activeX795.xml"/><Relationship Id="rId485" Type="http://schemas.openxmlformats.org/officeDocument/2006/relationships/control" Target="activeX/activeX331.xml"/><Relationship Id="rId692" Type="http://schemas.openxmlformats.org/officeDocument/2006/relationships/image" Target="media/image104.gif"/><Relationship Id="rId706" Type="http://schemas.openxmlformats.org/officeDocument/2006/relationships/control" Target="activeX/activeX492.xml"/><Relationship Id="rId913" Type="http://schemas.openxmlformats.org/officeDocument/2006/relationships/control" Target="activeX/activeX646.xml"/><Relationship Id="rId1336" Type="http://schemas.openxmlformats.org/officeDocument/2006/relationships/control" Target="activeX/activeX976.xml"/><Relationship Id="rId42" Type="http://schemas.openxmlformats.org/officeDocument/2006/relationships/control" Target="activeX/activeX24.xml"/><Relationship Id="rId138" Type="http://schemas.openxmlformats.org/officeDocument/2006/relationships/hyperlink" Target="https://cmshn.fpt.edu.vn/filter/tex/displaytex.php?texexp=%5Cleft%5B%5Cbegin%7Barray%7D%7Bc%7D-2%5C%5C3%5Cend%7Barray%7D%5Cright%5D" TargetMode="External"/><Relationship Id="rId345" Type="http://schemas.openxmlformats.org/officeDocument/2006/relationships/image" Target="media/image61.gif"/><Relationship Id="rId552" Type="http://schemas.openxmlformats.org/officeDocument/2006/relationships/control" Target="activeX/activeX380.xml"/><Relationship Id="rId997" Type="http://schemas.openxmlformats.org/officeDocument/2006/relationships/image" Target="media/image141.gif"/><Relationship Id="rId1182" Type="http://schemas.openxmlformats.org/officeDocument/2006/relationships/control" Target="activeX/activeX830.xml"/><Relationship Id="rId1403" Type="http://schemas.openxmlformats.org/officeDocument/2006/relationships/control" Target="activeX/activeX1039.xml"/><Relationship Id="rId191" Type="http://schemas.openxmlformats.org/officeDocument/2006/relationships/control" Target="activeX/activeX111.xml"/><Relationship Id="rId205" Type="http://schemas.openxmlformats.org/officeDocument/2006/relationships/hyperlink" Target="https://cmshn.fpt.edu.vn/filter/tex/displaytex.php?texexp=%5Cleft%5B%20%5Cbegin%7Barray%7D%7Bcc%7D1%26-2%5C%5C%200%261%20%5Cend%7Bmatrix%7D%20%5Cright%5D" TargetMode="External"/><Relationship Id="rId412" Type="http://schemas.openxmlformats.org/officeDocument/2006/relationships/hyperlink" Target="https://cmshn.fpt.edu.vn/filter/tex/displaytex.php?texexp=B%5E%7BT%7DB" TargetMode="External"/><Relationship Id="rId857" Type="http://schemas.openxmlformats.org/officeDocument/2006/relationships/control" Target="activeX/activeX604.xml"/><Relationship Id="rId1042" Type="http://schemas.openxmlformats.org/officeDocument/2006/relationships/control" Target="activeX/activeX738.xml"/><Relationship Id="rId289" Type="http://schemas.openxmlformats.org/officeDocument/2006/relationships/control" Target="activeX/activeX177.xml"/><Relationship Id="rId496" Type="http://schemas.openxmlformats.org/officeDocument/2006/relationships/control" Target="activeX/activeX338.xml"/><Relationship Id="rId717" Type="http://schemas.openxmlformats.org/officeDocument/2006/relationships/image" Target="media/image107.gif"/><Relationship Id="rId924" Type="http://schemas.openxmlformats.org/officeDocument/2006/relationships/control" Target="activeX/activeX657.xml"/><Relationship Id="rId1347" Type="http://schemas.openxmlformats.org/officeDocument/2006/relationships/control" Target="activeX/activeX987.xml"/><Relationship Id="rId53" Type="http://schemas.openxmlformats.org/officeDocument/2006/relationships/control" Target="activeX/activeX33.xml"/><Relationship Id="rId149" Type="http://schemas.openxmlformats.org/officeDocument/2006/relationships/image" Target="media/image33.gif"/><Relationship Id="rId356" Type="http://schemas.openxmlformats.org/officeDocument/2006/relationships/control" Target="activeX/activeX230.xml"/><Relationship Id="rId563" Type="http://schemas.openxmlformats.org/officeDocument/2006/relationships/control" Target="activeX/activeX388.xml"/><Relationship Id="rId770" Type="http://schemas.openxmlformats.org/officeDocument/2006/relationships/control" Target="activeX/activeX546.xml"/><Relationship Id="rId1193" Type="http://schemas.openxmlformats.org/officeDocument/2006/relationships/control" Target="activeX/activeX839.xml"/><Relationship Id="rId1207" Type="http://schemas.openxmlformats.org/officeDocument/2006/relationships/control" Target="activeX/activeX849.xml"/><Relationship Id="rId1414" Type="http://schemas.openxmlformats.org/officeDocument/2006/relationships/control" Target="activeX/activeX1050.xml"/><Relationship Id="rId216" Type="http://schemas.openxmlformats.org/officeDocument/2006/relationships/control" Target="activeX/activeX130.xml"/><Relationship Id="rId423" Type="http://schemas.openxmlformats.org/officeDocument/2006/relationships/image" Target="media/image70.gif"/><Relationship Id="rId868" Type="http://schemas.openxmlformats.org/officeDocument/2006/relationships/hyperlink" Target="https://cmshn.fpt.edu.vn/filter/tex/displaytex.php?texexp=A%20%3D%20%5Cleft%5B%5Cbegin%7Bmatrix%7D1%262%5C%5C2%261%5Cend%7Bmatrix%7D%5Cright%5D" TargetMode="External"/><Relationship Id="rId1053" Type="http://schemas.openxmlformats.org/officeDocument/2006/relationships/image" Target="media/image151.gif"/><Relationship Id="rId1260" Type="http://schemas.openxmlformats.org/officeDocument/2006/relationships/control" Target="activeX/activeX902.xml"/><Relationship Id="rId630" Type="http://schemas.openxmlformats.org/officeDocument/2006/relationships/hyperlink" Target="https://cmshn.fpt.edu.vn/filter/tex/displaytex.php?texexp=%20%5Cleft%282A%5E%7BT%7D-5%5Cleft%5B%20%5Cbegin%7Barray%7D%7Bcc%7D%201%20%26%200%20%5C%5C%20-1%20%26%202%20%5C%5C%20%5Cend%7Barray%7D%5Cright%5D%5Cright%29%5E%7BT%7D%3D4A-9%5Cleft%5B%20%5Cbegin%7Barray%7D%7Bcc%7D%201%20%26%201%20%5C%5C%20-1%20%26%200%20%5C%5C%20%5Cend%7Barray%7D%20%5Cright%5D%20" TargetMode="External"/><Relationship Id="rId728" Type="http://schemas.openxmlformats.org/officeDocument/2006/relationships/control" Target="activeX/activeX510.xml"/><Relationship Id="rId935" Type="http://schemas.openxmlformats.org/officeDocument/2006/relationships/control" Target="activeX/activeX668.xml"/><Relationship Id="rId1358" Type="http://schemas.openxmlformats.org/officeDocument/2006/relationships/control" Target="activeX/activeX998.xml"/><Relationship Id="rId64" Type="http://schemas.openxmlformats.org/officeDocument/2006/relationships/control" Target="activeX/activeX38.xml"/><Relationship Id="rId367" Type="http://schemas.openxmlformats.org/officeDocument/2006/relationships/control" Target="activeX/activeX241.xml"/><Relationship Id="rId574" Type="http://schemas.openxmlformats.org/officeDocument/2006/relationships/control" Target="activeX/activeX395.xml"/><Relationship Id="rId1120" Type="http://schemas.openxmlformats.org/officeDocument/2006/relationships/control" Target="activeX/activeX788.xml"/><Relationship Id="rId1218" Type="http://schemas.openxmlformats.org/officeDocument/2006/relationships/control" Target="activeX/activeX860.xml"/><Relationship Id="rId1425" Type="http://schemas.openxmlformats.org/officeDocument/2006/relationships/hyperlink" Target="https://cmshn.fpt.edu.vn/filter/tex/displaytex.php?texexp=%5Cleft%5B%20%5Cbegin%7Barray%7D%7Bc%7D%203%20%5C%5C%201%20%5C%5C%20%5Cend%7Barray%7D%5Cright%5D" TargetMode="External"/><Relationship Id="rId227" Type="http://schemas.openxmlformats.org/officeDocument/2006/relationships/control" Target="activeX/activeX137.xml"/><Relationship Id="rId781" Type="http://schemas.openxmlformats.org/officeDocument/2006/relationships/hyperlink" Target="https://cmshn.fpt.edu.vn/filter/tex/displaytex.php?texexp=%5Cleft%5B%5Cbegin%7Barray%7D%7Bc%7D%205%20%5C%5C%202%20%5C%5C%20%5Cend%7Barray%7D%20%5Cright%5D" TargetMode="External"/><Relationship Id="rId879" Type="http://schemas.openxmlformats.org/officeDocument/2006/relationships/control" Target="activeX/activeX620.xml"/><Relationship Id="rId434" Type="http://schemas.openxmlformats.org/officeDocument/2006/relationships/image" Target="media/image72.gif"/><Relationship Id="rId641" Type="http://schemas.openxmlformats.org/officeDocument/2006/relationships/control" Target="activeX/activeX445.xml"/><Relationship Id="rId739" Type="http://schemas.openxmlformats.org/officeDocument/2006/relationships/control" Target="activeX/activeX521.xml"/><Relationship Id="rId1064" Type="http://schemas.openxmlformats.org/officeDocument/2006/relationships/control" Target="activeX/activeX750.xml"/><Relationship Id="rId1271" Type="http://schemas.openxmlformats.org/officeDocument/2006/relationships/control" Target="activeX/activeX913.xml"/><Relationship Id="rId1369" Type="http://schemas.openxmlformats.org/officeDocument/2006/relationships/control" Target="activeX/activeX1007.xml"/><Relationship Id="rId280" Type="http://schemas.openxmlformats.org/officeDocument/2006/relationships/control" Target="activeX/activeX170.xml"/><Relationship Id="rId501" Type="http://schemas.openxmlformats.org/officeDocument/2006/relationships/control" Target="activeX/activeX343.xml"/><Relationship Id="rId946" Type="http://schemas.openxmlformats.org/officeDocument/2006/relationships/control" Target="activeX/activeX675.xml"/><Relationship Id="rId1131" Type="http://schemas.openxmlformats.org/officeDocument/2006/relationships/image" Target="media/image165.gif"/><Relationship Id="rId1229" Type="http://schemas.openxmlformats.org/officeDocument/2006/relationships/control" Target="activeX/activeX871.xml"/><Relationship Id="rId75" Type="http://schemas.openxmlformats.org/officeDocument/2006/relationships/control" Target="activeX/activeX43.xml"/><Relationship Id="rId140" Type="http://schemas.openxmlformats.org/officeDocument/2006/relationships/control" Target="activeX/activeX80.xml"/><Relationship Id="rId378" Type="http://schemas.openxmlformats.org/officeDocument/2006/relationships/hyperlink" Target="https://cmshn.fpt.edu.vn/filter/tex/displaytex.php?texexp=%5Cleft%5B%5Cbegin%7Barray%7D%7Bcccc%7D1%263%265%26-7%5C%5C0%260%261%268%5C%5C0%261%26-4%261%5Cend%7Barray%7D%5Cright%5D" TargetMode="External"/><Relationship Id="rId585" Type="http://schemas.openxmlformats.org/officeDocument/2006/relationships/control" Target="activeX/activeX406.xml"/><Relationship Id="rId792" Type="http://schemas.openxmlformats.org/officeDocument/2006/relationships/control" Target="activeX/activeX555.xml"/><Relationship Id="rId806" Type="http://schemas.openxmlformats.org/officeDocument/2006/relationships/control" Target="activeX/activeX567.xml"/><Relationship Id="rId1436" Type="http://schemas.openxmlformats.org/officeDocument/2006/relationships/control" Target="activeX/activeX1060.xml"/><Relationship Id="rId6" Type="http://schemas.openxmlformats.org/officeDocument/2006/relationships/hyperlink" Target="https://cmshn.fpt.edu.vn/filter/tex/displaytex.php?texexp=%5Cleft%5B%5Cbegin%7Barray%7D%7Bcccc%7D1%266%267%26-7%5C%5C0%261%26-4%26-9%5C%5C0%260%260%260%5Cend%7Barray%7D%5Cright%5D" TargetMode="External"/><Relationship Id="rId238" Type="http://schemas.openxmlformats.org/officeDocument/2006/relationships/control" Target="activeX/activeX144.xml"/><Relationship Id="rId445" Type="http://schemas.openxmlformats.org/officeDocument/2006/relationships/control" Target="activeX/activeX295.xml"/><Relationship Id="rId652" Type="http://schemas.openxmlformats.org/officeDocument/2006/relationships/image" Target="media/image97.gif"/><Relationship Id="rId1075" Type="http://schemas.openxmlformats.org/officeDocument/2006/relationships/control" Target="activeX/activeX757.xml"/><Relationship Id="rId1282" Type="http://schemas.openxmlformats.org/officeDocument/2006/relationships/control" Target="activeX/activeX924.xml"/><Relationship Id="rId291" Type="http://schemas.openxmlformats.org/officeDocument/2006/relationships/control" Target="activeX/activeX179.xml"/><Relationship Id="rId305" Type="http://schemas.openxmlformats.org/officeDocument/2006/relationships/control" Target="activeX/activeX191.xml"/><Relationship Id="rId512" Type="http://schemas.openxmlformats.org/officeDocument/2006/relationships/control" Target="activeX/activeX354.xml"/><Relationship Id="rId957" Type="http://schemas.openxmlformats.org/officeDocument/2006/relationships/image" Target="media/image134.gif"/><Relationship Id="rId1142" Type="http://schemas.openxmlformats.org/officeDocument/2006/relationships/hyperlink" Target="https://cmshn.fpt.edu.vn/filter/tex/displaytex.php?texexp=T%28u%2Bv%29%3D1" TargetMode="External"/><Relationship Id="rId86" Type="http://schemas.openxmlformats.org/officeDocument/2006/relationships/hyperlink" Target="https://cmshn.fpt.edu.vn/filter/tex/displaytex.php?texexp=%5Cfrac%7B%5Cpi%7D%7B2%7D" TargetMode="External"/><Relationship Id="rId151" Type="http://schemas.openxmlformats.org/officeDocument/2006/relationships/hyperlink" Target="https://cmshn.fpt.edu.vn/filter/tex/displaytex.php?texexp=%5Cleft%5B%5Cbegin%7Barray%7D%7Bcccc%7D1%264%265%26-7%5C%5C2%261%26-4%265%5C%5C0%262%261%262%5Cend%7Barray%7D%5Cright%5D" TargetMode="External"/><Relationship Id="rId389" Type="http://schemas.openxmlformats.org/officeDocument/2006/relationships/control" Target="activeX/activeX257.xml"/><Relationship Id="rId596" Type="http://schemas.openxmlformats.org/officeDocument/2006/relationships/control" Target="activeX/activeX413.xml"/><Relationship Id="rId817" Type="http://schemas.openxmlformats.org/officeDocument/2006/relationships/control" Target="activeX/activeX578.xml"/><Relationship Id="rId1002" Type="http://schemas.openxmlformats.org/officeDocument/2006/relationships/control" Target="activeX/activeX715.xml"/><Relationship Id="rId1447" Type="http://schemas.openxmlformats.org/officeDocument/2006/relationships/control" Target="activeX/activeX1071.xml"/><Relationship Id="rId249" Type="http://schemas.openxmlformats.org/officeDocument/2006/relationships/control" Target="activeX/activeX153.xml"/><Relationship Id="rId456" Type="http://schemas.openxmlformats.org/officeDocument/2006/relationships/image" Target="media/image75.gif"/><Relationship Id="rId663" Type="http://schemas.openxmlformats.org/officeDocument/2006/relationships/control" Target="activeX/activeX465.xml"/><Relationship Id="rId870" Type="http://schemas.openxmlformats.org/officeDocument/2006/relationships/hyperlink" Target="https://cmshn.fpt.edu.vn/filter/tex/displaytex.php?texexp=B%20%3D%20%5Cleft%5B%5Cbegin%7Bmatrix%7D1%260%5C%5C1%26-2%5Cend%7Bmatrix%7D%5Cright%5D" TargetMode="External"/><Relationship Id="rId1086" Type="http://schemas.openxmlformats.org/officeDocument/2006/relationships/control" Target="activeX/activeX768.xml"/><Relationship Id="rId1293" Type="http://schemas.openxmlformats.org/officeDocument/2006/relationships/control" Target="activeX/activeX933.xml"/><Relationship Id="rId1307" Type="http://schemas.openxmlformats.org/officeDocument/2006/relationships/control" Target="activeX/activeX947.xml"/><Relationship Id="rId13" Type="http://schemas.openxmlformats.org/officeDocument/2006/relationships/control" Target="activeX/activeX5.xml"/><Relationship Id="rId109" Type="http://schemas.openxmlformats.org/officeDocument/2006/relationships/control" Target="activeX/activeX57.xml"/><Relationship Id="rId316" Type="http://schemas.openxmlformats.org/officeDocument/2006/relationships/control" Target="activeX/activeX200.xml"/><Relationship Id="rId523" Type="http://schemas.openxmlformats.org/officeDocument/2006/relationships/control" Target="activeX/activeX361.xml"/><Relationship Id="rId968" Type="http://schemas.openxmlformats.org/officeDocument/2006/relationships/control" Target="activeX/activeX695.xml"/><Relationship Id="rId1153" Type="http://schemas.openxmlformats.org/officeDocument/2006/relationships/control" Target="activeX/activeX805.xml"/><Relationship Id="rId97" Type="http://schemas.openxmlformats.org/officeDocument/2006/relationships/hyperlink" Target="https://cmshn.fpt.edu.vn/filter/tex/displaytex.php?texexp=%5Cleft%5B%20%20%20%20%5Cbegin%7Barray%7D%7Bcc%7D%20%20%20%20%20%20-1%20%26%200%20%5C%5C%20%20%20%20%20%200%20%26%201%20%5C%5C%20%20%20%20%5Cend%7Barray%7D%20%20%5Cright%5D" TargetMode="External"/><Relationship Id="rId730" Type="http://schemas.openxmlformats.org/officeDocument/2006/relationships/control" Target="activeX/activeX512.xml"/><Relationship Id="rId828" Type="http://schemas.openxmlformats.org/officeDocument/2006/relationships/image" Target="media/image120.gif"/><Relationship Id="rId1013" Type="http://schemas.openxmlformats.org/officeDocument/2006/relationships/image" Target="media/image145.gif"/><Relationship Id="rId1360" Type="http://schemas.openxmlformats.org/officeDocument/2006/relationships/hyperlink" Target="https://cmshn.fpt.edu.vn/filter/tex/displaytex.php?texexp=%5Cleft%5B%5Cbegin%7Barray%7D%7Bccc%7D1%261%26-1%5C%5C0%261%263%5C%5C0%263%261%5Cend%7Barray%7D%5Cright%5D" TargetMode="External"/><Relationship Id="rId1458" Type="http://schemas.openxmlformats.org/officeDocument/2006/relationships/control" Target="activeX/activeX1082.xml"/><Relationship Id="rId162" Type="http://schemas.openxmlformats.org/officeDocument/2006/relationships/control" Target="activeX/activeX92.xml"/><Relationship Id="rId467" Type="http://schemas.openxmlformats.org/officeDocument/2006/relationships/control" Target="activeX/activeX315.xml"/><Relationship Id="rId1097" Type="http://schemas.openxmlformats.org/officeDocument/2006/relationships/control" Target="activeX/activeX777.xml"/><Relationship Id="rId1220" Type="http://schemas.openxmlformats.org/officeDocument/2006/relationships/control" Target="activeX/activeX862.xml"/><Relationship Id="rId1318" Type="http://schemas.openxmlformats.org/officeDocument/2006/relationships/control" Target="activeX/activeX958.xml"/><Relationship Id="rId674" Type="http://schemas.openxmlformats.org/officeDocument/2006/relationships/control" Target="activeX/activeX472.xml"/><Relationship Id="rId881" Type="http://schemas.openxmlformats.org/officeDocument/2006/relationships/control" Target="activeX/activeX622.xml"/><Relationship Id="rId979" Type="http://schemas.openxmlformats.org/officeDocument/2006/relationships/control" Target="activeX/activeX704.xml"/><Relationship Id="rId24" Type="http://schemas.openxmlformats.org/officeDocument/2006/relationships/control" Target="activeX/activeX14.xml"/><Relationship Id="rId327" Type="http://schemas.openxmlformats.org/officeDocument/2006/relationships/control" Target="activeX/activeX209.xml"/><Relationship Id="rId534" Type="http://schemas.openxmlformats.org/officeDocument/2006/relationships/control" Target="activeX/activeX368.xml"/><Relationship Id="rId741" Type="http://schemas.openxmlformats.org/officeDocument/2006/relationships/control" Target="activeX/activeX523.xml"/><Relationship Id="rId839" Type="http://schemas.openxmlformats.org/officeDocument/2006/relationships/control" Target="activeX/activeX588.xml"/><Relationship Id="rId1164" Type="http://schemas.openxmlformats.org/officeDocument/2006/relationships/control" Target="activeX/activeX814.xml"/><Relationship Id="rId1371" Type="http://schemas.openxmlformats.org/officeDocument/2006/relationships/control" Target="activeX/activeX1009.xml"/><Relationship Id="rId173" Type="http://schemas.openxmlformats.org/officeDocument/2006/relationships/control" Target="activeX/activeX101.xml"/><Relationship Id="rId380" Type="http://schemas.openxmlformats.org/officeDocument/2006/relationships/control" Target="activeX/activeX250.xml"/><Relationship Id="rId601" Type="http://schemas.openxmlformats.org/officeDocument/2006/relationships/hyperlink" Target="https://cmshn.fpt.edu.vn/filter/tex/displaytex.php?texexp=%5Cleft%5B%5Cbegin%7Barray%7D%7Bc%7D0%5C%5C1%5Cend%7Barray%7D%5Cright%5D" TargetMode="External"/><Relationship Id="rId1024" Type="http://schemas.openxmlformats.org/officeDocument/2006/relationships/hyperlink" Target="https://cmshn.fpt.edu.vn/filter/tex/displaytex.php?texexp=%5Cleft%7C%5Cbegin%7Barray%7D%7Bccc%7D%20p-x%26q-y%26r-z%5C%5C2a-5x%262b-5y%262c-5z%5C%5Cx%26y%26z%5Cend%7Barray%7D%5Cright%7C" TargetMode="External"/><Relationship Id="rId1231" Type="http://schemas.openxmlformats.org/officeDocument/2006/relationships/control" Target="activeX/activeX873.xml"/><Relationship Id="rId240" Type="http://schemas.openxmlformats.org/officeDocument/2006/relationships/control" Target="activeX/activeX146.xml"/><Relationship Id="rId478" Type="http://schemas.openxmlformats.org/officeDocument/2006/relationships/control" Target="activeX/activeX324.xml"/><Relationship Id="rId685" Type="http://schemas.openxmlformats.org/officeDocument/2006/relationships/hyperlink" Target="https://cmshn.fpt.edu.vn/filter/tex/displaytex.php?texexp=%5Cdet%20%283A%29%3D48" TargetMode="External"/><Relationship Id="rId892" Type="http://schemas.openxmlformats.org/officeDocument/2006/relationships/control" Target="activeX/activeX631.xml"/><Relationship Id="rId906" Type="http://schemas.openxmlformats.org/officeDocument/2006/relationships/hyperlink" Target="https://cmshn.fpt.edu.vn/filter/tex/displaytex.php?texexp=%5Cleft%7C%5Cbegin%7Barray%7D%7Bccc%7D%20a%26p%26x%5C%5Cc%26r%26z%5C%5Ca%2B2b%2B3c%26p%2B2q%2B3r%26x%2B2y%2B3z%5Cend%7Barray%7D%5Cright%7C" TargetMode="External"/><Relationship Id="rId1329" Type="http://schemas.openxmlformats.org/officeDocument/2006/relationships/control" Target="activeX/activeX969.xml"/><Relationship Id="rId35" Type="http://schemas.openxmlformats.org/officeDocument/2006/relationships/image" Target="media/image7.gif"/><Relationship Id="rId100" Type="http://schemas.openxmlformats.org/officeDocument/2006/relationships/hyperlink" Target="https://cmshn.fpt.edu.vn/filter/tex/displaytex.php?texexp=%5Cleft%5B%20%20%20%20%5Cbegin%7Barray%7D%7Bcc%7D%20%20%20%20%20%201%20%26%200%20%5C%5C%20%20%20%20%20%20-1%20%26%201%20%5C%5C%20%20%20%20%5Cend%7Barray%7D%20%20%5Cright%5D" TargetMode="External"/><Relationship Id="rId338" Type="http://schemas.openxmlformats.org/officeDocument/2006/relationships/hyperlink" Target="https://cmshn.fpt.edu.vn/filter/tex/displaytex.php?texexp=%5Cleft%5B%20%20%5Cbegin%7Barray%7D%7Bcc%7D%20%20%20%201%20%26%200%20%5C%5C%20%20%20%200%20%26%20-1%20%5C%5C%5Cend%7Barray%7D%5Cright%5D" TargetMode="External"/><Relationship Id="rId545" Type="http://schemas.openxmlformats.org/officeDocument/2006/relationships/hyperlink" Target="https://cmshn.fpt.edu.vn/filter/tex/displaytex.php?texexp=A.B%5E%7B-1%7D" TargetMode="External"/><Relationship Id="rId752" Type="http://schemas.openxmlformats.org/officeDocument/2006/relationships/control" Target="activeX/activeX530.xml"/><Relationship Id="rId1175" Type="http://schemas.openxmlformats.org/officeDocument/2006/relationships/control" Target="activeX/activeX825.xml"/><Relationship Id="rId1382" Type="http://schemas.openxmlformats.org/officeDocument/2006/relationships/control" Target="activeX/activeX1018.xml"/><Relationship Id="rId184" Type="http://schemas.openxmlformats.org/officeDocument/2006/relationships/control" Target="activeX/activeX110.xml"/><Relationship Id="rId391" Type="http://schemas.openxmlformats.org/officeDocument/2006/relationships/control" Target="activeX/activeX259.xml"/><Relationship Id="rId405" Type="http://schemas.openxmlformats.org/officeDocument/2006/relationships/control" Target="activeX/activeX273.xml"/><Relationship Id="rId612" Type="http://schemas.openxmlformats.org/officeDocument/2006/relationships/control" Target="activeX/activeX422.xml"/><Relationship Id="rId1035" Type="http://schemas.openxmlformats.org/officeDocument/2006/relationships/control" Target="activeX/activeX731.xml"/><Relationship Id="rId1242" Type="http://schemas.openxmlformats.org/officeDocument/2006/relationships/control" Target="activeX/activeX884.xml"/><Relationship Id="rId251" Type="http://schemas.openxmlformats.org/officeDocument/2006/relationships/control" Target="activeX/activeX155.xml"/><Relationship Id="rId489" Type="http://schemas.openxmlformats.org/officeDocument/2006/relationships/control" Target="activeX/activeX333.xml"/><Relationship Id="rId696" Type="http://schemas.openxmlformats.org/officeDocument/2006/relationships/control" Target="activeX/activeX482.xml"/><Relationship Id="rId917" Type="http://schemas.openxmlformats.org/officeDocument/2006/relationships/control" Target="activeX/activeX650.xml"/><Relationship Id="rId1102" Type="http://schemas.openxmlformats.org/officeDocument/2006/relationships/image" Target="media/image159.gif"/><Relationship Id="rId46" Type="http://schemas.openxmlformats.org/officeDocument/2006/relationships/hyperlink" Target="https://cmshn.fpt.edu.vn/filter/tex/displaytex.php?texexp=A%5E%7BT%7D-%5Cleft%5B%20%5Cbegin%7Barray%7D%7Bccc%7D%201%20%26%200%20%26%200%20%5C%5C%20%5Cend%7Barray%7D%20%5Cright%5D%5E%7BT%7D%5Cleft%5B%20%5Cbegin%7Barray%7D%7Bcc%7D%200%20%26%201%20%5C%5C%20%5Cend%7Barray%7D%20%5Cright%5D%3D%5Cleft%5B%20%5Cbegin%7Barray%7D%7Bcc%7D%201%20%26%203%20%5C%5C%202%20%26%204%20%5C%5C%203%20%26%206%20%5C%5C%20%5Cend%7Barray%7D%20%5Cright%5D%20" TargetMode="External"/><Relationship Id="rId349" Type="http://schemas.openxmlformats.org/officeDocument/2006/relationships/control" Target="activeX/activeX223.xml"/><Relationship Id="rId556" Type="http://schemas.openxmlformats.org/officeDocument/2006/relationships/control" Target="activeX/activeX384.xml"/><Relationship Id="rId763" Type="http://schemas.openxmlformats.org/officeDocument/2006/relationships/image" Target="media/image110.gif"/><Relationship Id="rId1186" Type="http://schemas.openxmlformats.org/officeDocument/2006/relationships/image" Target="media/image174.gif"/><Relationship Id="rId1393" Type="http://schemas.openxmlformats.org/officeDocument/2006/relationships/control" Target="activeX/activeX1029.xml"/><Relationship Id="rId1407" Type="http://schemas.openxmlformats.org/officeDocument/2006/relationships/control" Target="activeX/activeX1043.xml"/><Relationship Id="rId111" Type="http://schemas.openxmlformats.org/officeDocument/2006/relationships/control" Target="activeX/activeX59.xml"/><Relationship Id="rId195" Type="http://schemas.openxmlformats.org/officeDocument/2006/relationships/control" Target="activeX/activeX115.xml"/><Relationship Id="rId209" Type="http://schemas.openxmlformats.org/officeDocument/2006/relationships/control" Target="activeX/activeX123.xml"/><Relationship Id="rId416" Type="http://schemas.openxmlformats.org/officeDocument/2006/relationships/image" Target="media/image68.gif"/><Relationship Id="rId970" Type="http://schemas.openxmlformats.org/officeDocument/2006/relationships/hyperlink" Target="https://cmshn.fpt.edu.vn/filter/tex/displaytex.php?texexp=A%3D%5Cleft%5B%5Cbegin%7Bmatrix%7D1%260%260%260%5C%5C0%261%260%260%5C%5C0%260%260%260%5C%5C0%260%260%260%5Cend%7Bmatrix%7D%5Cright%5D" TargetMode="External"/><Relationship Id="rId1046" Type="http://schemas.openxmlformats.org/officeDocument/2006/relationships/control" Target="activeX/activeX742.xml"/><Relationship Id="rId1253" Type="http://schemas.openxmlformats.org/officeDocument/2006/relationships/control" Target="activeX/activeX895.xml"/><Relationship Id="rId623" Type="http://schemas.openxmlformats.org/officeDocument/2006/relationships/image" Target="media/image94.gif"/><Relationship Id="rId830" Type="http://schemas.openxmlformats.org/officeDocument/2006/relationships/image" Target="media/image121.gif"/><Relationship Id="rId928" Type="http://schemas.openxmlformats.org/officeDocument/2006/relationships/control" Target="activeX/activeX661.xml"/><Relationship Id="rId1460" Type="http://schemas.openxmlformats.org/officeDocument/2006/relationships/control" Target="activeX/activeX1084.xml"/><Relationship Id="rId57" Type="http://schemas.openxmlformats.org/officeDocument/2006/relationships/image" Target="media/image12.gif"/><Relationship Id="rId262" Type="http://schemas.openxmlformats.org/officeDocument/2006/relationships/image" Target="media/image51.gif"/><Relationship Id="rId567" Type="http://schemas.openxmlformats.org/officeDocument/2006/relationships/hyperlink" Target="https://cmshn.fpt.edu.vn/filter/tex/displaytex.php?texexp=%5Cleft%7C%5Cbegin%7Barray%7D%7Bccc%7D3a-5g%26g%26d%5C%5C3b-5h%26h%26e%5C%5C3c-5i%26i%26f%5Cend%7Barray%7D%5Cright%7C" TargetMode="External"/><Relationship Id="rId1113" Type="http://schemas.openxmlformats.org/officeDocument/2006/relationships/control" Target="activeX/activeX783.xml"/><Relationship Id="rId1197" Type="http://schemas.openxmlformats.org/officeDocument/2006/relationships/image" Target="media/image176.gif"/><Relationship Id="rId1320" Type="http://schemas.openxmlformats.org/officeDocument/2006/relationships/control" Target="activeX/activeX960.xml"/><Relationship Id="rId1418" Type="http://schemas.openxmlformats.org/officeDocument/2006/relationships/hyperlink" Target="https://cmshn.fpt.edu.vn/filter/tex/displaytex.php?texexp=T%20%5Cleft%5B%5Cbegin%7Barray%7D%7Bc%7D%203%20%5C%5C%202%20%5C%5C%20%5Cend%7Barray%7D%20%5Cright%5D%3D%5Cleft%5B%20%5Cbegin%7Barray%7D%7Bc%7D%207%20%5C%5C%202%20%5C%5C%20%5Cend%7Barray%7D%20%5Cright%5D" TargetMode="External"/><Relationship Id="rId122" Type="http://schemas.openxmlformats.org/officeDocument/2006/relationships/control" Target="activeX/activeX68.xml"/><Relationship Id="rId774" Type="http://schemas.openxmlformats.org/officeDocument/2006/relationships/control" Target="activeX/activeX550.xml"/><Relationship Id="rId981" Type="http://schemas.openxmlformats.org/officeDocument/2006/relationships/control" Target="activeX/activeX706.xml"/><Relationship Id="rId1057" Type="http://schemas.openxmlformats.org/officeDocument/2006/relationships/control" Target="activeX/activeX747.xml"/><Relationship Id="rId427" Type="http://schemas.openxmlformats.org/officeDocument/2006/relationships/control" Target="activeX/activeX283.xml"/><Relationship Id="rId634" Type="http://schemas.openxmlformats.org/officeDocument/2006/relationships/control" Target="activeX/activeX440.xml"/><Relationship Id="rId841" Type="http://schemas.openxmlformats.org/officeDocument/2006/relationships/control" Target="activeX/activeX590.xml"/><Relationship Id="rId1264" Type="http://schemas.openxmlformats.org/officeDocument/2006/relationships/control" Target="activeX/activeX906.xml"/><Relationship Id="rId273" Type="http://schemas.openxmlformats.org/officeDocument/2006/relationships/control" Target="activeX/activeX165.xml"/><Relationship Id="rId480" Type="http://schemas.openxmlformats.org/officeDocument/2006/relationships/control" Target="activeX/activeX326.xml"/><Relationship Id="rId701" Type="http://schemas.openxmlformats.org/officeDocument/2006/relationships/control" Target="activeX/activeX487.xml"/><Relationship Id="rId939" Type="http://schemas.openxmlformats.org/officeDocument/2006/relationships/image" Target="media/image132.gif"/><Relationship Id="rId1124" Type="http://schemas.openxmlformats.org/officeDocument/2006/relationships/control" Target="activeX/activeX792.xml"/><Relationship Id="rId1331" Type="http://schemas.openxmlformats.org/officeDocument/2006/relationships/control" Target="activeX/activeX971.xml"/><Relationship Id="rId68" Type="http://schemas.openxmlformats.org/officeDocument/2006/relationships/image" Target="media/image15.gif"/><Relationship Id="rId133" Type="http://schemas.openxmlformats.org/officeDocument/2006/relationships/hyperlink" Target="https://cmshn.fpt.edu.vn/filter/tex/displaytex.php?texexp=%5Cleft%5B%5Cbegin%7Barray%7D%7Bcc%7D-5%266%5C%5C9%26-8%5Cend%7Barray%7D%5Cright%5D" TargetMode="External"/><Relationship Id="rId340" Type="http://schemas.openxmlformats.org/officeDocument/2006/relationships/control" Target="activeX/activeX220.xml"/><Relationship Id="rId578" Type="http://schemas.openxmlformats.org/officeDocument/2006/relationships/control" Target="activeX/activeX399.xml"/><Relationship Id="rId785" Type="http://schemas.openxmlformats.org/officeDocument/2006/relationships/image" Target="media/image114.gif"/><Relationship Id="rId992" Type="http://schemas.openxmlformats.org/officeDocument/2006/relationships/control" Target="activeX/activeX709.xml"/><Relationship Id="rId1429" Type="http://schemas.openxmlformats.org/officeDocument/2006/relationships/hyperlink" Target="https://cmshn.fpt.edu.vn/filter/tex/displaytex.php?texexp=%5Cleft%5B%20%5Cbegin%7Barray%7D%7Bc%7D%20-4%20%5C%5C%20%200%20%5C%5C%20%5Cend%7Barray%7D%5Cright%5D" TargetMode="External"/><Relationship Id="rId200" Type="http://schemas.openxmlformats.org/officeDocument/2006/relationships/control" Target="activeX/activeX120.xml"/><Relationship Id="rId438" Type="http://schemas.openxmlformats.org/officeDocument/2006/relationships/image" Target="media/image74.gif"/><Relationship Id="rId645" Type="http://schemas.openxmlformats.org/officeDocument/2006/relationships/control" Target="activeX/activeX449.xml"/><Relationship Id="rId852" Type="http://schemas.openxmlformats.org/officeDocument/2006/relationships/control" Target="activeX/activeX599.xml"/><Relationship Id="rId1068" Type="http://schemas.openxmlformats.org/officeDocument/2006/relationships/control" Target="activeX/activeX752.xml"/><Relationship Id="rId1275" Type="http://schemas.openxmlformats.org/officeDocument/2006/relationships/control" Target="activeX/activeX917.xml"/><Relationship Id="rId284" Type="http://schemas.openxmlformats.org/officeDocument/2006/relationships/control" Target="activeX/activeX172.xml"/><Relationship Id="rId491" Type="http://schemas.openxmlformats.org/officeDocument/2006/relationships/control" Target="activeX/activeX335.xml"/><Relationship Id="rId505" Type="http://schemas.openxmlformats.org/officeDocument/2006/relationships/control" Target="activeX/activeX347.xml"/><Relationship Id="rId712" Type="http://schemas.openxmlformats.org/officeDocument/2006/relationships/control" Target="activeX/activeX496.xml"/><Relationship Id="rId1135" Type="http://schemas.openxmlformats.org/officeDocument/2006/relationships/hyperlink" Target="https://cmshn.fpt.edu.vn/filter/tex/displaytex.php?texexp=A%5E%7B-1%7D%3D3-A%5E2" TargetMode="External"/><Relationship Id="rId1342" Type="http://schemas.openxmlformats.org/officeDocument/2006/relationships/control" Target="activeX/activeX982.xml"/><Relationship Id="rId79" Type="http://schemas.openxmlformats.org/officeDocument/2006/relationships/control" Target="activeX/activeX47.xml"/><Relationship Id="rId144" Type="http://schemas.openxmlformats.org/officeDocument/2006/relationships/image" Target="media/image32.gif"/><Relationship Id="rId589" Type="http://schemas.openxmlformats.org/officeDocument/2006/relationships/control" Target="activeX/activeX410.xml"/><Relationship Id="rId796" Type="http://schemas.openxmlformats.org/officeDocument/2006/relationships/control" Target="activeX/activeX557.xml"/><Relationship Id="rId1202" Type="http://schemas.openxmlformats.org/officeDocument/2006/relationships/control" Target="activeX/activeX844.xml"/><Relationship Id="rId351" Type="http://schemas.openxmlformats.org/officeDocument/2006/relationships/control" Target="activeX/activeX225.xml"/><Relationship Id="rId449" Type="http://schemas.openxmlformats.org/officeDocument/2006/relationships/control" Target="activeX/activeX299.xml"/><Relationship Id="rId656" Type="http://schemas.openxmlformats.org/officeDocument/2006/relationships/control" Target="activeX/activeX458.xml"/><Relationship Id="rId863" Type="http://schemas.openxmlformats.org/officeDocument/2006/relationships/control" Target="activeX/activeX608.xml"/><Relationship Id="rId1079" Type="http://schemas.openxmlformats.org/officeDocument/2006/relationships/control" Target="activeX/activeX761.xml"/><Relationship Id="rId1286" Type="http://schemas.openxmlformats.org/officeDocument/2006/relationships/control" Target="activeX/activeX926.xml"/><Relationship Id="rId211" Type="http://schemas.openxmlformats.org/officeDocument/2006/relationships/control" Target="activeX/activeX125.xml"/><Relationship Id="rId295" Type="http://schemas.openxmlformats.org/officeDocument/2006/relationships/control" Target="activeX/activeX181.xml"/><Relationship Id="rId309" Type="http://schemas.openxmlformats.org/officeDocument/2006/relationships/control" Target="activeX/activeX193.xml"/><Relationship Id="rId516" Type="http://schemas.openxmlformats.org/officeDocument/2006/relationships/control" Target="activeX/activeX358.xml"/><Relationship Id="rId1146" Type="http://schemas.openxmlformats.org/officeDocument/2006/relationships/hyperlink" Target="https://cmshn.fpt.edu.vn/filter/tex/displaytex.php?texexp=T%28u%2B2v%29" TargetMode="External"/><Relationship Id="rId723" Type="http://schemas.openxmlformats.org/officeDocument/2006/relationships/control" Target="activeX/activeX505.xml"/><Relationship Id="rId930" Type="http://schemas.openxmlformats.org/officeDocument/2006/relationships/control" Target="activeX/activeX663.xml"/><Relationship Id="rId1006" Type="http://schemas.openxmlformats.org/officeDocument/2006/relationships/image" Target="media/image142.gif"/><Relationship Id="rId1353" Type="http://schemas.openxmlformats.org/officeDocument/2006/relationships/control" Target="activeX/activeX993.xml"/><Relationship Id="rId155" Type="http://schemas.openxmlformats.org/officeDocument/2006/relationships/control" Target="activeX/activeX87.xml"/><Relationship Id="rId362" Type="http://schemas.openxmlformats.org/officeDocument/2006/relationships/control" Target="activeX/activeX236.xml"/><Relationship Id="rId1213" Type="http://schemas.openxmlformats.org/officeDocument/2006/relationships/control" Target="activeX/activeX855.xml"/><Relationship Id="rId1297" Type="http://schemas.openxmlformats.org/officeDocument/2006/relationships/control" Target="activeX/activeX937.xml"/><Relationship Id="rId1420" Type="http://schemas.openxmlformats.org/officeDocument/2006/relationships/hyperlink" Target="https://cmshn.fpt.edu.vn/filter/tex/displaytex.php?texexp=T%20%5Cleft%5B%20%5Cbegin%7Barray%7D%7Bc%7D%20-1%20%5C%5C%202%20%5C%5C%20%5Cend%7Barray%7D%20%5Cright%5D%3D%5Cleft%5B%20%5Cbegin%7Barray%7D%7Bc%7D%203%20%5C%5C%202%20%5C%5C%20%5Cend%7Barray%7D%20%5Cright%5D" TargetMode="External"/><Relationship Id="rId222" Type="http://schemas.openxmlformats.org/officeDocument/2006/relationships/control" Target="activeX/activeX134.xml"/><Relationship Id="rId667" Type="http://schemas.openxmlformats.org/officeDocument/2006/relationships/control" Target="activeX/activeX469.xml"/><Relationship Id="rId874" Type="http://schemas.openxmlformats.org/officeDocument/2006/relationships/control" Target="activeX/activeX615.xml"/><Relationship Id="rId17" Type="http://schemas.openxmlformats.org/officeDocument/2006/relationships/control" Target="activeX/activeX7.xml"/><Relationship Id="rId527" Type="http://schemas.openxmlformats.org/officeDocument/2006/relationships/image" Target="media/image81.gif"/><Relationship Id="rId734" Type="http://schemas.openxmlformats.org/officeDocument/2006/relationships/control" Target="activeX/activeX516.xml"/><Relationship Id="rId941" Type="http://schemas.openxmlformats.org/officeDocument/2006/relationships/control" Target="activeX/activeX672.xml"/><Relationship Id="rId1157" Type="http://schemas.openxmlformats.org/officeDocument/2006/relationships/control" Target="activeX/activeX807.xml"/><Relationship Id="rId1364" Type="http://schemas.openxmlformats.org/officeDocument/2006/relationships/control" Target="activeX/activeX1002.xml"/><Relationship Id="rId70" Type="http://schemas.openxmlformats.org/officeDocument/2006/relationships/image" Target="media/image16.gif"/><Relationship Id="rId166" Type="http://schemas.openxmlformats.org/officeDocument/2006/relationships/control" Target="activeX/activeX96.xml"/><Relationship Id="rId373" Type="http://schemas.openxmlformats.org/officeDocument/2006/relationships/control" Target="activeX/activeX245.xml"/><Relationship Id="rId580" Type="http://schemas.openxmlformats.org/officeDocument/2006/relationships/control" Target="activeX/activeX401.xml"/><Relationship Id="rId801" Type="http://schemas.openxmlformats.org/officeDocument/2006/relationships/control" Target="activeX/activeX562.xml"/><Relationship Id="rId1017" Type="http://schemas.openxmlformats.org/officeDocument/2006/relationships/control" Target="activeX/activeX719.xml"/><Relationship Id="rId1224" Type="http://schemas.openxmlformats.org/officeDocument/2006/relationships/control" Target="activeX/activeX866.xml"/><Relationship Id="rId1431" Type="http://schemas.openxmlformats.org/officeDocument/2006/relationships/control" Target="activeX/activeX1057.xml"/><Relationship Id="rId1" Type="http://schemas.openxmlformats.org/officeDocument/2006/relationships/styles" Target="styles.xml"/><Relationship Id="rId233" Type="http://schemas.openxmlformats.org/officeDocument/2006/relationships/control" Target="activeX/activeX139.xml"/><Relationship Id="rId440" Type="http://schemas.openxmlformats.org/officeDocument/2006/relationships/control" Target="activeX/activeX290.xml"/><Relationship Id="rId678" Type="http://schemas.openxmlformats.org/officeDocument/2006/relationships/control" Target="activeX/activeX476.xml"/><Relationship Id="rId885" Type="http://schemas.openxmlformats.org/officeDocument/2006/relationships/control" Target="activeX/activeX624.xml"/><Relationship Id="rId1070" Type="http://schemas.openxmlformats.org/officeDocument/2006/relationships/control" Target="activeX/activeX754.xml"/><Relationship Id="rId28" Type="http://schemas.openxmlformats.org/officeDocument/2006/relationships/control" Target="activeX/activeX16.xml"/><Relationship Id="rId300" Type="http://schemas.openxmlformats.org/officeDocument/2006/relationships/control" Target="activeX/activeX186.xml"/><Relationship Id="rId538" Type="http://schemas.openxmlformats.org/officeDocument/2006/relationships/control" Target="activeX/activeX372.xml"/><Relationship Id="rId745" Type="http://schemas.openxmlformats.org/officeDocument/2006/relationships/hyperlink" Target="https://cmshn.fpt.edu.vn/filter/tex/displaytex.php?texexp=A%3D%5Cleft%5B%5Cbegin%7Barray%7D%7Bccc%7D%201%262%261%5C%5C2%261%262%5C%5C1%262%263%5Cend%7Barray%7D%5Cright%5D" TargetMode="External"/><Relationship Id="rId952" Type="http://schemas.openxmlformats.org/officeDocument/2006/relationships/control" Target="activeX/activeX681.xml"/><Relationship Id="rId1168" Type="http://schemas.openxmlformats.org/officeDocument/2006/relationships/control" Target="activeX/activeX818.xml"/><Relationship Id="rId1375" Type="http://schemas.openxmlformats.org/officeDocument/2006/relationships/control" Target="activeX/activeX1011.xml"/><Relationship Id="rId81" Type="http://schemas.openxmlformats.org/officeDocument/2006/relationships/control" Target="activeX/activeX49.xml"/><Relationship Id="rId177" Type="http://schemas.openxmlformats.org/officeDocument/2006/relationships/control" Target="activeX/activeX105.xml"/><Relationship Id="rId384" Type="http://schemas.openxmlformats.org/officeDocument/2006/relationships/hyperlink" Target="https://cmshn.fpt.edu.vn/filter/tex/displaytex.php?texexp=%5Cleft%5B%5Cbegin%7Barray%7D%7Bcccc%7Cc%7D%201%264%26-2%26-3%261%5C%5C0%260%261%263%265%5C%5C-1%26-4%26-2%26-9%26-21%5Cend%7Barray%7D%5Cright%5D" TargetMode="External"/><Relationship Id="rId591" Type="http://schemas.openxmlformats.org/officeDocument/2006/relationships/hyperlink" Target="https://cmshn.fpt.edu.vn/filter/tex/displaytex.php?texexp=%5Cleft%5B%5Cbegin%7Barray%7D%7Bcc%7D1%263%5C%5C3%261%5Cend%7Barray%7D%5Cright%5D" TargetMode="External"/><Relationship Id="rId605" Type="http://schemas.openxmlformats.org/officeDocument/2006/relationships/control" Target="activeX/activeX417.xml"/><Relationship Id="rId812" Type="http://schemas.openxmlformats.org/officeDocument/2006/relationships/control" Target="activeX/activeX573.xml"/><Relationship Id="rId1028" Type="http://schemas.openxmlformats.org/officeDocument/2006/relationships/control" Target="activeX/activeX724.xml"/><Relationship Id="rId1235" Type="http://schemas.openxmlformats.org/officeDocument/2006/relationships/control" Target="activeX/activeX877.xml"/><Relationship Id="rId1442" Type="http://schemas.openxmlformats.org/officeDocument/2006/relationships/control" Target="activeX/activeX1066.xml"/><Relationship Id="rId244" Type="http://schemas.openxmlformats.org/officeDocument/2006/relationships/hyperlink" Target="https://cmshn.fpt.edu.vn/filter/tex/displaytex.php?texexp=A%3D%5Cleft%5B%5Cbegin%7Barray%7D%7Bccc%7D1%261%261%5C%5C0%261%260%5C%5C1%260%26x%5Cend%7Barray%7D%5Cright%5D" TargetMode="External"/><Relationship Id="rId689" Type="http://schemas.openxmlformats.org/officeDocument/2006/relationships/control" Target="activeX/activeX479.xml"/><Relationship Id="rId896" Type="http://schemas.openxmlformats.org/officeDocument/2006/relationships/hyperlink" Target="https://cmshn.fpt.edu.vn/filter/tex/displaytex.php?texexp=T%5Cleft%5B%5Cbegin%7Barray%7D%7Bc%7D%20x%20%5C%5C%20y%20%5C%5C%20%5Cend%7Barray%7D%20%5Cright%5D%20%3D%5Cleft%5B%5Cbegin%7Barray%7D%7Bc%7D%202%20%5C%5C%203%20%5C%5C%20%5Cend%7Barray%7D%20%5Cright%5D%20" TargetMode="External"/><Relationship Id="rId1081" Type="http://schemas.openxmlformats.org/officeDocument/2006/relationships/control" Target="activeX/activeX763.xml"/><Relationship Id="rId1302" Type="http://schemas.openxmlformats.org/officeDocument/2006/relationships/control" Target="activeX/activeX942.xml"/><Relationship Id="rId39" Type="http://schemas.openxmlformats.org/officeDocument/2006/relationships/image" Target="media/image9.gif"/><Relationship Id="rId451" Type="http://schemas.openxmlformats.org/officeDocument/2006/relationships/control" Target="activeX/activeX301.xml"/><Relationship Id="rId549" Type="http://schemas.openxmlformats.org/officeDocument/2006/relationships/control" Target="activeX/activeX377.xml"/><Relationship Id="rId756" Type="http://schemas.openxmlformats.org/officeDocument/2006/relationships/control" Target="activeX/activeX534.xml"/><Relationship Id="rId1179" Type="http://schemas.openxmlformats.org/officeDocument/2006/relationships/control" Target="activeX/activeX829.xml"/><Relationship Id="rId1386" Type="http://schemas.openxmlformats.org/officeDocument/2006/relationships/control" Target="activeX/activeX1022.xml"/><Relationship Id="rId104" Type="http://schemas.openxmlformats.org/officeDocument/2006/relationships/image" Target="media/image25.gif"/><Relationship Id="rId188" Type="http://schemas.openxmlformats.org/officeDocument/2006/relationships/image" Target="media/image39.gif"/><Relationship Id="rId311" Type="http://schemas.openxmlformats.org/officeDocument/2006/relationships/control" Target="activeX/activeX195.xml"/><Relationship Id="rId395" Type="http://schemas.openxmlformats.org/officeDocument/2006/relationships/control" Target="activeX/activeX263.xml"/><Relationship Id="rId409" Type="http://schemas.openxmlformats.org/officeDocument/2006/relationships/hyperlink" Target="https://cmshn.fpt.edu.vn/filter/tex/displaytex.php?texexp=%5Ctimes" TargetMode="External"/><Relationship Id="rId963" Type="http://schemas.openxmlformats.org/officeDocument/2006/relationships/control" Target="activeX/activeX690.xml"/><Relationship Id="rId1039" Type="http://schemas.openxmlformats.org/officeDocument/2006/relationships/control" Target="activeX/activeX735.xml"/><Relationship Id="rId1246" Type="http://schemas.openxmlformats.org/officeDocument/2006/relationships/control" Target="activeX/activeX888.xml"/><Relationship Id="rId92" Type="http://schemas.openxmlformats.org/officeDocument/2006/relationships/image" Target="media/image21.gif"/><Relationship Id="rId616" Type="http://schemas.openxmlformats.org/officeDocument/2006/relationships/control" Target="activeX/activeX426.xml"/><Relationship Id="rId823" Type="http://schemas.openxmlformats.org/officeDocument/2006/relationships/hyperlink" Target="https://cmshn.fpt.edu.vn/filter/tex/displaytex.php?texexp=%5Cleft%5B%5Cbegin%7Barray%7D%7Bc%7D1%5C%5C-1%5C%5C1%5Cend%7Barray%7D%5Cright%5D" TargetMode="External"/><Relationship Id="rId1453" Type="http://schemas.openxmlformats.org/officeDocument/2006/relationships/control" Target="activeX/activeX1077.xml"/><Relationship Id="rId255" Type="http://schemas.openxmlformats.org/officeDocument/2006/relationships/control" Target="activeX/activeX159.xml"/><Relationship Id="rId462" Type="http://schemas.openxmlformats.org/officeDocument/2006/relationships/control" Target="activeX/activeX310.xml"/><Relationship Id="rId1092" Type="http://schemas.openxmlformats.org/officeDocument/2006/relationships/control" Target="activeX/activeX772.xml"/><Relationship Id="rId1106" Type="http://schemas.openxmlformats.org/officeDocument/2006/relationships/control" Target="activeX/activeX780.xml"/><Relationship Id="rId1313" Type="http://schemas.openxmlformats.org/officeDocument/2006/relationships/control" Target="activeX/activeX953.xml"/><Relationship Id="rId1397" Type="http://schemas.openxmlformats.org/officeDocument/2006/relationships/control" Target="activeX/activeX1033.xml"/><Relationship Id="rId115" Type="http://schemas.openxmlformats.org/officeDocument/2006/relationships/control" Target="activeX/activeX63.xml"/><Relationship Id="rId157" Type="http://schemas.openxmlformats.org/officeDocument/2006/relationships/hyperlink" Target="https://cmshn.fpt.edu.vn/filter/tex/displaytex.php?texexp=x_1" TargetMode="External"/><Relationship Id="rId322" Type="http://schemas.openxmlformats.org/officeDocument/2006/relationships/image" Target="media/image59.gif"/><Relationship Id="rId364" Type="http://schemas.openxmlformats.org/officeDocument/2006/relationships/control" Target="activeX/activeX238.xml"/><Relationship Id="rId767" Type="http://schemas.openxmlformats.org/officeDocument/2006/relationships/control" Target="activeX/activeX543.xml"/><Relationship Id="rId974" Type="http://schemas.openxmlformats.org/officeDocument/2006/relationships/control" Target="activeX/activeX699.xml"/><Relationship Id="rId1008" Type="http://schemas.openxmlformats.org/officeDocument/2006/relationships/image" Target="media/image143.gif"/><Relationship Id="rId1215" Type="http://schemas.openxmlformats.org/officeDocument/2006/relationships/control" Target="activeX/activeX857.xml"/><Relationship Id="rId1422" Type="http://schemas.openxmlformats.org/officeDocument/2006/relationships/hyperlink" Target="https://cmshn.fpt.edu.vn/filter/tex/displaytex.php?texexp=T%5Cleft%5B%5Cbegin%7Barray%7D%7Bc%7D%201%20%5C%5C%201%20%5C%5C%20%5Cend%7Barray%7D%20%5Cright%5D" TargetMode="External"/><Relationship Id="rId61" Type="http://schemas.openxmlformats.org/officeDocument/2006/relationships/control" Target="activeX/activeX35.xml"/><Relationship Id="rId199" Type="http://schemas.openxmlformats.org/officeDocument/2006/relationships/control" Target="activeX/activeX119.xml"/><Relationship Id="rId571" Type="http://schemas.openxmlformats.org/officeDocument/2006/relationships/control" Target="activeX/activeX392.xml"/><Relationship Id="rId627" Type="http://schemas.openxmlformats.org/officeDocument/2006/relationships/control" Target="activeX/activeX435.xml"/><Relationship Id="rId669" Type="http://schemas.openxmlformats.org/officeDocument/2006/relationships/control" Target="activeX/activeX471.xml"/><Relationship Id="rId834" Type="http://schemas.openxmlformats.org/officeDocument/2006/relationships/control" Target="activeX/activeX585.xml"/><Relationship Id="rId876" Type="http://schemas.openxmlformats.org/officeDocument/2006/relationships/control" Target="activeX/activeX617.xml"/><Relationship Id="rId1257" Type="http://schemas.openxmlformats.org/officeDocument/2006/relationships/control" Target="activeX/activeX899.xml"/><Relationship Id="rId1299" Type="http://schemas.openxmlformats.org/officeDocument/2006/relationships/control" Target="activeX/activeX939.xml"/><Relationship Id="rId1464" Type="http://schemas.openxmlformats.org/officeDocument/2006/relationships/theme" Target="theme/theme1.xml"/><Relationship Id="rId19" Type="http://schemas.openxmlformats.org/officeDocument/2006/relationships/control" Target="activeX/activeX9.xml"/><Relationship Id="rId224" Type="http://schemas.openxmlformats.org/officeDocument/2006/relationships/image" Target="media/image45.gif"/><Relationship Id="rId266" Type="http://schemas.openxmlformats.org/officeDocument/2006/relationships/control" Target="activeX/activeX162.xml"/><Relationship Id="rId431" Type="http://schemas.openxmlformats.org/officeDocument/2006/relationships/control" Target="activeX/activeX287.xml"/><Relationship Id="rId473" Type="http://schemas.openxmlformats.org/officeDocument/2006/relationships/control" Target="activeX/activeX319.xml"/><Relationship Id="rId529" Type="http://schemas.openxmlformats.org/officeDocument/2006/relationships/image" Target="media/image82.gif"/><Relationship Id="rId680" Type="http://schemas.openxmlformats.org/officeDocument/2006/relationships/hyperlink" Target="https://cmshn.fpt.edu.vn/filter/tex/displaytex.php?texexp=%5Cdet%20%283A%29%3D6" TargetMode="External"/><Relationship Id="rId736" Type="http://schemas.openxmlformats.org/officeDocument/2006/relationships/control" Target="activeX/activeX518.xml"/><Relationship Id="rId901" Type="http://schemas.openxmlformats.org/officeDocument/2006/relationships/control" Target="activeX/activeX638.xml"/><Relationship Id="rId1061" Type="http://schemas.openxmlformats.org/officeDocument/2006/relationships/control" Target="activeX/activeX749.xml"/><Relationship Id="rId1117" Type="http://schemas.openxmlformats.org/officeDocument/2006/relationships/control" Target="activeX/activeX787.xml"/><Relationship Id="rId1159" Type="http://schemas.openxmlformats.org/officeDocument/2006/relationships/control" Target="activeX/activeX809.xml"/><Relationship Id="rId1324" Type="http://schemas.openxmlformats.org/officeDocument/2006/relationships/control" Target="activeX/activeX964.xml"/><Relationship Id="rId1366" Type="http://schemas.openxmlformats.org/officeDocument/2006/relationships/control" Target="activeX/activeX1004.xml"/><Relationship Id="rId30" Type="http://schemas.openxmlformats.org/officeDocument/2006/relationships/control" Target="activeX/activeX18.xml"/><Relationship Id="rId126" Type="http://schemas.openxmlformats.org/officeDocument/2006/relationships/control" Target="activeX/activeX72.xml"/><Relationship Id="rId168" Type="http://schemas.openxmlformats.org/officeDocument/2006/relationships/control" Target="activeX/activeX98.xml"/><Relationship Id="rId333" Type="http://schemas.openxmlformats.org/officeDocument/2006/relationships/control" Target="activeX/activeX215.xml"/><Relationship Id="rId540" Type="http://schemas.openxmlformats.org/officeDocument/2006/relationships/control" Target="activeX/activeX374.xml"/><Relationship Id="rId778" Type="http://schemas.openxmlformats.org/officeDocument/2006/relationships/hyperlink" Target="https://cmshn.fpt.edu.vn/filter/tex/displaytex.php?texexp=%28T%20%5Ccirc%20T%29%5Cleft%5B%5Cbegin%7Barray%7D%7Bc%7D%201%20%5C%5C%202%20%5C%5C%20%5Cend%7Barray%7D%20%5Cright%5D%20" TargetMode="External"/><Relationship Id="rId943" Type="http://schemas.openxmlformats.org/officeDocument/2006/relationships/control" Target="activeX/activeX674.xml"/><Relationship Id="rId985" Type="http://schemas.openxmlformats.org/officeDocument/2006/relationships/image" Target="media/image137.gif"/><Relationship Id="rId1019" Type="http://schemas.openxmlformats.org/officeDocument/2006/relationships/image" Target="media/image147.gif"/><Relationship Id="rId1170" Type="http://schemas.openxmlformats.org/officeDocument/2006/relationships/control" Target="activeX/activeX820.xml"/><Relationship Id="rId72" Type="http://schemas.openxmlformats.org/officeDocument/2006/relationships/control" Target="activeX/activeX40.xml"/><Relationship Id="rId375" Type="http://schemas.openxmlformats.org/officeDocument/2006/relationships/control" Target="activeX/activeX247.xml"/><Relationship Id="rId582" Type="http://schemas.openxmlformats.org/officeDocument/2006/relationships/control" Target="activeX/activeX403.xml"/><Relationship Id="rId638" Type="http://schemas.openxmlformats.org/officeDocument/2006/relationships/hyperlink" Target="https://cmshn.fpt.edu.vn/filter/tex/displaytex.php?texexp=A%3D%5Cleft%5B%5Cbegin%7Bmatrix%7D1%262%264%5C%5C3%26-1%260%5Cend%7Bmatrix%7D%5Cright%5D" TargetMode="External"/><Relationship Id="rId803" Type="http://schemas.openxmlformats.org/officeDocument/2006/relationships/control" Target="activeX/activeX564.xml"/><Relationship Id="rId845" Type="http://schemas.openxmlformats.org/officeDocument/2006/relationships/control" Target="activeX/activeX592.xml"/><Relationship Id="rId1030" Type="http://schemas.openxmlformats.org/officeDocument/2006/relationships/control" Target="activeX/activeX726.xml"/><Relationship Id="rId1226" Type="http://schemas.openxmlformats.org/officeDocument/2006/relationships/control" Target="activeX/activeX868.xml"/><Relationship Id="rId1268" Type="http://schemas.openxmlformats.org/officeDocument/2006/relationships/control" Target="activeX/activeX910.xml"/><Relationship Id="rId1433" Type="http://schemas.openxmlformats.org/officeDocument/2006/relationships/image" Target="media/image185.gif"/><Relationship Id="rId3" Type="http://schemas.openxmlformats.org/officeDocument/2006/relationships/webSettings" Target="webSettings.xml"/><Relationship Id="rId235" Type="http://schemas.openxmlformats.org/officeDocument/2006/relationships/control" Target="activeX/activeX141.xml"/><Relationship Id="rId277" Type="http://schemas.openxmlformats.org/officeDocument/2006/relationships/control" Target="activeX/activeX167.xml"/><Relationship Id="rId400" Type="http://schemas.openxmlformats.org/officeDocument/2006/relationships/control" Target="activeX/activeX268.xml"/><Relationship Id="rId442" Type="http://schemas.openxmlformats.org/officeDocument/2006/relationships/control" Target="activeX/activeX292.xml"/><Relationship Id="rId484" Type="http://schemas.openxmlformats.org/officeDocument/2006/relationships/control" Target="activeX/activeX330.xml"/><Relationship Id="rId705" Type="http://schemas.openxmlformats.org/officeDocument/2006/relationships/control" Target="activeX/activeX491.xml"/><Relationship Id="rId887" Type="http://schemas.openxmlformats.org/officeDocument/2006/relationships/control" Target="activeX/activeX626.xml"/><Relationship Id="rId1072" Type="http://schemas.openxmlformats.org/officeDocument/2006/relationships/hyperlink" Target="https://cmshn.fpt.edu.vn/filter/tex/displaytex.php?texexp=%5Cleft%5B%5Cbegin%7Barray%7D%7Bccc%7Cc%7D1%260%266%265%5C%5C0%261%26-2%26-9%5C%5C0%260%260%260%5Cend%7Barray%7D%5Cright%5D" TargetMode="External"/><Relationship Id="rId1128" Type="http://schemas.openxmlformats.org/officeDocument/2006/relationships/image" Target="media/image164.gif"/><Relationship Id="rId1335" Type="http://schemas.openxmlformats.org/officeDocument/2006/relationships/control" Target="activeX/activeX975.xml"/><Relationship Id="rId137" Type="http://schemas.openxmlformats.org/officeDocument/2006/relationships/image" Target="media/image29.gif"/><Relationship Id="rId302" Type="http://schemas.openxmlformats.org/officeDocument/2006/relationships/control" Target="activeX/activeX188.xml"/><Relationship Id="rId344" Type="http://schemas.openxmlformats.org/officeDocument/2006/relationships/hyperlink" Target="https://cmshn.fpt.edu.vn/filter/tex/displaytex.php?texexp=%5Cleft%7C%5Cbegin%7Barray%7D%7Bccc%7D%20a%26b%26c%5C%5Cp%26q%26r%5C%5Cx%26y%26z%5Cend%7Barray%7D%5Cright%7C%3D4" TargetMode="External"/><Relationship Id="rId691" Type="http://schemas.openxmlformats.org/officeDocument/2006/relationships/hyperlink" Target="https://cmshn.fpt.edu.vn/filter/tex/displaytex.php?texexp=%5Cdet%20%283A%29%3D54" TargetMode="External"/><Relationship Id="rId747" Type="http://schemas.openxmlformats.org/officeDocument/2006/relationships/hyperlink" Target="https://cmshn.fpt.edu.vn/filter/tex/displaytex.php?texexp=B%3D%5Cleft%5B%5Cbegin%7Barray%7D%7Bccc%7D4%261%261%5C%5C-4%262%260%5C%5C1%262%261%5Cend%7Barray%7D%5Cright%5D" TargetMode="External"/><Relationship Id="rId789" Type="http://schemas.openxmlformats.org/officeDocument/2006/relationships/control" Target="activeX/activeX554.xml"/><Relationship Id="rId912" Type="http://schemas.openxmlformats.org/officeDocument/2006/relationships/control" Target="activeX/activeX645.xml"/><Relationship Id="rId954" Type="http://schemas.openxmlformats.org/officeDocument/2006/relationships/control" Target="activeX/activeX683.xml"/><Relationship Id="rId996" Type="http://schemas.openxmlformats.org/officeDocument/2006/relationships/hyperlink" Target="https://cmshn.fpt.edu.vn/filter/tex/displaytex.php?texexp=%5B1%20%5C%20%5C%20%5C%205%5D" TargetMode="External"/><Relationship Id="rId1377" Type="http://schemas.openxmlformats.org/officeDocument/2006/relationships/control" Target="activeX/activeX1013.xml"/><Relationship Id="rId41" Type="http://schemas.openxmlformats.org/officeDocument/2006/relationships/control" Target="activeX/activeX23.xml"/><Relationship Id="rId83" Type="http://schemas.openxmlformats.org/officeDocument/2006/relationships/image" Target="media/image17.gif"/><Relationship Id="rId179" Type="http://schemas.openxmlformats.org/officeDocument/2006/relationships/image" Target="media/image37.gif"/><Relationship Id="rId386" Type="http://schemas.openxmlformats.org/officeDocument/2006/relationships/control" Target="activeX/activeX254.xml"/><Relationship Id="rId551" Type="http://schemas.openxmlformats.org/officeDocument/2006/relationships/control" Target="activeX/activeX379.xml"/><Relationship Id="rId593" Type="http://schemas.openxmlformats.org/officeDocument/2006/relationships/control" Target="activeX/activeX412.xml"/><Relationship Id="rId607" Type="http://schemas.openxmlformats.org/officeDocument/2006/relationships/image" Target="media/image93.gif"/><Relationship Id="rId649" Type="http://schemas.openxmlformats.org/officeDocument/2006/relationships/control" Target="activeX/activeX453.xml"/><Relationship Id="rId814" Type="http://schemas.openxmlformats.org/officeDocument/2006/relationships/control" Target="activeX/activeX575.xml"/><Relationship Id="rId856" Type="http://schemas.openxmlformats.org/officeDocument/2006/relationships/control" Target="activeX/activeX603.xml"/><Relationship Id="rId1181" Type="http://schemas.openxmlformats.org/officeDocument/2006/relationships/image" Target="media/image173.gif"/><Relationship Id="rId1237" Type="http://schemas.openxmlformats.org/officeDocument/2006/relationships/control" Target="activeX/activeX879.xml"/><Relationship Id="rId1279" Type="http://schemas.openxmlformats.org/officeDocument/2006/relationships/control" Target="activeX/activeX921.xml"/><Relationship Id="rId1402" Type="http://schemas.openxmlformats.org/officeDocument/2006/relationships/control" Target="activeX/activeX1038.xml"/><Relationship Id="rId1444" Type="http://schemas.openxmlformats.org/officeDocument/2006/relationships/control" Target="activeX/activeX1068.xml"/><Relationship Id="rId190" Type="http://schemas.openxmlformats.org/officeDocument/2006/relationships/image" Target="media/image40.gif"/><Relationship Id="rId204" Type="http://schemas.openxmlformats.org/officeDocument/2006/relationships/image" Target="media/image41.gif"/><Relationship Id="rId246" Type="http://schemas.openxmlformats.org/officeDocument/2006/relationships/control" Target="activeX/activeX150.xml"/><Relationship Id="rId288" Type="http://schemas.openxmlformats.org/officeDocument/2006/relationships/control" Target="activeX/activeX176.xml"/><Relationship Id="rId411" Type="http://schemas.openxmlformats.org/officeDocument/2006/relationships/control" Target="activeX/activeX277.xml"/><Relationship Id="rId453" Type="http://schemas.openxmlformats.org/officeDocument/2006/relationships/control" Target="activeX/activeX303.xml"/><Relationship Id="rId509" Type="http://schemas.openxmlformats.org/officeDocument/2006/relationships/control" Target="activeX/activeX351.xml"/><Relationship Id="rId660" Type="http://schemas.openxmlformats.org/officeDocument/2006/relationships/control" Target="activeX/activeX462.xml"/><Relationship Id="rId898" Type="http://schemas.openxmlformats.org/officeDocument/2006/relationships/control" Target="activeX/activeX635.xml"/><Relationship Id="rId1041" Type="http://schemas.openxmlformats.org/officeDocument/2006/relationships/control" Target="activeX/activeX737.xml"/><Relationship Id="rId1083" Type="http://schemas.openxmlformats.org/officeDocument/2006/relationships/control" Target="activeX/activeX765.xml"/><Relationship Id="rId1139" Type="http://schemas.openxmlformats.org/officeDocument/2006/relationships/image" Target="media/image167.gif"/><Relationship Id="rId1290" Type="http://schemas.openxmlformats.org/officeDocument/2006/relationships/control" Target="activeX/activeX930.xml"/><Relationship Id="rId1304" Type="http://schemas.openxmlformats.org/officeDocument/2006/relationships/control" Target="activeX/activeX944.xml"/><Relationship Id="rId1346" Type="http://schemas.openxmlformats.org/officeDocument/2006/relationships/control" Target="activeX/activeX986.xml"/><Relationship Id="rId106" Type="http://schemas.openxmlformats.org/officeDocument/2006/relationships/image" Target="media/image26.gif"/><Relationship Id="rId313" Type="http://schemas.openxmlformats.org/officeDocument/2006/relationships/control" Target="activeX/activeX197.xml"/><Relationship Id="rId495" Type="http://schemas.openxmlformats.org/officeDocument/2006/relationships/image" Target="media/image78.gif"/><Relationship Id="rId716" Type="http://schemas.openxmlformats.org/officeDocument/2006/relationships/hyperlink" Target="https://cmshn.fpt.edu.vn/filter/tex/displaytex.php?texexp=%5Cleft%5B%5Cbegin%7Barray%7D%7Bcccc%7D1%260%26-4%262%5C%5C0%261%26-5%26-5%5C%5C0%260%260%260%5C%5C0%260%260%260%5Cend%7Barray%7D%5Cright%5D" TargetMode="External"/><Relationship Id="rId758" Type="http://schemas.openxmlformats.org/officeDocument/2006/relationships/control" Target="activeX/activeX536.xml"/><Relationship Id="rId923" Type="http://schemas.openxmlformats.org/officeDocument/2006/relationships/control" Target="activeX/activeX656.xml"/><Relationship Id="rId965" Type="http://schemas.openxmlformats.org/officeDocument/2006/relationships/control" Target="activeX/activeX692.xml"/><Relationship Id="rId1150" Type="http://schemas.openxmlformats.org/officeDocument/2006/relationships/control" Target="activeX/activeX802.xml"/><Relationship Id="rId1388" Type="http://schemas.openxmlformats.org/officeDocument/2006/relationships/control" Target="activeX/activeX1024.xml"/><Relationship Id="rId10" Type="http://schemas.openxmlformats.org/officeDocument/2006/relationships/control" Target="activeX/activeX3.xml"/><Relationship Id="rId52" Type="http://schemas.openxmlformats.org/officeDocument/2006/relationships/control" Target="activeX/activeX32.xml"/><Relationship Id="rId94" Type="http://schemas.openxmlformats.org/officeDocument/2006/relationships/hyperlink" Target="https://cmshn.fpt.edu.vn/filter/tex/displaytex.php?texexp=%5Cleft%5B%20%20%20%20%5Cbegin%7Barray%7D%7Bcc%7D%20%20%20%20%20%201%20%26%20-1%20%5C%5C%20%20%20%20%20%200%20%26%201%20%5C%5C%20%20%20%20%5Cend%7Barray%7D%20%20%5Cright%5D" TargetMode="External"/><Relationship Id="rId148" Type="http://schemas.openxmlformats.org/officeDocument/2006/relationships/hyperlink" Target="https://cmshn.fpt.edu.vn/filter/tex/displaytex.php?texexp=%5Cleft%5B%5Cbegin%7Barray%7D%7Bc%7D1%5C%5C-1%5Cend%7Barray%7D%5Cright%5D%20" TargetMode="External"/><Relationship Id="rId355" Type="http://schemas.openxmlformats.org/officeDocument/2006/relationships/control" Target="activeX/activeX229.xml"/><Relationship Id="rId397" Type="http://schemas.openxmlformats.org/officeDocument/2006/relationships/control" Target="activeX/activeX265.xml"/><Relationship Id="rId520" Type="http://schemas.openxmlformats.org/officeDocument/2006/relationships/image" Target="media/image80.gif"/><Relationship Id="rId562" Type="http://schemas.openxmlformats.org/officeDocument/2006/relationships/control" Target="activeX/activeX387.xml"/><Relationship Id="rId618" Type="http://schemas.openxmlformats.org/officeDocument/2006/relationships/control" Target="activeX/activeX428.xml"/><Relationship Id="rId825" Type="http://schemas.openxmlformats.org/officeDocument/2006/relationships/control" Target="activeX/activeX582.xml"/><Relationship Id="rId1192" Type="http://schemas.openxmlformats.org/officeDocument/2006/relationships/control" Target="activeX/activeX838.xml"/><Relationship Id="rId1206" Type="http://schemas.openxmlformats.org/officeDocument/2006/relationships/control" Target="activeX/activeX848.xml"/><Relationship Id="rId1248" Type="http://schemas.openxmlformats.org/officeDocument/2006/relationships/control" Target="activeX/activeX890.xml"/><Relationship Id="rId1413" Type="http://schemas.openxmlformats.org/officeDocument/2006/relationships/control" Target="activeX/activeX1049.xml"/><Relationship Id="rId1455" Type="http://schemas.openxmlformats.org/officeDocument/2006/relationships/control" Target="activeX/activeX1079.xml"/><Relationship Id="rId215" Type="http://schemas.openxmlformats.org/officeDocument/2006/relationships/control" Target="activeX/activeX129.xml"/><Relationship Id="rId257" Type="http://schemas.openxmlformats.org/officeDocument/2006/relationships/hyperlink" Target="https://cmshn.fpt.edu.vn/filter/tex/displaytex.php?texexp=A%3D%5Cleft%5B%5Cbegin%7Barray%7D%7Bccc%7D0%262%262%5C%5C2%260%262%5C%5C2%262%260%5Cend%7Barray%7D%5Cright%5D" TargetMode="External"/><Relationship Id="rId422" Type="http://schemas.openxmlformats.org/officeDocument/2006/relationships/hyperlink" Target="https://cmshn.fpt.edu.vn/filter/tex/displaytex.php?texexp=B%5E%7BT%7DB%5E%7BT%7DB" TargetMode="External"/><Relationship Id="rId464" Type="http://schemas.openxmlformats.org/officeDocument/2006/relationships/control" Target="activeX/activeX312.xml"/><Relationship Id="rId867" Type="http://schemas.openxmlformats.org/officeDocument/2006/relationships/control" Target="activeX/activeX612.xml"/><Relationship Id="rId1010" Type="http://schemas.openxmlformats.org/officeDocument/2006/relationships/image" Target="media/image144.gif"/><Relationship Id="rId1052" Type="http://schemas.openxmlformats.org/officeDocument/2006/relationships/hyperlink" Target="https://cmshn.fpt.edu.vn/filter/tex/displaytex.php?texexp=%5Clambda%20%3D%201" TargetMode="External"/><Relationship Id="rId1094" Type="http://schemas.openxmlformats.org/officeDocument/2006/relationships/control" Target="activeX/activeX774.xml"/><Relationship Id="rId1108" Type="http://schemas.openxmlformats.org/officeDocument/2006/relationships/image" Target="media/image161.gif"/><Relationship Id="rId1315" Type="http://schemas.openxmlformats.org/officeDocument/2006/relationships/control" Target="activeX/activeX955.xml"/><Relationship Id="rId299" Type="http://schemas.openxmlformats.org/officeDocument/2006/relationships/control" Target="activeX/activeX185.xml"/><Relationship Id="rId727" Type="http://schemas.openxmlformats.org/officeDocument/2006/relationships/control" Target="activeX/activeX509.xml"/><Relationship Id="rId934" Type="http://schemas.openxmlformats.org/officeDocument/2006/relationships/control" Target="activeX/activeX667.xml"/><Relationship Id="rId1357" Type="http://schemas.openxmlformats.org/officeDocument/2006/relationships/control" Target="activeX/activeX997.xml"/><Relationship Id="rId63" Type="http://schemas.openxmlformats.org/officeDocument/2006/relationships/control" Target="activeX/activeX37.xml"/><Relationship Id="rId159" Type="http://schemas.openxmlformats.org/officeDocument/2006/relationships/control" Target="activeX/activeX89.xml"/><Relationship Id="rId366" Type="http://schemas.openxmlformats.org/officeDocument/2006/relationships/control" Target="activeX/activeX240.xml"/><Relationship Id="rId573" Type="http://schemas.openxmlformats.org/officeDocument/2006/relationships/control" Target="activeX/activeX394.xml"/><Relationship Id="rId780" Type="http://schemas.openxmlformats.org/officeDocument/2006/relationships/control" Target="activeX/activeX551.xml"/><Relationship Id="rId1217" Type="http://schemas.openxmlformats.org/officeDocument/2006/relationships/control" Target="activeX/activeX859.xml"/><Relationship Id="rId1424" Type="http://schemas.openxmlformats.org/officeDocument/2006/relationships/control" Target="activeX/activeX1054.xml"/><Relationship Id="rId226" Type="http://schemas.openxmlformats.org/officeDocument/2006/relationships/control" Target="activeX/activeX136.xml"/><Relationship Id="rId433" Type="http://schemas.openxmlformats.org/officeDocument/2006/relationships/hyperlink" Target="https://cmshn.fpt.edu.vn/filter/tex/displaytex.php?texexp=A%20%3D%20%5Cleft%5B%20%5Cbegin%7Barray%7D%7Bcc%7D-1%260%20%5C%5C%202%261%20%5Cend%7Barray%7D%5Cright%5D" TargetMode="External"/><Relationship Id="rId878" Type="http://schemas.openxmlformats.org/officeDocument/2006/relationships/control" Target="activeX/activeX619.xml"/><Relationship Id="rId1063" Type="http://schemas.openxmlformats.org/officeDocument/2006/relationships/image" Target="media/image154.gif"/><Relationship Id="rId1270" Type="http://schemas.openxmlformats.org/officeDocument/2006/relationships/control" Target="activeX/activeX912.xml"/><Relationship Id="rId640" Type="http://schemas.openxmlformats.org/officeDocument/2006/relationships/control" Target="activeX/activeX444.xml"/><Relationship Id="rId738" Type="http://schemas.openxmlformats.org/officeDocument/2006/relationships/control" Target="activeX/activeX520.xml"/><Relationship Id="rId945" Type="http://schemas.openxmlformats.org/officeDocument/2006/relationships/image" Target="media/image133.gif"/><Relationship Id="rId1368" Type="http://schemas.openxmlformats.org/officeDocument/2006/relationships/control" Target="activeX/activeX1006.xml"/><Relationship Id="rId74" Type="http://schemas.openxmlformats.org/officeDocument/2006/relationships/control" Target="activeX/activeX42.xml"/><Relationship Id="rId377" Type="http://schemas.openxmlformats.org/officeDocument/2006/relationships/control" Target="activeX/activeX249.xml"/><Relationship Id="rId500" Type="http://schemas.openxmlformats.org/officeDocument/2006/relationships/control" Target="activeX/activeX342.xml"/><Relationship Id="rId584" Type="http://schemas.openxmlformats.org/officeDocument/2006/relationships/control" Target="activeX/activeX405.xml"/><Relationship Id="rId805" Type="http://schemas.openxmlformats.org/officeDocument/2006/relationships/control" Target="activeX/activeX566.xml"/><Relationship Id="rId1130" Type="http://schemas.openxmlformats.org/officeDocument/2006/relationships/hyperlink" Target="https://cmshn.fpt.edu.vn/filter/tex/displaytex.php?texexp=A%5E%7B-1%7D%3D3I-A%5E2" TargetMode="External"/><Relationship Id="rId1228" Type="http://schemas.openxmlformats.org/officeDocument/2006/relationships/control" Target="activeX/activeX870.xml"/><Relationship Id="rId1435" Type="http://schemas.openxmlformats.org/officeDocument/2006/relationships/control" Target="activeX/activeX1059.xml"/><Relationship Id="rId5" Type="http://schemas.openxmlformats.org/officeDocument/2006/relationships/control" Target="activeX/activeX1.xml"/><Relationship Id="rId237" Type="http://schemas.openxmlformats.org/officeDocument/2006/relationships/control" Target="activeX/activeX143.xml"/><Relationship Id="rId791" Type="http://schemas.openxmlformats.org/officeDocument/2006/relationships/image" Target="media/image116.gif"/><Relationship Id="rId889" Type="http://schemas.openxmlformats.org/officeDocument/2006/relationships/control" Target="activeX/activeX628.xml"/><Relationship Id="rId1074" Type="http://schemas.openxmlformats.org/officeDocument/2006/relationships/control" Target="activeX/activeX756.xml"/><Relationship Id="rId444" Type="http://schemas.openxmlformats.org/officeDocument/2006/relationships/control" Target="activeX/activeX294.xml"/><Relationship Id="rId651" Type="http://schemas.openxmlformats.org/officeDocument/2006/relationships/hyperlink" Target="https://cmshn.fpt.edu.vn/filter/tex/displaytex.php?texexp=%5Cleft%28%5Cleft%5B%5Cbegin%7Barray%7D%7Bcc%7D1%261%5C%5C1%260%5Cend%7Barray%7D%5Cright%5DA%5Cright%29%5E%7B-1%7D%3D%5Cleft%5B%5Cbegin%7Barray%7D%7Bcc%7D1%262%5C%5C0%26-1%5Cend%7Barray%7D%5Cright%5D" TargetMode="External"/><Relationship Id="rId749" Type="http://schemas.openxmlformats.org/officeDocument/2006/relationships/control" Target="activeX/activeX527.xml"/><Relationship Id="rId1281" Type="http://schemas.openxmlformats.org/officeDocument/2006/relationships/control" Target="activeX/activeX923.xml"/><Relationship Id="rId1379" Type="http://schemas.openxmlformats.org/officeDocument/2006/relationships/control" Target="activeX/activeX1015.xml"/><Relationship Id="rId290" Type="http://schemas.openxmlformats.org/officeDocument/2006/relationships/control" Target="activeX/activeX178.xml"/><Relationship Id="rId304" Type="http://schemas.openxmlformats.org/officeDocument/2006/relationships/control" Target="activeX/activeX190.xml"/><Relationship Id="rId388" Type="http://schemas.openxmlformats.org/officeDocument/2006/relationships/control" Target="activeX/activeX256.xml"/><Relationship Id="rId511" Type="http://schemas.openxmlformats.org/officeDocument/2006/relationships/control" Target="activeX/activeX353.xml"/><Relationship Id="rId609" Type="http://schemas.openxmlformats.org/officeDocument/2006/relationships/control" Target="activeX/activeX419.xml"/><Relationship Id="rId956" Type="http://schemas.openxmlformats.org/officeDocument/2006/relationships/hyperlink" Target="https://cmshn.fpt.edu.vn/filter/tex/displaytex.php?texexp=%5Cleft%5C%7B%5Cbegin%7Barray%7D%7Bccccccc%7D%20x%26%2B%26y%26-%26z%26%3D%260%5C%5C2x%26%2B%264y%26%2B%26az%26%3D%260%5C%5C3x%26%2B%2611y%26%2B%26z%26%3D0%5Cend%7Barray%7D%5Cright." TargetMode="External"/><Relationship Id="rId1141" Type="http://schemas.openxmlformats.org/officeDocument/2006/relationships/image" Target="media/image168.gif"/><Relationship Id="rId1239" Type="http://schemas.openxmlformats.org/officeDocument/2006/relationships/control" Target="activeX/activeX881.xml"/><Relationship Id="rId85" Type="http://schemas.openxmlformats.org/officeDocument/2006/relationships/image" Target="media/image18.gif"/><Relationship Id="rId150" Type="http://schemas.openxmlformats.org/officeDocument/2006/relationships/control" Target="activeX/activeX84.xml"/><Relationship Id="rId595" Type="http://schemas.openxmlformats.org/officeDocument/2006/relationships/image" Target="media/image90.gif"/><Relationship Id="rId816" Type="http://schemas.openxmlformats.org/officeDocument/2006/relationships/control" Target="activeX/activeX577.xml"/><Relationship Id="rId1001" Type="http://schemas.openxmlformats.org/officeDocument/2006/relationships/control" Target="activeX/activeX714.xml"/><Relationship Id="rId1446" Type="http://schemas.openxmlformats.org/officeDocument/2006/relationships/control" Target="activeX/activeX1070.xml"/><Relationship Id="rId248" Type="http://schemas.openxmlformats.org/officeDocument/2006/relationships/control" Target="activeX/activeX152.xml"/><Relationship Id="rId455" Type="http://schemas.openxmlformats.org/officeDocument/2006/relationships/hyperlink" Target="https://cmshn.fpt.edu.vn/filter/tex/displaytex.php?texexp=%5Cleft%7C%5Cbegin%7Barray%7D%7Bccc%7D%20p%2Bx%26q%2By%26r%2Bz%5C%5C3a-x%263b-y%263c-z%5C%5Cx%26y%26z%5Cend%7Barray%7D%5Cright%7C" TargetMode="External"/><Relationship Id="rId662" Type="http://schemas.openxmlformats.org/officeDocument/2006/relationships/control" Target="activeX/activeX464.xml"/><Relationship Id="rId1085" Type="http://schemas.openxmlformats.org/officeDocument/2006/relationships/control" Target="activeX/activeX767.xml"/><Relationship Id="rId1292" Type="http://schemas.openxmlformats.org/officeDocument/2006/relationships/control" Target="activeX/activeX932.xml"/><Relationship Id="rId1306" Type="http://schemas.openxmlformats.org/officeDocument/2006/relationships/control" Target="activeX/activeX946.xml"/><Relationship Id="rId12" Type="http://schemas.openxmlformats.org/officeDocument/2006/relationships/control" Target="activeX/activeX4.xml"/><Relationship Id="rId108" Type="http://schemas.openxmlformats.org/officeDocument/2006/relationships/control" Target="activeX/activeX56.xml"/><Relationship Id="rId315" Type="http://schemas.openxmlformats.org/officeDocument/2006/relationships/control" Target="activeX/activeX199.xml"/><Relationship Id="rId522" Type="http://schemas.openxmlformats.org/officeDocument/2006/relationships/control" Target="activeX/activeX360.xml"/><Relationship Id="rId967" Type="http://schemas.openxmlformats.org/officeDocument/2006/relationships/control" Target="activeX/activeX694.xml"/><Relationship Id="rId1152" Type="http://schemas.openxmlformats.org/officeDocument/2006/relationships/control" Target="activeX/activeX804.xml"/><Relationship Id="rId96" Type="http://schemas.openxmlformats.org/officeDocument/2006/relationships/control" Target="activeX/activeX52.xml"/><Relationship Id="rId161" Type="http://schemas.openxmlformats.org/officeDocument/2006/relationships/control" Target="activeX/activeX91.xml"/><Relationship Id="rId399" Type="http://schemas.openxmlformats.org/officeDocument/2006/relationships/control" Target="activeX/activeX267.xml"/><Relationship Id="rId827" Type="http://schemas.openxmlformats.org/officeDocument/2006/relationships/hyperlink" Target="https://cmshn.fpt.edu.vn/filter/tex/displaytex.php?texexp=%5Cleft%5B%5Cbegin%7Barray%7D%7Bc%7D0%5C%5C1%5C%5C1%5Cend%7Barray%7D%5Cright%5D" TargetMode="External"/><Relationship Id="rId1012" Type="http://schemas.openxmlformats.org/officeDocument/2006/relationships/hyperlink" Target="https://cmshn.fpt.edu.vn/filter/tex/displaytex.php?texexp=T%20%5Cleft%5B%5Cbegin%7Barray%7D%7Bc%7D%203%20%5C%5C%205%20%5C%5C%20%5Cend%7Barray%7D%20%5Cright%5D%3D%5Cleft%5B%5Cbegin%7Barray%7D%7Bc%7D%201%20%5C%5C%208%20%5C%5C%20%5Cend%7Barray%7D%20%5Cright%5D" TargetMode="External"/><Relationship Id="rId1457" Type="http://schemas.openxmlformats.org/officeDocument/2006/relationships/control" Target="activeX/activeX1081.xml"/><Relationship Id="rId259" Type="http://schemas.openxmlformats.org/officeDocument/2006/relationships/hyperlink" Target="https://cmshn.fpt.edu.vn/filter/tex/displaytex.php?texexp=%5Clambda%20%3D%20-2" TargetMode="External"/><Relationship Id="rId466" Type="http://schemas.openxmlformats.org/officeDocument/2006/relationships/control" Target="activeX/activeX314.xml"/><Relationship Id="rId673" Type="http://schemas.openxmlformats.org/officeDocument/2006/relationships/image" Target="media/image99.gif"/><Relationship Id="rId880" Type="http://schemas.openxmlformats.org/officeDocument/2006/relationships/control" Target="activeX/activeX621.xml"/><Relationship Id="rId1096" Type="http://schemas.openxmlformats.org/officeDocument/2006/relationships/control" Target="activeX/activeX776.xml"/><Relationship Id="rId1317" Type="http://schemas.openxmlformats.org/officeDocument/2006/relationships/control" Target="activeX/activeX957.xml"/><Relationship Id="rId23" Type="http://schemas.openxmlformats.org/officeDocument/2006/relationships/control" Target="activeX/activeX13.xml"/><Relationship Id="rId119" Type="http://schemas.openxmlformats.org/officeDocument/2006/relationships/hyperlink" Target="https://cmshn.fpt.edu.vn/filter/tex/displaytex.php?texexp=A%3D%5Cbegin%7Bbmatrix%7D-6%26-9%26-8%5C%5C2%269%266%5C%5C0%261%26-1%5Cend%7Bbmatrix%7D." TargetMode="External"/><Relationship Id="rId326" Type="http://schemas.openxmlformats.org/officeDocument/2006/relationships/control" Target="activeX/activeX208.xml"/><Relationship Id="rId533" Type="http://schemas.openxmlformats.org/officeDocument/2006/relationships/control" Target="activeX/activeX367.xml"/><Relationship Id="rId978" Type="http://schemas.openxmlformats.org/officeDocument/2006/relationships/control" Target="activeX/activeX703.xml"/><Relationship Id="rId1163" Type="http://schemas.openxmlformats.org/officeDocument/2006/relationships/control" Target="activeX/activeX813.xml"/><Relationship Id="rId1370" Type="http://schemas.openxmlformats.org/officeDocument/2006/relationships/control" Target="activeX/activeX1008.xml"/><Relationship Id="rId740" Type="http://schemas.openxmlformats.org/officeDocument/2006/relationships/control" Target="activeX/activeX522.xml"/><Relationship Id="rId838" Type="http://schemas.openxmlformats.org/officeDocument/2006/relationships/control" Target="activeX/activeX587.xml"/><Relationship Id="rId1023" Type="http://schemas.openxmlformats.org/officeDocument/2006/relationships/control" Target="activeX/activeX721.xml"/><Relationship Id="rId172" Type="http://schemas.openxmlformats.org/officeDocument/2006/relationships/control" Target="activeX/activeX100.xml"/><Relationship Id="rId477" Type="http://schemas.openxmlformats.org/officeDocument/2006/relationships/control" Target="activeX/activeX323.xml"/><Relationship Id="rId600" Type="http://schemas.openxmlformats.org/officeDocument/2006/relationships/control" Target="activeX/activeX415.xml"/><Relationship Id="rId684" Type="http://schemas.openxmlformats.org/officeDocument/2006/relationships/control" Target="activeX/activeX478.xml"/><Relationship Id="rId1230" Type="http://schemas.openxmlformats.org/officeDocument/2006/relationships/control" Target="activeX/activeX872.xml"/><Relationship Id="rId1328" Type="http://schemas.openxmlformats.org/officeDocument/2006/relationships/control" Target="activeX/activeX968.xml"/><Relationship Id="rId337" Type="http://schemas.openxmlformats.org/officeDocument/2006/relationships/control" Target="activeX/activeX218.xml"/><Relationship Id="rId891" Type="http://schemas.openxmlformats.org/officeDocument/2006/relationships/control" Target="activeX/activeX630.xml"/><Relationship Id="rId905" Type="http://schemas.openxmlformats.org/officeDocument/2006/relationships/image" Target="media/image130.gif"/><Relationship Id="rId989" Type="http://schemas.openxmlformats.org/officeDocument/2006/relationships/control" Target="activeX/activeX708.xml"/><Relationship Id="rId34" Type="http://schemas.openxmlformats.org/officeDocument/2006/relationships/hyperlink" Target="https://cmshn.fpt.edu.vn/filter/tex/displaytex.php?texexp=s" TargetMode="External"/><Relationship Id="rId544" Type="http://schemas.openxmlformats.org/officeDocument/2006/relationships/image" Target="media/image84.gif"/><Relationship Id="rId751" Type="http://schemas.openxmlformats.org/officeDocument/2006/relationships/control" Target="activeX/activeX529.xml"/><Relationship Id="rId849" Type="http://schemas.openxmlformats.org/officeDocument/2006/relationships/control" Target="activeX/activeX596.xml"/><Relationship Id="rId1174" Type="http://schemas.openxmlformats.org/officeDocument/2006/relationships/control" Target="activeX/activeX824.xml"/><Relationship Id="rId1381" Type="http://schemas.openxmlformats.org/officeDocument/2006/relationships/control" Target="activeX/activeX1017.xml"/><Relationship Id="rId183" Type="http://schemas.openxmlformats.org/officeDocument/2006/relationships/control" Target="activeX/activeX109.xml"/><Relationship Id="rId390" Type="http://schemas.openxmlformats.org/officeDocument/2006/relationships/control" Target="activeX/activeX258.xml"/><Relationship Id="rId404" Type="http://schemas.openxmlformats.org/officeDocument/2006/relationships/control" Target="activeX/activeX272.xml"/><Relationship Id="rId611" Type="http://schemas.openxmlformats.org/officeDocument/2006/relationships/control" Target="activeX/activeX421.xml"/><Relationship Id="rId1034" Type="http://schemas.openxmlformats.org/officeDocument/2006/relationships/control" Target="activeX/activeX730.xml"/><Relationship Id="rId1241" Type="http://schemas.openxmlformats.org/officeDocument/2006/relationships/control" Target="activeX/activeX883.xml"/><Relationship Id="rId1339" Type="http://schemas.openxmlformats.org/officeDocument/2006/relationships/control" Target="activeX/activeX979.xml"/><Relationship Id="rId250" Type="http://schemas.openxmlformats.org/officeDocument/2006/relationships/control" Target="activeX/activeX154.xml"/><Relationship Id="rId488" Type="http://schemas.openxmlformats.org/officeDocument/2006/relationships/control" Target="activeX/activeX332.xml"/><Relationship Id="rId695" Type="http://schemas.openxmlformats.org/officeDocument/2006/relationships/control" Target="activeX/activeX481.xml"/><Relationship Id="rId709" Type="http://schemas.openxmlformats.org/officeDocument/2006/relationships/image" Target="media/image106.gif"/><Relationship Id="rId916" Type="http://schemas.openxmlformats.org/officeDocument/2006/relationships/control" Target="activeX/activeX649.xml"/><Relationship Id="rId1101" Type="http://schemas.openxmlformats.org/officeDocument/2006/relationships/hyperlink" Target="https://cmshn.fpt.edu.vn/filter/tex/displaytex.php?texexp=%5Cleft%5B%5Cbegin%7Barray%7D%7Bcc%7DY%26Z%5C%5CW%2BYF%26X%2BZF%5Cend%7Barray%7D%5Cright%5D" TargetMode="External"/><Relationship Id="rId45" Type="http://schemas.openxmlformats.org/officeDocument/2006/relationships/control" Target="activeX/activeX27.xml"/><Relationship Id="rId110" Type="http://schemas.openxmlformats.org/officeDocument/2006/relationships/control" Target="activeX/activeX58.xml"/><Relationship Id="rId348" Type="http://schemas.openxmlformats.org/officeDocument/2006/relationships/control" Target="activeX/activeX222.xml"/><Relationship Id="rId555" Type="http://schemas.openxmlformats.org/officeDocument/2006/relationships/control" Target="activeX/activeX383.xml"/><Relationship Id="rId762" Type="http://schemas.openxmlformats.org/officeDocument/2006/relationships/hyperlink" Target="https://cmshn.fpt.edu.vn/filter/tex/displaytex.php?texexp=%282A%5E%7B-1%7D%2BI%29%5E%7B-1%7D%3D%20%5Cleft%20%5B%20%5Cbegin%7Barray%7D%7Bcc%7D%203%264%20%5C%5C%205%267%20%5Cend%7Barray%7D%20%5Cright%5D" TargetMode="External"/><Relationship Id="rId1185" Type="http://schemas.openxmlformats.org/officeDocument/2006/relationships/hyperlink" Target="https://cmshn.fpt.edu.vn/filter/tex/displaytex.php?texexp=%5Cleft%5B%5Cbegin%7Barray%7D%7Bc%7D0%5C%5C-1%5C%5C1%5Cend%7Barray%7D%5Cright%5D" TargetMode="External"/><Relationship Id="rId1392" Type="http://schemas.openxmlformats.org/officeDocument/2006/relationships/control" Target="activeX/activeX1028.xml"/><Relationship Id="rId1406" Type="http://schemas.openxmlformats.org/officeDocument/2006/relationships/control" Target="activeX/activeX1042.xml"/><Relationship Id="rId194" Type="http://schemas.openxmlformats.org/officeDocument/2006/relationships/control" Target="activeX/activeX114.xml"/><Relationship Id="rId208" Type="http://schemas.openxmlformats.org/officeDocument/2006/relationships/image" Target="media/image43.gif"/><Relationship Id="rId415" Type="http://schemas.openxmlformats.org/officeDocument/2006/relationships/hyperlink" Target="https://cmshn.fpt.edu.vn/filter/tex/displaytex.php?texexp=B%5E%7BT%7DBB%5E%7BT%7D" TargetMode="External"/><Relationship Id="rId622" Type="http://schemas.openxmlformats.org/officeDocument/2006/relationships/hyperlink" Target="https://cmshn.fpt.edu.vn/filter/tex/displaytex.php?texexp=%5Cleft%5C%7B%5Cbegin%7Barray%7D%7Bccccccc%7D%20x%26%2B%26y%26%2B%26z%26%3D%260%5C%5Cx%26-%26y%26%2B%263z%26%3D%260%5C%5C3x%26%2B%26y%26%2B%26az%26%3D%260%5Cend%7Barray%7D%5Cright." TargetMode="External"/><Relationship Id="rId1045" Type="http://schemas.openxmlformats.org/officeDocument/2006/relationships/control" Target="activeX/activeX741.xml"/><Relationship Id="rId1252" Type="http://schemas.openxmlformats.org/officeDocument/2006/relationships/control" Target="activeX/activeX894.xml"/><Relationship Id="rId261" Type="http://schemas.openxmlformats.org/officeDocument/2006/relationships/hyperlink" Target="https://cmshn.fpt.edu.vn/filter/tex/displaytex.php?texexp=%5Clambda" TargetMode="External"/><Relationship Id="rId499" Type="http://schemas.openxmlformats.org/officeDocument/2006/relationships/control" Target="activeX/activeX341.xml"/><Relationship Id="rId927" Type="http://schemas.openxmlformats.org/officeDocument/2006/relationships/control" Target="activeX/activeX660.xml"/><Relationship Id="rId1112" Type="http://schemas.openxmlformats.org/officeDocument/2006/relationships/control" Target="activeX/activeX782.xml"/><Relationship Id="rId56" Type="http://schemas.openxmlformats.org/officeDocument/2006/relationships/hyperlink" Target="https://cmshn.fpt.edu.vn/filter/tex/displaytex.php?texexp=D%3D%5Cleft%5B%5Cbegin%7Bmatrix%7DI%26B%20%5C%5C%20O%20%26%20I%20%5Cend%7Bmatrix%7D%20%5Cright%5D" TargetMode="External"/><Relationship Id="rId359" Type="http://schemas.openxmlformats.org/officeDocument/2006/relationships/control" Target="activeX/activeX233.xml"/><Relationship Id="rId566" Type="http://schemas.openxmlformats.org/officeDocument/2006/relationships/image" Target="media/image87.gif"/><Relationship Id="rId773" Type="http://schemas.openxmlformats.org/officeDocument/2006/relationships/control" Target="activeX/activeX549.xml"/><Relationship Id="rId1196" Type="http://schemas.openxmlformats.org/officeDocument/2006/relationships/hyperlink" Target="https://cmshn.fpt.edu.vn/filter/tex/displaytex.php?texexp=%5Cleft%5B%5Cbegin%7Barray%7D%7Bccc%7Cc%7D%201%265%260%266%5C%5C0%260%261%261%5C%5C0%260%260%260%5Cend%7Barray%7D%5Cright%5D" TargetMode="External"/><Relationship Id="rId1417" Type="http://schemas.openxmlformats.org/officeDocument/2006/relationships/control" Target="activeX/activeX1053.xml"/><Relationship Id="rId121" Type="http://schemas.openxmlformats.org/officeDocument/2006/relationships/control" Target="activeX/activeX67.xml"/><Relationship Id="rId219" Type="http://schemas.openxmlformats.org/officeDocument/2006/relationships/hyperlink" Target="https://cmshn.fpt.edu.vn/filter/tex/displaytex.php?texexp=%5Cpi" TargetMode="External"/><Relationship Id="rId426" Type="http://schemas.openxmlformats.org/officeDocument/2006/relationships/image" Target="media/image71.gif"/><Relationship Id="rId633" Type="http://schemas.openxmlformats.org/officeDocument/2006/relationships/control" Target="activeX/activeX439.xml"/><Relationship Id="rId980" Type="http://schemas.openxmlformats.org/officeDocument/2006/relationships/control" Target="activeX/activeX705.xml"/><Relationship Id="rId1056" Type="http://schemas.openxmlformats.org/officeDocument/2006/relationships/image" Target="media/image152.gif"/><Relationship Id="rId1263" Type="http://schemas.openxmlformats.org/officeDocument/2006/relationships/control" Target="activeX/activeX905.xml"/><Relationship Id="rId840" Type="http://schemas.openxmlformats.org/officeDocument/2006/relationships/control" Target="activeX/activeX589.xml"/><Relationship Id="rId938" Type="http://schemas.openxmlformats.org/officeDocument/2006/relationships/hyperlink" Target="https://cmshn.fpt.edu.vn/filter/tex/displaytex.php?texexp=%5Cleft%5B%5Cbegin%7Barray%7D%7Bcccc%7D1%260%260%26-7%5C%5C5%261%260%26-3%5C%5C0%264%261%265%5Cend%7Barray%7D%5Cright%5D" TargetMode="External"/><Relationship Id="rId67" Type="http://schemas.openxmlformats.org/officeDocument/2006/relationships/hyperlink" Target="https://cmshn.fpt.edu.vn/filter/tex/displaytex.php?texexp=B%20%3D%20%5Cleft%5B%20%5Cbegin%7Barray%7D%7Bcc%7D2%263%20%5C%5C%200%267%20%5Cend%7Barray%7D%5Cright%5D" TargetMode="External"/><Relationship Id="rId272" Type="http://schemas.openxmlformats.org/officeDocument/2006/relationships/image" Target="media/image54.gif"/><Relationship Id="rId577" Type="http://schemas.openxmlformats.org/officeDocument/2006/relationships/control" Target="activeX/activeX398.xml"/><Relationship Id="rId700" Type="http://schemas.openxmlformats.org/officeDocument/2006/relationships/control" Target="activeX/activeX486.xml"/><Relationship Id="rId1123" Type="http://schemas.openxmlformats.org/officeDocument/2006/relationships/control" Target="activeX/activeX791.xml"/><Relationship Id="rId1330" Type="http://schemas.openxmlformats.org/officeDocument/2006/relationships/control" Target="activeX/activeX970.xml"/><Relationship Id="rId1428" Type="http://schemas.openxmlformats.org/officeDocument/2006/relationships/control" Target="activeX/activeX1056.xml"/><Relationship Id="rId132" Type="http://schemas.openxmlformats.org/officeDocument/2006/relationships/control" Target="activeX/activeX78.xml"/><Relationship Id="rId784" Type="http://schemas.openxmlformats.org/officeDocument/2006/relationships/hyperlink" Target="https://cmshn.fpt.edu.vn/filter/tex/displaytex.php?texexp=%5Cleft%5B%5Cbegin%7Barray%7D%7Bc%7D%200%20%5C%5C-%202%20%5C%5C%20%5Cend%7Barray%7D%20%5Cright%5D" TargetMode="External"/><Relationship Id="rId991" Type="http://schemas.openxmlformats.org/officeDocument/2006/relationships/image" Target="media/image139.gif"/><Relationship Id="rId1067" Type="http://schemas.openxmlformats.org/officeDocument/2006/relationships/image" Target="media/image155.gif"/><Relationship Id="rId437" Type="http://schemas.openxmlformats.org/officeDocument/2006/relationships/hyperlink" Target="https://cmshn.fpt.edu.vn/filter/tex/displaytex.php?texexp=A%5E%7B-1%7D.B%7D" TargetMode="External"/><Relationship Id="rId644" Type="http://schemas.openxmlformats.org/officeDocument/2006/relationships/control" Target="activeX/activeX448.xml"/><Relationship Id="rId851" Type="http://schemas.openxmlformats.org/officeDocument/2006/relationships/control" Target="activeX/activeX598.xml"/><Relationship Id="rId1274" Type="http://schemas.openxmlformats.org/officeDocument/2006/relationships/control" Target="activeX/activeX916.xml"/><Relationship Id="rId283" Type="http://schemas.openxmlformats.org/officeDocument/2006/relationships/control" Target="activeX/activeX171.xml"/><Relationship Id="rId490" Type="http://schemas.openxmlformats.org/officeDocument/2006/relationships/control" Target="activeX/activeX334.xml"/><Relationship Id="rId504" Type="http://schemas.openxmlformats.org/officeDocument/2006/relationships/control" Target="activeX/activeX346.xml"/><Relationship Id="rId711" Type="http://schemas.openxmlformats.org/officeDocument/2006/relationships/control" Target="activeX/activeX495.xml"/><Relationship Id="rId949" Type="http://schemas.openxmlformats.org/officeDocument/2006/relationships/control" Target="activeX/activeX678.xml"/><Relationship Id="rId1134" Type="http://schemas.openxmlformats.org/officeDocument/2006/relationships/control" Target="activeX/activeX798.xml"/><Relationship Id="rId1341" Type="http://schemas.openxmlformats.org/officeDocument/2006/relationships/control" Target="activeX/activeX981.xml"/><Relationship Id="rId78" Type="http://schemas.openxmlformats.org/officeDocument/2006/relationships/control" Target="activeX/activeX46.xml"/><Relationship Id="rId143" Type="http://schemas.openxmlformats.org/officeDocument/2006/relationships/hyperlink" Target="https://cmshn.fpt.edu.vn/filter/tex/displaytex.php?texexp=%5Cleft%5B%5Cbegin%7Barray%7D%7Bc%7D2%5C%5C3%5Cend%7Barray%7D%5Cright%5D" TargetMode="External"/><Relationship Id="rId350" Type="http://schemas.openxmlformats.org/officeDocument/2006/relationships/control" Target="activeX/activeX224.xml"/><Relationship Id="rId588" Type="http://schemas.openxmlformats.org/officeDocument/2006/relationships/control" Target="activeX/activeX409.xml"/><Relationship Id="rId795" Type="http://schemas.openxmlformats.org/officeDocument/2006/relationships/image" Target="media/image117.gif"/><Relationship Id="rId809" Type="http://schemas.openxmlformats.org/officeDocument/2006/relationships/control" Target="activeX/activeX570.xml"/><Relationship Id="rId1201" Type="http://schemas.openxmlformats.org/officeDocument/2006/relationships/control" Target="activeX/activeX843.xml"/><Relationship Id="rId1439" Type="http://schemas.openxmlformats.org/officeDocument/2006/relationships/control" Target="activeX/activeX1063.xml"/><Relationship Id="rId9" Type="http://schemas.openxmlformats.org/officeDocument/2006/relationships/control" Target="activeX/activeX2.xml"/><Relationship Id="rId210" Type="http://schemas.openxmlformats.org/officeDocument/2006/relationships/control" Target="activeX/activeX124.xml"/><Relationship Id="rId448" Type="http://schemas.openxmlformats.org/officeDocument/2006/relationships/control" Target="activeX/activeX298.xml"/><Relationship Id="rId655" Type="http://schemas.openxmlformats.org/officeDocument/2006/relationships/control" Target="activeX/activeX457.xml"/><Relationship Id="rId862" Type="http://schemas.openxmlformats.org/officeDocument/2006/relationships/control" Target="activeX/activeX607.xml"/><Relationship Id="rId1078" Type="http://schemas.openxmlformats.org/officeDocument/2006/relationships/control" Target="activeX/activeX760.xml"/><Relationship Id="rId1285" Type="http://schemas.openxmlformats.org/officeDocument/2006/relationships/image" Target="media/image177.gif"/><Relationship Id="rId294" Type="http://schemas.openxmlformats.org/officeDocument/2006/relationships/image" Target="media/image57.gif"/><Relationship Id="rId308" Type="http://schemas.openxmlformats.org/officeDocument/2006/relationships/image" Target="media/image58.gif"/><Relationship Id="rId515" Type="http://schemas.openxmlformats.org/officeDocument/2006/relationships/control" Target="activeX/activeX357.xml"/><Relationship Id="rId722" Type="http://schemas.openxmlformats.org/officeDocument/2006/relationships/control" Target="activeX/activeX504.xml"/><Relationship Id="rId1145" Type="http://schemas.openxmlformats.org/officeDocument/2006/relationships/image" Target="media/image170.gif"/><Relationship Id="rId1352" Type="http://schemas.openxmlformats.org/officeDocument/2006/relationships/control" Target="activeX/activeX992.xml"/><Relationship Id="rId89" Type="http://schemas.openxmlformats.org/officeDocument/2006/relationships/image" Target="media/image20.gif"/><Relationship Id="rId154" Type="http://schemas.openxmlformats.org/officeDocument/2006/relationships/control" Target="activeX/activeX86.xml"/><Relationship Id="rId361" Type="http://schemas.openxmlformats.org/officeDocument/2006/relationships/control" Target="activeX/activeX235.xml"/><Relationship Id="rId599" Type="http://schemas.openxmlformats.org/officeDocument/2006/relationships/control" Target="activeX/activeX414.xml"/><Relationship Id="rId1005" Type="http://schemas.openxmlformats.org/officeDocument/2006/relationships/hyperlink" Target="https://cmshn.fpt.edu.vn/filter/tex/displaytex.php?texexp=T%20%5Cleft%5B%5Cbegin%7Barray%7D%7Bc%7D%201%20%5C%5C%200%20%5C%5C%20%5Cend%7Barray%7D%20%5Cright%5D%3D%5Cleft%5B%5Cbegin%7Barray%7D%7Bc%7D%202%20%5C%5C%201%20%5C%5C%20%5Cend%7Barray%7D%20%5Cright%5D" TargetMode="External"/><Relationship Id="rId1212" Type="http://schemas.openxmlformats.org/officeDocument/2006/relationships/control" Target="activeX/activeX854.xml"/><Relationship Id="rId459" Type="http://schemas.openxmlformats.org/officeDocument/2006/relationships/control" Target="activeX/activeX307.xml"/><Relationship Id="rId666" Type="http://schemas.openxmlformats.org/officeDocument/2006/relationships/control" Target="activeX/activeX468.xml"/><Relationship Id="rId873" Type="http://schemas.openxmlformats.org/officeDocument/2006/relationships/control" Target="activeX/activeX614.xml"/><Relationship Id="rId1089" Type="http://schemas.openxmlformats.org/officeDocument/2006/relationships/control" Target="activeX/activeX771.xml"/><Relationship Id="rId1296" Type="http://schemas.openxmlformats.org/officeDocument/2006/relationships/control" Target="activeX/activeX936.xml"/><Relationship Id="rId16" Type="http://schemas.openxmlformats.org/officeDocument/2006/relationships/control" Target="activeX/activeX6.xml"/><Relationship Id="rId221" Type="http://schemas.openxmlformats.org/officeDocument/2006/relationships/control" Target="activeX/activeX133.xml"/><Relationship Id="rId319" Type="http://schemas.openxmlformats.org/officeDocument/2006/relationships/control" Target="activeX/activeX203.xml"/><Relationship Id="rId526" Type="http://schemas.openxmlformats.org/officeDocument/2006/relationships/hyperlink" Target="https://cmshn.fpt.edu.vn/filter/tex/displaytex.php?texexp=A%3D%5Cleft%5B%5Cbegin%7Bmatrix%7D0%261%261%5C%5C3%262%260%5Cend%7Bmatrix%7D%5Cright%5D" TargetMode="External"/><Relationship Id="rId1156" Type="http://schemas.openxmlformats.org/officeDocument/2006/relationships/control" Target="activeX/activeX806.xml"/><Relationship Id="rId1363" Type="http://schemas.openxmlformats.org/officeDocument/2006/relationships/control" Target="activeX/activeX1001.xml"/><Relationship Id="rId733" Type="http://schemas.openxmlformats.org/officeDocument/2006/relationships/control" Target="activeX/activeX515.xml"/><Relationship Id="rId940" Type="http://schemas.openxmlformats.org/officeDocument/2006/relationships/control" Target="activeX/activeX671.xml"/><Relationship Id="rId1016" Type="http://schemas.openxmlformats.org/officeDocument/2006/relationships/image" Target="media/image146.gif"/><Relationship Id="rId165" Type="http://schemas.openxmlformats.org/officeDocument/2006/relationships/control" Target="activeX/activeX95.xml"/><Relationship Id="rId372" Type="http://schemas.openxmlformats.org/officeDocument/2006/relationships/image" Target="media/image63.gif"/><Relationship Id="rId677" Type="http://schemas.openxmlformats.org/officeDocument/2006/relationships/control" Target="activeX/activeX475.xml"/><Relationship Id="rId800" Type="http://schemas.openxmlformats.org/officeDocument/2006/relationships/control" Target="activeX/activeX561.xml"/><Relationship Id="rId1223" Type="http://schemas.openxmlformats.org/officeDocument/2006/relationships/control" Target="activeX/activeX865.xml"/><Relationship Id="rId1430" Type="http://schemas.openxmlformats.org/officeDocument/2006/relationships/image" Target="media/image184.gif"/><Relationship Id="rId232" Type="http://schemas.openxmlformats.org/officeDocument/2006/relationships/control" Target="activeX/activeX138.xml"/><Relationship Id="rId884" Type="http://schemas.openxmlformats.org/officeDocument/2006/relationships/image" Target="media/image128.gif"/><Relationship Id="rId27" Type="http://schemas.openxmlformats.org/officeDocument/2006/relationships/image" Target="media/image6.gif"/><Relationship Id="rId537" Type="http://schemas.openxmlformats.org/officeDocument/2006/relationships/control" Target="activeX/activeX371.xml"/><Relationship Id="rId744" Type="http://schemas.openxmlformats.org/officeDocument/2006/relationships/control" Target="activeX/activeX526.xml"/><Relationship Id="rId951" Type="http://schemas.openxmlformats.org/officeDocument/2006/relationships/control" Target="activeX/activeX680.xml"/><Relationship Id="rId1167" Type="http://schemas.openxmlformats.org/officeDocument/2006/relationships/control" Target="activeX/activeX817.xml"/><Relationship Id="rId1374" Type="http://schemas.openxmlformats.org/officeDocument/2006/relationships/control" Target="activeX/activeX1010.xml"/><Relationship Id="rId80" Type="http://schemas.openxmlformats.org/officeDocument/2006/relationships/control" Target="activeX/activeX48.xml"/><Relationship Id="rId176" Type="http://schemas.openxmlformats.org/officeDocument/2006/relationships/control" Target="activeX/activeX104.xml"/><Relationship Id="rId383" Type="http://schemas.openxmlformats.org/officeDocument/2006/relationships/control" Target="activeX/activeX253.xml"/><Relationship Id="rId590" Type="http://schemas.openxmlformats.org/officeDocument/2006/relationships/control" Target="activeX/activeX411.xml"/><Relationship Id="rId604" Type="http://schemas.openxmlformats.org/officeDocument/2006/relationships/hyperlink" Target="https://cmshn.fpt.edu.vn/filter/tex/displaytex.php?texexp=%5Cleft%5B%5Cbegin%7Barray%7D%7Bc%7D-1%5C%5C1%5Cend%7Barray%7D%5Cright%5D" TargetMode="External"/><Relationship Id="rId811" Type="http://schemas.openxmlformats.org/officeDocument/2006/relationships/control" Target="activeX/activeX572.xml"/><Relationship Id="rId1027" Type="http://schemas.openxmlformats.org/officeDocument/2006/relationships/control" Target="activeX/activeX723.xml"/><Relationship Id="rId1234" Type="http://schemas.openxmlformats.org/officeDocument/2006/relationships/control" Target="activeX/activeX876.xml"/><Relationship Id="rId1441" Type="http://schemas.openxmlformats.org/officeDocument/2006/relationships/control" Target="activeX/activeX1065.xml"/><Relationship Id="rId243" Type="http://schemas.openxmlformats.org/officeDocument/2006/relationships/control" Target="activeX/activeX149.xml"/><Relationship Id="rId450" Type="http://schemas.openxmlformats.org/officeDocument/2006/relationships/control" Target="activeX/activeX300.xml"/><Relationship Id="rId688" Type="http://schemas.openxmlformats.org/officeDocument/2006/relationships/image" Target="media/image103.gif"/><Relationship Id="rId895" Type="http://schemas.openxmlformats.org/officeDocument/2006/relationships/control" Target="activeX/activeX634.xml"/><Relationship Id="rId909" Type="http://schemas.openxmlformats.org/officeDocument/2006/relationships/control" Target="activeX/activeX642.xml"/><Relationship Id="rId1080" Type="http://schemas.openxmlformats.org/officeDocument/2006/relationships/control" Target="activeX/activeX762.xml"/><Relationship Id="rId1301" Type="http://schemas.openxmlformats.org/officeDocument/2006/relationships/control" Target="activeX/activeX941.xml"/><Relationship Id="rId38" Type="http://schemas.openxmlformats.org/officeDocument/2006/relationships/hyperlink" Target="https://cmshn.fpt.edu.vn/filter/tex/displaytex.php?texexp=A%3D%20%5Cleft%5B%20%5Cbegin%7Barray%7D%7Bccc%7D%202%20%26%20ts%20%26%204%20%5C%5C%200%20%26%200%20%26%20t%2Bs%20%5C%5C%204%20%26%204%20%26%20s%20%5C%5C%20%5Cend%7Barray%7D%20%5Cright%5D" TargetMode="External"/><Relationship Id="rId103" Type="http://schemas.openxmlformats.org/officeDocument/2006/relationships/hyperlink" Target="https://cmshn.fpt.edu.vn/filter/tex/displaytex.php?texexp=%5Cleft%7C%5Cbegin%7Barray%7D%7Bccc%7D%20a%26b%26c%5C%5Cp%26q%26r%5C%5Cx%26y%26z%5Cend%7Barray%7D%5Cright%7C%3D8" TargetMode="External"/><Relationship Id="rId310" Type="http://schemas.openxmlformats.org/officeDocument/2006/relationships/control" Target="activeX/activeX194.xml"/><Relationship Id="rId548" Type="http://schemas.openxmlformats.org/officeDocument/2006/relationships/control" Target="activeX/activeX376.xml"/><Relationship Id="rId755" Type="http://schemas.openxmlformats.org/officeDocument/2006/relationships/control" Target="activeX/activeX533.xml"/><Relationship Id="rId962" Type="http://schemas.openxmlformats.org/officeDocument/2006/relationships/control" Target="activeX/activeX689.xml"/><Relationship Id="rId1178" Type="http://schemas.openxmlformats.org/officeDocument/2006/relationships/control" Target="activeX/activeX828.xml"/><Relationship Id="rId1385" Type="http://schemas.openxmlformats.org/officeDocument/2006/relationships/control" Target="activeX/activeX1021.xml"/><Relationship Id="rId91" Type="http://schemas.openxmlformats.org/officeDocument/2006/relationships/hyperlink" Target="https://cmshn.fpt.edu.vn/filter/tex/displaytex.php?texexp=%5Cleft%5B%20%20%20%20%5Cbegin%7Barray%7D%7Bcc%7D%20%20%20%20%20%201%20%26%200%20%5C%5C%20%20%20%20%20%200%20%26%20-1%20%5C%5C%20%20%20%20%5Cend%7Barray%7D%20%20%5Cright%5D" TargetMode="External"/><Relationship Id="rId187" Type="http://schemas.openxmlformats.org/officeDocument/2006/relationships/hyperlink" Target="https://cmshn.fpt.edu.vn/filter/tex/displaytex.php?texexp=B%3D%5Cleft%5B%5Cbegin%7Bmatrix%7D2%267%5C%5C-1%264%5C%5C6%260%5Cend%7Bmatrix%7D%5Cright%5D" TargetMode="External"/><Relationship Id="rId394" Type="http://schemas.openxmlformats.org/officeDocument/2006/relationships/control" Target="activeX/activeX262.xml"/><Relationship Id="rId408" Type="http://schemas.openxmlformats.org/officeDocument/2006/relationships/control" Target="activeX/activeX276.xml"/><Relationship Id="rId615" Type="http://schemas.openxmlformats.org/officeDocument/2006/relationships/control" Target="activeX/activeX425.xml"/><Relationship Id="rId822" Type="http://schemas.openxmlformats.org/officeDocument/2006/relationships/control" Target="activeX/activeX581.xml"/><Relationship Id="rId1038" Type="http://schemas.openxmlformats.org/officeDocument/2006/relationships/control" Target="activeX/activeX734.xml"/><Relationship Id="rId1245" Type="http://schemas.openxmlformats.org/officeDocument/2006/relationships/control" Target="activeX/activeX887.xml"/><Relationship Id="rId1452" Type="http://schemas.openxmlformats.org/officeDocument/2006/relationships/control" Target="activeX/activeX1076.xml"/><Relationship Id="rId254" Type="http://schemas.openxmlformats.org/officeDocument/2006/relationships/control" Target="activeX/activeX158.xml"/><Relationship Id="rId699" Type="http://schemas.openxmlformats.org/officeDocument/2006/relationships/control" Target="activeX/activeX485.xml"/><Relationship Id="rId1091" Type="http://schemas.openxmlformats.org/officeDocument/2006/relationships/image" Target="media/image157.gif"/><Relationship Id="rId1105" Type="http://schemas.openxmlformats.org/officeDocument/2006/relationships/image" Target="media/image160.gif"/><Relationship Id="rId1312" Type="http://schemas.openxmlformats.org/officeDocument/2006/relationships/control" Target="activeX/activeX952.xml"/><Relationship Id="rId49" Type="http://schemas.openxmlformats.org/officeDocument/2006/relationships/control" Target="activeX/activeX29.xml"/><Relationship Id="rId114" Type="http://schemas.openxmlformats.org/officeDocument/2006/relationships/control" Target="activeX/activeX62.xml"/><Relationship Id="rId461" Type="http://schemas.openxmlformats.org/officeDocument/2006/relationships/control" Target="activeX/activeX309.xml"/><Relationship Id="rId559" Type="http://schemas.openxmlformats.org/officeDocument/2006/relationships/hyperlink" Target="https://cmshn.fpt.edu.vn/filter/tex/displaytex.php?texexp=%5Cfrac%7B-%5Cpi%7D%7B2%7D" TargetMode="External"/><Relationship Id="rId766" Type="http://schemas.openxmlformats.org/officeDocument/2006/relationships/control" Target="activeX/activeX542.xml"/><Relationship Id="rId1189" Type="http://schemas.openxmlformats.org/officeDocument/2006/relationships/control" Target="activeX/activeX835.xml"/><Relationship Id="rId1396" Type="http://schemas.openxmlformats.org/officeDocument/2006/relationships/control" Target="activeX/activeX1032.xml"/><Relationship Id="rId198" Type="http://schemas.openxmlformats.org/officeDocument/2006/relationships/control" Target="activeX/activeX118.xml"/><Relationship Id="rId321" Type="http://schemas.openxmlformats.org/officeDocument/2006/relationships/hyperlink" Target="https://cmshn.fpt.edu.vn/filter/tex/displaytex.php?texexp=%282A%5ET%29%5E%7B-1%7D%3D%5Cleft%5B%5Cbegin%7Barray%7D%7Bcc%7D1%261%5C%5C1%26-1%5Cend%7Barray%7D%5Cright%5D" TargetMode="External"/><Relationship Id="rId419" Type="http://schemas.openxmlformats.org/officeDocument/2006/relationships/hyperlink" Target="https://cmshn.fpt.edu.vn/filter/tex/displaytex.php?texexp=B%5E%7B3%7D" TargetMode="External"/><Relationship Id="rId626" Type="http://schemas.openxmlformats.org/officeDocument/2006/relationships/control" Target="activeX/activeX434.xml"/><Relationship Id="rId973" Type="http://schemas.openxmlformats.org/officeDocument/2006/relationships/control" Target="activeX/activeX698.xml"/><Relationship Id="rId1049" Type="http://schemas.openxmlformats.org/officeDocument/2006/relationships/control" Target="activeX/activeX745.xml"/><Relationship Id="rId1256" Type="http://schemas.openxmlformats.org/officeDocument/2006/relationships/control" Target="activeX/activeX898.xml"/><Relationship Id="rId833" Type="http://schemas.openxmlformats.org/officeDocument/2006/relationships/image" Target="media/image122.gif"/><Relationship Id="rId1116" Type="http://schemas.openxmlformats.org/officeDocument/2006/relationships/control" Target="activeX/activeX786.xml"/><Relationship Id="rId1463" Type="http://schemas.openxmlformats.org/officeDocument/2006/relationships/fontTable" Target="fontTable.xml"/><Relationship Id="rId265" Type="http://schemas.openxmlformats.org/officeDocument/2006/relationships/image" Target="media/image52.gif"/><Relationship Id="rId472" Type="http://schemas.openxmlformats.org/officeDocument/2006/relationships/image" Target="media/image76.gif"/><Relationship Id="rId900" Type="http://schemas.openxmlformats.org/officeDocument/2006/relationships/control" Target="activeX/activeX637.xml"/><Relationship Id="rId1323" Type="http://schemas.openxmlformats.org/officeDocument/2006/relationships/control" Target="activeX/activeX963.xml"/><Relationship Id="rId125" Type="http://schemas.openxmlformats.org/officeDocument/2006/relationships/control" Target="activeX/activeX71.xml"/><Relationship Id="rId332" Type="http://schemas.openxmlformats.org/officeDocument/2006/relationships/control" Target="activeX/activeX214.xml"/><Relationship Id="rId777" Type="http://schemas.openxmlformats.org/officeDocument/2006/relationships/image" Target="media/image111.gif"/><Relationship Id="rId984" Type="http://schemas.openxmlformats.org/officeDocument/2006/relationships/hyperlink" Target="https://cmshn.fpt.edu.vn/filter/tex/displaytex.php?texexp=B%20%3D%20%5Cleft%5B%20%5Cbegin%7Barray%7D%7Bcc%7D1%260%20%5C%5C%200%265%20%5Cend%7Barray%7D%5Cright%5D" TargetMode="External"/><Relationship Id="rId637" Type="http://schemas.openxmlformats.org/officeDocument/2006/relationships/control" Target="activeX/activeX443.xml"/><Relationship Id="rId844" Type="http://schemas.openxmlformats.org/officeDocument/2006/relationships/control" Target="activeX/activeX591.xml"/><Relationship Id="rId1267" Type="http://schemas.openxmlformats.org/officeDocument/2006/relationships/control" Target="activeX/activeX909.xml"/><Relationship Id="rId276" Type="http://schemas.openxmlformats.org/officeDocument/2006/relationships/image" Target="media/image55.gif"/><Relationship Id="rId483" Type="http://schemas.openxmlformats.org/officeDocument/2006/relationships/control" Target="activeX/activeX329.xml"/><Relationship Id="rId690" Type="http://schemas.openxmlformats.org/officeDocument/2006/relationships/control" Target="activeX/activeX480.xml"/><Relationship Id="rId704" Type="http://schemas.openxmlformats.org/officeDocument/2006/relationships/control" Target="activeX/activeX490.xml"/><Relationship Id="rId911" Type="http://schemas.openxmlformats.org/officeDocument/2006/relationships/control" Target="activeX/activeX644.xml"/><Relationship Id="rId1127" Type="http://schemas.openxmlformats.org/officeDocument/2006/relationships/hyperlink" Target="https://cmshn.fpt.edu.vn/filter/tex/displaytex.php?texexp=A%5E%7B-1%7D%3DA%5E2-3I" TargetMode="External"/><Relationship Id="rId1334" Type="http://schemas.openxmlformats.org/officeDocument/2006/relationships/control" Target="activeX/activeX974.xml"/><Relationship Id="rId40" Type="http://schemas.openxmlformats.org/officeDocument/2006/relationships/control" Target="activeX/activeX22.xml"/><Relationship Id="rId136" Type="http://schemas.openxmlformats.org/officeDocument/2006/relationships/hyperlink" Target="https://cmshn.fpt.edu.vn/filter/tex/displaytex.php?texexp=%5Cleft%5B%5Cbegin%7Barray%7D%7Bc%7D1%5C%5C1%5Cend%7Barray%7D%5Cright%5D%20" TargetMode="External"/><Relationship Id="rId343" Type="http://schemas.openxmlformats.org/officeDocument/2006/relationships/control" Target="activeX/activeX221.xml"/><Relationship Id="rId550" Type="http://schemas.openxmlformats.org/officeDocument/2006/relationships/control" Target="activeX/activeX378.xml"/><Relationship Id="rId788" Type="http://schemas.openxmlformats.org/officeDocument/2006/relationships/image" Target="media/image115.gif"/><Relationship Id="rId995" Type="http://schemas.openxmlformats.org/officeDocument/2006/relationships/control" Target="activeX/activeX710.xml"/><Relationship Id="rId1180" Type="http://schemas.openxmlformats.org/officeDocument/2006/relationships/hyperlink" Target="https://cmshn.fpt.edu.vn/filter/tex/displaytex.php?texexp=%5Clambda%20%3D%20-1" TargetMode="External"/><Relationship Id="rId1401" Type="http://schemas.openxmlformats.org/officeDocument/2006/relationships/control" Target="activeX/activeX1037.xml"/><Relationship Id="rId203" Type="http://schemas.openxmlformats.org/officeDocument/2006/relationships/hyperlink" Target="https://cmshn.fpt.edu.vn/filter/tex/displaytex.php?texexp=%5Cleft%5B%20%5Cbegin%7Barray%7D%7Bcc%7D1%262%20%5C%5C%200%261%20%5Cend%7Bmatrix%7D%20%5Cright%5D" TargetMode="External"/><Relationship Id="rId648" Type="http://schemas.openxmlformats.org/officeDocument/2006/relationships/control" Target="activeX/activeX452.xml"/><Relationship Id="rId855" Type="http://schemas.openxmlformats.org/officeDocument/2006/relationships/control" Target="activeX/activeX602.xml"/><Relationship Id="rId1040" Type="http://schemas.openxmlformats.org/officeDocument/2006/relationships/control" Target="activeX/activeX736.xml"/><Relationship Id="rId1278" Type="http://schemas.openxmlformats.org/officeDocument/2006/relationships/control" Target="activeX/activeX920.xml"/><Relationship Id="rId287" Type="http://schemas.openxmlformats.org/officeDocument/2006/relationships/control" Target="activeX/activeX175.xml"/><Relationship Id="rId410" Type="http://schemas.openxmlformats.org/officeDocument/2006/relationships/image" Target="media/image66.gif"/><Relationship Id="rId494" Type="http://schemas.openxmlformats.org/officeDocument/2006/relationships/hyperlink" Target="https://cmshn.fpt.edu.vn/filter/tex/displaytex.php?texexp=%5Cleft%5B%5Cbegin%7Barray%7D%7Bcccc%7D1%26-2%26-4%264%5C%5C0%260%264%26-3%5C%5C0%260%260%26-2%5C%5C0%260%260%260%5Cend%7Barray%7D%5Cright%5D" TargetMode="External"/><Relationship Id="rId508" Type="http://schemas.openxmlformats.org/officeDocument/2006/relationships/control" Target="activeX/activeX350.xml"/><Relationship Id="rId715" Type="http://schemas.openxmlformats.org/officeDocument/2006/relationships/control" Target="activeX/activeX499.xml"/><Relationship Id="rId922" Type="http://schemas.openxmlformats.org/officeDocument/2006/relationships/control" Target="activeX/activeX655.xml"/><Relationship Id="rId1138" Type="http://schemas.openxmlformats.org/officeDocument/2006/relationships/hyperlink" Target="https://cmshn.fpt.edu.vn/filter/tex/displaytex.php?texexp=%3A%20R%5E2%5Crightarrow%20R" TargetMode="External"/><Relationship Id="rId1345" Type="http://schemas.openxmlformats.org/officeDocument/2006/relationships/control" Target="activeX/activeX985.xml"/><Relationship Id="rId147" Type="http://schemas.openxmlformats.org/officeDocument/2006/relationships/control" Target="activeX/activeX83.xml"/><Relationship Id="rId354" Type="http://schemas.openxmlformats.org/officeDocument/2006/relationships/control" Target="activeX/activeX228.xml"/><Relationship Id="rId799" Type="http://schemas.openxmlformats.org/officeDocument/2006/relationships/control" Target="activeX/activeX560.xml"/><Relationship Id="rId1191" Type="http://schemas.openxmlformats.org/officeDocument/2006/relationships/control" Target="activeX/activeX837.xml"/><Relationship Id="rId1205" Type="http://schemas.openxmlformats.org/officeDocument/2006/relationships/control" Target="activeX/activeX847.xml"/><Relationship Id="rId51" Type="http://schemas.openxmlformats.org/officeDocument/2006/relationships/control" Target="activeX/activeX31.xml"/><Relationship Id="rId561" Type="http://schemas.openxmlformats.org/officeDocument/2006/relationships/control" Target="activeX/activeX386.xml"/><Relationship Id="rId659" Type="http://schemas.openxmlformats.org/officeDocument/2006/relationships/control" Target="activeX/activeX461.xml"/><Relationship Id="rId866" Type="http://schemas.openxmlformats.org/officeDocument/2006/relationships/control" Target="activeX/activeX611.xml"/><Relationship Id="rId1289" Type="http://schemas.openxmlformats.org/officeDocument/2006/relationships/control" Target="activeX/activeX929.xml"/><Relationship Id="rId1412" Type="http://schemas.openxmlformats.org/officeDocument/2006/relationships/control" Target="activeX/activeX1048.xml"/><Relationship Id="rId214" Type="http://schemas.openxmlformats.org/officeDocument/2006/relationships/control" Target="activeX/activeX128.xml"/><Relationship Id="rId298" Type="http://schemas.openxmlformats.org/officeDocument/2006/relationships/control" Target="activeX/activeX184.xml"/><Relationship Id="rId421" Type="http://schemas.openxmlformats.org/officeDocument/2006/relationships/control" Target="activeX/activeX281.xml"/><Relationship Id="rId519" Type="http://schemas.openxmlformats.org/officeDocument/2006/relationships/hyperlink" Target="https://cmshn.fpt.edu.vn/filter/tex/displaytex.php?texexp=C%20%3D%20%5Cleft%5B%20%5Cbegin%7Barray%7D%7Bccc%7D%201%20%26%200%20%26%200%20%5C%5C%200%20%26%201%20%26%200%20%5C%5C%200%20%26%200%20%26%201%20%5C%5C%20%5Cend%7Barray%7D%20%5Cright%5D" TargetMode="External"/><Relationship Id="rId1051" Type="http://schemas.openxmlformats.org/officeDocument/2006/relationships/image" Target="media/image150.gif"/><Relationship Id="rId1149" Type="http://schemas.openxmlformats.org/officeDocument/2006/relationships/control" Target="activeX/activeX801.xml"/><Relationship Id="rId1356" Type="http://schemas.openxmlformats.org/officeDocument/2006/relationships/control" Target="activeX/activeX996.xml"/><Relationship Id="rId158" Type="http://schemas.openxmlformats.org/officeDocument/2006/relationships/image" Target="media/image35.gif"/><Relationship Id="rId726" Type="http://schemas.openxmlformats.org/officeDocument/2006/relationships/control" Target="activeX/activeX508.xml"/><Relationship Id="rId933" Type="http://schemas.openxmlformats.org/officeDocument/2006/relationships/control" Target="activeX/activeX666.xml"/><Relationship Id="rId1009" Type="http://schemas.openxmlformats.org/officeDocument/2006/relationships/hyperlink" Target="https://cmshn.fpt.edu.vn/filter/tex/displaytex.php?texexp=T%5Cleft%5B%5Cbegin%7Barray%7D%7Bc%7D%203%20%5C%5C%205%20%5C%5C%20%5Cend%7Barray%7D%20%5Cright%5D" TargetMode="External"/><Relationship Id="rId62" Type="http://schemas.openxmlformats.org/officeDocument/2006/relationships/control" Target="activeX/activeX36.xml"/><Relationship Id="rId365" Type="http://schemas.openxmlformats.org/officeDocument/2006/relationships/control" Target="activeX/activeX239.xml"/><Relationship Id="rId572" Type="http://schemas.openxmlformats.org/officeDocument/2006/relationships/control" Target="activeX/activeX393.xml"/><Relationship Id="rId1216" Type="http://schemas.openxmlformats.org/officeDocument/2006/relationships/control" Target="activeX/activeX858.xml"/><Relationship Id="rId1423" Type="http://schemas.openxmlformats.org/officeDocument/2006/relationships/image" Target="media/image182.gif"/><Relationship Id="rId225" Type="http://schemas.openxmlformats.org/officeDocument/2006/relationships/control" Target="activeX/activeX135.xml"/><Relationship Id="rId432" Type="http://schemas.openxmlformats.org/officeDocument/2006/relationships/control" Target="activeX/activeX288.xml"/><Relationship Id="rId877" Type="http://schemas.openxmlformats.org/officeDocument/2006/relationships/control" Target="activeX/activeX618.xml"/><Relationship Id="rId1062" Type="http://schemas.openxmlformats.org/officeDocument/2006/relationships/hyperlink" Target="https://cmshn.fpt.edu.vn/filter/tex/displaytex.php?texexp=%5Cleft%5B%5Cbegin%7Barray%7D%7Bc%7D0%5C%5C1%5C%5C0%5Cend%7Barray%7D%5Cright%5D" TargetMode="External"/><Relationship Id="rId737" Type="http://schemas.openxmlformats.org/officeDocument/2006/relationships/control" Target="activeX/activeX519.xml"/><Relationship Id="rId944" Type="http://schemas.openxmlformats.org/officeDocument/2006/relationships/hyperlink" Target="https://cmshn.fpt.edu.vn/filter/tex/displaytex.php?texexp=%5Cleft%5B%5Cbegin%7Barray%7D%7Bccc%7Cc%7D1%262%26-3%26-19%5C%5C0%261%264%264%5C%5C0%260%260%261%5Cend%7Barray%7D%5Cright%5D" TargetMode="External"/><Relationship Id="rId1367" Type="http://schemas.openxmlformats.org/officeDocument/2006/relationships/control" Target="activeX/activeX1005.xml"/><Relationship Id="rId73" Type="http://schemas.openxmlformats.org/officeDocument/2006/relationships/control" Target="activeX/activeX41.xml"/><Relationship Id="rId169" Type="http://schemas.openxmlformats.org/officeDocument/2006/relationships/control" Target="activeX/activeX99.xml"/><Relationship Id="rId376" Type="http://schemas.openxmlformats.org/officeDocument/2006/relationships/control" Target="activeX/activeX248.xml"/><Relationship Id="rId583" Type="http://schemas.openxmlformats.org/officeDocument/2006/relationships/control" Target="activeX/activeX404.xml"/><Relationship Id="rId790" Type="http://schemas.openxmlformats.org/officeDocument/2006/relationships/hyperlink" Target="https://cmshn.fpt.edu.vn/filter/tex/displaytex.php?texexp=%5Cleft%5B%5Cbegin%7Barray%7D%7Bc%7D%209%20%5C%5C%202%20%5C%5C%20%5Cend%7Barray%7D%20%5Cright%5D" TargetMode="External"/><Relationship Id="rId804" Type="http://schemas.openxmlformats.org/officeDocument/2006/relationships/control" Target="activeX/activeX565.xml"/><Relationship Id="rId1227" Type="http://schemas.openxmlformats.org/officeDocument/2006/relationships/control" Target="activeX/activeX869.xml"/><Relationship Id="rId1434" Type="http://schemas.openxmlformats.org/officeDocument/2006/relationships/control" Target="activeX/activeX1058.xml"/><Relationship Id="rId4" Type="http://schemas.openxmlformats.org/officeDocument/2006/relationships/image" Target="media/image1.wmf"/><Relationship Id="rId236" Type="http://schemas.openxmlformats.org/officeDocument/2006/relationships/control" Target="activeX/activeX142.xml"/><Relationship Id="rId443" Type="http://schemas.openxmlformats.org/officeDocument/2006/relationships/control" Target="activeX/activeX293.xml"/><Relationship Id="rId650" Type="http://schemas.openxmlformats.org/officeDocument/2006/relationships/control" Target="activeX/activeX454.xml"/><Relationship Id="rId888" Type="http://schemas.openxmlformats.org/officeDocument/2006/relationships/control" Target="activeX/activeX627.xml"/><Relationship Id="rId1073" Type="http://schemas.openxmlformats.org/officeDocument/2006/relationships/image" Target="media/image156.gif"/><Relationship Id="rId1280" Type="http://schemas.openxmlformats.org/officeDocument/2006/relationships/control" Target="activeX/activeX922.xml"/><Relationship Id="rId303" Type="http://schemas.openxmlformats.org/officeDocument/2006/relationships/control" Target="activeX/activeX189.xml"/><Relationship Id="rId748" Type="http://schemas.openxmlformats.org/officeDocument/2006/relationships/image" Target="media/image109.gif"/><Relationship Id="rId955" Type="http://schemas.openxmlformats.org/officeDocument/2006/relationships/control" Target="activeX/activeX684.xml"/><Relationship Id="rId1140" Type="http://schemas.openxmlformats.org/officeDocument/2006/relationships/hyperlink" Target="https://cmshn.fpt.edu.vn/filter/tex/displaytex.php?texexp=u%2C%20v" TargetMode="External"/><Relationship Id="rId1378" Type="http://schemas.openxmlformats.org/officeDocument/2006/relationships/control" Target="activeX/activeX1014.xml"/><Relationship Id="rId84" Type="http://schemas.openxmlformats.org/officeDocument/2006/relationships/hyperlink" Target="https://cmshn.fpt.edu.vn/filter/tex/displaytex.php?texexp=y%3Dx" TargetMode="External"/><Relationship Id="rId387" Type="http://schemas.openxmlformats.org/officeDocument/2006/relationships/control" Target="activeX/activeX255.xml"/><Relationship Id="rId510" Type="http://schemas.openxmlformats.org/officeDocument/2006/relationships/control" Target="activeX/activeX352.xml"/><Relationship Id="rId594" Type="http://schemas.openxmlformats.org/officeDocument/2006/relationships/hyperlink" Target="https://cmshn.fpt.edu.vn/filter/tex/displaytex.php?texexp=%5Cleft%5B%5Cbegin%7Barray%7D%7Bc%7D-2%5C%5C1%5Cend%7Barray%7D%5Cright%5D" TargetMode="External"/><Relationship Id="rId608" Type="http://schemas.openxmlformats.org/officeDocument/2006/relationships/control" Target="activeX/activeX418.xml"/><Relationship Id="rId815" Type="http://schemas.openxmlformats.org/officeDocument/2006/relationships/control" Target="activeX/activeX576.xml"/><Relationship Id="rId1238" Type="http://schemas.openxmlformats.org/officeDocument/2006/relationships/control" Target="activeX/activeX880.xml"/><Relationship Id="rId1445" Type="http://schemas.openxmlformats.org/officeDocument/2006/relationships/control" Target="activeX/activeX1069.xml"/><Relationship Id="rId247" Type="http://schemas.openxmlformats.org/officeDocument/2006/relationships/control" Target="activeX/activeX151.xml"/><Relationship Id="rId899" Type="http://schemas.openxmlformats.org/officeDocument/2006/relationships/control" Target="activeX/activeX636.xml"/><Relationship Id="rId1000" Type="http://schemas.openxmlformats.org/officeDocument/2006/relationships/control" Target="activeX/activeX713.xml"/><Relationship Id="rId1084" Type="http://schemas.openxmlformats.org/officeDocument/2006/relationships/control" Target="activeX/activeX766.xml"/><Relationship Id="rId1305" Type="http://schemas.openxmlformats.org/officeDocument/2006/relationships/control" Target="activeX/activeX945.xml"/><Relationship Id="rId107" Type="http://schemas.openxmlformats.org/officeDocument/2006/relationships/control" Target="activeX/activeX55.xml"/><Relationship Id="rId454" Type="http://schemas.openxmlformats.org/officeDocument/2006/relationships/control" Target="activeX/activeX304.xml"/><Relationship Id="rId661" Type="http://schemas.openxmlformats.org/officeDocument/2006/relationships/control" Target="activeX/activeX463.xml"/><Relationship Id="rId759" Type="http://schemas.openxmlformats.org/officeDocument/2006/relationships/control" Target="activeX/activeX537.xml"/><Relationship Id="rId966" Type="http://schemas.openxmlformats.org/officeDocument/2006/relationships/control" Target="activeX/activeX693.xml"/><Relationship Id="rId1291" Type="http://schemas.openxmlformats.org/officeDocument/2006/relationships/control" Target="activeX/activeX931.xml"/><Relationship Id="rId1389" Type="http://schemas.openxmlformats.org/officeDocument/2006/relationships/control" Target="activeX/activeX1025.xml"/><Relationship Id="rId11" Type="http://schemas.openxmlformats.org/officeDocument/2006/relationships/image" Target="media/image4.wmf"/><Relationship Id="rId314" Type="http://schemas.openxmlformats.org/officeDocument/2006/relationships/control" Target="activeX/activeX198.xml"/><Relationship Id="rId398" Type="http://schemas.openxmlformats.org/officeDocument/2006/relationships/control" Target="activeX/activeX266.xml"/><Relationship Id="rId521" Type="http://schemas.openxmlformats.org/officeDocument/2006/relationships/control" Target="activeX/activeX359.xml"/><Relationship Id="rId619" Type="http://schemas.openxmlformats.org/officeDocument/2006/relationships/control" Target="activeX/activeX429.xml"/><Relationship Id="rId1151" Type="http://schemas.openxmlformats.org/officeDocument/2006/relationships/control" Target="activeX/activeX803.xml"/><Relationship Id="rId1249" Type="http://schemas.openxmlformats.org/officeDocument/2006/relationships/control" Target="activeX/activeX891.xml"/><Relationship Id="rId95" Type="http://schemas.openxmlformats.org/officeDocument/2006/relationships/image" Target="media/image22.gif"/><Relationship Id="rId160" Type="http://schemas.openxmlformats.org/officeDocument/2006/relationships/control" Target="activeX/activeX90.xml"/><Relationship Id="rId826" Type="http://schemas.openxmlformats.org/officeDocument/2006/relationships/control" Target="activeX/activeX583.xml"/><Relationship Id="rId1011" Type="http://schemas.openxmlformats.org/officeDocument/2006/relationships/control" Target="activeX/activeX717.xml"/><Relationship Id="rId1109" Type="http://schemas.openxmlformats.org/officeDocument/2006/relationships/control" Target="activeX/activeX781.xml"/><Relationship Id="rId1456" Type="http://schemas.openxmlformats.org/officeDocument/2006/relationships/control" Target="activeX/activeX1080.xml"/><Relationship Id="rId258" Type="http://schemas.openxmlformats.org/officeDocument/2006/relationships/image" Target="media/image49.gif"/><Relationship Id="rId465" Type="http://schemas.openxmlformats.org/officeDocument/2006/relationships/control" Target="activeX/activeX313.xml"/><Relationship Id="rId672" Type="http://schemas.openxmlformats.org/officeDocument/2006/relationships/hyperlink" Target="https://cmshn.fpt.edu.vn/filter/tex/displaytex.php?texexp=%5Cleft%7C%5Cbegin%7Barray%7D%7Bccc%7D4g%26a%26d-2a%5C%5C4h%26b%26e-2b%5C%5C4i%26c%26f-2c%5Cend%7Barray%7D%5Cright%7C" TargetMode="External"/><Relationship Id="rId1095" Type="http://schemas.openxmlformats.org/officeDocument/2006/relationships/control" Target="activeX/activeX775.xml"/><Relationship Id="rId1316" Type="http://schemas.openxmlformats.org/officeDocument/2006/relationships/control" Target="activeX/activeX956.xml"/><Relationship Id="rId22" Type="http://schemas.openxmlformats.org/officeDocument/2006/relationships/control" Target="activeX/activeX12.xml"/><Relationship Id="rId118" Type="http://schemas.openxmlformats.org/officeDocument/2006/relationships/control" Target="activeX/activeX66.xml"/><Relationship Id="rId325" Type="http://schemas.openxmlformats.org/officeDocument/2006/relationships/control" Target="activeX/activeX207.xml"/><Relationship Id="rId532" Type="http://schemas.openxmlformats.org/officeDocument/2006/relationships/control" Target="activeX/activeX366.xml"/><Relationship Id="rId977" Type="http://schemas.openxmlformats.org/officeDocument/2006/relationships/control" Target="activeX/activeX702.xml"/><Relationship Id="rId1162" Type="http://schemas.openxmlformats.org/officeDocument/2006/relationships/control" Target="activeX/activeX812.xml"/><Relationship Id="rId171" Type="http://schemas.openxmlformats.org/officeDocument/2006/relationships/image" Target="media/image36.gif"/><Relationship Id="rId837" Type="http://schemas.openxmlformats.org/officeDocument/2006/relationships/image" Target="media/image123.gif"/><Relationship Id="rId1022" Type="http://schemas.openxmlformats.org/officeDocument/2006/relationships/image" Target="media/image148.gif"/><Relationship Id="rId269" Type="http://schemas.openxmlformats.org/officeDocument/2006/relationships/image" Target="media/image53.gif"/><Relationship Id="rId476" Type="http://schemas.openxmlformats.org/officeDocument/2006/relationships/control" Target="activeX/activeX322.xml"/><Relationship Id="rId683" Type="http://schemas.openxmlformats.org/officeDocument/2006/relationships/image" Target="media/image101.gif"/><Relationship Id="rId890" Type="http://schemas.openxmlformats.org/officeDocument/2006/relationships/control" Target="activeX/activeX629.xml"/><Relationship Id="rId904" Type="http://schemas.openxmlformats.org/officeDocument/2006/relationships/hyperlink" Target="https://cmshn.fpt.edu.vn/filter/tex/displaytex.php?texexp=%5Cleft%7C%5Cbegin%7Barray%7D%7Bccc%7D%20p%26q%26r%5C%5Ca%26b%26c%5C%5Cx%26y%26z%5Cend%7Barray%7D%5Cright%7C%3D3" TargetMode="External"/><Relationship Id="rId1327" Type="http://schemas.openxmlformats.org/officeDocument/2006/relationships/control" Target="activeX/activeX967.xml"/><Relationship Id="rId33" Type="http://schemas.openxmlformats.org/officeDocument/2006/relationships/control" Target="activeX/activeX21.xml"/><Relationship Id="rId129" Type="http://schemas.openxmlformats.org/officeDocument/2006/relationships/control" Target="activeX/activeX75.xml"/><Relationship Id="rId336" Type="http://schemas.openxmlformats.org/officeDocument/2006/relationships/hyperlink" Target="https://cmshn.fpt.edu.vn/filter/tex/displaytex.php?texexp=%5Cleft%5B%20%20%5Cbegin%7Barray%7D%7Bcc%7D%20%20%20%20-1%20%26%200%20%5C%5C%20%20%20%200%20%26%201%20%5C%5C%5Cend%7Barray%7D%5Cright%5D" TargetMode="External"/><Relationship Id="rId543" Type="http://schemas.openxmlformats.org/officeDocument/2006/relationships/hyperlink" Target="https://cmshn.fpt.edu.vn/filter/tex/displaytex.php?texexp=B%20%3D%20%5Cleft%5B%20%5Cbegin%7Barray%7D%7Bcc%7D1%262%20%5C%5C%203%265%20%5Cend%7Barray%7D%5Cright%5D" TargetMode="External"/><Relationship Id="rId988" Type="http://schemas.openxmlformats.org/officeDocument/2006/relationships/image" Target="media/image138.gif"/><Relationship Id="rId1173" Type="http://schemas.openxmlformats.org/officeDocument/2006/relationships/control" Target="activeX/activeX823.xml"/><Relationship Id="rId1380" Type="http://schemas.openxmlformats.org/officeDocument/2006/relationships/control" Target="activeX/activeX1016.xml"/><Relationship Id="rId182" Type="http://schemas.openxmlformats.org/officeDocument/2006/relationships/control" Target="activeX/activeX108.xml"/><Relationship Id="rId403" Type="http://schemas.openxmlformats.org/officeDocument/2006/relationships/control" Target="activeX/activeX271.xml"/><Relationship Id="rId750" Type="http://schemas.openxmlformats.org/officeDocument/2006/relationships/control" Target="activeX/activeX528.xml"/><Relationship Id="rId848" Type="http://schemas.openxmlformats.org/officeDocument/2006/relationships/control" Target="activeX/activeX595.xml"/><Relationship Id="rId1033" Type="http://schemas.openxmlformats.org/officeDocument/2006/relationships/control" Target="activeX/activeX729.xml"/><Relationship Id="rId487" Type="http://schemas.openxmlformats.org/officeDocument/2006/relationships/image" Target="media/image77.gif"/><Relationship Id="rId610" Type="http://schemas.openxmlformats.org/officeDocument/2006/relationships/control" Target="activeX/activeX420.xml"/><Relationship Id="rId694" Type="http://schemas.openxmlformats.org/officeDocument/2006/relationships/image" Target="media/image105.gif"/><Relationship Id="rId708" Type="http://schemas.openxmlformats.org/officeDocument/2006/relationships/hyperlink" Target="https://cmshn.fpt.edu.vn/filter/tex/displaytex.php?texexp=%5Cleft%5B%5Cbegin%7Barray%7D%7Bccc%7D-1%261%26-1%5C%5C0%26-5%266%5C%5C0%269%26-8%5Cend%7Barray%7D%5Cright%5D" TargetMode="External"/><Relationship Id="rId915" Type="http://schemas.openxmlformats.org/officeDocument/2006/relationships/control" Target="activeX/activeX648.xml"/><Relationship Id="rId1240" Type="http://schemas.openxmlformats.org/officeDocument/2006/relationships/control" Target="activeX/activeX882.xml"/><Relationship Id="rId1338" Type="http://schemas.openxmlformats.org/officeDocument/2006/relationships/control" Target="activeX/activeX978.xml"/><Relationship Id="rId347" Type="http://schemas.openxmlformats.org/officeDocument/2006/relationships/image" Target="media/image62.gif"/><Relationship Id="rId999" Type="http://schemas.openxmlformats.org/officeDocument/2006/relationships/control" Target="activeX/activeX712.xml"/><Relationship Id="rId1100" Type="http://schemas.openxmlformats.org/officeDocument/2006/relationships/control" Target="activeX/activeX778.xml"/><Relationship Id="rId1184" Type="http://schemas.openxmlformats.org/officeDocument/2006/relationships/control" Target="activeX/activeX832.xml"/><Relationship Id="rId1405" Type="http://schemas.openxmlformats.org/officeDocument/2006/relationships/control" Target="activeX/activeX1041.xml"/><Relationship Id="rId44" Type="http://schemas.openxmlformats.org/officeDocument/2006/relationships/control" Target="activeX/activeX26.xml"/><Relationship Id="rId554" Type="http://schemas.openxmlformats.org/officeDocument/2006/relationships/control" Target="activeX/activeX382.xml"/><Relationship Id="rId761" Type="http://schemas.openxmlformats.org/officeDocument/2006/relationships/control" Target="activeX/activeX539.xml"/><Relationship Id="rId859" Type="http://schemas.openxmlformats.org/officeDocument/2006/relationships/control" Target="activeX/activeX606.xml"/><Relationship Id="rId1391" Type="http://schemas.openxmlformats.org/officeDocument/2006/relationships/control" Target="activeX/activeX1027.xml"/><Relationship Id="rId193" Type="http://schemas.openxmlformats.org/officeDocument/2006/relationships/control" Target="activeX/activeX113.xml"/><Relationship Id="rId207" Type="http://schemas.openxmlformats.org/officeDocument/2006/relationships/hyperlink" Target="https://cmshn.fpt.edu.vn/filter/tex/displaytex.php?texexp=%5Cleft%5B%20%5Cbegin%7Barray%7D%7Bcc%7D%201%260%5C%5C%20-2%261%20%5Cend%7Bmatrix%7D%20%5Cright%5D" TargetMode="External"/><Relationship Id="rId414" Type="http://schemas.openxmlformats.org/officeDocument/2006/relationships/control" Target="activeX/activeX278.xml"/><Relationship Id="rId498" Type="http://schemas.openxmlformats.org/officeDocument/2006/relationships/control" Target="activeX/activeX340.xml"/><Relationship Id="rId621" Type="http://schemas.openxmlformats.org/officeDocument/2006/relationships/control" Target="activeX/activeX431.xml"/><Relationship Id="rId1044" Type="http://schemas.openxmlformats.org/officeDocument/2006/relationships/control" Target="activeX/activeX740.xml"/><Relationship Id="rId1251" Type="http://schemas.openxmlformats.org/officeDocument/2006/relationships/control" Target="activeX/activeX893.xml"/><Relationship Id="rId1349" Type="http://schemas.openxmlformats.org/officeDocument/2006/relationships/control" Target="activeX/activeX989.xml"/><Relationship Id="rId260" Type="http://schemas.openxmlformats.org/officeDocument/2006/relationships/image" Target="media/image50.gif"/><Relationship Id="rId719" Type="http://schemas.openxmlformats.org/officeDocument/2006/relationships/control" Target="activeX/activeX501.xml"/><Relationship Id="rId926" Type="http://schemas.openxmlformats.org/officeDocument/2006/relationships/control" Target="activeX/activeX659.xml"/><Relationship Id="rId1111" Type="http://schemas.openxmlformats.org/officeDocument/2006/relationships/image" Target="media/image162.gif"/><Relationship Id="rId55" Type="http://schemas.openxmlformats.org/officeDocument/2006/relationships/image" Target="media/image11.gif"/><Relationship Id="rId120" Type="http://schemas.openxmlformats.org/officeDocument/2006/relationships/image" Target="media/image27.gif"/><Relationship Id="rId358" Type="http://schemas.openxmlformats.org/officeDocument/2006/relationships/control" Target="activeX/activeX232.xml"/><Relationship Id="rId565" Type="http://schemas.openxmlformats.org/officeDocument/2006/relationships/hyperlink" Target="https://cmshn.fpt.edu.vn/filter/tex/displaytex.php?texexp=%5Cleft%7C%5Cbegin%7Barray%7D%7Bccc%7Da%26b%26c%5C%5Cd%26e%26f%5C%5Cg%26h%26i%5Cend%7Barray%7D%5Cright%7C%3D7" TargetMode="External"/><Relationship Id="rId772" Type="http://schemas.openxmlformats.org/officeDocument/2006/relationships/control" Target="activeX/activeX548.xml"/><Relationship Id="rId1195" Type="http://schemas.openxmlformats.org/officeDocument/2006/relationships/image" Target="media/image175.gif"/><Relationship Id="rId1209" Type="http://schemas.openxmlformats.org/officeDocument/2006/relationships/control" Target="activeX/activeX851.xml"/><Relationship Id="rId1416" Type="http://schemas.openxmlformats.org/officeDocument/2006/relationships/control" Target="activeX/activeX1052.xml"/><Relationship Id="rId218" Type="http://schemas.openxmlformats.org/officeDocument/2006/relationships/control" Target="activeX/activeX132.xml"/><Relationship Id="rId425" Type="http://schemas.openxmlformats.org/officeDocument/2006/relationships/hyperlink" Target="https://cmshn.fpt.edu.vn/filter/tex/displaytex.php?texexp=-B%5E%7B3%7D" TargetMode="External"/><Relationship Id="rId632" Type="http://schemas.openxmlformats.org/officeDocument/2006/relationships/control" Target="activeX/activeX438.xml"/><Relationship Id="rId1055" Type="http://schemas.openxmlformats.org/officeDocument/2006/relationships/hyperlink" Target="https://cmshn.fpt.edu.vn/filter/tex/displaytex.php?texexp=%5Cleft%5B%5Cbegin%7Barray%7D%7Bc%7D1%5C%5C0%5C%5C0%5Cend%7Barray%7D%5Cright%5D" TargetMode="External"/><Relationship Id="rId1262" Type="http://schemas.openxmlformats.org/officeDocument/2006/relationships/control" Target="activeX/activeX904.xml"/><Relationship Id="rId271" Type="http://schemas.openxmlformats.org/officeDocument/2006/relationships/hyperlink" Target="https://cmshn.fpt.edu.vn/filter/tex/displaytex.php?texexp=%5Cleft%5B%5Cbegin%7Barray%7D%7Bc%7D1%5C%5C1%5C%5C1%5Cend%7Barray%7D%5Cright%5D" TargetMode="External"/><Relationship Id="rId937" Type="http://schemas.openxmlformats.org/officeDocument/2006/relationships/control" Target="activeX/activeX670.xml"/><Relationship Id="rId1122" Type="http://schemas.openxmlformats.org/officeDocument/2006/relationships/control" Target="activeX/activeX790.xml"/><Relationship Id="rId66" Type="http://schemas.openxmlformats.org/officeDocument/2006/relationships/image" Target="media/image14.gif"/><Relationship Id="rId131" Type="http://schemas.openxmlformats.org/officeDocument/2006/relationships/control" Target="activeX/activeX77.xml"/><Relationship Id="rId369" Type="http://schemas.openxmlformats.org/officeDocument/2006/relationships/control" Target="activeX/activeX243.xml"/><Relationship Id="rId576" Type="http://schemas.openxmlformats.org/officeDocument/2006/relationships/control" Target="activeX/activeX397.xml"/><Relationship Id="rId783" Type="http://schemas.openxmlformats.org/officeDocument/2006/relationships/control" Target="activeX/activeX552.xml"/><Relationship Id="rId990" Type="http://schemas.openxmlformats.org/officeDocument/2006/relationships/hyperlink" Target="https://cmshn.fpt.edu.vn/filter/tex/displaytex.php?texexp=%5B5%20%5C%20%5C%20%5C%2010%5D" TargetMode="External"/><Relationship Id="rId1427" Type="http://schemas.openxmlformats.org/officeDocument/2006/relationships/control" Target="activeX/activeX1055.xml"/><Relationship Id="rId229" Type="http://schemas.openxmlformats.org/officeDocument/2006/relationships/image" Target="media/image46.gif"/><Relationship Id="rId436" Type="http://schemas.openxmlformats.org/officeDocument/2006/relationships/image" Target="media/image73.gif"/><Relationship Id="rId643" Type="http://schemas.openxmlformats.org/officeDocument/2006/relationships/control" Target="activeX/activeX447.xml"/><Relationship Id="rId1066" Type="http://schemas.openxmlformats.org/officeDocument/2006/relationships/hyperlink" Target="https://cmshn.fpt.edu.vn/filter/tex/displaytex.php?texexp=%5Cleft%5B%5Cbegin%7Barray%7D%7Bcccc%7D1%264%265%26-7%5C%5C0%261%26-4%268%5C%5C0%266%261%267%5Cend%7Barray%7D%5Cright%5D" TargetMode="External"/><Relationship Id="rId1273" Type="http://schemas.openxmlformats.org/officeDocument/2006/relationships/control" Target="activeX/activeX915.xml"/><Relationship Id="rId850" Type="http://schemas.openxmlformats.org/officeDocument/2006/relationships/control" Target="activeX/activeX597.xml"/><Relationship Id="rId948" Type="http://schemas.openxmlformats.org/officeDocument/2006/relationships/control" Target="activeX/activeX677.xml"/><Relationship Id="rId1133" Type="http://schemas.openxmlformats.org/officeDocument/2006/relationships/control" Target="activeX/activeX797.xml"/><Relationship Id="rId77" Type="http://schemas.openxmlformats.org/officeDocument/2006/relationships/control" Target="activeX/activeX45.xml"/><Relationship Id="rId282" Type="http://schemas.openxmlformats.org/officeDocument/2006/relationships/image" Target="media/image56.gif"/><Relationship Id="rId503" Type="http://schemas.openxmlformats.org/officeDocument/2006/relationships/control" Target="activeX/activeX345.xml"/><Relationship Id="rId587" Type="http://schemas.openxmlformats.org/officeDocument/2006/relationships/control" Target="activeX/activeX408.xml"/><Relationship Id="rId710" Type="http://schemas.openxmlformats.org/officeDocument/2006/relationships/control" Target="activeX/activeX494.xml"/><Relationship Id="rId808" Type="http://schemas.openxmlformats.org/officeDocument/2006/relationships/control" Target="activeX/activeX569.xml"/><Relationship Id="rId1340" Type="http://schemas.openxmlformats.org/officeDocument/2006/relationships/control" Target="activeX/activeX980.xml"/><Relationship Id="rId1438" Type="http://schemas.openxmlformats.org/officeDocument/2006/relationships/control" Target="activeX/activeX1062.xml"/><Relationship Id="rId8" Type="http://schemas.openxmlformats.org/officeDocument/2006/relationships/image" Target="media/image3.wmf"/><Relationship Id="rId142" Type="http://schemas.openxmlformats.org/officeDocument/2006/relationships/image" Target="media/image31.gif"/><Relationship Id="rId447" Type="http://schemas.openxmlformats.org/officeDocument/2006/relationships/control" Target="activeX/activeX297.xml"/><Relationship Id="rId794" Type="http://schemas.openxmlformats.org/officeDocument/2006/relationships/hyperlink" Target="https://cmshn.fpt.edu.vn/filter/tex/displaytex.php?texexp=%5Cleft%7C%5Cbegin%7Barray%7D%7Bccc%7D%20p%2Bx%26q%2By%26r%2Bz%5C%5Cx-3a%26y-3b%26z-3c%5C%5Cx%26y%26z%5Cend%7Barray%7D%5Cright%7C" TargetMode="External"/><Relationship Id="rId1077" Type="http://schemas.openxmlformats.org/officeDocument/2006/relationships/control" Target="activeX/activeX759.xml"/><Relationship Id="rId1200" Type="http://schemas.openxmlformats.org/officeDocument/2006/relationships/control" Target="activeX/activeX842.xml"/><Relationship Id="rId654" Type="http://schemas.openxmlformats.org/officeDocument/2006/relationships/control" Target="activeX/activeX456.xml"/><Relationship Id="rId861" Type="http://schemas.openxmlformats.org/officeDocument/2006/relationships/image" Target="media/image125.gif"/><Relationship Id="rId959" Type="http://schemas.openxmlformats.org/officeDocument/2006/relationships/control" Target="activeX/activeX686.xml"/><Relationship Id="rId1284" Type="http://schemas.openxmlformats.org/officeDocument/2006/relationships/hyperlink" Target="https://cmshn.fpt.edu.vn/filter/tex/displaytex.php?texexp=%5Cleft%5C%7B%5Cbegin%7Barray%7D%7Bccccccc%7D%20x%26%2B%26y%26%2B%263z%26%3D%261%5C%5C%20-x%26%2B%263y%26%2B%262z%26%3D%263%5C%5C%203x%26-%26y%26%2B%264z%26%3D%26m%5Cend%7Barray%7D%5Cright." TargetMode="External"/><Relationship Id="rId293" Type="http://schemas.openxmlformats.org/officeDocument/2006/relationships/hyperlink" Target="https://cmshn.fpt.edu.vn/filter/tex/displaytex.php?texexp=%5Cleft%5C%7B%5Cbegin%7Barray%7D%7Bccccccc%7D%20x%26%2B%262y%26-%26z%26%3D%260%5C%5Cx%26%2B%263y%26%2B%263z%26%3D%260%5C%5Cax%26%2B%26y%26%2B%264z%26%3D0%5Cend%7Barray%7D%5Cright." TargetMode="External"/><Relationship Id="rId307" Type="http://schemas.openxmlformats.org/officeDocument/2006/relationships/hyperlink" Target="https://cmshn.fpt.edu.vn/filter/tex/displaytex.php?texexp=C%3D%5Cleft%5B%5Cbegin%7Bmatrix%7D-1%262%5C%5C3%260%5Cend%7Bmatrix%7D%5Cright%5D" TargetMode="External"/><Relationship Id="rId514" Type="http://schemas.openxmlformats.org/officeDocument/2006/relationships/control" Target="activeX/activeX356.xml"/><Relationship Id="rId721" Type="http://schemas.openxmlformats.org/officeDocument/2006/relationships/control" Target="activeX/activeX503.xml"/><Relationship Id="rId1144" Type="http://schemas.openxmlformats.org/officeDocument/2006/relationships/hyperlink" Target="https://cmshn.fpt.edu.vn/filter/tex/displaytex.php?texexp=T%28u-v%29%3D0" TargetMode="External"/><Relationship Id="rId1351" Type="http://schemas.openxmlformats.org/officeDocument/2006/relationships/control" Target="activeX/activeX991.xml"/><Relationship Id="rId1449" Type="http://schemas.openxmlformats.org/officeDocument/2006/relationships/control" Target="activeX/activeX1073.xml"/><Relationship Id="rId88" Type="http://schemas.openxmlformats.org/officeDocument/2006/relationships/hyperlink" Target="https://cmshn.fpt.edu.vn/filter/tex/displaytex.php?texexp=T" TargetMode="External"/><Relationship Id="rId153" Type="http://schemas.openxmlformats.org/officeDocument/2006/relationships/control" Target="activeX/activeX85.xml"/><Relationship Id="rId360" Type="http://schemas.openxmlformats.org/officeDocument/2006/relationships/control" Target="activeX/activeX234.xml"/><Relationship Id="rId598" Type="http://schemas.openxmlformats.org/officeDocument/2006/relationships/image" Target="media/image91.gif"/><Relationship Id="rId819" Type="http://schemas.openxmlformats.org/officeDocument/2006/relationships/control" Target="activeX/activeX580.xml"/><Relationship Id="rId1004" Type="http://schemas.openxmlformats.org/officeDocument/2006/relationships/hyperlink" Target="https://cmshn.fpt.edu.vn/filter/tex/displaytex.php?texexp=T%3AR%5E%7B2%7D%5Crightarrow%20R%5E%7B2%7D%20" TargetMode="External"/><Relationship Id="rId1211" Type="http://schemas.openxmlformats.org/officeDocument/2006/relationships/control" Target="activeX/activeX853.xml"/><Relationship Id="rId220" Type="http://schemas.openxmlformats.org/officeDocument/2006/relationships/image" Target="media/image44.gif"/><Relationship Id="rId458" Type="http://schemas.openxmlformats.org/officeDocument/2006/relationships/control" Target="activeX/activeX306.xml"/><Relationship Id="rId665" Type="http://schemas.openxmlformats.org/officeDocument/2006/relationships/control" Target="activeX/activeX467.xml"/><Relationship Id="rId872" Type="http://schemas.openxmlformats.org/officeDocument/2006/relationships/control" Target="activeX/activeX613.xml"/><Relationship Id="rId1088" Type="http://schemas.openxmlformats.org/officeDocument/2006/relationships/control" Target="activeX/activeX770.xml"/><Relationship Id="rId1295" Type="http://schemas.openxmlformats.org/officeDocument/2006/relationships/control" Target="activeX/activeX935.xml"/><Relationship Id="rId1309" Type="http://schemas.openxmlformats.org/officeDocument/2006/relationships/control" Target="activeX/activeX949.xml"/><Relationship Id="rId15" Type="http://schemas.openxmlformats.org/officeDocument/2006/relationships/image" Target="media/image5.gif"/><Relationship Id="rId318" Type="http://schemas.openxmlformats.org/officeDocument/2006/relationships/control" Target="activeX/activeX202.xml"/><Relationship Id="rId525" Type="http://schemas.openxmlformats.org/officeDocument/2006/relationships/control" Target="activeX/activeX363.xml"/><Relationship Id="rId732" Type="http://schemas.openxmlformats.org/officeDocument/2006/relationships/control" Target="activeX/activeX514.xml"/><Relationship Id="rId1155" Type="http://schemas.openxmlformats.org/officeDocument/2006/relationships/image" Target="media/image172.gif"/><Relationship Id="rId1362" Type="http://schemas.openxmlformats.org/officeDocument/2006/relationships/control" Target="activeX/activeX1000.xml"/><Relationship Id="rId99" Type="http://schemas.openxmlformats.org/officeDocument/2006/relationships/control" Target="activeX/activeX53.xml"/><Relationship Id="rId164" Type="http://schemas.openxmlformats.org/officeDocument/2006/relationships/control" Target="activeX/activeX94.xml"/><Relationship Id="rId371" Type="http://schemas.openxmlformats.org/officeDocument/2006/relationships/hyperlink" Target="https://cmshn.fpt.edu.vn/filter/tex/displaytex.php?texexp=%5Cleft%5B%5Cbegin%7Barray%7D%7Bccc%7D1%261%26-1%5C%5C0%260%26-1%5C%5C0%262%26-3%5Cend%7Barray%7D%5Cright%5D" TargetMode="External"/><Relationship Id="rId1015" Type="http://schemas.openxmlformats.org/officeDocument/2006/relationships/hyperlink" Target="https://cmshn.fpt.edu.vn/filter/tex/displaytex.php?texexp=T%20%5Cleft%5B%5Cbegin%7Barray%7D%7Bc%7D%203%20%5C%5C%205%20%5C%5C%20%5Cend%7Barray%7D%20%5Cright%5D%3D%5Cleft%5B%5Cbegin%7Barray%7D%7Bc%7D%2011%20%5C%5C%20-2%20%5C%5C%20%5Cend%7Barray%7D%20%5Cright%5D" TargetMode="External"/><Relationship Id="rId1222" Type="http://schemas.openxmlformats.org/officeDocument/2006/relationships/control" Target="activeX/activeX864.xml"/><Relationship Id="rId469" Type="http://schemas.openxmlformats.org/officeDocument/2006/relationships/control" Target="activeX/activeX317.xml"/><Relationship Id="rId676" Type="http://schemas.openxmlformats.org/officeDocument/2006/relationships/control" Target="activeX/activeX474.xml"/><Relationship Id="rId883" Type="http://schemas.openxmlformats.org/officeDocument/2006/relationships/hyperlink" Target="https://cmshn.fpt.edu.vn/filter/tex/displaytex.php?texexp=%28I%2BA%29%5E%7B-1%7D%3D%5Cleft%5B%5Cbegin%7Barray%7D%7Bcc%7D%201%262%5C%5C0%26-1%5Cend%7Barray%7D%5Cright%5D" TargetMode="External"/><Relationship Id="rId1099" Type="http://schemas.openxmlformats.org/officeDocument/2006/relationships/image" Target="media/image158.gif"/><Relationship Id="rId26" Type="http://schemas.openxmlformats.org/officeDocument/2006/relationships/hyperlink" Target="https://cmshn.fpt.edu.vn/filter/tex/displaytex.php?texexp=%5Cleft%5C%7B%5Cbegin%7Barray%7D%7Bccccccc%7D%20x%26-%262y%26%2B%26z%26%3D%260%5C%5Cx%26-%26y%26%2B%263z%26%3D%260%5C%5C2x%26%2B%26ay%26%2B%264z%26%3D0%5Cend%7Barray%7D%5Cright." TargetMode="External"/><Relationship Id="rId231" Type="http://schemas.openxmlformats.org/officeDocument/2006/relationships/image" Target="media/image47.gif"/><Relationship Id="rId329" Type="http://schemas.openxmlformats.org/officeDocument/2006/relationships/control" Target="activeX/activeX211.xml"/><Relationship Id="rId536" Type="http://schemas.openxmlformats.org/officeDocument/2006/relationships/control" Target="activeX/activeX370.xml"/><Relationship Id="rId1166" Type="http://schemas.openxmlformats.org/officeDocument/2006/relationships/control" Target="activeX/activeX816.xml"/><Relationship Id="rId1373" Type="http://schemas.openxmlformats.org/officeDocument/2006/relationships/image" Target="media/image179.gif"/><Relationship Id="rId175" Type="http://schemas.openxmlformats.org/officeDocument/2006/relationships/control" Target="activeX/activeX103.xml"/><Relationship Id="rId743" Type="http://schemas.openxmlformats.org/officeDocument/2006/relationships/control" Target="activeX/activeX525.xml"/><Relationship Id="rId950" Type="http://schemas.openxmlformats.org/officeDocument/2006/relationships/control" Target="activeX/activeX679.xml"/><Relationship Id="rId1026" Type="http://schemas.openxmlformats.org/officeDocument/2006/relationships/control" Target="activeX/activeX722.xml"/><Relationship Id="rId382" Type="http://schemas.openxmlformats.org/officeDocument/2006/relationships/control" Target="activeX/activeX252.xml"/><Relationship Id="rId603" Type="http://schemas.openxmlformats.org/officeDocument/2006/relationships/control" Target="activeX/activeX416.xml"/><Relationship Id="rId687" Type="http://schemas.openxmlformats.org/officeDocument/2006/relationships/hyperlink" Target="https://cmshn.fpt.edu.vn/filter/tex/displaytex.php?texexp=%5Cdet%20%282B%29%3D54" TargetMode="External"/><Relationship Id="rId810" Type="http://schemas.openxmlformats.org/officeDocument/2006/relationships/control" Target="activeX/activeX571.xml"/><Relationship Id="rId908" Type="http://schemas.openxmlformats.org/officeDocument/2006/relationships/control" Target="activeX/activeX641.xml"/><Relationship Id="rId1233" Type="http://schemas.openxmlformats.org/officeDocument/2006/relationships/control" Target="activeX/activeX875.xml"/><Relationship Id="rId1440" Type="http://schemas.openxmlformats.org/officeDocument/2006/relationships/control" Target="activeX/activeX1064.xml"/><Relationship Id="rId242" Type="http://schemas.openxmlformats.org/officeDocument/2006/relationships/control" Target="activeX/activeX148.xml"/><Relationship Id="rId894" Type="http://schemas.openxmlformats.org/officeDocument/2006/relationships/control" Target="activeX/activeX633.xml"/><Relationship Id="rId1177" Type="http://schemas.openxmlformats.org/officeDocument/2006/relationships/control" Target="activeX/activeX827.xml"/><Relationship Id="rId1300" Type="http://schemas.openxmlformats.org/officeDocument/2006/relationships/control" Target="activeX/activeX940.xml"/><Relationship Id="rId37" Type="http://schemas.openxmlformats.org/officeDocument/2006/relationships/image" Target="media/image8.gif"/><Relationship Id="rId102" Type="http://schemas.openxmlformats.org/officeDocument/2006/relationships/control" Target="activeX/activeX54.xml"/><Relationship Id="rId547" Type="http://schemas.openxmlformats.org/officeDocument/2006/relationships/control" Target="activeX/activeX375.xml"/><Relationship Id="rId754" Type="http://schemas.openxmlformats.org/officeDocument/2006/relationships/control" Target="activeX/activeX532.xml"/><Relationship Id="rId961" Type="http://schemas.openxmlformats.org/officeDocument/2006/relationships/control" Target="activeX/activeX688.xml"/><Relationship Id="rId1384" Type="http://schemas.openxmlformats.org/officeDocument/2006/relationships/control" Target="activeX/activeX1020.xml"/><Relationship Id="rId90" Type="http://schemas.openxmlformats.org/officeDocument/2006/relationships/control" Target="activeX/activeX50.xml"/><Relationship Id="rId186" Type="http://schemas.openxmlformats.org/officeDocument/2006/relationships/image" Target="media/image38.gif"/><Relationship Id="rId393" Type="http://schemas.openxmlformats.org/officeDocument/2006/relationships/control" Target="activeX/activeX261.xml"/><Relationship Id="rId407" Type="http://schemas.openxmlformats.org/officeDocument/2006/relationships/control" Target="activeX/activeX275.xml"/><Relationship Id="rId614" Type="http://schemas.openxmlformats.org/officeDocument/2006/relationships/control" Target="activeX/activeX424.xml"/><Relationship Id="rId821" Type="http://schemas.openxmlformats.org/officeDocument/2006/relationships/image" Target="media/image118.gif"/><Relationship Id="rId1037" Type="http://schemas.openxmlformats.org/officeDocument/2006/relationships/control" Target="activeX/activeX733.xml"/><Relationship Id="rId1244" Type="http://schemas.openxmlformats.org/officeDocument/2006/relationships/control" Target="activeX/activeX886.xml"/><Relationship Id="rId1451" Type="http://schemas.openxmlformats.org/officeDocument/2006/relationships/control" Target="activeX/activeX1075.xml"/><Relationship Id="rId253" Type="http://schemas.openxmlformats.org/officeDocument/2006/relationships/control" Target="activeX/activeX157.xml"/><Relationship Id="rId460" Type="http://schemas.openxmlformats.org/officeDocument/2006/relationships/control" Target="activeX/activeX308.xml"/><Relationship Id="rId698" Type="http://schemas.openxmlformats.org/officeDocument/2006/relationships/control" Target="activeX/activeX484.xml"/><Relationship Id="rId919" Type="http://schemas.openxmlformats.org/officeDocument/2006/relationships/control" Target="activeX/activeX652.xml"/><Relationship Id="rId1090" Type="http://schemas.openxmlformats.org/officeDocument/2006/relationships/hyperlink" Target="https://cmshn.fpt.edu.vn/filter/tex/displaytex.php?texexp=%20%5Cleft%28A%5E%7BT%7D%2B2%5Cleft%5B%5Cbegin%7Barray%7D%7Bcc%7D1%20%26%200%20%5C%5C-1%20%26%202%20%5C%5C%5Cend%7Barray%7D%5Cright%5D%5Cright%29%5E%7BT%7D%3D3A%2B7I" TargetMode="External"/><Relationship Id="rId1104" Type="http://schemas.openxmlformats.org/officeDocument/2006/relationships/hyperlink" Target="https://cmshn.fpt.edu.vn/filter/tex/displaytex.php?texexp=%5Cleft%5B%5Cbegin%7Barray%7D%7Bcc%7D0%26Z%5C%5CFY%26%20FZ%5Cend%7Barray%7D%5Cright%5D" TargetMode="External"/><Relationship Id="rId1311" Type="http://schemas.openxmlformats.org/officeDocument/2006/relationships/control" Target="activeX/activeX951.xml"/><Relationship Id="rId48" Type="http://schemas.openxmlformats.org/officeDocument/2006/relationships/control" Target="activeX/activeX28.xml"/><Relationship Id="rId113" Type="http://schemas.openxmlformats.org/officeDocument/2006/relationships/control" Target="activeX/activeX61.xml"/><Relationship Id="rId320" Type="http://schemas.openxmlformats.org/officeDocument/2006/relationships/control" Target="activeX/activeX204.xml"/><Relationship Id="rId558" Type="http://schemas.openxmlformats.org/officeDocument/2006/relationships/control" Target="activeX/activeX385.xml"/><Relationship Id="rId765" Type="http://schemas.openxmlformats.org/officeDocument/2006/relationships/control" Target="activeX/activeX541.xml"/><Relationship Id="rId972" Type="http://schemas.openxmlformats.org/officeDocument/2006/relationships/control" Target="activeX/activeX697.xml"/><Relationship Id="rId1188" Type="http://schemas.openxmlformats.org/officeDocument/2006/relationships/control" Target="activeX/activeX834.xml"/><Relationship Id="rId1395" Type="http://schemas.openxmlformats.org/officeDocument/2006/relationships/control" Target="activeX/activeX1031.xml"/><Relationship Id="rId1409" Type="http://schemas.openxmlformats.org/officeDocument/2006/relationships/control" Target="activeX/activeX1045.xml"/><Relationship Id="rId197" Type="http://schemas.openxmlformats.org/officeDocument/2006/relationships/control" Target="activeX/activeX117.xml"/><Relationship Id="rId418" Type="http://schemas.openxmlformats.org/officeDocument/2006/relationships/control" Target="activeX/activeX280.xml"/><Relationship Id="rId625" Type="http://schemas.openxmlformats.org/officeDocument/2006/relationships/control" Target="activeX/activeX433.xml"/><Relationship Id="rId832" Type="http://schemas.openxmlformats.org/officeDocument/2006/relationships/hyperlink" Target="https://cmshn.fpt.edu.vn/filter/tex/displaytex.php?texexp=%5Cleft%5B%5Cbegin%7Barray%7D%7Bc%7D1%5C%5C1%5C%5C-1%5Cend%7Barray%7D%5Cright%5D" TargetMode="External"/><Relationship Id="rId1048" Type="http://schemas.openxmlformats.org/officeDocument/2006/relationships/control" Target="activeX/activeX744.xml"/><Relationship Id="rId1255" Type="http://schemas.openxmlformats.org/officeDocument/2006/relationships/control" Target="activeX/activeX897.xml"/><Relationship Id="rId1462" Type="http://schemas.openxmlformats.org/officeDocument/2006/relationships/control" Target="activeX/activeX1086.xml"/><Relationship Id="rId264" Type="http://schemas.openxmlformats.org/officeDocument/2006/relationships/hyperlink" Target="https://cmshn.fpt.edu.vn/filter/tex/displaytex.php?texexp=%5Cleft%5B%5Cbegin%7Barray%7D%7Bc%7D1%5C%5C0%5C%5C-1%5Cend%7Barray%7D%5Cright%5D" TargetMode="External"/><Relationship Id="rId471" Type="http://schemas.openxmlformats.org/officeDocument/2006/relationships/hyperlink" Target="https://cmshn.fpt.edu.vn/filter/tex/displaytex.php?texexp=A%3D%5Cleft%5B%5Cbegin%7Barray%7D%7Bccc%7D1%260%261%5C%5C0%261%260%5C%5C-1%260%26x%5Cend%7Barray%7D%5Cright%5D" TargetMode="External"/><Relationship Id="rId1115" Type="http://schemas.openxmlformats.org/officeDocument/2006/relationships/control" Target="activeX/activeX785.xml"/><Relationship Id="rId1322" Type="http://schemas.openxmlformats.org/officeDocument/2006/relationships/control" Target="activeX/activeX962.xml"/><Relationship Id="rId59" Type="http://schemas.openxmlformats.org/officeDocument/2006/relationships/image" Target="media/image13.gif"/><Relationship Id="rId124" Type="http://schemas.openxmlformats.org/officeDocument/2006/relationships/control" Target="activeX/activeX70.xml"/><Relationship Id="rId569" Type="http://schemas.openxmlformats.org/officeDocument/2006/relationships/control" Target="activeX/activeX390.xml"/><Relationship Id="rId776" Type="http://schemas.openxmlformats.org/officeDocument/2006/relationships/hyperlink" Target="https://cmshn.fpt.edu.vn/filter/tex/displaytex.php?texexp=A%3D%5Cleft%5B%5Cbegin%7Barray%7D%7Bcc%7D%201%261%20%5C%5C%200%261%20%5C%5C%20%5Cend%7Barray%7D%20%5Cright%5D" TargetMode="External"/><Relationship Id="rId983" Type="http://schemas.openxmlformats.org/officeDocument/2006/relationships/image" Target="media/image136.gif"/><Relationship Id="rId1199" Type="http://schemas.openxmlformats.org/officeDocument/2006/relationships/control" Target="activeX/activeX841.xml"/><Relationship Id="rId331" Type="http://schemas.openxmlformats.org/officeDocument/2006/relationships/control" Target="activeX/activeX213.xml"/><Relationship Id="rId429" Type="http://schemas.openxmlformats.org/officeDocument/2006/relationships/control" Target="activeX/activeX285.xml"/><Relationship Id="rId636" Type="http://schemas.openxmlformats.org/officeDocument/2006/relationships/control" Target="activeX/activeX442.xml"/><Relationship Id="rId1059" Type="http://schemas.openxmlformats.org/officeDocument/2006/relationships/image" Target="media/image153.gif"/><Relationship Id="rId1266" Type="http://schemas.openxmlformats.org/officeDocument/2006/relationships/control" Target="activeX/activeX908.xml"/><Relationship Id="rId843" Type="http://schemas.openxmlformats.org/officeDocument/2006/relationships/image" Target="media/image124.gif"/><Relationship Id="rId1126" Type="http://schemas.openxmlformats.org/officeDocument/2006/relationships/control" Target="activeX/activeX794.xml"/><Relationship Id="rId275" Type="http://schemas.openxmlformats.org/officeDocument/2006/relationships/hyperlink" Target="https://cmshn.fpt.edu.vn/filter/tex/displaytex.php?texexp=%5Cleft%5B%5Cbegin%7Barray%7D%7Bcccc%7D1%263%265%26-7%5C%5C0%261%26-4%261%5C%5C0%260%261%268%5Cend%7Barray%7D%5Cright%5D" TargetMode="External"/><Relationship Id="rId482" Type="http://schemas.openxmlformats.org/officeDocument/2006/relationships/control" Target="activeX/activeX328.xml"/><Relationship Id="rId703" Type="http://schemas.openxmlformats.org/officeDocument/2006/relationships/control" Target="activeX/activeX489.xml"/><Relationship Id="rId910" Type="http://schemas.openxmlformats.org/officeDocument/2006/relationships/control" Target="activeX/activeX643.xml"/><Relationship Id="rId1333" Type="http://schemas.openxmlformats.org/officeDocument/2006/relationships/control" Target="activeX/activeX973.xml"/><Relationship Id="rId135" Type="http://schemas.openxmlformats.org/officeDocument/2006/relationships/control" Target="activeX/activeX79.xml"/><Relationship Id="rId342" Type="http://schemas.openxmlformats.org/officeDocument/2006/relationships/image" Target="media/image60.gif"/><Relationship Id="rId787" Type="http://schemas.openxmlformats.org/officeDocument/2006/relationships/hyperlink" Target="https://cmshn.fpt.edu.vn/filter/tex/displaytex.php?texexp=%5Cleft%5B%5Cbegin%7Barray%7D%7Bc%7D%207%20%5C%5C%201%20%5C%5C%20%5Cend%7Barray%7D%20%5Cright%5D" TargetMode="External"/><Relationship Id="rId994" Type="http://schemas.openxmlformats.org/officeDocument/2006/relationships/image" Target="media/image140.gif"/><Relationship Id="rId1400" Type="http://schemas.openxmlformats.org/officeDocument/2006/relationships/control" Target="activeX/activeX1036.xml"/><Relationship Id="rId202" Type="http://schemas.openxmlformats.org/officeDocument/2006/relationships/control" Target="activeX/activeX122.xml"/><Relationship Id="rId647" Type="http://schemas.openxmlformats.org/officeDocument/2006/relationships/control" Target="activeX/activeX451.xml"/><Relationship Id="rId854" Type="http://schemas.openxmlformats.org/officeDocument/2006/relationships/control" Target="activeX/activeX601.xml"/><Relationship Id="rId1277" Type="http://schemas.openxmlformats.org/officeDocument/2006/relationships/control" Target="activeX/activeX919.xml"/><Relationship Id="rId286" Type="http://schemas.openxmlformats.org/officeDocument/2006/relationships/control" Target="activeX/activeX174.xml"/><Relationship Id="rId493" Type="http://schemas.openxmlformats.org/officeDocument/2006/relationships/control" Target="activeX/activeX337.xml"/><Relationship Id="rId507" Type="http://schemas.openxmlformats.org/officeDocument/2006/relationships/control" Target="activeX/activeX349.xml"/><Relationship Id="rId714" Type="http://schemas.openxmlformats.org/officeDocument/2006/relationships/control" Target="activeX/activeX498.xml"/><Relationship Id="rId921" Type="http://schemas.openxmlformats.org/officeDocument/2006/relationships/control" Target="activeX/activeX654.xml"/><Relationship Id="rId1137" Type="http://schemas.openxmlformats.org/officeDocument/2006/relationships/control" Target="activeX/activeX799.xml"/><Relationship Id="rId1344" Type="http://schemas.openxmlformats.org/officeDocument/2006/relationships/control" Target="activeX/activeX984.xml"/><Relationship Id="rId50" Type="http://schemas.openxmlformats.org/officeDocument/2006/relationships/control" Target="activeX/activeX30.xml"/><Relationship Id="rId146" Type="http://schemas.openxmlformats.org/officeDocument/2006/relationships/control" Target="activeX/activeX82.xml"/><Relationship Id="rId353" Type="http://schemas.openxmlformats.org/officeDocument/2006/relationships/control" Target="activeX/activeX227.xml"/><Relationship Id="rId560" Type="http://schemas.openxmlformats.org/officeDocument/2006/relationships/image" Target="media/image86.gif"/><Relationship Id="rId798" Type="http://schemas.openxmlformats.org/officeDocument/2006/relationships/control" Target="activeX/activeX559.xml"/><Relationship Id="rId1190" Type="http://schemas.openxmlformats.org/officeDocument/2006/relationships/control" Target="activeX/activeX836.xml"/><Relationship Id="rId1204" Type="http://schemas.openxmlformats.org/officeDocument/2006/relationships/control" Target="activeX/activeX846.xml"/><Relationship Id="rId1411" Type="http://schemas.openxmlformats.org/officeDocument/2006/relationships/control" Target="activeX/activeX1047.xml"/><Relationship Id="rId213" Type="http://schemas.openxmlformats.org/officeDocument/2006/relationships/control" Target="activeX/activeX127.xml"/><Relationship Id="rId420" Type="http://schemas.openxmlformats.org/officeDocument/2006/relationships/image" Target="media/image69.gif"/><Relationship Id="rId658" Type="http://schemas.openxmlformats.org/officeDocument/2006/relationships/control" Target="activeX/activeX460.xml"/><Relationship Id="rId865" Type="http://schemas.openxmlformats.org/officeDocument/2006/relationships/control" Target="activeX/activeX610.xml"/><Relationship Id="rId1050" Type="http://schemas.openxmlformats.org/officeDocument/2006/relationships/hyperlink" Target="https://cmshn.fpt.edu.vn/filter/tex/displaytex.php?texexp=A%20%3D%20%5Cleft%5B%5Cbegin%7Barray%7D%7Bccc%7D1%261%26-1%5C%5C0%260%26-1%5C%5C0%262%26-3%5Cend%7Barray%7D%5Cright%5D" TargetMode="External"/><Relationship Id="rId1288" Type="http://schemas.openxmlformats.org/officeDocument/2006/relationships/control" Target="activeX/activeX928.xml"/><Relationship Id="rId297" Type="http://schemas.openxmlformats.org/officeDocument/2006/relationships/control" Target="activeX/activeX183.xml"/><Relationship Id="rId518" Type="http://schemas.openxmlformats.org/officeDocument/2006/relationships/image" Target="media/image79.gif"/><Relationship Id="rId725" Type="http://schemas.openxmlformats.org/officeDocument/2006/relationships/control" Target="activeX/activeX507.xml"/><Relationship Id="rId932" Type="http://schemas.openxmlformats.org/officeDocument/2006/relationships/control" Target="activeX/activeX665.xml"/><Relationship Id="rId1148" Type="http://schemas.openxmlformats.org/officeDocument/2006/relationships/control" Target="activeX/activeX800.xml"/><Relationship Id="rId1355" Type="http://schemas.openxmlformats.org/officeDocument/2006/relationships/control" Target="activeX/activeX99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133</Pages>
  <Words>17939</Words>
  <Characters>102256</Characters>
  <Application>Microsoft Office Word</Application>
  <DocSecurity>0</DocSecurity>
  <Lines>852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elll</dc:creator>
  <cp:keywords/>
  <dc:description/>
  <cp:lastModifiedBy>elll</cp:lastModifiedBy>
  <cp:revision>3</cp:revision>
  <dcterms:created xsi:type="dcterms:W3CDTF">2021-03-11T09:47:00Z</dcterms:created>
  <dcterms:modified xsi:type="dcterms:W3CDTF">2021-03-11T16:42:00Z</dcterms:modified>
</cp:coreProperties>
</file>