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87D8" w14:textId="0D0D46EB" w:rsidR="006D09A4" w:rsidRPr="00A74847" w:rsidRDefault="00A74847" w:rsidP="00A74847">
      <w:pPr>
        <w:jc w:val="center"/>
        <w:rPr>
          <w:b/>
          <w:bCs/>
          <w:sz w:val="36"/>
          <w:szCs w:val="28"/>
        </w:rPr>
      </w:pPr>
      <w:r w:rsidRPr="00A74847">
        <w:rPr>
          <w:b/>
          <w:bCs/>
          <w:sz w:val="36"/>
          <w:szCs w:val="28"/>
        </w:rPr>
        <w:t>FONTEND:</w:t>
      </w:r>
    </w:p>
    <w:p w14:paraId="3DB596C3" w14:textId="4EE50FE2" w:rsidR="00A74847" w:rsidRDefault="00A74847">
      <w:r>
        <w:t xml:space="preserve">1. </w:t>
      </w:r>
      <w:r w:rsidRPr="00A74847">
        <w:t>D:\-chemistry\src\services\user.service.ts</w:t>
      </w:r>
    </w:p>
    <w:p w14:paraId="3BD1EDE2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6A9955"/>
          <w:sz w:val="21"/>
          <w:szCs w:val="21"/>
        </w:rPr>
        <w:t>//1 (user)</w:t>
      </w:r>
    </w:p>
    <w:p w14:paraId="7F9FD103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IBaseSearch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ResponseProps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'@/types/base'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225F18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IUser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'@/types/user'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A6F111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7AC862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prefix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'/api/user'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661BB6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41F33A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IUser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ResponseProps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1CD74F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prefix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/create`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7CA001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1329F1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A3CEBC0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2CFF7C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updateUser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IUser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ResponseProps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5236FA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prefix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/update`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13E346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02AEBA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FF5D530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004E16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searchUser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7C04594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IBaseSearch</w:t>
      </w:r>
    </w:p>
    <w:p w14:paraId="263A49AF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ResponseProps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IUser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[]&gt;&gt;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298F6C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prefix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/search`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6FFBB3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17D738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AA86D57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776EF5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E88A5D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0F811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ResponseProps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095554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prefix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/delete`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1B5759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F2D763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B3DB393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EFA9A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PassWork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484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80A484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A7484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prefix</w:t>
      </w:r>
      <w:r w:rsidRPr="00A74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4847">
        <w:rPr>
          <w:rFonts w:ascii="Consolas" w:eastAsia="Times New Roman" w:hAnsi="Consolas" w:cs="Times New Roman"/>
          <w:color w:val="CE9178"/>
          <w:sz w:val="21"/>
          <w:szCs w:val="21"/>
        </w:rPr>
        <w:t>/login`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3402C4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5AF67E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74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84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48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EF8B8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84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388867B" w14:textId="77777777" w:rsidR="00A74847" w:rsidRPr="00A74847" w:rsidRDefault="00A74847" w:rsidP="00A748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CE6D5B" w14:textId="4FE2556A" w:rsidR="00EF6559" w:rsidRDefault="00EF6559">
      <w:pPr>
        <w:spacing w:line="240" w:lineRule="auto"/>
      </w:pPr>
      <w:r>
        <w:br w:type="page"/>
      </w:r>
    </w:p>
    <w:p w14:paraId="2A99F4CC" w14:textId="754DC2D4" w:rsidR="00D61FFD" w:rsidRDefault="00EF6559" w:rsidP="00EF6559">
      <w:pPr>
        <w:jc w:val="center"/>
        <w:rPr>
          <w:b/>
          <w:bCs/>
          <w:sz w:val="36"/>
          <w:szCs w:val="28"/>
        </w:rPr>
      </w:pPr>
      <w:r w:rsidRPr="00EF6559">
        <w:rPr>
          <w:b/>
          <w:bCs/>
          <w:sz w:val="36"/>
          <w:szCs w:val="28"/>
        </w:rPr>
        <w:lastRenderedPageBreak/>
        <w:t>BACKEND</w:t>
      </w:r>
    </w:p>
    <w:p w14:paraId="43382E82" w14:textId="07A1A7FB" w:rsidR="00EF6559" w:rsidRDefault="00EF6559" w:rsidP="00EF6559">
      <w:pPr>
        <w:rPr>
          <w:szCs w:val="26"/>
        </w:rPr>
      </w:pPr>
      <w:r>
        <w:rPr>
          <w:szCs w:val="26"/>
        </w:rPr>
        <w:t xml:space="preserve">1. </w:t>
      </w:r>
      <w:r w:rsidRPr="00EF6559">
        <w:rPr>
          <w:szCs w:val="26"/>
        </w:rPr>
        <w:t>D:\-chemistry\src\helpers\repositories\person.repository.ts</w:t>
      </w:r>
    </w:p>
    <w:p w14:paraId="39E1267B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14:paraId="0D8E19F9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IPerson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'./../../types/person.d'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871E6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db_Provider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'@/app/api/Api_Provider'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A6310F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IBaseSearch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'@/types/base'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B4C58C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B4F12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IPerson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9E53CC2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58A271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'CALL AddPerson(?,?,?,?,?,?,?,?,?,?,?,?,?,?,?,?,?,?,?,?,?)'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C72DD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db_Provider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6AF4966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9FA1F9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    [</w:t>
      </w:r>
    </w:p>
    <w:p w14:paraId="0015B816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43C350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A8AB0F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B71B25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9912DC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birth_hour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757983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birth_minute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C3462B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birth_day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67C693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birth_month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39BEE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birth_year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5DAB6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death_hour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84DE6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death_minute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546B9B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death_day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B10BE0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death_month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215FE0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death_year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67E381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8F7825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010AB2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generation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040DAF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8D9CD6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parent_id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C6824D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created_user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81A58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14:paraId="2AB81911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3A65FAA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0B0E95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F41D00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09488B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30B12C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B09B310" w14:textId="77777777" w:rsidR="00812949" w:rsidRPr="00812949" w:rsidRDefault="00812949" w:rsidP="008129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272AA0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updatePerson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IPerson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9B36B6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8E9DE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'CALL UpdatePerson(?,?,?,?,?,?,?,?,?,?,?,?,?,?,?,?,?,?,?,?)'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4BE90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db_Provider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D378A0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B7429B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    [</w:t>
      </w:r>
    </w:p>
    <w:p w14:paraId="3F82E4CA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8FE0DE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B2630F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8F426A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birth_hour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F3C209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birth_minute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67B1D5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birth_day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1DF4B3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birth_month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4132F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birth_year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4D39EB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death_hour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B3E6CD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death_minute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A3F2E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death_day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46B973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death_month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4566A3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death_year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7F70C7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165BFC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D39649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generation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3929CA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04F7DD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parent_id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A585B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lu_user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07B2AB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    ],</w:t>
      </w:r>
    </w:p>
    <w:p w14:paraId="5C5E2741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314E05A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2EF9A35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FBE853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0CA8C6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BB367B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C9E51F0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BA2D1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6A9955"/>
          <w:sz w:val="21"/>
          <w:szCs w:val="21"/>
        </w:rPr>
        <w:t>// Xóa người dùng (mềm hoặc cứng tùy thủ tục)</w:t>
      </w:r>
    </w:p>
    <w:p w14:paraId="7160C171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E9F015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AC1BFC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'CALL DeletePerson(?)'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BA81E3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db_Provider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15DE85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067439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A59BBB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754136C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F7A02CF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CA7A3F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6A9955"/>
          <w:sz w:val="21"/>
          <w:szCs w:val="21"/>
        </w:rPr>
        <w:t>// Tìm kiếm người dùng có phân trang</w:t>
      </w:r>
    </w:p>
    <w:p w14:paraId="40C07B75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searchPerson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IBaseSearch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4D16AA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6B4576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'CALL GetPersonsByPageOrder(?,?,?,?)'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2949">
        <w:rPr>
          <w:rFonts w:ascii="Consolas" w:eastAsia="Times New Roman" w:hAnsi="Consolas" w:cs="Times New Roman"/>
          <w:color w:val="6A9955"/>
          <w:sz w:val="21"/>
          <w:szCs w:val="21"/>
        </w:rPr>
        <w:t>// cần tạo thủ tục</w:t>
      </w:r>
    </w:p>
    <w:p w14:paraId="4154813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searchContent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search_content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ED90B7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db_Provider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</w:p>
    <w:p w14:paraId="71D59ABD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page_index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9E31D5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page_size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EA84E2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order_type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'ASC'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F8970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searchContent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C7124F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  ]);</w:t>
      </w:r>
    </w:p>
    <w:p w14:paraId="4B1612AD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7569C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22576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F846D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F080F0F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336748A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218D8D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6A9955"/>
          <w:sz w:val="21"/>
          <w:szCs w:val="21"/>
        </w:rPr>
        <w:t>// lẤY THÔNg tin người dùng theo ID</w:t>
      </w:r>
    </w:p>
    <w:p w14:paraId="414035A3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getPersonById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5678C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63ED2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8D542C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'ID người dùng không được để trống'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E2EA82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4B64DA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'CALL Get_Persons_ByUserId(?)'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68E10E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db_Provider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48E921B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CE9178"/>
          <w:sz w:val="21"/>
          <w:szCs w:val="21"/>
        </w:rPr>
        <w:t>'getPersonById results:'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87DC3E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19067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1A2288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294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294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294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AB7579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FC69A64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9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11DDCB3" w14:textId="77777777" w:rsidR="00812949" w:rsidRPr="00812949" w:rsidRDefault="00812949" w:rsidP="00812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B60E17" w14:textId="41A887DC" w:rsidR="00812949" w:rsidRDefault="00812949">
      <w:pPr>
        <w:spacing w:line="240" w:lineRule="auto"/>
        <w:rPr>
          <w:szCs w:val="26"/>
        </w:rPr>
      </w:pPr>
      <w:r>
        <w:rPr>
          <w:szCs w:val="26"/>
        </w:rPr>
        <w:br w:type="page"/>
      </w:r>
    </w:p>
    <w:p w14:paraId="7970CBAD" w14:textId="5856E2C0" w:rsidR="00812949" w:rsidRDefault="00812949" w:rsidP="00EF6559">
      <w:pPr>
        <w:rPr>
          <w:szCs w:val="26"/>
        </w:rPr>
      </w:pPr>
      <w:r>
        <w:rPr>
          <w:szCs w:val="26"/>
        </w:rPr>
        <w:lastRenderedPageBreak/>
        <w:t xml:space="preserve">2. </w:t>
      </w:r>
      <w:r w:rsidRPr="00812949">
        <w:rPr>
          <w:szCs w:val="26"/>
        </w:rPr>
        <w:t>D:\-chemistry\src\helpers\services\user.service.ts</w:t>
      </w:r>
    </w:p>
    <w:p w14:paraId="414B8ACB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14:paraId="0A1861BF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IUser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'@/types/user'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6A814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randomUUID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'crypto'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D5C2C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'bcryptjs'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F601B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C9B6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D1A02C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authenticate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FA8562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createUser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DBF2CB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deleteUser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FE28B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searchUsers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BEB1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updateUser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2599DA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'../repositories/user.repository'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8C469E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7DF02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IBaseSearch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'@/types/base'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727FA1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isDisposableEmail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'@/services/utils.services'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97023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decrypt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'@/libs/access'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C7701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AE53B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BCRYPT_ROUNDS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CE0146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3AEF4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createUserService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IUser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2B75EB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57A9D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6A9955"/>
          <w:sz w:val="21"/>
          <w:szCs w:val="21"/>
        </w:rPr>
        <w:t>// Validate input</w:t>
      </w:r>
    </w:p>
    <w:p w14:paraId="4F1A6A8D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'Tên đăng nhập không được để trống'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7682D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'Email không được để trống'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85F687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'Mật khẩu không được để trống'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4F680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64C87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isInvalidEmail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isDisposableEmail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C2A02D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isInvalidEmail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'Địa chỉ email không được hỗ trợ'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879C9D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00AB4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6A9955"/>
          <w:sz w:val="21"/>
          <w:szCs w:val="21"/>
        </w:rPr>
        <w:t>// Decrypt &amp; hash password</w:t>
      </w:r>
    </w:p>
    <w:p w14:paraId="1EF762CD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9609EC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"mã hóa mật khẩu"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076617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'Mật khẩu không hợp lệ'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E48BDE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D6CC3E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BCRYPT_ROUNDS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66457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randomUUID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38378AA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B8DF76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6A9955"/>
          <w:sz w:val="21"/>
          <w:szCs w:val="21"/>
        </w:rPr>
        <w:t>// Save</w:t>
      </w:r>
    </w:p>
    <w:p w14:paraId="40617334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58D7AB6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A99CBD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EEEBFB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DFD68C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});</w:t>
      </w:r>
    </w:p>
    <w:p w14:paraId="663694F2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CEAD1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C94B23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54572E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'Lỗi khi tạo người dùng'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A154E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6430FEA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5C6505C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05B6C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updateUserService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IUser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41FCEF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913457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'Tên đăng nhập không được để trống'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91CD7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'Email không được để trống'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8327BE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866A2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isInvalidEmail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isDisposableEmail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A6410D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isInvalidEmail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'Địa chỉ email không được hỗ trợ'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1A4E49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A3A1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updatedModel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DD22EE3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5D8159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53806BA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66EDC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'Mật khẩu không hợp lệ'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CCDD3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30EC0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BCRYPT_ROUNDS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DB69E3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updatedModel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79FCC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E38443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55BEA1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updateUser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updatedModel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7EFA7B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5C3246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018F5C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'Lỗi khi cập nhật người dùng'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E56D8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AA6A05D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562F9F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C149A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searchUserService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IBaseSearch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4F47A9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7D1801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searchUsers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0EB0A2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9B21A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'Không thể tìm kiếm người dùng'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65CAD2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322B001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4C70EC6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E97CD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deleteUserService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624D1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345F5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3A93B3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4126F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'Không thể xóa người dùng'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80FC57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15D865F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BF8D284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B0C9EE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authenticateService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03F56E0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F497AF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encryptedPassword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2A6BD2EB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8739A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BB323A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encryptedPassword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82B941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9D8D1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CF9A7A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65F7E9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E48B53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C1B54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"decryptedPassword"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48BF5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CE9178"/>
          <w:sz w:val="21"/>
          <w:szCs w:val="21"/>
        </w:rPr>
        <w:t>"user.password"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718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8A1922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isMatch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86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decryptedPassword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718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F3131B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30BFE9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isMatch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3F23F7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5377CC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7186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7186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hashed_password: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6727A85F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18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73277D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8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86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BEE49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1544A34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86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9AF5C18" w14:textId="77777777" w:rsidR="00E71860" w:rsidRPr="00E71860" w:rsidRDefault="00E71860" w:rsidP="00E718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45CA9A" w14:textId="3E9F2E3B" w:rsidR="005F0937" w:rsidRDefault="005F0937">
      <w:pPr>
        <w:spacing w:line="240" w:lineRule="auto"/>
        <w:rPr>
          <w:szCs w:val="26"/>
        </w:rPr>
      </w:pPr>
      <w:r>
        <w:rPr>
          <w:szCs w:val="26"/>
        </w:rPr>
        <w:br w:type="page"/>
      </w:r>
    </w:p>
    <w:p w14:paraId="7BBD7282" w14:textId="0C0ADCC8" w:rsidR="00E71860" w:rsidRDefault="005F0937" w:rsidP="00EF6559">
      <w:pPr>
        <w:rPr>
          <w:szCs w:val="26"/>
        </w:rPr>
      </w:pPr>
      <w:r>
        <w:rPr>
          <w:szCs w:val="26"/>
        </w:rPr>
        <w:lastRenderedPageBreak/>
        <w:t xml:space="preserve">3. </w:t>
      </w:r>
      <w:r w:rsidRPr="005F0937">
        <w:rPr>
          <w:szCs w:val="26"/>
        </w:rPr>
        <w:t>D:\-chemistry\src\app\api\user\create\route.ts</w:t>
      </w:r>
    </w:p>
    <w:p w14:paraId="7D5E574D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14:paraId="27480ED9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createUserService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CE9178"/>
          <w:sz w:val="21"/>
          <w:szCs w:val="21"/>
        </w:rPr>
        <w:t>'@/helpers/services/user.service'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E67A3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NextResponse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CE9178"/>
          <w:sz w:val="21"/>
          <w:szCs w:val="21"/>
        </w:rPr>
        <w:t>'next/server'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A92A9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92AF2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F0C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615FAD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A060EB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0C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4FC1FF"/>
          <w:sz w:val="21"/>
          <w:szCs w:val="21"/>
        </w:rPr>
        <w:t>model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0C3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EB2CE98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0C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DCDCAA"/>
          <w:sz w:val="21"/>
          <w:szCs w:val="21"/>
        </w:rPr>
        <w:t>createUserService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0C37">
        <w:rPr>
          <w:rFonts w:ascii="Consolas" w:eastAsia="Times New Roman" w:hAnsi="Consolas" w:cs="Times New Roman"/>
          <w:color w:val="4FC1FF"/>
          <w:sz w:val="21"/>
          <w:szCs w:val="21"/>
        </w:rPr>
        <w:t>model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AC720A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4EC9B0"/>
          <w:sz w:val="21"/>
          <w:szCs w:val="21"/>
        </w:rPr>
        <w:t>NextResponse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0C3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E9FB4C9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E763FB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</w:p>
    <w:p w14:paraId="3AF3494F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}, {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2502D39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F0C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E3AF28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0C3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0C37">
        <w:rPr>
          <w:rFonts w:ascii="Consolas" w:eastAsia="Times New Roman" w:hAnsi="Consolas" w:cs="Times New Roman"/>
          <w:color w:val="CE9178"/>
          <w:sz w:val="21"/>
          <w:szCs w:val="21"/>
        </w:rPr>
        <w:t>"API Error in POST /api/user/create:"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C38E5C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0C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4EC9B0"/>
          <w:sz w:val="21"/>
          <w:szCs w:val="21"/>
        </w:rPr>
        <w:t>NextResponse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0C3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63950F0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CE9178"/>
          <w:sz w:val="21"/>
          <w:szCs w:val="21"/>
        </w:rPr>
        <w:t>'Internal Server Error'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FE2E824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</w:t>
      </w:r>
      <w:r w:rsidRPr="000F0C37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0C3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6EF0AEED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2273B20F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B82BBF2" w14:textId="77777777" w:rsidR="000F0C37" w:rsidRPr="000F0C37" w:rsidRDefault="000F0C37" w:rsidP="000F0C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0C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8FB80F" w14:textId="0A41E593" w:rsidR="000F0C37" w:rsidRDefault="000F0C37" w:rsidP="00EF6559">
      <w:pPr>
        <w:rPr>
          <w:szCs w:val="26"/>
        </w:rPr>
      </w:pPr>
    </w:p>
    <w:p w14:paraId="0F9E50B0" w14:textId="76DD6D1D" w:rsidR="001D0BEC" w:rsidRDefault="00135758" w:rsidP="00EF6559">
      <w:pPr>
        <w:rPr>
          <w:szCs w:val="26"/>
        </w:rPr>
      </w:pPr>
      <w:r>
        <w:rPr>
          <w:szCs w:val="26"/>
        </w:rPr>
        <w:t>sửa xoá tìm kiếm nữa</w:t>
      </w:r>
    </w:p>
    <w:p w14:paraId="27AFF689" w14:textId="77777777" w:rsidR="001D0BEC" w:rsidRDefault="001D0BEC">
      <w:pPr>
        <w:spacing w:line="240" w:lineRule="auto"/>
        <w:rPr>
          <w:szCs w:val="26"/>
        </w:rPr>
      </w:pPr>
      <w:r>
        <w:rPr>
          <w:szCs w:val="26"/>
        </w:rPr>
        <w:br w:type="page"/>
      </w:r>
    </w:p>
    <w:p w14:paraId="27800F73" w14:textId="6C7AD23D" w:rsidR="00135758" w:rsidRDefault="00A56127" w:rsidP="00EF6559">
      <w:pPr>
        <w:rPr>
          <w:szCs w:val="26"/>
        </w:rPr>
      </w:pPr>
      <w:r>
        <w:rPr>
          <w:szCs w:val="26"/>
        </w:rPr>
        <w:lastRenderedPageBreak/>
        <w:t>viết procedure đăng nhập như nào?</w:t>
      </w:r>
    </w:p>
    <w:sectPr w:rsidR="0013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52CCE"/>
    <w:multiLevelType w:val="multilevel"/>
    <w:tmpl w:val="FA0C6066"/>
    <w:lvl w:ilvl="0">
      <w:start w:val="1"/>
      <w:numFmt w:val="decimal"/>
      <w:lvlText w:val="CHƯƠNG %1:"/>
      <w:lvlJc w:val="left"/>
      <w:pPr>
        <w:ind w:left="432" w:hanging="432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47"/>
    <w:rsid w:val="00000614"/>
    <w:rsid w:val="000A2D25"/>
    <w:rsid w:val="000B5B25"/>
    <w:rsid w:val="000F0C37"/>
    <w:rsid w:val="00135758"/>
    <w:rsid w:val="001D0BEC"/>
    <w:rsid w:val="001F44AB"/>
    <w:rsid w:val="003F7289"/>
    <w:rsid w:val="004029B1"/>
    <w:rsid w:val="00520D40"/>
    <w:rsid w:val="005F0937"/>
    <w:rsid w:val="00663FCC"/>
    <w:rsid w:val="006D09A4"/>
    <w:rsid w:val="0075135E"/>
    <w:rsid w:val="007A078E"/>
    <w:rsid w:val="00812949"/>
    <w:rsid w:val="009B14D4"/>
    <w:rsid w:val="00A01517"/>
    <w:rsid w:val="00A56127"/>
    <w:rsid w:val="00A74847"/>
    <w:rsid w:val="00BA600C"/>
    <w:rsid w:val="00C6318B"/>
    <w:rsid w:val="00D61FFD"/>
    <w:rsid w:val="00E40BC3"/>
    <w:rsid w:val="00E71860"/>
    <w:rsid w:val="00EF6559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1843"/>
  <w15:chartTrackingRefBased/>
  <w15:docId w15:val="{05985685-5BC9-40F4-AFE1-0D349093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89"/>
    <w:pPr>
      <w:spacing w:line="360" w:lineRule="auto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3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a">
    <w:name w:val="Bìa"/>
    <w:qFormat/>
    <w:rsid w:val="003F7289"/>
    <w:pPr>
      <w:spacing w:after="200" w:line="276" w:lineRule="auto"/>
      <w:jc w:val="center"/>
    </w:pPr>
    <w:rPr>
      <w:rFonts w:eastAsia="Calibri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Trường Đinh</dc:creator>
  <cp:keywords/>
  <dc:description/>
  <cp:lastModifiedBy>Thiên Trường Đinh</cp:lastModifiedBy>
  <cp:revision>16</cp:revision>
  <dcterms:created xsi:type="dcterms:W3CDTF">2025-07-09T02:03:00Z</dcterms:created>
  <dcterms:modified xsi:type="dcterms:W3CDTF">2025-07-09T16:58:00Z</dcterms:modified>
</cp:coreProperties>
</file>