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B14176">
      <w:pPr>
        <w:pStyle w:val="4"/>
        <w:keepNext w:val="0"/>
        <w:keepLines w:val="0"/>
        <w:widowControl/>
        <w:suppressLineNumbers w:val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Cấu hình MOSQUITTO</w:t>
      </w:r>
    </w:p>
    <w:p w14:paraId="619F83ED">
      <w:pPr>
        <w:pStyle w:val="4"/>
        <w:keepNext w:val="0"/>
        <w:keepLines w:val="0"/>
        <w:widowControl/>
        <w:suppressLineNumbers w:val="0"/>
      </w:pPr>
      <w:r>
        <w:t>Bước 1: Tải và cài đặt Mosquitto</w:t>
      </w:r>
    </w:p>
    <w:p w14:paraId="171BA503">
      <w:pPr>
        <w:pStyle w:val="4"/>
        <w:keepNext w:val="0"/>
        <w:keepLines w:val="0"/>
        <w:widowControl/>
        <w:suppressLineNumbers w:val="0"/>
      </w:pPr>
      <w:r>
        <w:t>Chạy file .exe, chọn thư mục cài đặt (ví dụ: C:\Program Files\mosquitto).</w:t>
      </w:r>
    </w:p>
    <w:p w14:paraId="1818B738">
      <w:pPr>
        <w:pStyle w:val="4"/>
        <w:keepNext w:val="0"/>
        <w:keepLines w:val="0"/>
        <w:widowControl/>
        <w:suppressLineNumbers w:val="0"/>
      </w:pPr>
      <w:r>
        <w:t>Bước 2: Cấu hình Mosquitto</w:t>
      </w:r>
    </w:p>
    <w:p w14:paraId="5065F58D">
      <w:pPr>
        <w:pStyle w:val="4"/>
        <w:keepNext w:val="0"/>
        <w:keepLines w:val="0"/>
        <w:widowControl/>
        <w:suppressLineNumbers w:val="0"/>
      </w:pPr>
      <w:r>
        <w:t>Mở file mosquitto.conf trong C:\Program Files\mosquitto</w:t>
      </w:r>
    </w:p>
    <w:p w14:paraId="6146CF7D">
      <w:pPr>
        <w:pStyle w:val="4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Xóa toàn bộ và copy toàn bộ đoạn mã này vào</w:t>
      </w:r>
    </w:p>
    <w:p w14:paraId="42350770">
      <w:pPr>
        <w:pStyle w:val="4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*******************************************************</w:t>
      </w:r>
    </w:p>
    <w:p w14:paraId="109EABB4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# General configuration</w:t>
      </w:r>
    </w:p>
    <w:p w14:paraId="4CFEFC93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per_listener_settings false</w:t>
      </w:r>
    </w:p>
    <w:p w14:paraId="2B43685B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allow_anonymous true</w:t>
      </w:r>
    </w:p>
    <w:p w14:paraId="5C98C78C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# Listener</w:t>
      </w:r>
    </w:p>
    <w:p w14:paraId="376C6A9F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listener 1883</w:t>
      </w:r>
    </w:p>
    <w:p w14:paraId="6106A32C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# Logging</w:t>
      </w:r>
    </w:p>
    <w:p w14:paraId="6F3B29E6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log_dest file C:/Program Files/mosquitto/mosquitto.log</w:t>
      </w:r>
    </w:p>
    <w:p w14:paraId="28E187FE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log_type all</w:t>
      </w:r>
    </w:p>
    <w:p w14:paraId="2557D57A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log_timestamp true</w:t>
      </w:r>
    </w:p>
    <w:p w14:paraId="78DA2CF1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# Persistence</w:t>
      </w:r>
    </w:p>
    <w:p w14:paraId="5AA49A05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persistence true</w:t>
      </w:r>
    </w:p>
    <w:p w14:paraId="128B4E87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persistence_file mosquitto.db</w:t>
      </w:r>
    </w:p>
    <w:p w14:paraId="52AFFA0E">
      <w:pPr>
        <w:pStyle w:val="4"/>
        <w:keepNext w:val="0"/>
        <w:keepLines w:val="0"/>
        <w:widowControl/>
        <w:suppressLineNumbers w:val="0"/>
        <w:spacing w:line="240" w:lineRule="auto"/>
        <w:rPr>
          <w:sz w:val="20"/>
          <w:szCs w:val="20"/>
        </w:rPr>
      </w:pPr>
      <w:r>
        <w:rPr>
          <w:rFonts w:hint="default"/>
          <w:sz w:val="20"/>
          <w:szCs w:val="20"/>
        </w:rPr>
        <w:t>persistence_location C:/Program Files/mosquitto/</w:t>
      </w:r>
    </w:p>
    <w:p w14:paraId="44A71671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****************************************************************</w:t>
      </w:r>
    </w:p>
    <w:p w14:paraId="61222D90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3. Cách chạy mosquitto</w:t>
      </w:r>
    </w:p>
    <w:p w14:paraId="06129D9D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mở cmd bằng quyền admin </w:t>
      </w:r>
    </w:p>
    <w:p w14:paraId="621FCD44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cd "C:\Program Files\mosquitto"</w:t>
      </w:r>
    </w:p>
    <w:p w14:paraId="774FAD04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mosquitto -c mosquitto.conf -v</w:t>
      </w:r>
    </w:p>
    <w:p w14:paraId="352D9407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4. Kiểm tra mosquitto</w:t>
      </w:r>
    </w:p>
    <w:p w14:paraId="3E2CE277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Mở cmd thường</w:t>
      </w:r>
    </w:p>
    <w:p w14:paraId="4B8253E5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netstat -aon | findstr 1883</w:t>
      </w:r>
    </w:p>
    <w:p w14:paraId="320B79CD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8C25040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Kết quả xuất hiện </w:t>
      </w:r>
    </w:p>
    <w:p w14:paraId="64852E96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highlight w:val="yellow"/>
        </w:rPr>
      </w:pPr>
      <w:r>
        <w:rPr>
          <w:rFonts w:hint="default" w:ascii="Times New Roman" w:hAnsi="Times New Roman" w:cs="Times New Roman"/>
          <w:sz w:val="24"/>
          <w:szCs w:val="24"/>
          <w:highlight w:val="yellow"/>
        </w:rPr>
        <w:t xml:space="preserve">TCP 0.0.0.0:1883 0.0.0.0:0 LISTENING 26180 TCP 192.168.1.248:1883 </w:t>
      </w:r>
    </w:p>
    <w:p w14:paraId="4B0D5C5E">
      <w:pPr>
        <w:spacing w:line="360" w:lineRule="auto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lang w:val="en-US"/>
        </w:rPr>
        <w:t>***</w:t>
      </w:r>
      <w:r>
        <w:rPr>
          <w:rFonts w:hint="default" w:ascii="Times New Roman" w:hAnsi="Times New Roman" w:cs="Times New Roman"/>
          <w:sz w:val="21"/>
          <w:szCs w:val="21"/>
        </w:rPr>
        <w:t>Mosquitto (PID 26180) đang lắng nghe kết nối trên cổng 1883 cho tất cả giao diện mạng IPv4.</w:t>
      </w:r>
    </w:p>
    <w:p w14:paraId="539D4D04">
      <w:pPr>
        <w:spacing w:line="360" w:lineRule="auto"/>
        <w:jc w:val="both"/>
        <w:rPr>
          <w:rFonts w:hint="default" w:ascii="Times New Roman" w:hAnsi="Times New Roman" w:cs="Times New Roman"/>
          <w:sz w:val="21"/>
          <w:szCs w:val="21"/>
        </w:rPr>
      </w:pPr>
    </w:p>
    <w:p w14:paraId="292763D3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highlight w:val="yellow"/>
        </w:rPr>
      </w:pPr>
      <w:r>
        <w:rPr>
          <w:rFonts w:hint="default" w:ascii="Times New Roman" w:hAnsi="Times New Roman" w:cs="Times New Roman"/>
          <w:sz w:val="24"/>
          <w:szCs w:val="24"/>
          <w:highlight w:val="yellow"/>
        </w:rPr>
        <w:t xml:space="preserve">192.168.1.163:54221 ESTABLISHED 26180 TCP 192.168.1.248:1883 </w:t>
      </w:r>
    </w:p>
    <w:p w14:paraId="115A888A">
      <w:pPr>
        <w:spacing w:line="360" w:lineRule="auto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lang w:val="en-US"/>
        </w:rPr>
        <w:t>***</w:t>
      </w:r>
      <w:r>
        <w:rPr>
          <w:rFonts w:hint="default" w:ascii="Times New Roman" w:hAnsi="Times New Roman" w:cs="Times New Roman"/>
          <w:sz w:val="21"/>
          <w:szCs w:val="21"/>
        </w:rPr>
        <w:t>Mosquitto (tại 192.168.1.248:1883) đã thiết lập kết nối với một client (tại 192.168.1.163:54221), có thể là ESP32.</w:t>
      </w:r>
    </w:p>
    <w:p w14:paraId="60CF13DD">
      <w:pPr>
        <w:spacing w:line="360" w:lineRule="auto"/>
        <w:jc w:val="both"/>
        <w:rPr>
          <w:rFonts w:hint="default" w:ascii="Times New Roman" w:hAnsi="Times New Roman" w:cs="Times New Roman"/>
          <w:sz w:val="21"/>
          <w:szCs w:val="21"/>
        </w:rPr>
      </w:pPr>
    </w:p>
    <w:p w14:paraId="45A13242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highlight w:val="yellow"/>
        </w:rPr>
      </w:pPr>
      <w:r>
        <w:rPr>
          <w:rFonts w:hint="default" w:ascii="Times New Roman" w:hAnsi="Times New Roman" w:cs="Times New Roman"/>
          <w:sz w:val="24"/>
          <w:szCs w:val="24"/>
          <w:highlight w:val="yellow"/>
        </w:rPr>
        <w:t xml:space="preserve">192.168.1.248:51681 ESTABLISHED 26180 TCP 192.168.1.248:51681 </w:t>
      </w:r>
    </w:p>
    <w:p w14:paraId="332158AB">
      <w:pPr>
        <w:spacing w:line="360" w:lineRule="auto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lang w:val="en-US"/>
        </w:rPr>
        <w:t>***</w:t>
      </w:r>
      <w:r>
        <w:rPr>
          <w:rFonts w:hint="default" w:ascii="Times New Roman" w:hAnsi="Times New Roman" w:cs="Times New Roman"/>
          <w:sz w:val="21"/>
          <w:szCs w:val="21"/>
        </w:rPr>
        <w:t>Mosquitto (tại 192.168.1.248:1883) đã kết nối với một tiến trình khác trên cùng máy (tại 192.168.1.248:51681), có thể là server Node.js.</w:t>
      </w:r>
    </w:p>
    <w:p w14:paraId="55BCC17B">
      <w:pPr>
        <w:spacing w:line="360" w:lineRule="auto"/>
        <w:jc w:val="both"/>
        <w:rPr>
          <w:rFonts w:hint="default" w:ascii="Times New Roman" w:hAnsi="Times New Roman" w:cs="Times New Roman"/>
          <w:sz w:val="21"/>
          <w:szCs w:val="21"/>
        </w:rPr>
      </w:pPr>
    </w:p>
    <w:p w14:paraId="6848158A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highlight w:val="yellow"/>
        </w:rPr>
      </w:pPr>
      <w:r>
        <w:rPr>
          <w:rFonts w:hint="default" w:ascii="Times New Roman" w:hAnsi="Times New Roman" w:cs="Times New Roman"/>
          <w:sz w:val="24"/>
          <w:szCs w:val="24"/>
          <w:highlight w:val="yellow"/>
        </w:rPr>
        <w:t>192.168.1.248:1883 ESTABLISHED 26356 TCP [::]:1883 [::]:0 LISTENING 26180</w:t>
      </w:r>
    </w:p>
    <w:p w14:paraId="2BFEE262">
      <w:pPr>
        <w:spacing w:line="360" w:lineRule="auto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lang w:val="en-US"/>
        </w:rPr>
        <w:t>***</w:t>
      </w:r>
      <w:r>
        <w:rPr>
          <w:rFonts w:hint="default" w:ascii="Times New Roman" w:hAnsi="Times New Roman" w:cs="Times New Roman"/>
          <w:sz w:val="21"/>
          <w:szCs w:val="21"/>
        </w:rPr>
        <w:t>Tiến trình server Node.js (PID 26356) tại cổng 51681 đã thiết lập kết nối với Mosquitto tại 192.168.1.248:1883.</w:t>
      </w:r>
    </w:p>
    <w:p w14:paraId="44827533">
      <w:pPr>
        <w:spacing w:line="360" w:lineRule="auto"/>
        <w:jc w:val="both"/>
        <w:rPr>
          <w:rFonts w:hint="default" w:ascii="Times New Roman" w:hAnsi="Times New Roman" w:cs="Times New Roman"/>
          <w:sz w:val="21"/>
          <w:szCs w:val="21"/>
        </w:rPr>
      </w:pPr>
    </w:p>
    <w:p w14:paraId="788FA935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highlight w:val="yellow"/>
        </w:rPr>
      </w:pPr>
      <w:r>
        <w:rPr>
          <w:rFonts w:hint="default" w:ascii="Times New Roman" w:hAnsi="Times New Roman" w:cs="Times New Roman"/>
          <w:sz w:val="24"/>
          <w:szCs w:val="24"/>
          <w:highlight w:val="yellow"/>
          <w:lang w:val="en-US" w:eastAsia="zh-CN"/>
        </w:rPr>
        <w:t xml:space="preserve">TCP [::]:1883 [::]:0 LISTENING 26180 </w:t>
      </w:r>
    </w:p>
    <w:p w14:paraId="6E0B499C">
      <w:pPr>
        <w:spacing w:line="360" w:lineRule="auto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lang w:val="en-US"/>
        </w:rPr>
        <w:t>***</w:t>
      </w:r>
      <w:r>
        <w:rPr>
          <w:rFonts w:hint="default" w:ascii="Times New Roman" w:hAnsi="Times New Roman" w:cs="Times New Roman"/>
          <w:sz w:val="21"/>
          <w:szCs w:val="21"/>
        </w:rPr>
        <w:t>Mosquitto (PID 26180) đang lắng nghe kết nối trên cổng 1883 cho tất cả giao diện mạng IPv6.</w:t>
      </w:r>
    </w:p>
    <w:p w14:paraId="6C090A9B">
      <w:pPr>
        <w:spacing w:line="360" w:lineRule="auto"/>
        <w:jc w:val="both"/>
        <w:rPr>
          <w:rFonts w:hint="default" w:ascii="Times New Roman" w:hAnsi="Times New Roman" w:cs="Times New Roman"/>
          <w:sz w:val="21"/>
          <w:szCs w:val="21"/>
        </w:rPr>
      </w:pPr>
    </w:p>
    <w:p w14:paraId="25ED43C5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CẤU HÌNH SERVER</w:t>
      </w:r>
    </w:p>
    <w:p w14:paraId="033CD119">
      <w:pPr>
        <w:pStyle w:val="4"/>
        <w:keepNext w:val="0"/>
        <w:keepLines w:val="0"/>
        <w:widowControl/>
        <w:suppressLineNumbers w:val="0"/>
      </w:pPr>
      <w:r>
        <w:t>Bước 1: Chuẩn bị môi trường</w:t>
      </w:r>
    </w:p>
    <w:p w14:paraId="0938E61C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Cài Node.js từ nodejs.org (kiểm tra bằng node -v).</w:t>
      </w:r>
      <w:bookmarkStart w:id="0" w:name="_GoBack"/>
      <w:bookmarkEnd w:id="0"/>
    </w:p>
    <w:p w14:paraId="258F0645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/>
          <w:lang w:val="en-US"/>
        </w:rPr>
      </w:pPr>
      <w:r>
        <w:t>Tạo thư mục dự án</w:t>
      </w:r>
      <w:r>
        <w:rPr>
          <w:rFonts w:hint="default"/>
          <w:lang w:val="en-US"/>
        </w:rPr>
        <w:t xml:space="preserve">  --&gt; mở terminal</w:t>
      </w:r>
    </w:p>
    <w:p w14:paraId="5F215687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Khởi tạo: npm init -y</w:t>
      </w:r>
    </w:p>
    <w:p w14:paraId="323E9A38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Cài module: npm install express mqtt cors.</w:t>
      </w:r>
    </w:p>
    <w:p w14:paraId="0329E3B0">
      <w:pPr>
        <w:pStyle w:val="4"/>
        <w:keepNext w:val="0"/>
        <w:keepLines w:val="0"/>
        <w:widowControl/>
        <w:suppressLineNumbers w:val="0"/>
      </w:pPr>
      <w:r>
        <w:t xml:space="preserve">Bước </w:t>
      </w:r>
      <w:r>
        <w:rPr>
          <w:rFonts w:hint="default"/>
          <w:lang w:val="en-US"/>
        </w:rPr>
        <w:t>2</w:t>
      </w:r>
      <w:r>
        <w:t>: Chạy server</w:t>
      </w:r>
    </w:p>
    <w:p w14:paraId="281D9993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node server.js.</w:t>
      </w:r>
    </w:p>
    <w:p w14:paraId="7FE527AE">
      <w:pPr>
        <w:pStyle w:val="4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5A42FE7B">
      <w:pPr>
        <w:pStyle w:val="4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35C6FA0E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56057ED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A8FDBEF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AAFA18"/>
    <w:multiLevelType w:val="singleLevel"/>
    <w:tmpl w:val="1DAAFA18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6453EC"/>
    <w:rsid w:val="16645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2025-09-21T10:58:00Z</dcterms:created>
  <dc:creator>Mạnh Hùng</dc:creator>
  <cp:lastModifiedBy>Mạnh Hùng</cp:lastModifiedBy>
  <dcterms:modified xsi:type="dcterms:W3CDTF">2025-09-21T11:24:18Z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E51E1F87B2D0442D9BAAF865FB743508_11</vt:lpwstr>
  </property>
</Properties>
</file>