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0D86" w14:textId="7BAA89C3" w:rsidR="00426B13" w:rsidRPr="00F004F9" w:rsidRDefault="007802AB" w:rsidP="008E3FB8">
      <w:pPr>
        <w:spacing w:line="360" w:lineRule="auto"/>
        <w:jc w:val="center"/>
        <w:rPr>
          <w:rFonts w:cstheme="majorHAnsi"/>
          <w:b/>
          <w:bCs/>
          <w:color w:val="0070C0"/>
          <w:sz w:val="48"/>
          <w:szCs w:val="48"/>
          <w:lang w:val="en-US"/>
        </w:rPr>
      </w:pPr>
      <w:r w:rsidRPr="00F004F9">
        <w:rPr>
          <w:rFonts w:cstheme="majorHAnsi"/>
          <w:b/>
          <w:bCs/>
          <w:color w:val="0070C0"/>
          <w:sz w:val="48"/>
          <w:szCs w:val="48"/>
          <w:lang w:val="en-US"/>
        </w:rPr>
        <w:t>ORGANIA</w:t>
      </w:r>
    </w:p>
    <w:p w14:paraId="5874010A" w14:textId="72398CD4" w:rsidR="007802AB" w:rsidRDefault="007802AB" w:rsidP="008E3FB8">
      <w:p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1. Pages:</w:t>
      </w:r>
    </w:p>
    <w:p w14:paraId="24DCA125" w14:textId="28DDC5D4" w:rsidR="007802AB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Home</w:t>
      </w:r>
    </w:p>
    <w:p w14:paraId="5EFB28CF" w14:textId="6AAA4986" w:rsidR="007802AB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Shop</w:t>
      </w:r>
    </w:p>
    <w:p w14:paraId="458D761F" w14:textId="3CE925C2" w:rsidR="007802AB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 xml:space="preserve">Shop </w:t>
      </w:r>
      <w:r w:rsidR="005173BF">
        <w:rPr>
          <w:rFonts w:cstheme="majorHAnsi"/>
          <w:szCs w:val="24"/>
          <w:lang w:val="en-US"/>
        </w:rPr>
        <w:t>D</w:t>
      </w:r>
      <w:r>
        <w:rPr>
          <w:rFonts w:cstheme="majorHAnsi"/>
          <w:szCs w:val="24"/>
          <w:lang w:val="en-US"/>
        </w:rPr>
        <w:t>etails</w:t>
      </w:r>
    </w:p>
    <w:p w14:paraId="3E1CC620" w14:textId="237532D3" w:rsidR="007802AB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 xml:space="preserve">Shop </w:t>
      </w:r>
      <w:r w:rsidR="005173BF">
        <w:rPr>
          <w:rFonts w:cstheme="majorHAnsi"/>
          <w:szCs w:val="24"/>
          <w:lang w:val="en-US"/>
        </w:rPr>
        <w:t>Search</w:t>
      </w:r>
    </w:p>
    <w:p w14:paraId="0CEBDEEC" w14:textId="4C1D452D" w:rsidR="007802AB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Wishlist</w:t>
      </w:r>
    </w:p>
    <w:p w14:paraId="19F3B122" w14:textId="64C3379C" w:rsidR="005173BF" w:rsidRDefault="005173BF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View Cart</w:t>
      </w:r>
    </w:p>
    <w:p w14:paraId="49012ADA" w14:textId="77777777" w:rsidR="005173BF" w:rsidRDefault="005173BF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Checkout</w:t>
      </w:r>
    </w:p>
    <w:p w14:paraId="12BF1E7C" w14:textId="08584527" w:rsidR="005173BF" w:rsidRDefault="005173BF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Checkout Success</w:t>
      </w:r>
    </w:p>
    <w:p w14:paraId="18447A14" w14:textId="6BD3CDAB" w:rsidR="005173BF" w:rsidRPr="005173BF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Blog</w:t>
      </w:r>
      <w:r w:rsidR="005173BF">
        <w:rPr>
          <w:rFonts w:cstheme="majorHAnsi"/>
          <w:szCs w:val="24"/>
          <w:lang w:val="en-US"/>
        </w:rPr>
        <w:t>s</w:t>
      </w:r>
    </w:p>
    <w:p w14:paraId="53E361BF" w14:textId="338547AD" w:rsidR="007802AB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 xml:space="preserve">Blog </w:t>
      </w:r>
      <w:r w:rsidR="005173BF">
        <w:rPr>
          <w:rFonts w:cstheme="majorHAnsi"/>
          <w:szCs w:val="24"/>
          <w:lang w:val="en-US"/>
        </w:rPr>
        <w:t>D</w:t>
      </w:r>
      <w:r>
        <w:rPr>
          <w:rFonts w:cstheme="majorHAnsi"/>
          <w:szCs w:val="24"/>
          <w:lang w:val="en-US"/>
        </w:rPr>
        <w:t>etails</w:t>
      </w:r>
    </w:p>
    <w:p w14:paraId="1E8CD095" w14:textId="622F5002" w:rsidR="007802AB" w:rsidRPr="005173BF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 w:rsidRPr="005173BF">
        <w:rPr>
          <w:rFonts w:cstheme="majorHAnsi"/>
          <w:szCs w:val="24"/>
          <w:lang w:val="en-US"/>
        </w:rPr>
        <w:t>About</w:t>
      </w:r>
      <w:r w:rsidR="005173BF" w:rsidRPr="005173BF">
        <w:rPr>
          <w:rFonts w:cstheme="majorHAnsi"/>
          <w:szCs w:val="24"/>
          <w:lang w:val="en-US"/>
        </w:rPr>
        <w:t xml:space="preserve"> Us</w:t>
      </w:r>
    </w:p>
    <w:p w14:paraId="76642850" w14:textId="16F57F55" w:rsidR="007802AB" w:rsidRDefault="007802AB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 w:rsidRPr="005173BF">
        <w:rPr>
          <w:rFonts w:cstheme="majorHAnsi"/>
          <w:szCs w:val="24"/>
          <w:lang w:val="en-US"/>
        </w:rPr>
        <w:t>Contact</w:t>
      </w:r>
    </w:p>
    <w:p w14:paraId="63229E5E" w14:textId="68F341D8" w:rsidR="005173BF" w:rsidRDefault="005173BF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Track Your Order</w:t>
      </w:r>
    </w:p>
    <w:p w14:paraId="3F940B73" w14:textId="67A93C79" w:rsidR="005173BF" w:rsidRDefault="005173BF" w:rsidP="008E3FB8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Returns Policy</w:t>
      </w:r>
    </w:p>
    <w:p w14:paraId="73EF782A" w14:textId="709EA50C" w:rsidR="004C121B" w:rsidRDefault="005173BF" w:rsidP="004C121B">
      <w:pPr>
        <w:pStyle w:val="oancuaDanhsach"/>
        <w:numPr>
          <w:ilvl w:val="0"/>
          <w:numId w:val="1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Help &amp; FAQ</w:t>
      </w:r>
    </w:p>
    <w:p w14:paraId="112EBB8B" w14:textId="77777777" w:rsidR="004C121B" w:rsidRPr="004C121B" w:rsidRDefault="004C121B" w:rsidP="004C121B">
      <w:pPr>
        <w:spacing w:line="360" w:lineRule="auto"/>
        <w:ind w:left="360"/>
        <w:rPr>
          <w:rFonts w:cstheme="majorHAnsi"/>
          <w:szCs w:val="24"/>
          <w:lang w:val="en-US"/>
        </w:rPr>
      </w:pPr>
    </w:p>
    <w:p w14:paraId="7B4A7ABC" w14:textId="1A54C816" w:rsidR="00F73520" w:rsidRDefault="00F73520" w:rsidP="008E3FB8">
      <w:p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2. Navigator</w:t>
      </w:r>
      <w:r w:rsidR="008E3FB8">
        <w:rPr>
          <w:rFonts w:cstheme="majorHAnsi"/>
          <w:szCs w:val="24"/>
          <w:lang w:val="en-US"/>
        </w:rPr>
        <w:t xml:space="preserve"> header</w:t>
      </w:r>
      <w:r>
        <w:rPr>
          <w:rFonts w:cstheme="majorHAnsi"/>
          <w:szCs w:val="24"/>
          <w:lang w:val="en-US"/>
        </w:rPr>
        <w:t>:</w:t>
      </w:r>
    </w:p>
    <w:p w14:paraId="4B09E5F1" w14:textId="5F02915D" w:rsidR="00F73520" w:rsidRDefault="00F73520" w:rsidP="008E3FB8">
      <w:pPr>
        <w:pStyle w:val="oancuaDanhsach"/>
        <w:numPr>
          <w:ilvl w:val="0"/>
          <w:numId w:val="2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Home</w:t>
      </w:r>
    </w:p>
    <w:p w14:paraId="008F77D4" w14:textId="4B40E0EE" w:rsidR="00F73520" w:rsidRDefault="00F73520" w:rsidP="008E3FB8">
      <w:pPr>
        <w:pStyle w:val="oancuaDanhsach"/>
        <w:numPr>
          <w:ilvl w:val="0"/>
          <w:numId w:val="2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Shop</w:t>
      </w:r>
    </w:p>
    <w:p w14:paraId="39F51EAA" w14:textId="418CA273" w:rsidR="00F73520" w:rsidRDefault="00F73520" w:rsidP="008E3FB8">
      <w:pPr>
        <w:pStyle w:val="oancuaDanhsach"/>
        <w:numPr>
          <w:ilvl w:val="0"/>
          <w:numId w:val="2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Blog</w:t>
      </w:r>
      <w:r w:rsidR="008E3FB8">
        <w:rPr>
          <w:rFonts w:cstheme="majorHAnsi"/>
          <w:szCs w:val="24"/>
          <w:lang w:val="en-US"/>
        </w:rPr>
        <w:t>s</w:t>
      </w:r>
    </w:p>
    <w:p w14:paraId="3B6FE032" w14:textId="24E14010" w:rsidR="00F73520" w:rsidRDefault="00F73520" w:rsidP="008E3FB8">
      <w:pPr>
        <w:pStyle w:val="oancuaDanhsach"/>
        <w:numPr>
          <w:ilvl w:val="0"/>
          <w:numId w:val="2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About</w:t>
      </w:r>
      <w:r w:rsidR="00C22D4D">
        <w:rPr>
          <w:rFonts w:cstheme="majorHAnsi"/>
          <w:szCs w:val="24"/>
          <w:lang w:val="en-US"/>
        </w:rPr>
        <w:t xml:space="preserve"> Us</w:t>
      </w:r>
    </w:p>
    <w:p w14:paraId="357DBCE6" w14:textId="1301EB6C" w:rsidR="00F73520" w:rsidRDefault="00F73520" w:rsidP="008E3FB8">
      <w:pPr>
        <w:pStyle w:val="oancuaDanhsach"/>
        <w:numPr>
          <w:ilvl w:val="0"/>
          <w:numId w:val="2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Contact</w:t>
      </w:r>
    </w:p>
    <w:p w14:paraId="305B9C5E" w14:textId="458A989E" w:rsidR="008E3FB8" w:rsidRPr="004C121B" w:rsidRDefault="008E3FB8" w:rsidP="004C121B">
      <w:pPr>
        <w:spacing w:line="360" w:lineRule="auto"/>
        <w:rPr>
          <w:rFonts w:cstheme="majorHAnsi"/>
          <w:szCs w:val="24"/>
          <w:lang w:val="en-US"/>
        </w:rPr>
      </w:pPr>
    </w:p>
    <w:p w14:paraId="710DB066" w14:textId="3AA20F36" w:rsidR="008E3FB8" w:rsidRDefault="008E3FB8" w:rsidP="008E3FB8">
      <w:pPr>
        <w:pStyle w:val="oancuaDanhsach"/>
        <w:spacing w:line="360" w:lineRule="auto"/>
        <w:ind w:left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 xml:space="preserve">3. Navigator footer: </w:t>
      </w:r>
    </w:p>
    <w:p w14:paraId="762E5192" w14:textId="22CC805F" w:rsidR="008E3FB8" w:rsidRDefault="008E3FB8" w:rsidP="008E3FB8">
      <w:pPr>
        <w:pStyle w:val="oancuaDanhsach"/>
        <w:numPr>
          <w:ilvl w:val="0"/>
          <w:numId w:val="6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Contact Us</w:t>
      </w:r>
    </w:p>
    <w:p w14:paraId="1A658C03" w14:textId="40265F0E" w:rsidR="008E3FB8" w:rsidRDefault="008E3FB8" w:rsidP="008E3FB8">
      <w:pPr>
        <w:pStyle w:val="oancuaDanhsach"/>
        <w:numPr>
          <w:ilvl w:val="0"/>
          <w:numId w:val="6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About Us</w:t>
      </w:r>
    </w:p>
    <w:p w14:paraId="1B1978DA" w14:textId="7B04037C" w:rsidR="008E3FB8" w:rsidRDefault="008E3FB8" w:rsidP="008E3FB8">
      <w:pPr>
        <w:pStyle w:val="oancuaDanhsach"/>
        <w:numPr>
          <w:ilvl w:val="0"/>
          <w:numId w:val="6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Track Your order</w:t>
      </w:r>
    </w:p>
    <w:p w14:paraId="640694A5" w14:textId="5F228CBC" w:rsidR="008E3FB8" w:rsidRDefault="008E3FB8" w:rsidP="008E3FB8">
      <w:pPr>
        <w:pStyle w:val="oancuaDanhsach"/>
        <w:numPr>
          <w:ilvl w:val="0"/>
          <w:numId w:val="6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Returns Policy</w:t>
      </w:r>
    </w:p>
    <w:p w14:paraId="4B7DE954" w14:textId="46CC65FF" w:rsidR="008E3FB8" w:rsidRDefault="008E3FB8" w:rsidP="008E3FB8">
      <w:pPr>
        <w:pStyle w:val="oancuaDanhsach"/>
        <w:numPr>
          <w:ilvl w:val="0"/>
          <w:numId w:val="6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lastRenderedPageBreak/>
        <w:t>Help &amp; FAQ</w:t>
      </w:r>
    </w:p>
    <w:p w14:paraId="2BB4E1EE" w14:textId="77777777" w:rsidR="00F73520" w:rsidRDefault="00F73520" w:rsidP="008E3FB8">
      <w:pPr>
        <w:spacing w:line="360" w:lineRule="auto"/>
        <w:rPr>
          <w:rFonts w:cstheme="majorHAnsi"/>
          <w:szCs w:val="24"/>
          <w:lang w:val="en-US"/>
        </w:rPr>
      </w:pPr>
    </w:p>
    <w:p w14:paraId="05F94773" w14:textId="77777777" w:rsidR="00F73520" w:rsidRDefault="00F73520" w:rsidP="008E3FB8">
      <w:p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3. Categories:</w:t>
      </w:r>
    </w:p>
    <w:p w14:paraId="7DCFC481" w14:textId="77C66D99" w:rsidR="00E50766" w:rsidRDefault="009C6719" w:rsidP="008E3FB8">
      <w:pPr>
        <w:pStyle w:val="oancuaDanhsach"/>
        <w:numPr>
          <w:ilvl w:val="0"/>
          <w:numId w:val="3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Vegetables</w:t>
      </w:r>
    </w:p>
    <w:p w14:paraId="12677FBF" w14:textId="5EA73656" w:rsidR="001A1901" w:rsidRDefault="001A1901" w:rsidP="008E3FB8">
      <w:pPr>
        <w:pStyle w:val="oancuaDanhsach"/>
        <w:numPr>
          <w:ilvl w:val="0"/>
          <w:numId w:val="3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Fruits</w:t>
      </w:r>
    </w:p>
    <w:p w14:paraId="2A04538C" w14:textId="42C6A793" w:rsidR="001A1901" w:rsidRPr="00E56E46" w:rsidRDefault="00E56E46" w:rsidP="008E3FB8">
      <w:pPr>
        <w:pStyle w:val="oancuaDanhsach"/>
        <w:numPr>
          <w:ilvl w:val="0"/>
          <w:numId w:val="3"/>
        </w:numPr>
        <w:spacing w:line="360" w:lineRule="auto"/>
        <w:rPr>
          <w:rFonts w:cstheme="majorHAnsi"/>
          <w:szCs w:val="24"/>
          <w:lang w:val="en-US"/>
        </w:rPr>
      </w:pPr>
      <w:r w:rsidRPr="00E56E46">
        <w:rPr>
          <w:rFonts w:cstheme="majorHAnsi"/>
          <w:szCs w:val="24"/>
          <w:lang w:val="en-US"/>
        </w:rPr>
        <w:t>Meat</w:t>
      </w:r>
      <w:r>
        <w:rPr>
          <w:rFonts w:cstheme="majorHAnsi"/>
          <w:szCs w:val="24"/>
          <w:lang w:val="en-US"/>
        </w:rPr>
        <w:t xml:space="preserve"> &amp; Fish</w:t>
      </w:r>
    </w:p>
    <w:p w14:paraId="5BBAD571" w14:textId="5CBACDB4" w:rsidR="001A1901" w:rsidRDefault="001A1901" w:rsidP="008E3FB8">
      <w:pPr>
        <w:pStyle w:val="oancuaDanhsach"/>
        <w:numPr>
          <w:ilvl w:val="0"/>
          <w:numId w:val="3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Mushrooms</w:t>
      </w:r>
    </w:p>
    <w:p w14:paraId="6BD0DD6A" w14:textId="61C4D8BA" w:rsidR="002E1421" w:rsidRDefault="00E56E46" w:rsidP="00E56E46">
      <w:pPr>
        <w:pStyle w:val="oancuaDanhsach"/>
        <w:numPr>
          <w:ilvl w:val="0"/>
          <w:numId w:val="3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Berries &amp; Nuts</w:t>
      </w:r>
    </w:p>
    <w:p w14:paraId="0CDB7DD1" w14:textId="77777777" w:rsidR="00E50766" w:rsidRDefault="00E50766" w:rsidP="008E3FB8">
      <w:pPr>
        <w:spacing w:line="360" w:lineRule="auto"/>
        <w:rPr>
          <w:rFonts w:cstheme="majorHAnsi"/>
          <w:szCs w:val="24"/>
          <w:lang w:val="en-US"/>
        </w:rPr>
      </w:pPr>
    </w:p>
    <w:p w14:paraId="7C92C47F" w14:textId="77777777" w:rsidR="00E50766" w:rsidRPr="00F004F9" w:rsidRDefault="00E50766" w:rsidP="008E3FB8">
      <w:pPr>
        <w:spacing w:line="360" w:lineRule="auto"/>
        <w:rPr>
          <w:rFonts w:cstheme="majorHAnsi"/>
          <w:color w:val="FF0000"/>
          <w:szCs w:val="24"/>
          <w:lang w:val="en-US"/>
        </w:rPr>
      </w:pPr>
      <w:r w:rsidRPr="00F004F9">
        <w:rPr>
          <w:rFonts w:cstheme="majorHAnsi"/>
          <w:color w:val="FF0000"/>
          <w:szCs w:val="24"/>
          <w:lang w:val="en-US"/>
        </w:rPr>
        <w:t xml:space="preserve">Notes: </w:t>
      </w:r>
    </w:p>
    <w:p w14:paraId="0D8111DB" w14:textId="4B8401E9" w:rsidR="00E50766" w:rsidRDefault="00E50766" w:rsidP="008E3FB8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 w:rsidRPr="00E50766">
        <w:rPr>
          <w:rFonts w:cstheme="majorHAnsi"/>
          <w:szCs w:val="24"/>
          <w:lang w:val="en-US"/>
        </w:rPr>
        <w:t xml:space="preserve">Có </w:t>
      </w:r>
      <w:r>
        <w:rPr>
          <w:rFonts w:cstheme="majorHAnsi"/>
          <w:szCs w:val="24"/>
          <w:lang w:val="en-US"/>
        </w:rPr>
        <w:t>c</w:t>
      </w:r>
      <w:r w:rsidRPr="00E50766">
        <w:rPr>
          <w:rFonts w:cstheme="majorHAnsi"/>
          <w:szCs w:val="24"/>
          <w:lang w:val="en-US"/>
        </w:rPr>
        <w:t xml:space="preserve">oupon </w:t>
      </w:r>
      <w:r>
        <w:rPr>
          <w:rFonts w:cstheme="majorHAnsi"/>
          <w:szCs w:val="24"/>
          <w:lang w:val="en-US"/>
        </w:rPr>
        <w:t>cho khách hàng</w:t>
      </w:r>
    </w:p>
    <w:p w14:paraId="224A2921" w14:textId="7B8F6CFF" w:rsidR="00E84B91" w:rsidRPr="00E84B91" w:rsidRDefault="00E84B91" w:rsidP="008E3FB8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Tên sản phẩm phải phân biệt để tránh trùng router</w:t>
      </w:r>
    </w:p>
    <w:p w14:paraId="49615F3B" w14:textId="77777777" w:rsidR="00E50766" w:rsidRDefault="00E50766" w:rsidP="008E3FB8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Chức năng giảm giá cho sản phẩm</w:t>
      </w:r>
    </w:p>
    <w:p w14:paraId="2E565797" w14:textId="1204EE3E" w:rsidR="00E50766" w:rsidRDefault="00E50766" w:rsidP="008E3FB8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 xml:space="preserve">Sản phẩm </w:t>
      </w:r>
      <w:r w:rsidR="00E84B91">
        <w:rPr>
          <w:rFonts w:cstheme="majorHAnsi"/>
          <w:szCs w:val="24"/>
          <w:lang w:val="en-US"/>
        </w:rPr>
        <w:t xml:space="preserve">chỉ </w:t>
      </w:r>
      <w:r>
        <w:rPr>
          <w:rFonts w:cstheme="majorHAnsi"/>
          <w:szCs w:val="24"/>
          <w:lang w:val="en-US"/>
        </w:rPr>
        <w:t>có danh mục</w:t>
      </w:r>
    </w:p>
    <w:p w14:paraId="1F24E8DD" w14:textId="77777777" w:rsidR="00E50766" w:rsidRDefault="00E50766" w:rsidP="008E3FB8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Sản phẩm có phần mô tả, review đánh giá</w:t>
      </w:r>
    </w:p>
    <w:p w14:paraId="463D5F3E" w14:textId="70ACB99A" w:rsidR="004C121B" w:rsidRDefault="00E50766" w:rsidP="004C121B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Blog không cần danh mục</w:t>
      </w:r>
      <w:r w:rsidR="00EA5853">
        <w:rPr>
          <w:rFonts w:cstheme="majorHAnsi"/>
          <w:szCs w:val="24"/>
          <w:lang w:val="en-US"/>
        </w:rPr>
        <w:t>, không cần tags</w:t>
      </w:r>
      <w:r>
        <w:rPr>
          <w:rFonts w:cstheme="majorHAnsi"/>
          <w:szCs w:val="24"/>
          <w:lang w:val="en-US"/>
        </w:rPr>
        <w:t>, không cần comment</w:t>
      </w:r>
    </w:p>
    <w:p w14:paraId="2D593A63" w14:textId="523FBAEA" w:rsidR="000F35C5" w:rsidRDefault="000F35C5" w:rsidP="004C121B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Giao hàng miễn phí ship</w:t>
      </w:r>
    </w:p>
    <w:p w14:paraId="71F27FEB" w14:textId="1EF567AC" w:rsidR="000F35C5" w:rsidRDefault="000F35C5" w:rsidP="004C121B">
      <w:pPr>
        <w:pStyle w:val="oancuaDanhsach"/>
        <w:numPr>
          <w:ilvl w:val="0"/>
          <w:numId w:val="5"/>
        </w:numPr>
        <w:spacing w:line="360" w:lineRule="auto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t>Giá trị tiền lưu bằng String</w:t>
      </w:r>
    </w:p>
    <w:p w14:paraId="2FBB9B62" w14:textId="4B44C88E" w:rsidR="004C121B" w:rsidRDefault="004C121B" w:rsidP="004C121B">
      <w:pPr>
        <w:spacing w:line="360" w:lineRule="auto"/>
        <w:ind w:left="360"/>
        <w:rPr>
          <w:rFonts w:cstheme="majorHAnsi"/>
          <w:szCs w:val="24"/>
          <w:lang w:val="en-US"/>
        </w:rPr>
      </w:pPr>
    </w:p>
    <w:p w14:paraId="36BC9C75" w14:textId="1F343484" w:rsidR="004C121B" w:rsidRPr="004C121B" w:rsidRDefault="004C121B" w:rsidP="004C121B">
      <w:pPr>
        <w:spacing w:line="360" w:lineRule="auto"/>
        <w:ind w:left="360"/>
        <w:jc w:val="center"/>
        <w:rPr>
          <w:rFonts w:cstheme="majorHAnsi"/>
          <w:b/>
          <w:bCs/>
          <w:color w:val="C00000"/>
          <w:szCs w:val="24"/>
          <w:lang w:val="en-US"/>
        </w:rPr>
      </w:pPr>
      <w:r w:rsidRPr="004C121B">
        <w:rPr>
          <w:rFonts w:cstheme="majorHAnsi"/>
          <w:b/>
          <w:bCs/>
          <w:color w:val="C00000"/>
          <w:szCs w:val="24"/>
          <w:lang w:val="en-US"/>
        </w:rPr>
        <w:t>PHÂN TÍCH CHỨC NĂNG</w:t>
      </w:r>
    </w:p>
    <w:p w14:paraId="7513F2F5" w14:textId="27E945B9" w:rsidR="00F34C9B" w:rsidRDefault="00F34C9B" w:rsidP="00F34C9B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 xml:space="preserve">1. </w:t>
      </w:r>
      <w:r w:rsidRPr="00F34C9B">
        <w:rPr>
          <w:rFonts w:cstheme="majorHAnsi"/>
          <w:color w:val="002060"/>
          <w:szCs w:val="24"/>
          <w:lang w:val="en-US"/>
        </w:rPr>
        <w:t>Product Category:</w:t>
      </w:r>
    </w:p>
    <w:p w14:paraId="3B248F2E" w14:textId="17594FE0" w:rsidR="00F34C9B" w:rsidRDefault="00F34C9B" w:rsidP="00F34C9B">
      <w:pPr>
        <w:pStyle w:val="oancuaDanhsach"/>
        <w:numPr>
          <w:ilvl w:val="0"/>
          <w:numId w:val="10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585A09E8" w14:textId="331B7E47" w:rsidR="00F34C9B" w:rsidRDefault="00F34C9B" w:rsidP="00F34C9B">
      <w:pPr>
        <w:pStyle w:val="oancuaDanhsach"/>
        <w:numPr>
          <w:ilvl w:val="0"/>
          <w:numId w:val="10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Name</w:t>
      </w:r>
    </w:p>
    <w:p w14:paraId="40C841C2" w14:textId="0D9FDF54" w:rsidR="00F34C9B" w:rsidRDefault="00F34C9B" w:rsidP="00F34C9B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2. Product</w:t>
      </w:r>
      <w:r w:rsidR="00FC1551">
        <w:rPr>
          <w:rFonts w:cstheme="majorHAnsi"/>
          <w:color w:val="002060"/>
          <w:szCs w:val="24"/>
          <w:lang w:val="en-US"/>
        </w:rPr>
        <w:t>:</w:t>
      </w:r>
    </w:p>
    <w:p w14:paraId="66D81138" w14:textId="48844329" w:rsidR="00F34C9B" w:rsidRDefault="00F34C9B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1511458D" w14:textId="2CF6C519" w:rsidR="00F34C9B" w:rsidRDefault="00F34C9B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Name</w:t>
      </w:r>
    </w:p>
    <w:p w14:paraId="11F42295" w14:textId="1757BE3D" w:rsidR="00F34C9B" w:rsidRDefault="00F34C9B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Price old</w:t>
      </w:r>
    </w:p>
    <w:p w14:paraId="1C29DCBD" w14:textId="7BD54E4C" w:rsidR="00F34C9B" w:rsidRDefault="00F34C9B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Price new</w:t>
      </w:r>
    </w:p>
    <w:p w14:paraId="4129C4AD" w14:textId="5FC6C3BF" w:rsidR="00F34C9B" w:rsidRDefault="00F34C9B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Rating</w:t>
      </w:r>
    </w:p>
    <w:p w14:paraId="50DFDD7A" w14:textId="47EA3185" w:rsidR="00F34C9B" w:rsidRDefault="00FC1551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lastRenderedPageBreak/>
        <w:t>Short description</w:t>
      </w:r>
    </w:p>
    <w:p w14:paraId="7E7AA410" w14:textId="726EBB11" w:rsidR="00FC1551" w:rsidRDefault="00FC1551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Description</w:t>
      </w:r>
    </w:p>
    <w:p w14:paraId="1D0B8160" w14:textId="640B1D40" w:rsidR="00FC1551" w:rsidRDefault="00FC1551" w:rsidP="00F34C9B">
      <w:pPr>
        <w:pStyle w:val="oancuaDanhsach"/>
        <w:numPr>
          <w:ilvl w:val="0"/>
          <w:numId w:val="11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Category Id</w:t>
      </w:r>
    </w:p>
    <w:p w14:paraId="196E084A" w14:textId="49474D4A" w:rsidR="00FC1551" w:rsidRDefault="00FC1551" w:rsidP="00FC1551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3. Product review:</w:t>
      </w:r>
    </w:p>
    <w:p w14:paraId="12DF62DE" w14:textId="28D9C138" w:rsidR="009D5C25" w:rsidRDefault="009D5C25" w:rsidP="00FC1551">
      <w:pPr>
        <w:pStyle w:val="oancuaDanhsach"/>
        <w:numPr>
          <w:ilvl w:val="0"/>
          <w:numId w:val="12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1DEFA529" w14:textId="3A9C225F" w:rsidR="00FC1551" w:rsidRDefault="00FC1551" w:rsidP="00FC1551">
      <w:pPr>
        <w:pStyle w:val="oancuaDanhsach"/>
        <w:numPr>
          <w:ilvl w:val="0"/>
          <w:numId w:val="12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Name</w:t>
      </w:r>
    </w:p>
    <w:p w14:paraId="57220991" w14:textId="2B70FE41" w:rsidR="00FC1551" w:rsidRDefault="00FC1551" w:rsidP="00FC1551">
      <w:pPr>
        <w:pStyle w:val="oancuaDanhsach"/>
        <w:numPr>
          <w:ilvl w:val="0"/>
          <w:numId w:val="12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Email</w:t>
      </w:r>
    </w:p>
    <w:p w14:paraId="717BBCFB" w14:textId="1769FDD2" w:rsidR="00254B49" w:rsidRDefault="00254B49" w:rsidP="00254B49">
      <w:pPr>
        <w:pStyle w:val="oancuaDanhsach"/>
        <w:numPr>
          <w:ilvl w:val="0"/>
          <w:numId w:val="12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Comment</w:t>
      </w:r>
    </w:p>
    <w:p w14:paraId="583B1D3B" w14:textId="7059AEB0" w:rsidR="0072184A" w:rsidRDefault="0072184A" w:rsidP="00254B49">
      <w:pPr>
        <w:pStyle w:val="oancuaDanhsach"/>
        <w:numPr>
          <w:ilvl w:val="0"/>
          <w:numId w:val="12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Rating</w:t>
      </w:r>
    </w:p>
    <w:p w14:paraId="3B8F976A" w14:textId="3E68D5B2" w:rsidR="00360686" w:rsidRDefault="00360686" w:rsidP="00254B49">
      <w:pPr>
        <w:pStyle w:val="oancuaDanhsach"/>
        <w:numPr>
          <w:ilvl w:val="0"/>
          <w:numId w:val="12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Product Id</w:t>
      </w:r>
    </w:p>
    <w:p w14:paraId="56DAD332" w14:textId="2249B264" w:rsidR="006F5B63" w:rsidRDefault="006F5B63" w:rsidP="006F5B63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4. Blog:</w:t>
      </w:r>
    </w:p>
    <w:p w14:paraId="28F3A6D4" w14:textId="7CA3FFE0" w:rsidR="009D5C25" w:rsidRDefault="009D5C25" w:rsidP="006F5B63">
      <w:pPr>
        <w:pStyle w:val="oancuaDanhsach"/>
        <w:numPr>
          <w:ilvl w:val="0"/>
          <w:numId w:val="13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004D6353" w14:textId="073F7838" w:rsidR="006F5B63" w:rsidRDefault="006F5B63" w:rsidP="006F5B63">
      <w:pPr>
        <w:pStyle w:val="oancuaDanhsach"/>
        <w:numPr>
          <w:ilvl w:val="0"/>
          <w:numId w:val="13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Title</w:t>
      </w:r>
    </w:p>
    <w:p w14:paraId="2D6D79C7" w14:textId="338BCB43" w:rsidR="006F5B63" w:rsidRDefault="006F5B63" w:rsidP="006F5B63">
      <w:pPr>
        <w:pStyle w:val="oancuaDanhsach"/>
        <w:numPr>
          <w:ilvl w:val="0"/>
          <w:numId w:val="13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Author</w:t>
      </w:r>
    </w:p>
    <w:p w14:paraId="150190F9" w14:textId="2D1B995E" w:rsidR="006F5B63" w:rsidRDefault="006F5B63" w:rsidP="006F5B63">
      <w:pPr>
        <w:pStyle w:val="oancuaDanhsach"/>
        <w:numPr>
          <w:ilvl w:val="0"/>
          <w:numId w:val="13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Feature image</w:t>
      </w:r>
    </w:p>
    <w:p w14:paraId="16D7769B" w14:textId="61336FE4" w:rsidR="006F5B63" w:rsidRDefault="006F5B63" w:rsidP="006F5B63">
      <w:pPr>
        <w:pStyle w:val="oancuaDanhsach"/>
        <w:numPr>
          <w:ilvl w:val="0"/>
          <w:numId w:val="13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Description</w:t>
      </w:r>
    </w:p>
    <w:p w14:paraId="63A0E1B9" w14:textId="3D724ED9" w:rsidR="006F5B63" w:rsidRDefault="006F5B63" w:rsidP="006F5B63">
      <w:pPr>
        <w:pStyle w:val="oancuaDanhsach"/>
        <w:numPr>
          <w:ilvl w:val="0"/>
          <w:numId w:val="13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Content</w:t>
      </w:r>
    </w:p>
    <w:p w14:paraId="6547A96E" w14:textId="44D658DC" w:rsidR="009D5C25" w:rsidRDefault="009D5C25" w:rsidP="009D5C25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5. Subsrcribe:</w:t>
      </w:r>
    </w:p>
    <w:p w14:paraId="6E1BCFC1" w14:textId="774742C8" w:rsidR="009D5C25" w:rsidRDefault="009D5C25" w:rsidP="009D5C25">
      <w:pPr>
        <w:pStyle w:val="oancuaDanhsach"/>
        <w:numPr>
          <w:ilvl w:val="0"/>
          <w:numId w:val="14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03D9D9FD" w14:textId="47378F5B" w:rsidR="009D5C25" w:rsidRDefault="009D5C25" w:rsidP="009D5C25">
      <w:pPr>
        <w:pStyle w:val="oancuaDanhsach"/>
        <w:numPr>
          <w:ilvl w:val="0"/>
          <w:numId w:val="14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Email</w:t>
      </w:r>
    </w:p>
    <w:p w14:paraId="39837B23" w14:textId="1FCDBA64" w:rsidR="009D5C25" w:rsidRDefault="009D5C25" w:rsidP="009D5C25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6. Contact:</w:t>
      </w:r>
    </w:p>
    <w:p w14:paraId="32745968" w14:textId="41B43621" w:rsidR="009D5C25" w:rsidRDefault="009D5C25" w:rsidP="009D5C25">
      <w:pPr>
        <w:pStyle w:val="oancuaDanhsach"/>
        <w:numPr>
          <w:ilvl w:val="0"/>
          <w:numId w:val="15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398D6E79" w14:textId="5FFAA2F1" w:rsidR="009D5C25" w:rsidRDefault="009D5C25" w:rsidP="009D5C25">
      <w:pPr>
        <w:pStyle w:val="oancuaDanhsach"/>
        <w:numPr>
          <w:ilvl w:val="0"/>
          <w:numId w:val="15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Fullname</w:t>
      </w:r>
    </w:p>
    <w:p w14:paraId="2D49EC97" w14:textId="4CE96DE2" w:rsidR="009D5C25" w:rsidRDefault="009D5C25" w:rsidP="009D5C25">
      <w:pPr>
        <w:pStyle w:val="oancuaDanhsach"/>
        <w:numPr>
          <w:ilvl w:val="0"/>
          <w:numId w:val="15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Email</w:t>
      </w:r>
    </w:p>
    <w:p w14:paraId="32295DAE" w14:textId="1F31E09B" w:rsidR="009D5C25" w:rsidRDefault="009D5C25" w:rsidP="009D5C25">
      <w:pPr>
        <w:pStyle w:val="oancuaDanhsach"/>
        <w:numPr>
          <w:ilvl w:val="0"/>
          <w:numId w:val="15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Subject</w:t>
      </w:r>
    </w:p>
    <w:p w14:paraId="471C9465" w14:textId="77777777" w:rsidR="00690FE5" w:rsidRDefault="009D5C25" w:rsidP="00690FE5">
      <w:pPr>
        <w:pStyle w:val="oancuaDanhsach"/>
        <w:numPr>
          <w:ilvl w:val="0"/>
          <w:numId w:val="15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Message</w:t>
      </w:r>
    </w:p>
    <w:p w14:paraId="70519434" w14:textId="77777777" w:rsidR="00690FE5" w:rsidRDefault="00690FE5" w:rsidP="00690FE5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7. Coupon code:</w:t>
      </w:r>
    </w:p>
    <w:p w14:paraId="3D23D2EB" w14:textId="77777777" w:rsidR="00690FE5" w:rsidRDefault="00690FE5" w:rsidP="00690FE5">
      <w:pPr>
        <w:pStyle w:val="oancuaDanhsach"/>
        <w:numPr>
          <w:ilvl w:val="0"/>
          <w:numId w:val="16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4518386E" w14:textId="77777777" w:rsidR="00690FE5" w:rsidRDefault="00690FE5" w:rsidP="00690FE5">
      <w:pPr>
        <w:pStyle w:val="oancuaDanhsach"/>
        <w:numPr>
          <w:ilvl w:val="0"/>
          <w:numId w:val="16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Code</w:t>
      </w:r>
    </w:p>
    <w:p w14:paraId="397AFE8F" w14:textId="77777777" w:rsidR="00690FE5" w:rsidRDefault="00690FE5" w:rsidP="00690FE5">
      <w:pPr>
        <w:pStyle w:val="oancuaDanhsach"/>
        <w:numPr>
          <w:ilvl w:val="0"/>
          <w:numId w:val="16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Value</w:t>
      </w:r>
    </w:p>
    <w:p w14:paraId="125FC7BC" w14:textId="77777777" w:rsidR="00690FE5" w:rsidRDefault="00690FE5" w:rsidP="00690FE5">
      <w:p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lastRenderedPageBreak/>
        <w:t>8. Order:</w:t>
      </w:r>
    </w:p>
    <w:p w14:paraId="3D91645F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Id</w:t>
      </w:r>
    </w:p>
    <w:p w14:paraId="35A9BF95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Firstname</w:t>
      </w:r>
    </w:p>
    <w:p w14:paraId="127DE8F0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Lastname</w:t>
      </w:r>
    </w:p>
    <w:p w14:paraId="3E8C9AD2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Country</w:t>
      </w:r>
    </w:p>
    <w:p w14:paraId="28EAD32A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Street address</w:t>
      </w:r>
    </w:p>
    <w:p w14:paraId="35BA9263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Town or city</w:t>
      </w:r>
    </w:p>
    <w:p w14:paraId="0998D740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Phone</w:t>
      </w:r>
    </w:p>
    <w:p w14:paraId="1D5111DA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Email</w:t>
      </w:r>
    </w:p>
    <w:p w14:paraId="0D7B0AA1" w14:textId="77777777" w:rsidR="00690FE5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Notes</w:t>
      </w:r>
    </w:p>
    <w:p w14:paraId="02CC1618" w14:textId="2638D694" w:rsidR="001C3968" w:rsidRDefault="00690FE5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Products</w:t>
      </w:r>
      <w:r w:rsidR="00901329">
        <w:rPr>
          <w:rFonts w:cstheme="majorHAnsi"/>
          <w:color w:val="002060"/>
          <w:szCs w:val="24"/>
          <w:lang w:val="en-US"/>
        </w:rPr>
        <w:t xml:space="preserve"> (danh sách id product mua hàng)</w:t>
      </w:r>
    </w:p>
    <w:p w14:paraId="20EDF6A8" w14:textId="0057F611" w:rsidR="00095346" w:rsidRDefault="00095346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Coupon Id</w:t>
      </w:r>
    </w:p>
    <w:p w14:paraId="3E4DD9A8" w14:textId="77777777" w:rsidR="001C3968" w:rsidRDefault="001C3968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>Subtotal (giá gốc của tất cả sản phẩm)</w:t>
      </w:r>
    </w:p>
    <w:p w14:paraId="060251DE" w14:textId="5544FA36" w:rsidR="00690FE5" w:rsidRPr="00690FE5" w:rsidRDefault="001C3968" w:rsidP="00690FE5">
      <w:pPr>
        <w:pStyle w:val="oancuaDanhsach"/>
        <w:numPr>
          <w:ilvl w:val="0"/>
          <w:numId w:val="17"/>
        </w:numPr>
        <w:spacing w:line="360" w:lineRule="auto"/>
        <w:rPr>
          <w:rFonts w:cstheme="majorHAnsi"/>
          <w:color w:val="002060"/>
          <w:szCs w:val="24"/>
          <w:lang w:val="en-US"/>
        </w:rPr>
      </w:pPr>
      <w:r>
        <w:rPr>
          <w:rFonts w:cstheme="majorHAnsi"/>
          <w:color w:val="002060"/>
          <w:szCs w:val="24"/>
          <w:lang w:val="en-US"/>
        </w:rPr>
        <w:t xml:space="preserve">Total (giá mua sản phẩm + giảm giá + </w:t>
      </w:r>
      <w:r w:rsidR="008E33BD">
        <w:rPr>
          <w:rFonts w:cstheme="majorHAnsi"/>
          <w:color w:val="002060"/>
          <w:szCs w:val="24"/>
          <w:lang w:val="en-US"/>
        </w:rPr>
        <w:t>phí ship</w:t>
      </w:r>
      <w:r w:rsidR="000F35C5">
        <w:rPr>
          <w:rFonts w:cstheme="majorHAnsi"/>
          <w:color w:val="002060"/>
          <w:szCs w:val="24"/>
          <w:lang w:val="en-US"/>
        </w:rPr>
        <w:t xml:space="preserve"> ($0)</w:t>
      </w:r>
      <w:r>
        <w:rPr>
          <w:rFonts w:cstheme="majorHAnsi"/>
          <w:color w:val="002060"/>
          <w:szCs w:val="24"/>
          <w:lang w:val="en-US"/>
        </w:rPr>
        <w:t>)</w:t>
      </w:r>
      <w:r w:rsidR="00690FE5" w:rsidRPr="00690FE5">
        <w:rPr>
          <w:rFonts w:cstheme="majorHAnsi"/>
          <w:color w:val="002060"/>
          <w:szCs w:val="24"/>
          <w:lang w:val="en-US"/>
        </w:rPr>
        <w:br/>
      </w:r>
    </w:p>
    <w:sectPr w:rsidR="00690FE5" w:rsidRPr="0069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D2F"/>
    <w:multiLevelType w:val="hybridMultilevel"/>
    <w:tmpl w:val="3C5C02E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3411"/>
    <w:multiLevelType w:val="hybridMultilevel"/>
    <w:tmpl w:val="3A38C41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649"/>
    <w:multiLevelType w:val="hybridMultilevel"/>
    <w:tmpl w:val="E1B0DF2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A63E5"/>
    <w:multiLevelType w:val="hybridMultilevel"/>
    <w:tmpl w:val="14820C1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10D8"/>
    <w:multiLevelType w:val="hybridMultilevel"/>
    <w:tmpl w:val="BA40CAD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5140B"/>
    <w:multiLevelType w:val="hybridMultilevel"/>
    <w:tmpl w:val="38AA1B0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31F"/>
    <w:multiLevelType w:val="hybridMultilevel"/>
    <w:tmpl w:val="5E2C4F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5D51"/>
    <w:multiLevelType w:val="hybridMultilevel"/>
    <w:tmpl w:val="6840D5B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876FC7"/>
    <w:multiLevelType w:val="hybridMultilevel"/>
    <w:tmpl w:val="FEF80C8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80336"/>
    <w:multiLevelType w:val="hybridMultilevel"/>
    <w:tmpl w:val="C60C2CD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F177F"/>
    <w:multiLevelType w:val="hybridMultilevel"/>
    <w:tmpl w:val="570027BE"/>
    <w:lvl w:ilvl="0" w:tplc="F530D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B2FFA"/>
    <w:multiLevelType w:val="hybridMultilevel"/>
    <w:tmpl w:val="9AFEAF82"/>
    <w:lvl w:ilvl="0" w:tplc="8E781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94E01"/>
    <w:multiLevelType w:val="hybridMultilevel"/>
    <w:tmpl w:val="8794AA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A3860"/>
    <w:multiLevelType w:val="hybridMultilevel"/>
    <w:tmpl w:val="D6D6630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C5151"/>
    <w:multiLevelType w:val="hybridMultilevel"/>
    <w:tmpl w:val="C72ED8F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07396"/>
    <w:multiLevelType w:val="hybridMultilevel"/>
    <w:tmpl w:val="37AAD83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34C06"/>
    <w:multiLevelType w:val="hybridMultilevel"/>
    <w:tmpl w:val="ACC0C9D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332643">
    <w:abstractNumId w:val="16"/>
  </w:num>
  <w:num w:numId="2" w16cid:durableId="824202004">
    <w:abstractNumId w:val="13"/>
  </w:num>
  <w:num w:numId="3" w16cid:durableId="816655523">
    <w:abstractNumId w:val="3"/>
  </w:num>
  <w:num w:numId="4" w16cid:durableId="964585581">
    <w:abstractNumId w:val="12"/>
  </w:num>
  <w:num w:numId="5" w16cid:durableId="217129716">
    <w:abstractNumId w:val="6"/>
  </w:num>
  <w:num w:numId="6" w16cid:durableId="580218300">
    <w:abstractNumId w:val="2"/>
  </w:num>
  <w:num w:numId="7" w16cid:durableId="1525052893">
    <w:abstractNumId w:val="10"/>
  </w:num>
  <w:num w:numId="8" w16cid:durableId="255752678">
    <w:abstractNumId w:val="11"/>
  </w:num>
  <w:num w:numId="9" w16cid:durableId="983777839">
    <w:abstractNumId w:val="7"/>
  </w:num>
  <w:num w:numId="10" w16cid:durableId="1284775501">
    <w:abstractNumId w:val="5"/>
  </w:num>
  <w:num w:numId="11" w16cid:durableId="1546025461">
    <w:abstractNumId w:val="0"/>
  </w:num>
  <w:num w:numId="12" w16cid:durableId="1911426754">
    <w:abstractNumId w:val="14"/>
  </w:num>
  <w:num w:numId="13" w16cid:durableId="1018771921">
    <w:abstractNumId w:val="9"/>
  </w:num>
  <w:num w:numId="14" w16cid:durableId="2146390915">
    <w:abstractNumId w:val="1"/>
  </w:num>
  <w:num w:numId="15" w16cid:durableId="200097928">
    <w:abstractNumId w:val="15"/>
  </w:num>
  <w:num w:numId="16" w16cid:durableId="465315539">
    <w:abstractNumId w:val="4"/>
  </w:num>
  <w:num w:numId="17" w16cid:durableId="1832913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B9"/>
    <w:rsid w:val="00095346"/>
    <w:rsid w:val="000F35C5"/>
    <w:rsid w:val="001A1901"/>
    <w:rsid w:val="001C3968"/>
    <w:rsid w:val="00254B49"/>
    <w:rsid w:val="002E1421"/>
    <w:rsid w:val="00354FB9"/>
    <w:rsid w:val="00360686"/>
    <w:rsid w:val="00426B13"/>
    <w:rsid w:val="004C121B"/>
    <w:rsid w:val="005173BF"/>
    <w:rsid w:val="00690FE5"/>
    <w:rsid w:val="006F5B63"/>
    <w:rsid w:val="0072184A"/>
    <w:rsid w:val="007802AB"/>
    <w:rsid w:val="008E33BD"/>
    <w:rsid w:val="008E3FB8"/>
    <w:rsid w:val="00901329"/>
    <w:rsid w:val="00997881"/>
    <w:rsid w:val="009C6719"/>
    <w:rsid w:val="009D5C25"/>
    <w:rsid w:val="00B268ED"/>
    <w:rsid w:val="00C22D4D"/>
    <w:rsid w:val="00E50766"/>
    <w:rsid w:val="00E56E46"/>
    <w:rsid w:val="00E84B91"/>
    <w:rsid w:val="00EA5853"/>
    <w:rsid w:val="00F004F9"/>
    <w:rsid w:val="00F34C9B"/>
    <w:rsid w:val="00F577B9"/>
    <w:rsid w:val="00F73520"/>
    <w:rsid w:val="00FC1551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40808"/>
  <w15:chartTrackingRefBased/>
  <w15:docId w15:val="{95FAF7F0-2816-49B3-B93D-A2689718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802AB"/>
    <w:rPr>
      <w:rFonts w:asciiTheme="majorHAnsi" w:hAnsiTheme="majorHAnsi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8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19</cp:revision>
  <dcterms:created xsi:type="dcterms:W3CDTF">2022-06-25T10:30:00Z</dcterms:created>
  <dcterms:modified xsi:type="dcterms:W3CDTF">2022-07-12T07:45:00Z</dcterms:modified>
</cp:coreProperties>
</file>