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689" w14:paraId="74606E9A" w14:textId="77777777" w:rsidTr="00665689">
        <w:tc>
          <w:tcPr>
            <w:tcW w:w="4675" w:type="dxa"/>
          </w:tcPr>
          <w:p w14:paraId="51DF16BC" w14:textId="53F90EEE" w:rsidR="00665689" w:rsidRPr="00BE0C32" w:rsidRDefault="00665689" w:rsidP="009C6EE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E0C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MySQL WorkBench</w:t>
            </w:r>
          </w:p>
        </w:tc>
        <w:tc>
          <w:tcPr>
            <w:tcW w:w="4675" w:type="dxa"/>
          </w:tcPr>
          <w:p w14:paraId="7677FE37" w14:textId="0490E5DB" w:rsidR="00665689" w:rsidRPr="00BE0C32" w:rsidRDefault="00F469F6" w:rsidP="009C6EE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E0C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SQL Server</w:t>
            </w:r>
          </w:p>
        </w:tc>
      </w:tr>
      <w:tr w:rsidR="00D54671" w14:paraId="628097E2" w14:textId="77777777" w:rsidTr="006C622E">
        <w:tc>
          <w:tcPr>
            <w:tcW w:w="9350" w:type="dxa"/>
            <w:gridSpan w:val="2"/>
          </w:tcPr>
          <w:p w14:paraId="720FC835" w14:textId="654F856E" w:rsidR="00D54671" w:rsidRDefault="00D54671" w:rsidP="0037331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table using another table</w:t>
            </w:r>
          </w:p>
        </w:tc>
      </w:tr>
      <w:tr w:rsidR="00665689" w14:paraId="494CE28F" w14:textId="77777777" w:rsidTr="00665689">
        <w:tc>
          <w:tcPr>
            <w:tcW w:w="4675" w:type="dxa"/>
          </w:tcPr>
          <w:p w14:paraId="0BA1FCEA" w14:textId="77777777" w:rsidR="00665689" w:rsidRPr="001E21AA" w:rsidRDefault="00BE4DAC" w:rsidP="009C6EEE">
            <w:pPr>
              <w:spacing w:line="480" w:lineRule="auto"/>
              <w:rPr>
                <w:rFonts w:ascii="Consolas" w:hAnsi="Consolas" w:cs="Times New Roman"/>
              </w:rPr>
            </w:pPr>
            <w:r w:rsidRPr="001E21AA">
              <w:rPr>
                <w:rFonts w:ascii="Consolas" w:hAnsi="Consolas" w:cs="Times New Roman"/>
              </w:rPr>
              <w:t>CREATE TABLE new_table_name AS</w:t>
            </w:r>
          </w:p>
          <w:p w14:paraId="161DF813" w14:textId="51DA820D" w:rsidR="00BE4DAC" w:rsidRPr="001E21AA" w:rsidRDefault="00BE4DAC" w:rsidP="009C6EEE">
            <w:pPr>
              <w:spacing w:line="480" w:lineRule="auto"/>
              <w:rPr>
                <w:rFonts w:ascii="Consolas" w:hAnsi="Consolas" w:cs="Times New Roman"/>
              </w:rPr>
            </w:pPr>
            <w:r w:rsidRPr="001E21AA">
              <w:rPr>
                <w:rFonts w:ascii="Consolas" w:hAnsi="Consolas" w:cs="Times New Roman"/>
              </w:rPr>
              <w:t xml:space="preserve">SELECT </w:t>
            </w:r>
            <w:r w:rsidR="00AB08BA" w:rsidRPr="001E21AA">
              <w:rPr>
                <w:rFonts w:ascii="Consolas" w:hAnsi="Consolas" w:cs="Times New Roman"/>
              </w:rPr>
              <w:t>colu</w:t>
            </w:r>
            <w:r w:rsidR="00A03609" w:rsidRPr="001E21AA">
              <w:rPr>
                <w:rFonts w:ascii="Consolas" w:hAnsi="Consolas" w:cs="Times New Roman"/>
              </w:rPr>
              <w:t>mn</w:t>
            </w:r>
            <w:r w:rsidR="00AB08BA" w:rsidRPr="001E21AA">
              <w:rPr>
                <w:rFonts w:ascii="Consolas" w:hAnsi="Consolas" w:cs="Times New Roman"/>
              </w:rPr>
              <w:t>1, colum</w:t>
            </w:r>
            <w:r w:rsidR="00A03609" w:rsidRPr="001E21AA">
              <w:rPr>
                <w:rFonts w:ascii="Consolas" w:hAnsi="Consolas" w:cs="Times New Roman"/>
              </w:rPr>
              <w:t>n</w:t>
            </w:r>
            <w:r w:rsidR="00AB08BA" w:rsidRPr="001E21AA">
              <w:rPr>
                <w:rFonts w:ascii="Consolas" w:hAnsi="Consolas" w:cs="Times New Roman"/>
              </w:rPr>
              <w:t>2,…</w:t>
            </w:r>
          </w:p>
          <w:p w14:paraId="1285D89E" w14:textId="77777777" w:rsidR="006003C0" w:rsidRPr="001E21AA" w:rsidRDefault="00AB08BA" w:rsidP="009C6EEE">
            <w:pPr>
              <w:spacing w:line="480" w:lineRule="auto"/>
              <w:rPr>
                <w:rFonts w:ascii="Consolas" w:hAnsi="Consolas" w:cs="Times New Roman"/>
              </w:rPr>
            </w:pPr>
            <w:r w:rsidRPr="001E21AA">
              <w:rPr>
                <w:rFonts w:ascii="Consolas" w:hAnsi="Consolas" w:cs="Times New Roman"/>
              </w:rPr>
              <w:t>FROM ex</w:t>
            </w:r>
            <w:r w:rsidR="006003C0" w:rsidRPr="001E21AA">
              <w:rPr>
                <w:rFonts w:ascii="Consolas" w:hAnsi="Consolas" w:cs="Times New Roman"/>
              </w:rPr>
              <w:t>isting_table_name</w:t>
            </w:r>
          </w:p>
          <w:p w14:paraId="7A4F920A" w14:textId="58C7B39A" w:rsidR="006003C0" w:rsidRPr="001E21AA" w:rsidRDefault="006003C0" w:rsidP="009C6EEE">
            <w:pPr>
              <w:spacing w:line="480" w:lineRule="auto"/>
              <w:rPr>
                <w:rFonts w:ascii="Consolas" w:hAnsi="Consolas" w:cs="Times New Roman"/>
              </w:rPr>
            </w:pPr>
            <w:r w:rsidRPr="001E21AA">
              <w:rPr>
                <w:rFonts w:ascii="Consolas" w:hAnsi="Consolas" w:cs="Times New Roman"/>
              </w:rPr>
              <w:t>WHERE …</w:t>
            </w:r>
          </w:p>
        </w:tc>
        <w:tc>
          <w:tcPr>
            <w:tcW w:w="4675" w:type="dxa"/>
          </w:tcPr>
          <w:p w14:paraId="42F8F23C" w14:textId="1CFB1C26" w:rsidR="00D54671" w:rsidRPr="001E21AA" w:rsidRDefault="006003C0" w:rsidP="009C6EEE">
            <w:pPr>
              <w:spacing w:line="480" w:lineRule="auto"/>
              <w:rPr>
                <w:rFonts w:ascii="Consolas" w:hAnsi="Consolas" w:cs="Times New Roman"/>
              </w:rPr>
            </w:pPr>
            <w:r w:rsidRPr="001E21AA">
              <w:rPr>
                <w:rFonts w:ascii="Consolas" w:hAnsi="Consolas" w:cs="Times New Roman"/>
              </w:rPr>
              <w:t>SELECT colum</w:t>
            </w:r>
            <w:r w:rsidR="00A03609" w:rsidRPr="001E21AA">
              <w:rPr>
                <w:rFonts w:ascii="Consolas" w:hAnsi="Consolas" w:cs="Times New Roman"/>
              </w:rPr>
              <w:t>n</w:t>
            </w:r>
            <w:r w:rsidRPr="001E21AA">
              <w:rPr>
                <w:rFonts w:ascii="Consolas" w:hAnsi="Consolas" w:cs="Times New Roman"/>
              </w:rPr>
              <w:t>1, colum</w:t>
            </w:r>
            <w:r w:rsidR="00F33CCD" w:rsidRPr="001E21AA">
              <w:rPr>
                <w:rFonts w:ascii="Consolas" w:hAnsi="Consolas" w:cs="Times New Roman"/>
              </w:rPr>
              <w:t>n</w:t>
            </w:r>
            <w:r w:rsidRPr="001E21AA">
              <w:rPr>
                <w:rFonts w:ascii="Consolas" w:hAnsi="Consolas" w:cs="Times New Roman"/>
              </w:rPr>
              <w:t xml:space="preserve">2,… </w:t>
            </w:r>
          </w:p>
          <w:p w14:paraId="1C1EB2E9" w14:textId="77777777" w:rsidR="00D54671" w:rsidRPr="001E21AA" w:rsidRDefault="00D54671" w:rsidP="009C6EEE">
            <w:pPr>
              <w:spacing w:line="480" w:lineRule="auto"/>
              <w:rPr>
                <w:rFonts w:ascii="Consolas" w:hAnsi="Consolas" w:cs="Times New Roman"/>
              </w:rPr>
            </w:pPr>
            <w:r w:rsidRPr="001E21AA">
              <w:rPr>
                <w:rFonts w:ascii="Consolas" w:hAnsi="Consolas" w:cs="Times New Roman"/>
              </w:rPr>
              <w:t>INTO new_table_name</w:t>
            </w:r>
          </w:p>
          <w:p w14:paraId="59A27AC6" w14:textId="5F408C98" w:rsidR="00665689" w:rsidRPr="001E21AA" w:rsidRDefault="00D54671" w:rsidP="009C6EEE">
            <w:pPr>
              <w:spacing w:line="480" w:lineRule="auto"/>
              <w:rPr>
                <w:rFonts w:ascii="Consolas" w:hAnsi="Consolas" w:cs="Times New Roman"/>
              </w:rPr>
            </w:pPr>
            <w:r w:rsidRPr="001E21AA">
              <w:rPr>
                <w:rFonts w:ascii="Consolas" w:hAnsi="Consolas" w:cs="Times New Roman"/>
              </w:rPr>
              <w:t xml:space="preserve">FROM existing_table_name </w:t>
            </w:r>
          </w:p>
        </w:tc>
      </w:tr>
      <w:tr w:rsidR="00373319" w14:paraId="3B8B77A6" w14:textId="77777777" w:rsidTr="00620F45">
        <w:tc>
          <w:tcPr>
            <w:tcW w:w="9350" w:type="dxa"/>
            <w:gridSpan w:val="2"/>
          </w:tcPr>
          <w:p w14:paraId="7B0CF7CD" w14:textId="4BA436B4" w:rsidR="00373319" w:rsidRDefault="00A03609" w:rsidP="001E21A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 TABLE – ADD Column</w:t>
            </w:r>
          </w:p>
        </w:tc>
      </w:tr>
      <w:tr w:rsidR="00665689" w14:paraId="14A940E1" w14:textId="77777777" w:rsidTr="00665689">
        <w:tc>
          <w:tcPr>
            <w:tcW w:w="4675" w:type="dxa"/>
          </w:tcPr>
          <w:p w14:paraId="743311B1" w14:textId="77777777" w:rsidR="00EC58AF" w:rsidRPr="001E21AA" w:rsidRDefault="00EC58AF" w:rsidP="00EC58AF">
            <w:pPr>
              <w:spacing w:line="480" w:lineRule="auto"/>
              <w:rPr>
                <w:rFonts w:ascii="Consolas" w:hAnsi="Consolas" w:cs="Times New Roman"/>
              </w:rPr>
            </w:pPr>
            <w:r w:rsidRPr="001E21AA">
              <w:rPr>
                <w:rFonts w:ascii="Consolas" w:hAnsi="Consolas" w:cs="Times New Roman"/>
              </w:rPr>
              <w:t>ALTER TABLE tutorial.student</w:t>
            </w:r>
          </w:p>
          <w:p w14:paraId="7079DEAA" w14:textId="663AA052" w:rsidR="00F33CCD" w:rsidRDefault="00EC58AF" w:rsidP="00EC58A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E21AA">
              <w:rPr>
                <w:rFonts w:ascii="Consolas" w:hAnsi="Consolas" w:cs="Times New Roman"/>
              </w:rPr>
              <w:t>ADD sex varchar(20), ADD dob DATE;</w:t>
            </w:r>
          </w:p>
        </w:tc>
        <w:tc>
          <w:tcPr>
            <w:tcW w:w="4675" w:type="dxa"/>
          </w:tcPr>
          <w:p w14:paraId="42A7F745" w14:textId="77777777" w:rsidR="001E21AA" w:rsidRPr="001E21AA" w:rsidRDefault="001E21AA" w:rsidP="001E21AA">
            <w:pPr>
              <w:autoSpaceDE w:val="0"/>
              <w:autoSpaceDN w:val="0"/>
              <w:adjustRightInd w:val="0"/>
              <w:spacing w:line="480" w:lineRule="auto"/>
              <w:rPr>
                <w:rFonts w:ascii="Consolas" w:hAnsi="Consolas" w:cs="Consolas"/>
                <w:color w:val="000000"/>
              </w:rPr>
            </w:pPr>
            <w:r w:rsidRPr="001E21AA">
              <w:rPr>
                <w:rFonts w:ascii="Consolas" w:hAnsi="Consolas" w:cs="Consolas"/>
                <w:color w:val="0000FF"/>
              </w:rPr>
              <w:t>ALTER</w:t>
            </w:r>
            <w:r w:rsidRPr="001E21AA">
              <w:rPr>
                <w:rFonts w:ascii="Consolas" w:hAnsi="Consolas" w:cs="Consolas"/>
                <w:color w:val="000000"/>
              </w:rPr>
              <w:t xml:space="preserve"> </w:t>
            </w:r>
            <w:r w:rsidRPr="001E21AA">
              <w:rPr>
                <w:rFonts w:ascii="Consolas" w:hAnsi="Consolas" w:cs="Consolas"/>
                <w:color w:val="0000FF"/>
              </w:rPr>
              <w:t>TABLE</w:t>
            </w:r>
            <w:r w:rsidRPr="001E21AA">
              <w:rPr>
                <w:rFonts w:ascii="Consolas" w:hAnsi="Consolas" w:cs="Consolas"/>
                <w:color w:val="000000"/>
              </w:rPr>
              <w:t xml:space="preserve"> student </w:t>
            </w:r>
          </w:p>
          <w:p w14:paraId="0E6004EA" w14:textId="67897ADF" w:rsidR="00665689" w:rsidRDefault="001E21AA" w:rsidP="001E21A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E21AA">
              <w:rPr>
                <w:rFonts w:ascii="Consolas" w:hAnsi="Consolas" w:cs="Consolas"/>
                <w:color w:val="0000FF"/>
              </w:rPr>
              <w:t>ADD</w:t>
            </w:r>
            <w:r w:rsidRPr="001E21AA">
              <w:rPr>
                <w:rFonts w:ascii="Consolas" w:hAnsi="Consolas" w:cs="Consolas"/>
                <w:color w:val="000000"/>
              </w:rPr>
              <w:t xml:space="preserve"> sex </w:t>
            </w:r>
            <w:r>
              <w:rPr>
                <w:rFonts w:ascii="Consolas" w:hAnsi="Consolas" w:cs="Consolas"/>
                <w:color w:val="0000FF"/>
              </w:rPr>
              <w:t>VARCHAR</w:t>
            </w:r>
            <w:r w:rsidRPr="001E21AA">
              <w:rPr>
                <w:rFonts w:ascii="Consolas" w:hAnsi="Consolas" w:cs="Consolas"/>
                <w:color w:val="808080"/>
              </w:rPr>
              <w:t>(</w:t>
            </w:r>
            <w:r w:rsidRPr="001E21AA">
              <w:rPr>
                <w:rFonts w:ascii="Consolas" w:hAnsi="Consolas" w:cs="Consolas"/>
                <w:color w:val="000000"/>
              </w:rPr>
              <w:t>50</w:t>
            </w:r>
            <w:r w:rsidRPr="001E21AA">
              <w:rPr>
                <w:rFonts w:ascii="Consolas" w:hAnsi="Consolas" w:cs="Consolas"/>
                <w:color w:val="808080"/>
              </w:rPr>
              <w:t>),</w:t>
            </w:r>
            <w:r w:rsidRPr="001E21AA">
              <w:rPr>
                <w:rFonts w:ascii="Consolas" w:hAnsi="Consolas" w:cs="Consolas"/>
                <w:color w:val="000000"/>
              </w:rPr>
              <w:t xml:space="preserve">dob </w:t>
            </w:r>
            <w:r w:rsidRPr="001E21AA">
              <w:rPr>
                <w:rFonts w:ascii="Consolas" w:hAnsi="Consolas" w:cs="Consolas"/>
                <w:color w:val="0000FF"/>
              </w:rPr>
              <w:t>DATE</w:t>
            </w:r>
          </w:p>
        </w:tc>
      </w:tr>
      <w:tr w:rsidR="00140F3C" w14:paraId="41334CBB" w14:textId="77777777" w:rsidTr="00D53212">
        <w:tc>
          <w:tcPr>
            <w:tcW w:w="9350" w:type="dxa"/>
            <w:gridSpan w:val="2"/>
          </w:tcPr>
          <w:p w14:paraId="4CB7C5FD" w14:textId="26E41485" w:rsidR="00140F3C" w:rsidRDefault="00140F3C" w:rsidP="00EC1A53">
            <w:pPr>
              <w:tabs>
                <w:tab w:val="left" w:pos="3588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 TABLE – DROP COLUMN</w:t>
            </w:r>
          </w:p>
        </w:tc>
      </w:tr>
      <w:tr w:rsidR="00665689" w14:paraId="2FBE5DA8" w14:textId="77777777" w:rsidTr="00665689">
        <w:tc>
          <w:tcPr>
            <w:tcW w:w="4675" w:type="dxa"/>
          </w:tcPr>
          <w:p w14:paraId="71BD2533" w14:textId="77777777" w:rsidR="001C76D8" w:rsidRPr="001C76D8" w:rsidRDefault="001C76D8" w:rsidP="001C76D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C76D8">
              <w:rPr>
                <w:rFonts w:ascii="Times New Roman" w:hAnsi="Times New Roman" w:cs="Times New Roman"/>
              </w:rPr>
              <w:t>ALTER TABLE tutorial.student</w:t>
            </w:r>
          </w:p>
          <w:p w14:paraId="68138942" w14:textId="745036F2" w:rsidR="00140F3C" w:rsidRDefault="001C76D8" w:rsidP="001C76D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C76D8">
              <w:rPr>
                <w:rFonts w:ascii="Times New Roman" w:hAnsi="Times New Roman" w:cs="Times New Roman"/>
              </w:rPr>
              <w:t>DROP COLUMN name,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76D8">
              <w:rPr>
                <w:rFonts w:ascii="Times New Roman" w:hAnsi="Times New Roman" w:cs="Times New Roman"/>
              </w:rPr>
              <w:t>DROP COLUMN dob;</w:t>
            </w:r>
          </w:p>
        </w:tc>
        <w:tc>
          <w:tcPr>
            <w:tcW w:w="4675" w:type="dxa"/>
          </w:tcPr>
          <w:p w14:paraId="6F166337" w14:textId="77777777" w:rsidR="00384D50" w:rsidRPr="00384D50" w:rsidRDefault="00384D50" w:rsidP="00384D5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384D50">
              <w:rPr>
                <w:rFonts w:ascii="Times New Roman" w:hAnsi="Times New Roman" w:cs="Times New Roman"/>
              </w:rPr>
              <w:t>ALTER TABLE student</w:t>
            </w:r>
          </w:p>
          <w:p w14:paraId="50859552" w14:textId="48E9260C" w:rsidR="00665689" w:rsidRDefault="00384D50" w:rsidP="00384D5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384D50">
              <w:rPr>
                <w:rFonts w:ascii="Times New Roman" w:hAnsi="Times New Roman" w:cs="Times New Roman"/>
              </w:rPr>
              <w:t>DROP COLUMN avg,name;</w:t>
            </w:r>
          </w:p>
        </w:tc>
      </w:tr>
      <w:tr w:rsidR="001F03FC" w14:paraId="54C5FE78" w14:textId="77777777" w:rsidTr="00F132E7">
        <w:tc>
          <w:tcPr>
            <w:tcW w:w="9350" w:type="dxa"/>
            <w:gridSpan w:val="2"/>
          </w:tcPr>
          <w:p w14:paraId="03E073C5" w14:textId="53DFFC29" w:rsidR="001F03FC" w:rsidRDefault="001F03FC" w:rsidP="00F160A6">
            <w:pPr>
              <w:tabs>
                <w:tab w:val="left" w:pos="4044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 TABLE – ALTER</w:t>
            </w:r>
            <w:r w:rsidR="00F160A6">
              <w:rPr>
                <w:rFonts w:ascii="Times New Roman" w:hAnsi="Times New Roman" w:cs="Times New Roman"/>
              </w:rPr>
              <w:t>/MODIFY COLUMN</w:t>
            </w:r>
          </w:p>
        </w:tc>
      </w:tr>
      <w:tr w:rsidR="001F03FC" w14:paraId="7316023D" w14:textId="77777777" w:rsidTr="00665689">
        <w:tc>
          <w:tcPr>
            <w:tcW w:w="4675" w:type="dxa"/>
          </w:tcPr>
          <w:p w14:paraId="7AA48F47" w14:textId="77777777" w:rsidR="005F324D" w:rsidRPr="005F324D" w:rsidRDefault="005F324D" w:rsidP="005F324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324D">
              <w:rPr>
                <w:rFonts w:ascii="Times New Roman" w:hAnsi="Times New Roman" w:cs="Times New Roman"/>
              </w:rPr>
              <w:t>ALTER TABLE tutorial.student</w:t>
            </w:r>
          </w:p>
          <w:p w14:paraId="6D8C1459" w14:textId="4A3EB8F7" w:rsidR="005F324D" w:rsidRPr="005F324D" w:rsidRDefault="005F324D" w:rsidP="005F324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324D">
              <w:rPr>
                <w:rFonts w:ascii="Times New Roman" w:hAnsi="Times New Roman" w:cs="Times New Roman"/>
              </w:rPr>
              <w:t xml:space="preserve">MODIFY COLUMN email varchar(100); </w:t>
            </w:r>
          </w:p>
          <w:p w14:paraId="671285D4" w14:textId="31F591C5" w:rsidR="001F03FC" w:rsidRDefault="005F324D" w:rsidP="005F324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324D">
              <w:rPr>
                <w:rFonts w:ascii="Times New Roman" w:hAnsi="Times New Roman" w:cs="Times New Roman"/>
              </w:rPr>
              <w:t>CHANGE email Email varchar(100); # Doi ten</w:t>
            </w:r>
          </w:p>
        </w:tc>
        <w:tc>
          <w:tcPr>
            <w:tcW w:w="4675" w:type="dxa"/>
          </w:tcPr>
          <w:p w14:paraId="7C020051" w14:textId="77777777" w:rsidR="001327CA" w:rsidRPr="001327CA" w:rsidRDefault="001327CA" w:rsidP="001327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327CA">
              <w:rPr>
                <w:rFonts w:ascii="Times New Roman" w:hAnsi="Times New Roman" w:cs="Times New Roman"/>
              </w:rPr>
              <w:t>ALTER TABLE student</w:t>
            </w:r>
          </w:p>
          <w:p w14:paraId="28B673B9" w14:textId="77777777" w:rsidR="001F03FC" w:rsidRDefault="001327CA" w:rsidP="001327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327CA">
              <w:rPr>
                <w:rFonts w:ascii="Times New Roman" w:hAnsi="Times New Roman" w:cs="Times New Roman"/>
              </w:rPr>
              <w:t>ALTER COLUMN email varchar(100);</w:t>
            </w:r>
          </w:p>
          <w:p w14:paraId="4CA50DFA" w14:textId="39667FA2" w:rsidR="00B97791" w:rsidRPr="00B97791" w:rsidRDefault="00892857" w:rsidP="00B97791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sp_rename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'student.email'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'Email'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'COLUMN'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1F03FC" w14:paraId="7FFAA239" w14:textId="77777777" w:rsidTr="00665689">
        <w:tc>
          <w:tcPr>
            <w:tcW w:w="4675" w:type="dxa"/>
          </w:tcPr>
          <w:p w14:paraId="4899AF48" w14:textId="77777777" w:rsidR="001F03FC" w:rsidRDefault="001F03FC" w:rsidP="009C6EE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AE64BE6" w14:textId="77777777" w:rsidR="001F03FC" w:rsidRDefault="001F03FC" w:rsidP="009C6EE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F03FC" w14:paraId="49FDD757" w14:textId="77777777" w:rsidTr="00665689">
        <w:tc>
          <w:tcPr>
            <w:tcW w:w="4675" w:type="dxa"/>
          </w:tcPr>
          <w:p w14:paraId="0FA35856" w14:textId="77777777" w:rsidR="001F03FC" w:rsidRDefault="001F03FC" w:rsidP="009C6EE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880A31A" w14:textId="77777777" w:rsidR="001F03FC" w:rsidRDefault="001F03FC" w:rsidP="009C6EE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F03FC" w14:paraId="38F2448F" w14:textId="77777777" w:rsidTr="00665689">
        <w:tc>
          <w:tcPr>
            <w:tcW w:w="4675" w:type="dxa"/>
          </w:tcPr>
          <w:p w14:paraId="14D16774" w14:textId="77777777" w:rsidR="001F03FC" w:rsidRDefault="001F03FC" w:rsidP="009C6EE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07A8FFA" w14:textId="77777777" w:rsidR="001F03FC" w:rsidRDefault="001F03FC" w:rsidP="009C6EE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621C4658" w14:textId="77777777" w:rsidR="00F00C8D" w:rsidRPr="00665689" w:rsidRDefault="00F00C8D" w:rsidP="009C6EEE">
      <w:pPr>
        <w:spacing w:line="480" w:lineRule="auto"/>
        <w:rPr>
          <w:rFonts w:ascii="Times New Roman" w:hAnsi="Times New Roman" w:cs="Times New Roman"/>
        </w:rPr>
      </w:pPr>
    </w:p>
    <w:sectPr w:rsidR="00F00C8D" w:rsidRPr="00665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61"/>
    <w:rsid w:val="001327CA"/>
    <w:rsid w:val="00140F3C"/>
    <w:rsid w:val="001C76D8"/>
    <w:rsid w:val="001E21AA"/>
    <w:rsid w:val="001F03FC"/>
    <w:rsid w:val="00373319"/>
    <w:rsid w:val="00384D50"/>
    <w:rsid w:val="003A586B"/>
    <w:rsid w:val="00515CDE"/>
    <w:rsid w:val="005F324D"/>
    <w:rsid w:val="006003C0"/>
    <w:rsid w:val="0062378E"/>
    <w:rsid w:val="00665689"/>
    <w:rsid w:val="00735037"/>
    <w:rsid w:val="007D1143"/>
    <w:rsid w:val="00892857"/>
    <w:rsid w:val="009C6EEE"/>
    <w:rsid w:val="009F341D"/>
    <w:rsid w:val="00A03609"/>
    <w:rsid w:val="00AB08BA"/>
    <w:rsid w:val="00B97791"/>
    <w:rsid w:val="00BE0C32"/>
    <w:rsid w:val="00BE4DAC"/>
    <w:rsid w:val="00C27361"/>
    <w:rsid w:val="00D54671"/>
    <w:rsid w:val="00EC1A53"/>
    <w:rsid w:val="00EC58AF"/>
    <w:rsid w:val="00F00C8D"/>
    <w:rsid w:val="00F160A6"/>
    <w:rsid w:val="00F33CCD"/>
    <w:rsid w:val="00F4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7D10"/>
  <w15:chartTrackingRefBased/>
  <w15:docId w15:val="{E87D0438-B280-4138-9F1B-4D05B8F5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665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Long Lê</dc:creator>
  <cp:keywords/>
  <dc:description/>
  <cp:lastModifiedBy>Le Thanh Long 20172669</cp:lastModifiedBy>
  <cp:revision>30</cp:revision>
  <dcterms:created xsi:type="dcterms:W3CDTF">2022-09-07T14:15:00Z</dcterms:created>
  <dcterms:modified xsi:type="dcterms:W3CDTF">2022-09-08T04:19:00Z</dcterms:modified>
</cp:coreProperties>
</file>