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639FC4" w14:textId="77777777" w:rsidR="00F96FC1" w:rsidRDefault="00F96FC1" w:rsidP="009126AD">
      <w:pPr>
        <w:spacing w:line="276" w:lineRule="auto"/>
      </w:pPr>
    </w:p>
    <w:tbl>
      <w:tblPr>
        <w:tblpPr w:leftFromText="180" w:rightFromText="180" w:horzAnchor="margin" w:tblpY="-435"/>
        <w:tblW w:w="9764" w:type="dxa"/>
        <w:tblLook w:val="01E0" w:firstRow="1" w:lastRow="1" w:firstColumn="1" w:lastColumn="1" w:noHBand="0" w:noVBand="0"/>
      </w:tblPr>
      <w:tblGrid>
        <w:gridCol w:w="9820"/>
        <w:gridCol w:w="222"/>
      </w:tblGrid>
      <w:tr w:rsidR="00C903CE" w:rsidRPr="004A4DE7" w14:paraId="6B952AF6" w14:textId="77777777" w:rsidTr="00C903CE">
        <w:trPr>
          <w:trHeight w:val="1066"/>
        </w:trPr>
        <w:tc>
          <w:tcPr>
            <w:tcW w:w="3960" w:type="dxa"/>
            <w:tcMar>
              <w:top w:w="57" w:type="dxa"/>
              <w:left w:w="28" w:type="dxa"/>
              <w:bottom w:w="57" w:type="dxa"/>
              <w:right w:w="28" w:type="dxa"/>
            </w:tcMar>
          </w:tcPr>
          <w:tbl>
            <w:tblPr>
              <w:tblpPr w:leftFromText="180" w:rightFromText="180" w:horzAnchor="margin" w:tblpY="-435"/>
              <w:tblW w:w="9764" w:type="dxa"/>
              <w:tblLook w:val="01E0" w:firstRow="1" w:lastRow="1" w:firstColumn="1" w:lastColumn="1" w:noHBand="0" w:noVBand="0"/>
            </w:tblPr>
            <w:tblGrid>
              <w:gridCol w:w="3960"/>
              <w:gridCol w:w="5804"/>
            </w:tblGrid>
            <w:tr w:rsidR="00284C60" w:rsidRPr="004A4DE7" w14:paraId="60A6BB60" w14:textId="77777777" w:rsidTr="00935756">
              <w:trPr>
                <w:trHeight w:val="1066"/>
              </w:trPr>
              <w:tc>
                <w:tcPr>
                  <w:tcW w:w="3960" w:type="dxa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5E231DED" w14:textId="77777777" w:rsidR="00284C60" w:rsidRPr="00E642B1" w:rsidRDefault="00284C60" w:rsidP="00284C60">
                  <w:pPr>
                    <w:spacing w:line="276" w:lineRule="auto"/>
                    <w:jc w:val="center"/>
                    <w:rPr>
                      <w:sz w:val="26"/>
                      <w:szCs w:val="26"/>
                    </w:rPr>
                  </w:pPr>
                  <w:r>
                    <w:rPr>
                      <w:sz w:val="26"/>
                      <w:szCs w:val="26"/>
                    </w:rPr>
                    <w:t>TRUNG TÂM KTTT CNC</w:t>
                  </w:r>
                </w:p>
                <w:p w14:paraId="0440031D" w14:textId="77777777" w:rsidR="00284C60" w:rsidRPr="00F91E44" w:rsidRDefault="00284C60" w:rsidP="00284C60">
                  <w:pPr>
                    <w:spacing w:line="276" w:lineRule="auto"/>
                    <w:jc w:val="center"/>
                    <w:rPr>
                      <w:b/>
                      <w:sz w:val="26"/>
                      <w:szCs w:val="26"/>
                    </w:rPr>
                  </w:pPr>
                  <w:r w:rsidRPr="00F91E44">
                    <w:rPr>
                      <w:b/>
                      <w:noProof/>
                      <w:sz w:val="26"/>
                      <w:szCs w:val="2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26F9E538" wp14:editId="5BDB6B83">
                            <wp:simplePos x="0" y="0"/>
                            <wp:positionH relativeFrom="column">
                              <wp:posOffset>743254</wp:posOffset>
                            </wp:positionH>
                            <wp:positionV relativeFrom="paragraph">
                              <wp:posOffset>405765</wp:posOffset>
                            </wp:positionV>
                            <wp:extent cx="1029694" cy="0"/>
                            <wp:effectExtent l="0" t="0" r="18415" b="19050"/>
                            <wp:wrapNone/>
                            <wp:docPr id="2" name="Line 7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0" y="0"/>
                                      <a:ext cx="1029694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      <w:pict>
                          <v:line w14:anchorId="7CFD77F2" id="Line 7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8.5pt,31.95pt" to="139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"/>
                        </w:pict>
                      </mc:Fallback>
                    </mc:AlternateContent>
                  </w:r>
                  <w:r w:rsidRPr="00F91E44">
                    <w:rPr>
                      <w:b/>
                      <w:noProof/>
                      <w:sz w:val="26"/>
                      <w:szCs w:val="26"/>
                    </w:rPr>
                    <w:t>PHÒNG</w:t>
                  </w:r>
                  <w:r w:rsidRPr="00F91E44">
                    <w:rPr>
                      <w:b/>
                      <w:sz w:val="26"/>
                      <w:szCs w:val="26"/>
                    </w:rPr>
                    <w:t xml:space="preserve"> KỸ THUẬT</w:t>
                  </w:r>
                </w:p>
                <w:p w14:paraId="26C4263C" w14:textId="77777777" w:rsidR="00284C60" w:rsidRPr="00F91E44" w:rsidRDefault="00284C60" w:rsidP="00284C60">
                  <w:pPr>
                    <w:spacing w:line="276" w:lineRule="auto"/>
                    <w:jc w:val="center"/>
                    <w:rPr>
                      <w:spacing w:val="-20"/>
                      <w:sz w:val="26"/>
                      <w:szCs w:val="26"/>
                    </w:rPr>
                  </w:pPr>
                  <w:r w:rsidRPr="00F91E44">
                    <w:rPr>
                      <w:b/>
                      <w:spacing w:val="-20"/>
                      <w:sz w:val="26"/>
                      <w:szCs w:val="26"/>
                    </w:rPr>
                    <w:t>TRUYỀN DẪN THÔNG TIN VỆ TINH</w:t>
                  </w:r>
                </w:p>
              </w:tc>
              <w:tc>
                <w:tcPr>
                  <w:tcW w:w="5804" w:type="dxa"/>
                  <w:tcMar>
                    <w:top w:w="57" w:type="dxa"/>
                    <w:bottom w:w="57" w:type="dxa"/>
                  </w:tcMar>
                </w:tcPr>
                <w:p w14:paraId="4DFB9633" w14:textId="77777777" w:rsidR="00284C60" w:rsidRPr="00E642B1" w:rsidRDefault="00284C60" w:rsidP="00284C60">
                  <w:pPr>
                    <w:spacing w:before="100" w:beforeAutospacing="1" w:line="276" w:lineRule="auto"/>
                    <w:jc w:val="center"/>
                    <w:rPr>
                      <w:b/>
                      <w:sz w:val="26"/>
                      <w:szCs w:val="26"/>
                    </w:rPr>
                  </w:pPr>
                  <w:r w:rsidRPr="00E642B1">
                    <w:rPr>
                      <w:b/>
                      <w:sz w:val="26"/>
                      <w:szCs w:val="26"/>
                    </w:rPr>
                    <w:t>CỘNG HÒA XÃ HỘI CHỦ NGHĨA VIỆT NAM</w:t>
                  </w:r>
                </w:p>
                <w:p w14:paraId="47BE0A87" w14:textId="77777777" w:rsidR="00284C60" w:rsidRPr="00E642B1" w:rsidRDefault="00284C60" w:rsidP="00284C60">
                  <w:pPr>
                    <w:spacing w:line="276" w:lineRule="auto"/>
                    <w:jc w:val="center"/>
                    <w:rPr>
                      <w:b/>
                      <w:sz w:val="26"/>
                      <w:szCs w:val="26"/>
                    </w:rPr>
                  </w:pPr>
                  <w:r>
                    <w:rPr>
                      <w:noProof/>
                      <w:sz w:val="28"/>
                      <w:szCs w:val="2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0288" behindDoc="0" locked="0" layoutInCell="1" allowOverlap="1" wp14:anchorId="0BB85616" wp14:editId="39CB4722">
                            <wp:simplePos x="0" y="0"/>
                            <wp:positionH relativeFrom="column">
                              <wp:posOffset>781989</wp:posOffset>
                            </wp:positionH>
                            <wp:positionV relativeFrom="paragraph">
                              <wp:posOffset>174625</wp:posOffset>
                            </wp:positionV>
                            <wp:extent cx="1987826" cy="0"/>
                            <wp:effectExtent l="0" t="0" r="12700" b="19050"/>
                            <wp:wrapNone/>
                            <wp:docPr id="1" name="Line 6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0" y="0"/>
                                      <a:ext cx="1987826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      <w:pict>
                          <v:line w14:anchorId="5F03B852" id="Line 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.55pt,13.75pt" to="218.05pt,1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"/>
                        </w:pict>
                      </mc:Fallback>
                    </mc:AlternateContent>
                  </w:r>
                  <w:r w:rsidRPr="00E642B1">
                    <w:rPr>
                      <w:b/>
                      <w:sz w:val="26"/>
                      <w:szCs w:val="26"/>
                    </w:rPr>
                    <w:t>Độc lập - Tự do - Hạnh phúc</w:t>
                  </w:r>
                </w:p>
              </w:tc>
            </w:tr>
            <w:tr w:rsidR="00284C60" w:rsidRPr="00DE1043" w14:paraId="12782A42" w14:textId="77777777" w:rsidTr="00935756">
              <w:trPr>
                <w:trHeight w:val="243"/>
              </w:trPr>
              <w:tc>
                <w:tcPr>
                  <w:tcW w:w="3960" w:type="dxa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776F4603" w14:textId="77777777" w:rsidR="00284C60" w:rsidRPr="00DE1043" w:rsidRDefault="00284C60" w:rsidP="00284C60">
                  <w:pPr>
                    <w:spacing w:before="100" w:beforeAutospacing="1" w:line="276" w:lineRule="auto"/>
                    <w:jc w:val="center"/>
                    <w:rPr>
                      <w:i/>
                      <w:sz w:val="26"/>
                      <w:szCs w:val="26"/>
                    </w:rPr>
                  </w:pPr>
                </w:p>
              </w:tc>
              <w:tc>
                <w:tcPr>
                  <w:tcW w:w="5804" w:type="dxa"/>
                  <w:tcMar>
                    <w:top w:w="57" w:type="dxa"/>
                    <w:bottom w:w="57" w:type="dxa"/>
                  </w:tcMar>
                </w:tcPr>
                <w:p w14:paraId="02DDCFC3" w14:textId="49F7FC1F" w:rsidR="00284C60" w:rsidRPr="00DE1043" w:rsidRDefault="006A75B8" w:rsidP="004130EA">
                  <w:pPr>
                    <w:spacing w:before="100" w:beforeAutospacing="1" w:line="276" w:lineRule="auto"/>
                    <w:jc w:val="center"/>
                    <w:rPr>
                      <w:i/>
                      <w:noProof/>
                      <w:sz w:val="28"/>
                      <w:szCs w:val="28"/>
                    </w:rPr>
                  </w:pPr>
                  <w:r>
                    <w:rPr>
                      <w:i/>
                      <w:noProof/>
                      <w:sz w:val="28"/>
                      <w:szCs w:val="28"/>
                    </w:rPr>
                    <w:t xml:space="preserve">   Hà Nội, </w:t>
                  </w:r>
                  <w:r w:rsidR="004130EA" w:rsidRPr="004130EA">
                    <w:rPr>
                      <w:i/>
                      <w:noProof/>
                      <w:sz w:val="28"/>
                      <w:szCs w:val="28"/>
                    </w:rPr>
                    <w:t>{date}</w:t>
                  </w:r>
                </w:p>
              </w:tc>
            </w:tr>
          </w:tbl>
          <w:p w14:paraId="6E635E7D" w14:textId="47AAF764" w:rsidR="00F91E44" w:rsidRPr="00F91E44" w:rsidRDefault="00F91E44" w:rsidP="00C903CE">
            <w:pPr>
              <w:spacing w:line="276" w:lineRule="auto"/>
              <w:jc w:val="center"/>
              <w:rPr>
                <w:spacing w:val="-20"/>
                <w:sz w:val="26"/>
                <w:szCs w:val="26"/>
              </w:rPr>
            </w:pPr>
          </w:p>
        </w:tc>
        <w:tc>
          <w:tcPr>
            <w:tcW w:w="5804" w:type="dxa"/>
            <w:tcMar>
              <w:top w:w="57" w:type="dxa"/>
              <w:bottom w:w="57" w:type="dxa"/>
            </w:tcMar>
          </w:tcPr>
          <w:p w14:paraId="55C116D1" w14:textId="5CE13B40" w:rsidR="00EE7CD4" w:rsidRPr="00EE7CD4" w:rsidRDefault="00EE7CD4" w:rsidP="00EE7CD4">
            <w:pPr>
              <w:spacing w:line="276" w:lineRule="auto"/>
              <w:jc w:val="center"/>
              <w:rPr>
                <w:b/>
                <w:sz w:val="26"/>
                <w:szCs w:val="26"/>
              </w:rPr>
            </w:pPr>
          </w:p>
        </w:tc>
      </w:tr>
      <w:tr w:rsidR="004A4DE7" w:rsidRPr="00DE1043" w14:paraId="4A0EEF6A" w14:textId="77777777" w:rsidTr="00C903CE">
        <w:trPr>
          <w:trHeight w:val="243"/>
        </w:trPr>
        <w:tc>
          <w:tcPr>
            <w:tcW w:w="3960" w:type="dxa"/>
            <w:tcMar>
              <w:top w:w="57" w:type="dxa"/>
              <w:left w:w="28" w:type="dxa"/>
              <w:bottom w:w="57" w:type="dxa"/>
              <w:right w:w="28" w:type="dxa"/>
            </w:tcMar>
          </w:tcPr>
          <w:p w14:paraId="549E13CE" w14:textId="3ED1D70B" w:rsidR="001B0AF3" w:rsidRPr="00DE1043" w:rsidRDefault="001B0AF3" w:rsidP="00195CF6">
            <w:pPr>
              <w:spacing w:before="100" w:beforeAutospacing="1" w:line="276" w:lineRule="auto"/>
              <w:rPr>
                <w:i/>
                <w:sz w:val="26"/>
                <w:szCs w:val="26"/>
              </w:rPr>
            </w:pPr>
          </w:p>
        </w:tc>
        <w:tc>
          <w:tcPr>
            <w:tcW w:w="5804" w:type="dxa"/>
            <w:tcMar>
              <w:top w:w="57" w:type="dxa"/>
              <w:bottom w:w="57" w:type="dxa"/>
            </w:tcMar>
          </w:tcPr>
          <w:p w14:paraId="4F6AAA2A" w14:textId="04E19BD0" w:rsidR="004A4DE7" w:rsidRPr="00DE1043" w:rsidRDefault="004A4DE7" w:rsidP="00BC0549">
            <w:pPr>
              <w:spacing w:before="100" w:beforeAutospacing="1" w:line="276" w:lineRule="auto"/>
              <w:jc w:val="center"/>
              <w:rPr>
                <w:i/>
                <w:noProof/>
                <w:sz w:val="28"/>
                <w:szCs w:val="28"/>
              </w:rPr>
            </w:pPr>
          </w:p>
        </w:tc>
      </w:tr>
    </w:tbl>
    <w:p w14:paraId="0AC42E52" w14:textId="421AA022" w:rsidR="007F1BBA" w:rsidRDefault="00EE4449" w:rsidP="006A75B8">
      <w:pPr>
        <w:spacing w:after="24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BIÊN </w:t>
      </w:r>
      <w:r w:rsidR="00604EF6" w:rsidRPr="00C903CE">
        <w:rPr>
          <w:b/>
          <w:sz w:val="32"/>
          <w:szCs w:val="32"/>
        </w:rPr>
        <w:t>BẢN BÀN GIAO</w:t>
      </w:r>
    </w:p>
    <w:p w14:paraId="35545E5E" w14:textId="1A480183" w:rsidR="004A4DE7" w:rsidRPr="00604EF6" w:rsidRDefault="00604EF6" w:rsidP="009126AD">
      <w:pPr>
        <w:spacing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Hôm nay</w:t>
      </w:r>
      <w:r w:rsidRPr="00B40AD4">
        <w:rPr>
          <w:sz w:val="28"/>
          <w:szCs w:val="28"/>
        </w:rPr>
        <w:t>,</w:t>
      </w:r>
      <w:r w:rsidR="00770079" w:rsidRPr="00B40AD4">
        <w:rPr>
          <w:noProof/>
          <w:sz w:val="28"/>
          <w:szCs w:val="28"/>
        </w:rPr>
        <w:t xml:space="preserve"> {date}</w:t>
      </w:r>
      <w:r w:rsidR="00B40AD4" w:rsidRPr="00B40AD4">
        <w:rPr>
          <w:noProof/>
          <w:sz w:val="28"/>
          <w:szCs w:val="28"/>
        </w:rPr>
        <w:t xml:space="preserve"> </w:t>
      </w:r>
      <w:r w:rsidR="00770079" w:rsidRPr="00B40AD4">
        <w:rPr>
          <w:noProof/>
          <w:sz w:val="28"/>
          <w:szCs w:val="28"/>
        </w:rPr>
        <w:t>,</w:t>
      </w:r>
      <w:r>
        <w:rPr>
          <w:sz w:val="28"/>
          <w:szCs w:val="28"/>
        </w:rPr>
        <w:t xml:space="preserve"> chúng tôi thực hiện bàn giao</w:t>
      </w:r>
      <w:r w:rsidR="00237AF1">
        <w:rPr>
          <w:sz w:val="28"/>
          <w:szCs w:val="28"/>
        </w:rPr>
        <w:t xml:space="preserve"> </w:t>
      </w:r>
      <w:r w:rsidR="00981DE8">
        <w:rPr>
          <w:sz w:val="28"/>
          <w:szCs w:val="28"/>
        </w:rPr>
        <w:t>bảng mạch CIENA phục vụ di chuyển trạm Q11</w:t>
      </w:r>
      <w:r w:rsidR="00E642B1">
        <w:rPr>
          <w:sz w:val="28"/>
          <w:szCs w:val="28"/>
        </w:rPr>
        <w:t>, cụ thể</w:t>
      </w:r>
      <w:r w:rsidR="00EA2E1E">
        <w:rPr>
          <w:sz w:val="28"/>
          <w:szCs w:val="28"/>
        </w:rPr>
        <w:t xml:space="preserve"> </w:t>
      </w:r>
      <w:r>
        <w:rPr>
          <w:sz w:val="28"/>
          <w:szCs w:val="28"/>
        </w:rPr>
        <w:t>như sau:</w:t>
      </w:r>
    </w:p>
    <w:p w14:paraId="00B50D9A" w14:textId="2CD9FD9B" w:rsidR="00BD3412" w:rsidRDefault="004A4DE7" w:rsidP="007F1BBA">
      <w:pPr>
        <w:spacing w:before="120" w:after="120" w:line="276" w:lineRule="auto"/>
        <w:jc w:val="both"/>
        <w:rPr>
          <w:b/>
          <w:sz w:val="26"/>
          <w:szCs w:val="26"/>
        </w:rPr>
      </w:pPr>
      <w:r w:rsidRPr="00604EF6">
        <w:rPr>
          <w:sz w:val="28"/>
          <w:szCs w:val="28"/>
        </w:rPr>
        <w:tab/>
      </w:r>
      <w:r w:rsidRPr="00604EF6">
        <w:rPr>
          <w:b/>
          <w:sz w:val="26"/>
          <w:szCs w:val="26"/>
        </w:rPr>
        <w:t xml:space="preserve">I. </w:t>
      </w:r>
      <w:r w:rsidR="00604EF6" w:rsidRPr="00604EF6">
        <w:rPr>
          <w:b/>
          <w:sz w:val="26"/>
          <w:szCs w:val="26"/>
        </w:rPr>
        <w:t xml:space="preserve">BÊN GIAO: </w:t>
      </w:r>
      <w:r w:rsidR="008A6BDC">
        <w:rPr>
          <w:b/>
          <w:sz w:val="26"/>
          <w:szCs w:val="26"/>
        </w:rPr>
        <w:t>PHÒNG KT TD-TTVT</w:t>
      </w:r>
      <w:r w:rsidR="00150765">
        <w:rPr>
          <w:b/>
          <w:sz w:val="26"/>
          <w:szCs w:val="26"/>
        </w:rPr>
        <w:t>/ TRUNG TÂM KTTT CNC</w:t>
      </w:r>
    </w:p>
    <w:p w14:paraId="394A1E64" w14:textId="200B4C0A" w:rsidR="00284C60" w:rsidRPr="00E63F82" w:rsidRDefault="00071C7D" w:rsidP="00071C7D">
      <w:pPr>
        <w:spacing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</w:t>
      </w:r>
      <w:r w:rsidR="00BD3412" w:rsidRPr="00E642B1">
        <w:rPr>
          <w:sz w:val="28"/>
          <w:szCs w:val="28"/>
        </w:rPr>
        <w:t>1.</w:t>
      </w:r>
      <w:r>
        <w:rPr>
          <w:sz w:val="28"/>
          <w:szCs w:val="28"/>
        </w:rPr>
        <w:t xml:space="preserve"> </w:t>
      </w:r>
      <w:r w:rsidR="00BD3412" w:rsidRPr="00E642B1">
        <w:rPr>
          <w:sz w:val="28"/>
          <w:szCs w:val="28"/>
        </w:rPr>
        <w:t xml:space="preserve"> </w:t>
      </w:r>
      <w:r w:rsidR="00284C60" w:rsidRPr="00E63F82">
        <w:rPr>
          <w:sz w:val="28"/>
          <w:szCs w:val="28"/>
        </w:rPr>
        <w:t xml:space="preserve">Đ/c: </w:t>
      </w:r>
      <w:r w:rsidR="00834E19">
        <w:rPr>
          <w:sz w:val="28"/>
          <w:szCs w:val="28"/>
        </w:rPr>
        <w:t>{name}</w:t>
      </w:r>
    </w:p>
    <w:p w14:paraId="6B7CC0F6" w14:textId="37E97A51" w:rsidR="00284C60" w:rsidRPr="00E642B1" w:rsidRDefault="00284C60" w:rsidP="00071C7D">
      <w:pPr>
        <w:spacing w:line="276" w:lineRule="auto"/>
        <w:jc w:val="both"/>
        <w:rPr>
          <w:sz w:val="28"/>
          <w:szCs w:val="28"/>
        </w:rPr>
      </w:pPr>
      <w:r w:rsidRPr="00E63F82">
        <w:rPr>
          <w:sz w:val="28"/>
          <w:szCs w:val="28"/>
        </w:rPr>
        <w:tab/>
        <w:t xml:space="preserve">   </w:t>
      </w:r>
      <w:r w:rsidR="00071C7D" w:rsidRPr="00E63F82">
        <w:rPr>
          <w:sz w:val="28"/>
          <w:szCs w:val="28"/>
        </w:rPr>
        <w:t xml:space="preserve">  </w:t>
      </w:r>
      <w:r w:rsidRPr="00E642B1">
        <w:rPr>
          <w:sz w:val="28"/>
          <w:szCs w:val="28"/>
        </w:rPr>
        <w:t xml:space="preserve">Chức vụ: </w:t>
      </w:r>
      <w:r w:rsidR="00E63F82">
        <w:rPr>
          <w:sz w:val="28"/>
          <w:szCs w:val="28"/>
        </w:rPr>
        <w:t>Trợ lý</w:t>
      </w:r>
    </w:p>
    <w:p w14:paraId="5D08464B" w14:textId="5AD3370A" w:rsidR="004A4DE7" w:rsidRPr="00E642B1" w:rsidRDefault="004A4DE7" w:rsidP="00071C7D">
      <w:pPr>
        <w:spacing w:before="120" w:after="120" w:line="276" w:lineRule="auto"/>
        <w:jc w:val="both"/>
        <w:rPr>
          <w:b/>
          <w:sz w:val="26"/>
          <w:szCs w:val="26"/>
        </w:rPr>
      </w:pPr>
      <w:r w:rsidRPr="00E642B1">
        <w:rPr>
          <w:b/>
          <w:i/>
          <w:sz w:val="28"/>
          <w:szCs w:val="28"/>
        </w:rPr>
        <w:tab/>
      </w:r>
      <w:r w:rsidRPr="00E642B1">
        <w:rPr>
          <w:b/>
          <w:sz w:val="26"/>
          <w:szCs w:val="26"/>
        </w:rPr>
        <w:t xml:space="preserve">II. </w:t>
      </w:r>
      <w:r w:rsidR="00BD3412" w:rsidRPr="00E642B1">
        <w:rPr>
          <w:b/>
          <w:sz w:val="26"/>
          <w:szCs w:val="26"/>
        </w:rPr>
        <w:t xml:space="preserve">BÊN NHẬN: </w:t>
      </w:r>
      <w:r w:rsidR="00577817">
        <w:rPr>
          <w:b/>
          <w:sz w:val="26"/>
          <w:szCs w:val="26"/>
        </w:rPr>
        <w:t>TIỂU ĐOÀN 2/LỮ ĐOÀN 132</w:t>
      </w:r>
    </w:p>
    <w:p w14:paraId="217DA023" w14:textId="62C7C538" w:rsidR="00261689" w:rsidRPr="00E642B1" w:rsidRDefault="00E11148" w:rsidP="00071C7D">
      <w:pPr>
        <w:numPr>
          <w:ilvl w:val="0"/>
          <w:numId w:val="1"/>
        </w:numPr>
        <w:spacing w:line="276" w:lineRule="auto"/>
        <w:jc w:val="both"/>
        <w:rPr>
          <w:sz w:val="28"/>
          <w:szCs w:val="28"/>
        </w:rPr>
      </w:pPr>
      <w:r w:rsidRPr="00E642B1">
        <w:rPr>
          <w:sz w:val="28"/>
          <w:szCs w:val="28"/>
        </w:rPr>
        <w:t>Đ/c</w:t>
      </w:r>
      <w:r w:rsidR="009126AD" w:rsidRPr="00E642B1">
        <w:rPr>
          <w:sz w:val="28"/>
          <w:szCs w:val="28"/>
        </w:rPr>
        <w:t xml:space="preserve">: </w:t>
      </w:r>
      <w:r w:rsidR="00E63F82">
        <w:rPr>
          <w:sz w:val="28"/>
          <w:szCs w:val="28"/>
        </w:rPr>
        <w:t>1/</w:t>
      </w:r>
      <w:r w:rsidR="00577817">
        <w:rPr>
          <w:sz w:val="28"/>
          <w:szCs w:val="28"/>
        </w:rPr>
        <w:t>/</w:t>
      </w:r>
      <w:r w:rsidR="00E63F82">
        <w:rPr>
          <w:sz w:val="28"/>
          <w:szCs w:val="28"/>
        </w:rPr>
        <w:t xml:space="preserve"> </w:t>
      </w:r>
      <w:r w:rsidR="00577817">
        <w:rPr>
          <w:sz w:val="28"/>
          <w:szCs w:val="28"/>
        </w:rPr>
        <w:t>Trần Văn An</w:t>
      </w:r>
    </w:p>
    <w:p w14:paraId="6B751FFA" w14:textId="230AF6D4" w:rsidR="00604EF6" w:rsidRPr="00E642B1" w:rsidRDefault="00F12AEE" w:rsidP="00071C7D">
      <w:pPr>
        <w:spacing w:line="276" w:lineRule="auto"/>
        <w:jc w:val="both"/>
        <w:rPr>
          <w:sz w:val="28"/>
          <w:szCs w:val="28"/>
        </w:rPr>
      </w:pPr>
      <w:r w:rsidRPr="00E642B1">
        <w:rPr>
          <w:sz w:val="28"/>
          <w:szCs w:val="28"/>
        </w:rPr>
        <w:tab/>
        <w:t xml:space="preserve">    </w:t>
      </w:r>
      <w:r w:rsidR="00E7118D" w:rsidRPr="00E642B1">
        <w:rPr>
          <w:sz w:val="28"/>
          <w:szCs w:val="28"/>
        </w:rPr>
        <w:t xml:space="preserve">Chức vụ: </w:t>
      </w:r>
      <w:r w:rsidR="00577817">
        <w:rPr>
          <w:sz w:val="28"/>
          <w:szCs w:val="28"/>
        </w:rPr>
        <w:t>Nhân viên kỹ thuật</w:t>
      </w:r>
    </w:p>
    <w:p w14:paraId="33DE21DD" w14:textId="46AA955F" w:rsidR="00B73B7E" w:rsidRPr="00B73B7E" w:rsidRDefault="00604EF6" w:rsidP="00071C7D">
      <w:pPr>
        <w:spacing w:before="120" w:after="120" w:line="276" w:lineRule="auto"/>
        <w:jc w:val="both"/>
        <w:rPr>
          <w:b/>
          <w:sz w:val="28"/>
          <w:szCs w:val="28"/>
        </w:rPr>
      </w:pPr>
      <w:r w:rsidRPr="00E642B1">
        <w:rPr>
          <w:b/>
          <w:sz w:val="28"/>
          <w:szCs w:val="28"/>
        </w:rPr>
        <w:tab/>
        <w:t>III. NỘI DUNG BÀN GIAO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1"/>
        <w:gridCol w:w="1844"/>
        <w:gridCol w:w="826"/>
        <w:gridCol w:w="536"/>
        <w:gridCol w:w="1960"/>
        <w:gridCol w:w="1684"/>
      </w:tblGrid>
      <w:tr w:rsidR="00981DE8" w:rsidRPr="001D7A10" w14:paraId="4F9D7923" w14:textId="2BF27442" w:rsidTr="00591AB0">
        <w:trPr>
          <w:trHeight w:val="429"/>
          <w:tblHeader/>
          <w:jc w:val="center"/>
        </w:trPr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3A924" w14:textId="486DC1C3" w:rsidR="00981DE8" w:rsidRPr="00907C3C" w:rsidRDefault="00981DE8" w:rsidP="004C1B6E">
            <w:pPr>
              <w:jc w:val="center"/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</w:pPr>
            <w:r w:rsidRPr="00907C3C"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  <w:t>TT</w:t>
            </w:r>
          </w:p>
        </w:tc>
        <w:tc>
          <w:tcPr>
            <w:tcW w:w="13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C752A" w14:textId="77777777" w:rsidR="00981DE8" w:rsidRPr="00907C3C" w:rsidRDefault="00981DE8" w:rsidP="004C1B6E">
            <w:pPr>
              <w:jc w:val="center"/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</w:pPr>
            <w:r w:rsidRPr="00907C3C">
              <w:rPr>
                <w:b/>
                <w:sz w:val="28"/>
                <w:szCs w:val="28"/>
                <w:lang w:val="nl-NL"/>
              </w:rPr>
              <w:t>Tên thiết bị</w:t>
            </w:r>
          </w:p>
        </w:tc>
        <w:tc>
          <w:tcPr>
            <w:tcW w:w="4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A790BE" w14:textId="77777777" w:rsidR="00981DE8" w:rsidRPr="00907C3C" w:rsidRDefault="00981DE8" w:rsidP="004C1B6E">
            <w:pPr>
              <w:jc w:val="center"/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</w:pPr>
            <w:r w:rsidRPr="00907C3C"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  <w:t>ĐVT</w:t>
            </w:r>
          </w:p>
        </w:tc>
        <w:tc>
          <w:tcPr>
            <w:tcW w:w="2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8B16F" w14:textId="77777777" w:rsidR="00981DE8" w:rsidRPr="00907C3C" w:rsidRDefault="00981DE8" w:rsidP="004C1B6E">
            <w:pPr>
              <w:jc w:val="center"/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</w:pPr>
            <w:r w:rsidRPr="00907C3C"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  <w:t>SL</w:t>
            </w:r>
          </w:p>
        </w:tc>
        <w:tc>
          <w:tcPr>
            <w:tcW w:w="10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E12C0" w14:textId="4FA68336" w:rsidR="00981DE8" w:rsidRDefault="00981DE8" w:rsidP="00981DE8">
            <w:pPr>
              <w:jc w:val="center"/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</w:pPr>
            <w:r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  <w:t>S/N</w:t>
            </w:r>
          </w:p>
        </w:tc>
        <w:tc>
          <w:tcPr>
            <w:tcW w:w="9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2E065" w14:textId="6A1CCD5D" w:rsidR="00981DE8" w:rsidRDefault="00981DE8" w:rsidP="00981DE8">
            <w:pPr>
              <w:jc w:val="center"/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</w:pPr>
            <w:bookmarkStart w:id="0" w:name="_GoBack"/>
            <w:bookmarkEnd w:id="0"/>
            <w:r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  <w:t>Ghi chú</w:t>
            </w:r>
          </w:p>
        </w:tc>
      </w:tr>
      <w:tr w:rsidR="00981DE8" w:rsidRPr="001D7A10" w14:paraId="1149D7B6" w14:textId="5F47430E" w:rsidTr="00591AB0">
        <w:trPr>
          <w:trHeight w:val="20"/>
          <w:jc w:val="center"/>
        </w:trPr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D162B" w14:textId="31C82404" w:rsidR="00981DE8" w:rsidRPr="00907C3C" w:rsidRDefault="00A67709" w:rsidP="004C1B6E">
            <w:pPr>
              <w:pStyle w:val="ListParagraph"/>
              <w:ind w:left="0"/>
              <w:jc w:val="center"/>
              <w:rPr>
                <w:rFonts w:eastAsia="Calibri"/>
                <w:color w:val="000000"/>
                <w:sz w:val="28"/>
                <w:szCs w:val="28"/>
                <w:lang w:val="es-ES"/>
              </w:rPr>
            </w:pPr>
            <w:r w:rsidRPr="001222FF">
              <w:rPr>
                <w:color w:val="000000"/>
                <w:sz w:val="28"/>
                <w:szCs w:val="28"/>
                <w:lang w:val="es-ES"/>
              </w:rPr>
              <w:t>{#devices}</w:t>
            </w:r>
            <w:r w:rsidR="00E3409C">
              <w:rPr>
                <w:rFonts w:eastAsia="Calibri"/>
                <w:color w:val="000000"/>
                <w:sz w:val="28"/>
                <w:szCs w:val="28"/>
                <w:lang w:val="es-ES"/>
              </w:rPr>
              <w:t>{index}</w:t>
            </w:r>
          </w:p>
        </w:tc>
        <w:tc>
          <w:tcPr>
            <w:tcW w:w="13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86363" w14:textId="54DE5B0F" w:rsidR="00981DE8" w:rsidRPr="00907C3C" w:rsidRDefault="00DE1CB8" w:rsidP="00E63F82">
            <w:pPr>
              <w:rPr>
                <w:color w:val="000000"/>
                <w:sz w:val="28"/>
                <w:szCs w:val="28"/>
                <w:lang w:val="es-ES"/>
              </w:rPr>
            </w:pPr>
            <w:r>
              <w:rPr>
                <w:color w:val="000000"/>
                <w:sz w:val="28"/>
                <w:szCs w:val="28"/>
                <w:lang w:val="es-ES"/>
              </w:rPr>
              <w:t>{</w:t>
            </w:r>
            <w:r w:rsidR="00BE3E81" w:rsidRPr="00BE3E81">
              <w:rPr>
                <w:color w:val="000000"/>
                <w:sz w:val="28"/>
                <w:szCs w:val="28"/>
                <w:lang w:val="es-ES"/>
              </w:rPr>
              <w:t>device_name}</w:t>
            </w:r>
          </w:p>
        </w:tc>
        <w:tc>
          <w:tcPr>
            <w:tcW w:w="4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998CA" w14:textId="654E27B2" w:rsidR="00981DE8" w:rsidRPr="00907C3C" w:rsidRDefault="00981DE8" w:rsidP="004C1B6E">
            <w:pPr>
              <w:jc w:val="center"/>
              <w:rPr>
                <w:color w:val="000000"/>
                <w:sz w:val="28"/>
                <w:szCs w:val="28"/>
                <w:lang w:val="es-ES"/>
              </w:rPr>
            </w:pPr>
            <w:r>
              <w:rPr>
                <w:color w:val="000000"/>
                <w:sz w:val="28"/>
                <w:szCs w:val="28"/>
                <w:lang w:val="es-ES"/>
              </w:rPr>
              <w:t>Chiếc</w:t>
            </w:r>
          </w:p>
        </w:tc>
        <w:tc>
          <w:tcPr>
            <w:tcW w:w="2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776B1" w14:textId="77777777" w:rsidR="00981DE8" w:rsidRPr="00907C3C" w:rsidRDefault="00981DE8" w:rsidP="004C1B6E">
            <w:pPr>
              <w:jc w:val="center"/>
              <w:rPr>
                <w:color w:val="000000"/>
                <w:sz w:val="28"/>
                <w:szCs w:val="28"/>
                <w:lang w:val="es-ES"/>
              </w:rPr>
            </w:pPr>
            <w:r w:rsidRPr="00907C3C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EEC0" w14:textId="3C3DAAD9" w:rsidR="00981DE8" w:rsidRDefault="00834E19" w:rsidP="008C445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</w:t>
            </w:r>
            <w:r w:rsidR="00BE3E81" w:rsidRPr="00BE3E81">
              <w:rPr>
                <w:sz w:val="28"/>
                <w:szCs w:val="28"/>
              </w:rPr>
              <w:t>serial_number}</w:t>
            </w:r>
          </w:p>
        </w:tc>
        <w:tc>
          <w:tcPr>
            <w:tcW w:w="9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44B0C" w14:textId="4FF2E3CE" w:rsidR="00981DE8" w:rsidRDefault="00B729AF" w:rsidP="008C445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Tốt</w:t>
            </w:r>
            <w:r w:rsidR="00A67709" w:rsidRPr="004159D1">
              <w:rPr>
                <w:sz w:val="28"/>
                <w:szCs w:val="28"/>
                <w:lang w:val="nl-NL"/>
              </w:rPr>
              <w:t>{/devices}</w:t>
            </w:r>
          </w:p>
        </w:tc>
      </w:tr>
    </w:tbl>
    <w:p w14:paraId="012E140C" w14:textId="7DCEBF87" w:rsidR="00E277C7" w:rsidRPr="00E63F82" w:rsidRDefault="00604EF6" w:rsidP="00D669D3">
      <w:pPr>
        <w:spacing w:before="120" w:line="276" w:lineRule="auto"/>
        <w:jc w:val="both"/>
        <w:rPr>
          <w:sz w:val="28"/>
          <w:szCs w:val="28"/>
          <w:lang w:val="nl-NL"/>
        </w:rPr>
      </w:pPr>
      <w:r w:rsidRPr="00E63F82">
        <w:rPr>
          <w:sz w:val="28"/>
          <w:szCs w:val="28"/>
          <w:lang w:val="nl-NL"/>
        </w:rPr>
        <w:t>Biê</w:t>
      </w:r>
      <w:r w:rsidR="00BD3412" w:rsidRPr="00E63F82">
        <w:rPr>
          <w:sz w:val="28"/>
          <w:szCs w:val="28"/>
          <w:lang w:val="nl-NL"/>
        </w:rPr>
        <w:t>n</w:t>
      </w:r>
      <w:r w:rsidR="002034D8" w:rsidRPr="00E63F82">
        <w:rPr>
          <w:sz w:val="28"/>
          <w:szCs w:val="28"/>
          <w:lang w:val="nl-NL"/>
        </w:rPr>
        <w:t xml:space="preserve"> </w:t>
      </w:r>
      <w:r w:rsidR="00BD3412" w:rsidRPr="00E63F82">
        <w:rPr>
          <w:sz w:val="28"/>
          <w:szCs w:val="28"/>
          <w:lang w:val="nl-NL"/>
        </w:rPr>
        <w:t>bản này được lập thành 0</w:t>
      </w:r>
      <w:r w:rsidR="005000DE" w:rsidRPr="00E63F82">
        <w:rPr>
          <w:sz w:val="28"/>
          <w:szCs w:val="28"/>
          <w:lang w:val="nl-NL"/>
        </w:rPr>
        <w:t xml:space="preserve">2 </w:t>
      </w:r>
      <w:r w:rsidRPr="00E63F82">
        <w:rPr>
          <w:sz w:val="28"/>
          <w:szCs w:val="28"/>
          <w:lang w:val="nl-NL"/>
        </w:rPr>
        <w:t>bản, có giá trị như nhau; mỗi bên giữ 0</w:t>
      </w:r>
      <w:r w:rsidR="005000DE" w:rsidRPr="00E63F82">
        <w:rPr>
          <w:sz w:val="28"/>
          <w:szCs w:val="28"/>
          <w:lang w:val="nl-NL"/>
        </w:rPr>
        <w:t>1</w:t>
      </w:r>
      <w:r w:rsidR="00675578" w:rsidRPr="00E63F82">
        <w:rPr>
          <w:sz w:val="28"/>
          <w:szCs w:val="28"/>
          <w:lang w:val="nl-NL"/>
        </w:rPr>
        <w:t xml:space="preserve"> bản.</w:t>
      </w:r>
      <w:r w:rsidR="00743967" w:rsidRPr="00E63F82">
        <w:rPr>
          <w:sz w:val="28"/>
          <w:szCs w:val="28"/>
          <w:lang w:val="nl-NL"/>
        </w:rPr>
        <w:t>/.</w:t>
      </w:r>
    </w:p>
    <w:p w14:paraId="2A3F08FE" w14:textId="4F48C8BF" w:rsidR="001910A8" w:rsidRPr="00E63F82" w:rsidRDefault="001910A8" w:rsidP="00D669D3">
      <w:pPr>
        <w:spacing w:before="120" w:line="276" w:lineRule="auto"/>
        <w:jc w:val="both"/>
        <w:rPr>
          <w:sz w:val="28"/>
          <w:szCs w:val="28"/>
          <w:lang w:val="nl-NL"/>
        </w:rPr>
      </w:pPr>
    </w:p>
    <w:p w14:paraId="364A2460" w14:textId="77777777" w:rsidR="001910A8" w:rsidRPr="00E63F82" w:rsidRDefault="001910A8" w:rsidP="00D669D3">
      <w:pPr>
        <w:spacing w:before="120" w:line="276" w:lineRule="auto"/>
        <w:jc w:val="both"/>
        <w:rPr>
          <w:sz w:val="28"/>
          <w:szCs w:val="28"/>
          <w:lang w:val="nl-NL"/>
        </w:rPr>
      </w:pPr>
    </w:p>
    <w:tbl>
      <w:tblPr>
        <w:tblW w:w="9691" w:type="dxa"/>
        <w:jc w:val="center"/>
        <w:tblLook w:val="01E0" w:firstRow="1" w:lastRow="1" w:firstColumn="1" w:lastColumn="1" w:noHBand="0" w:noVBand="0"/>
      </w:tblPr>
      <w:tblGrid>
        <w:gridCol w:w="4843"/>
        <w:gridCol w:w="4848"/>
      </w:tblGrid>
      <w:tr w:rsidR="00BA0349" w:rsidRPr="00E642B1" w14:paraId="64F43FBB" w14:textId="77777777" w:rsidTr="00153F7C">
        <w:trPr>
          <w:trHeight w:val="797"/>
          <w:jc w:val="center"/>
        </w:trPr>
        <w:tc>
          <w:tcPr>
            <w:tcW w:w="4843" w:type="dxa"/>
          </w:tcPr>
          <w:p w14:paraId="5FC3C58F" w14:textId="77777777" w:rsidR="00BA0349" w:rsidRDefault="00BD3412" w:rsidP="00413AB0">
            <w:pPr>
              <w:spacing w:line="276" w:lineRule="auto"/>
              <w:jc w:val="center"/>
              <w:rPr>
                <w:b/>
                <w:sz w:val="28"/>
                <w:szCs w:val="28"/>
                <w:lang w:val="nl-NL"/>
              </w:rPr>
            </w:pPr>
            <w:r w:rsidRPr="00471CE1">
              <w:rPr>
                <w:b/>
                <w:sz w:val="28"/>
                <w:szCs w:val="28"/>
                <w:lang w:val="nl-NL"/>
              </w:rPr>
              <w:t>BÊN GIAO</w:t>
            </w:r>
          </w:p>
          <w:p w14:paraId="747ED770" w14:textId="77777777" w:rsidR="00E642B1" w:rsidRPr="00C621C9" w:rsidRDefault="00E642B1" w:rsidP="00E52916">
            <w:pPr>
              <w:spacing w:line="276" w:lineRule="auto"/>
              <w:rPr>
                <w:b/>
                <w:sz w:val="28"/>
                <w:szCs w:val="28"/>
                <w:lang w:val="nl-NL"/>
              </w:rPr>
            </w:pPr>
          </w:p>
        </w:tc>
        <w:tc>
          <w:tcPr>
            <w:tcW w:w="4848" w:type="dxa"/>
          </w:tcPr>
          <w:p w14:paraId="411BDCD9" w14:textId="77777777" w:rsidR="00E642B1" w:rsidRPr="00175413" w:rsidRDefault="00BD3412" w:rsidP="00E52916">
            <w:pPr>
              <w:spacing w:line="276" w:lineRule="auto"/>
              <w:jc w:val="center"/>
              <w:rPr>
                <w:b/>
                <w:sz w:val="28"/>
                <w:szCs w:val="28"/>
                <w:lang w:val="nl-NL"/>
              </w:rPr>
            </w:pPr>
            <w:r w:rsidRPr="00471CE1">
              <w:rPr>
                <w:b/>
                <w:sz w:val="28"/>
                <w:szCs w:val="28"/>
                <w:lang w:val="nl-NL"/>
              </w:rPr>
              <w:t>BÊN NHẬN</w:t>
            </w:r>
          </w:p>
        </w:tc>
      </w:tr>
      <w:tr w:rsidR="00153F7C" w:rsidRPr="00E642B1" w14:paraId="6F7FCC1C" w14:textId="77777777" w:rsidTr="00153F7C">
        <w:trPr>
          <w:trHeight w:val="797"/>
          <w:jc w:val="center"/>
        </w:trPr>
        <w:tc>
          <w:tcPr>
            <w:tcW w:w="4843" w:type="dxa"/>
          </w:tcPr>
          <w:p w14:paraId="12A558DD" w14:textId="77777777" w:rsidR="00A35626" w:rsidRDefault="00A35626" w:rsidP="00A35626">
            <w:pPr>
              <w:spacing w:line="276" w:lineRule="auto"/>
              <w:jc w:val="center"/>
              <w:rPr>
                <w:b/>
                <w:sz w:val="28"/>
                <w:szCs w:val="28"/>
                <w:lang w:val="nl-NL"/>
              </w:rPr>
            </w:pPr>
          </w:p>
          <w:p w14:paraId="2600D69E" w14:textId="77777777" w:rsidR="008A6BDC" w:rsidRDefault="008A6BDC" w:rsidP="00A35626">
            <w:pPr>
              <w:spacing w:line="276" w:lineRule="auto"/>
              <w:jc w:val="center"/>
              <w:rPr>
                <w:b/>
                <w:sz w:val="28"/>
                <w:szCs w:val="28"/>
                <w:lang w:val="nl-NL"/>
              </w:rPr>
            </w:pPr>
          </w:p>
          <w:p w14:paraId="006D1976" w14:textId="77777777" w:rsidR="008A6BDC" w:rsidRDefault="008A6BDC" w:rsidP="00A35626">
            <w:pPr>
              <w:spacing w:line="276" w:lineRule="auto"/>
              <w:jc w:val="center"/>
              <w:rPr>
                <w:b/>
                <w:sz w:val="28"/>
                <w:szCs w:val="28"/>
                <w:lang w:val="nl-NL"/>
              </w:rPr>
            </w:pPr>
          </w:p>
          <w:p w14:paraId="5995A53F" w14:textId="5488C4FD" w:rsidR="008A6BDC" w:rsidRPr="007415FD" w:rsidRDefault="00277184" w:rsidP="00A35626">
            <w:pPr>
              <w:spacing w:line="276" w:lineRule="auto"/>
              <w:jc w:val="center"/>
              <w:rPr>
                <w:b/>
                <w:sz w:val="28"/>
                <w:szCs w:val="28"/>
                <w:lang w:val="nl-NL"/>
              </w:rPr>
            </w:pPr>
            <w:r>
              <w:rPr>
                <w:b/>
                <w:sz w:val="28"/>
                <w:szCs w:val="28"/>
                <w:lang w:val="nl-NL"/>
              </w:rPr>
              <w:t>1//</w:t>
            </w:r>
            <w:r w:rsidR="008A6BDC" w:rsidRPr="007415FD">
              <w:rPr>
                <w:b/>
                <w:sz w:val="28"/>
                <w:szCs w:val="28"/>
                <w:lang w:val="nl-NL"/>
              </w:rPr>
              <w:t xml:space="preserve"> </w:t>
            </w:r>
            <w:r w:rsidR="007415FD" w:rsidRPr="007415FD">
              <w:rPr>
                <w:b/>
                <w:sz w:val="28"/>
                <w:szCs w:val="28"/>
                <w:lang w:val="nl-NL"/>
              </w:rPr>
              <w:t xml:space="preserve">Nguyễn </w:t>
            </w:r>
            <w:r w:rsidR="00E63F82">
              <w:rPr>
                <w:b/>
                <w:sz w:val="28"/>
                <w:szCs w:val="28"/>
                <w:lang w:val="nl-NL"/>
              </w:rPr>
              <w:t>Thái Khoa</w:t>
            </w:r>
          </w:p>
        </w:tc>
        <w:tc>
          <w:tcPr>
            <w:tcW w:w="4848" w:type="dxa"/>
          </w:tcPr>
          <w:p w14:paraId="573374FA" w14:textId="77777777" w:rsidR="00153F7C" w:rsidRDefault="00153F7C" w:rsidP="00E52916">
            <w:pPr>
              <w:spacing w:line="276" w:lineRule="auto"/>
              <w:jc w:val="center"/>
              <w:rPr>
                <w:b/>
                <w:sz w:val="28"/>
                <w:szCs w:val="28"/>
                <w:lang w:val="nl-NL"/>
              </w:rPr>
            </w:pPr>
          </w:p>
          <w:p w14:paraId="7468884A" w14:textId="77777777" w:rsidR="008A6BDC" w:rsidRDefault="008A6BDC" w:rsidP="00E52916">
            <w:pPr>
              <w:spacing w:line="276" w:lineRule="auto"/>
              <w:jc w:val="center"/>
              <w:rPr>
                <w:b/>
                <w:sz w:val="28"/>
                <w:szCs w:val="28"/>
                <w:lang w:val="nl-NL"/>
              </w:rPr>
            </w:pPr>
          </w:p>
          <w:p w14:paraId="0CEF6C32" w14:textId="77777777" w:rsidR="008A6BDC" w:rsidRDefault="008A6BDC" w:rsidP="00E52916">
            <w:pPr>
              <w:spacing w:line="276" w:lineRule="auto"/>
              <w:jc w:val="center"/>
              <w:rPr>
                <w:b/>
                <w:sz w:val="28"/>
                <w:szCs w:val="28"/>
                <w:lang w:val="nl-NL"/>
              </w:rPr>
            </w:pPr>
          </w:p>
          <w:p w14:paraId="1814C2BF" w14:textId="1282EAEC" w:rsidR="008A6BDC" w:rsidRPr="00153F7C" w:rsidRDefault="00577817" w:rsidP="00E52916">
            <w:pPr>
              <w:spacing w:line="276" w:lineRule="auto"/>
              <w:jc w:val="center"/>
              <w:rPr>
                <w:b/>
                <w:sz w:val="28"/>
                <w:szCs w:val="28"/>
                <w:lang w:val="nl-NL"/>
              </w:rPr>
            </w:pPr>
            <w:r w:rsidRPr="00577817">
              <w:rPr>
                <w:b/>
                <w:sz w:val="28"/>
                <w:szCs w:val="28"/>
                <w:lang w:val="nl-NL"/>
              </w:rPr>
              <w:t>1// Trần Văn An</w:t>
            </w:r>
          </w:p>
        </w:tc>
      </w:tr>
    </w:tbl>
    <w:p w14:paraId="2E8339E5" w14:textId="77777777" w:rsidR="00E63F82" w:rsidRDefault="00E63F82" w:rsidP="00A35626">
      <w:pPr>
        <w:spacing w:line="276" w:lineRule="auto"/>
        <w:jc w:val="center"/>
        <w:rPr>
          <w:b/>
          <w:sz w:val="28"/>
          <w:szCs w:val="28"/>
          <w:lang w:val="nl-NL"/>
        </w:rPr>
      </w:pPr>
    </w:p>
    <w:p w14:paraId="7094B9FC" w14:textId="77777777" w:rsidR="00981DE8" w:rsidRPr="00981DE8" w:rsidRDefault="00981DE8" w:rsidP="00981DE8">
      <w:pPr>
        <w:rPr>
          <w:sz w:val="28"/>
          <w:szCs w:val="28"/>
          <w:lang w:val="nl-NL"/>
        </w:rPr>
      </w:pPr>
    </w:p>
    <w:p w14:paraId="3B3D6E39" w14:textId="77777777" w:rsidR="00981DE8" w:rsidRPr="00981DE8" w:rsidRDefault="00981DE8" w:rsidP="00981DE8">
      <w:pPr>
        <w:rPr>
          <w:sz w:val="28"/>
          <w:szCs w:val="28"/>
          <w:lang w:val="nl-NL"/>
        </w:rPr>
      </w:pPr>
    </w:p>
    <w:p w14:paraId="0D19AB14" w14:textId="77777777" w:rsidR="00981DE8" w:rsidRDefault="00981DE8" w:rsidP="00981DE8">
      <w:pPr>
        <w:rPr>
          <w:b/>
          <w:sz w:val="28"/>
          <w:szCs w:val="28"/>
          <w:lang w:val="nl-NL"/>
        </w:rPr>
      </w:pPr>
    </w:p>
    <w:sectPr w:rsidR="00981DE8" w:rsidSect="00981DE8">
      <w:footerReference w:type="default" r:id="rId8"/>
      <w:pgSz w:w="11907" w:h="16840" w:code="9"/>
      <w:pgMar w:top="1418" w:right="851" w:bottom="1134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B63AAF8" w14:textId="77777777" w:rsidR="00767DB8" w:rsidRDefault="00767DB8" w:rsidP="00E84D95">
      <w:r>
        <w:separator/>
      </w:r>
    </w:p>
  </w:endnote>
  <w:endnote w:type="continuationSeparator" w:id="0">
    <w:p w14:paraId="41A7B4FE" w14:textId="77777777" w:rsidR="00767DB8" w:rsidRDefault="00767DB8" w:rsidP="00E84D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2528E7" w14:textId="77777777" w:rsidR="00E84D95" w:rsidRDefault="00E84D95">
    <w:pPr>
      <w:pStyle w:val="Footer"/>
      <w:jc w:val="right"/>
    </w:pPr>
  </w:p>
  <w:p w14:paraId="439ECBAF" w14:textId="77777777" w:rsidR="00E84D95" w:rsidRDefault="00E84D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DDE296" w14:textId="77777777" w:rsidR="00767DB8" w:rsidRDefault="00767DB8" w:rsidP="00E84D95">
      <w:r>
        <w:separator/>
      </w:r>
    </w:p>
  </w:footnote>
  <w:footnote w:type="continuationSeparator" w:id="0">
    <w:p w14:paraId="6B37F060" w14:textId="77777777" w:rsidR="00767DB8" w:rsidRDefault="00767DB8" w:rsidP="00E84D9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B387B"/>
    <w:multiLevelType w:val="hybridMultilevel"/>
    <w:tmpl w:val="BC5A3CD6"/>
    <w:lvl w:ilvl="0" w:tplc="FFFFFFFF">
      <w:start w:val="1"/>
      <w:numFmt w:val="decimal"/>
      <w:lvlText w:val="%1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9E7294"/>
    <w:multiLevelType w:val="hybridMultilevel"/>
    <w:tmpl w:val="CA26A476"/>
    <w:lvl w:ilvl="0" w:tplc="44D28CBC">
      <w:start w:val="1"/>
      <w:numFmt w:val="decimal"/>
      <w:lvlText w:val="%1"/>
      <w:lvlJc w:val="center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B06211"/>
    <w:multiLevelType w:val="hybridMultilevel"/>
    <w:tmpl w:val="BC5A3CD6"/>
    <w:lvl w:ilvl="0" w:tplc="F9CE0DE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917A56"/>
    <w:multiLevelType w:val="hybridMultilevel"/>
    <w:tmpl w:val="BC5A3CD6"/>
    <w:lvl w:ilvl="0" w:tplc="FFFFFFFF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A60309"/>
    <w:multiLevelType w:val="hybridMultilevel"/>
    <w:tmpl w:val="BC5A3CD6"/>
    <w:lvl w:ilvl="0" w:tplc="FFFFFFFF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A33A1A"/>
    <w:multiLevelType w:val="hybridMultilevel"/>
    <w:tmpl w:val="BC5A3CD6"/>
    <w:lvl w:ilvl="0" w:tplc="FFFFFFFF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F3357A"/>
    <w:multiLevelType w:val="hybridMultilevel"/>
    <w:tmpl w:val="B51EF112"/>
    <w:lvl w:ilvl="0" w:tplc="08E47E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3"/>
  </w:num>
  <w:num w:numId="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4DE7"/>
    <w:rsid w:val="00002528"/>
    <w:rsid w:val="000116E7"/>
    <w:rsid w:val="00043BA2"/>
    <w:rsid w:val="00053975"/>
    <w:rsid w:val="00057B1D"/>
    <w:rsid w:val="00062B63"/>
    <w:rsid w:val="00064C8F"/>
    <w:rsid w:val="00065DEB"/>
    <w:rsid w:val="00071C7D"/>
    <w:rsid w:val="00080F60"/>
    <w:rsid w:val="000867D8"/>
    <w:rsid w:val="000925BD"/>
    <w:rsid w:val="000B3496"/>
    <w:rsid w:val="000B7D6F"/>
    <w:rsid w:val="000C32A6"/>
    <w:rsid w:val="000E0D25"/>
    <w:rsid w:val="001221B5"/>
    <w:rsid w:val="001222FF"/>
    <w:rsid w:val="00126642"/>
    <w:rsid w:val="00127CE1"/>
    <w:rsid w:val="00137B06"/>
    <w:rsid w:val="001404B9"/>
    <w:rsid w:val="0014341B"/>
    <w:rsid w:val="001476AA"/>
    <w:rsid w:val="00150765"/>
    <w:rsid w:val="00153F7C"/>
    <w:rsid w:val="00175413"/>
    <w:rsid w:val="00180D10"/>
    <w:rsid w:val="001910A8"/>
    <w:rsid w:val="00195CF6"/>
    <w:rsid w:val="00197595"/>
    <w:rsid w:val="001A2CA4"/>
    <w:rsid w:val="001A3B20"/>
    <w:rsid w:val="001B0AF3"/>
    <w:rsid w:val="001B5E10"/>
    <w:rsid w:val="001D7797"/>
    <w:rsid w:val="001E5DDF"/>
    <w:rsid w:val="001E602A"/>
    <w:rsid w:val="001F702F"/>
    <w:rsid w:val="002034D8"/>
    <w:rsid w:val="002125E5"/>
    <w:rsid w:val="00222F59"/>
    <w:rsid w:val="00226504"/>
    <w:rsid w:val="00235D5C"/>
    <w:rsid w:val="00237AF1"/>
    <w:rsid w:val="00245FD5"/>
    <w:rsid w:val="002529E2"/>
    <w:rsid w:val="00261689"/>
    <w:rsid w:val="0026389D"/>
    <w:rsid w:val="002703DF"/>
    <w:rsid w:val="002720FD"/>
    <w:rsid w:val="0027277A"/>
    <w:rsid w:val="00277184"/>
    <w:rsid w:val="00284C60"/>
    <w:rsid w:val="00287076"/>
    <w:rsid w:val="00292693"/>
    <w:rsid w:val="002A49B2"/>
    <w:rsid w:val="002B0488"/>
    <w:rsid w:val="002B5727"/>
    <w:rsid w:val="002C6496"/>
    <w:rsid w:val="002C6C25"/>
    <w:rsid w:val="002F0AC8"/>
    <w:rsid w:val="003039C1"/>
    <w:rsid w:val="00305DE9"/>
    <w:rsid w:val="00306E7E"/>
    <w:rsid w:val="00314ACB"/>
    <w:rsid w:val="003212BB"/>
    <w:rsid w:val="00323932"/>
    <w:rsid w:val="003325B3"/>
    <w:rsid w:val="00332696"/>
    <w:rsid w:val="00340853"/>
    <w:rsid w:val="0034619D"/>
    <w:rsid w:val="003679F5"/>
    <w:rsid w:val="00371893"/>
    <w:rsid w:val="00382388"/>
    <w:rsid w:val="00382ED3"/>
    <w:rsid w:val="00383704"/>
    <w:rsid w:val="00392B2D"/>
    <w:rsid w:val="00392D3D"/>
    <w:rsid w:val="003A0D4D"/>
    <w:rsid w:val="003A7344"/>
    <w:rsid w:val="003B3746"/>
    <w:rsid w:val="003C550F"/>
    <w:rsid w:val="003C59AF"/>
    <w:rsid w:val="003C6D1A"/>
    <w:rsid w:val="003C74F7"/>
    <w:rsid w:val="003D06FC"/>
    <w:rsid w:val="003D4A4E"/>
    <w:rsid w:val="003D58B9"/>
    <w:rsid w:val="003D6C1C"/>
    <w:rsid w:val="003D78AA"/>
    <w:rsid w:val="0040291C"/>
    <w:rsid w:val="00412547"/>
    <w:rsid w:val="004130EA"/>
    <w:rsid w:val="00413AB0"/>
    <w:rsid w:val="004159D1"/>
    <w:rsid w:val="004209C2"/>
    <w:rsid w:val="00435753"/>
    <w:rsid w:val="00440B2F"/>
    <w:rsid w:val="0044256C"/>
    <w:rsid w:val="00444D53"/>
    <w:rsid w:val="00453B2B"/>
    <w:rsid w:val="00465CDE"/>
    <w:rsid w:val="00466B7A"/>
    <w:rsid w:val="00471CE1"/>
    <w:rsid w:val="00476C42"/>
    <w:rsid w:val="00491F14"/>
    <w:rsid w:val="004A4DE7"/>
    <w:rsid w:val="004A60BB"/>
    <w:rsid w:val="004B14C6"/>
    <w:rsid w:val="004C3EBF"/>
    <w:rsid w:val="004C529D"/>
    <w:rsid w:val="004D15B2"/>
    <w:rsid w:val="004D3762"/>
    <w:rsid w:val="004D7555"/>
    <w:rsid w:val="004F4F58"/>
    <w:rsid w:val="004F7B33"/>
    <w:rsid w:val="005000DE"/>
    <w:rsid w:val="00503E7D"/>
    <w:rsid w:val="00504CB8"/>
    <w:rsid w:val="005156C7"/>
    <w:rsid w:val="00543A85"/>
    <w:rsid w:val="0054604F"/>
    <w:rsid w:val="00547206"/>
    <w:rsid w:val="00552ECA"/>
    <w:rsid w:val="00553253"/>
    <w:rsid w:val="00566B96"/>
    <w:rsid w:val="00570216"/>
    <w:rsid w:val="00577817"/>
    <w:rsid w:val="00585D1E"/>
    <w:rsid w:val="00591AB0"/>
    <w:rsid w:val="00591E78"/>
    <w:rsid w:val="00593516"/>
    <w:rsid w:val="0059746B"/>
    <w:rsid w:val="005A2DAF"/>
    <w:rsid w:val="005A58AD"/>
    <w:rsid w:val="005B0C37"/>
    <w:rsid w:val="005C4327"/>
    <w:rsid w:val="005C7A61"/>
    <w:rsid w:val="005C7F12"/>
    <w:rsid w:val="005D0667"/>
    <w:rsid w:val="005D467A"/>
    <w:rsid w:val="005D684C"/>
    <w:rsid w:val="005E32BD"/>
    <w:rsid w:val="005F6EC8"/>
    <w:rsid w:val="00602834"/>
    <w:rsid w:val="00604EF6"/>
    <w:rsid w:val="00652686"/>
    <w:rsid w:val="00675578"/>
    <w:rsid w:val="0067592C"/>
    <w:rsid w:val="00683167"/>
    <w:rsid w:val="00684A9D"/>
    <w:rsid w:val="006A75B8"/>
    <w:rsid w:val="006B0AD0"/>
    <w:rsid w:val="006B295C"/>
    <w:rsid w:val="006C4B8E"/>
    <w:rsid w:val="006F2ACD"/>
    <w:rsid w:val="0071372B"/>
    <w:rsid w:val="0072020C"/>
    <w:rsid w:val="00722F27"/>
    <w:rsid w:val="00723980"/>
    <w:rsid w:val="007415FD"/>
    <w:rsid w:val="00743967"/>
    <w:rsid w:val="00751ADE"/>
    <w:rsid w:val="00754AB4"/>
    <w:rsid w:val="00767DB8"/>
    <w:rsid w:val="00770079"/>
    <w:rsid w:val="0077055D"/>
    <w:rsid w:val="007706D3"/>
    <w:rsid w:val="00784CD2"/>
    <w:rsid w:val="00785CC3"/>
    <w:rsid w:val="007935F2"/>
    <w:rsid w:val="0079457B"/>
    <w:rsid w:val="007953DA"/>
    <w:rsid w:val="007A02B5"/>
    <w:rsid w:val="007A1666"/>
    <w:rsid w:val="007A5BD5"/>
    <w:rsid w:val="007B034C"/>
    <w:rsid w:val="007B30D6"/>
    <w:rsid w:val="007B3782"/>
    <w:rsid w:val="007B749C"/>
    <w:rsid w:val="007D37A2"/>
    <w:rsid w:val="007E23C8"/>
    <w:rsid w:val="007F0BA7"/>
    <w:rsid w:val="007F1BBA"/>
    <w:rsid w:val="007F5EE2"/>
    <w:rsid w:val="00812E6E"/>
    <w:rsid w:val="008272BB"/>
    <w:rsid w:val="008303AC"/>
    <w:rsid w:val="00834E19"/>
    <w:rsid w:val="008514E1"/>
    <w:rsid w:val="00853D27"/>
    <w:rsid w:val="0086582A"/>
    <w:rsid w:val="00871E89"/>
    <w:rsid w:val="00880AA9"/>
    <w:rsid w:val="00880D96"/>
    <w:rsid w:val="0088123C"/>
    <w:rsid w:val="00881826"/>
    <w:rsid w:val="008A5D0C"/>
    <w:rsid w:val="008A6386"/>
    <w:rsid w:val="008A6BDC"/>
    <w:rsid w:val="008B0414"/>
    <w:rsid w:val="008B2274"/>
    <w:rsid w:val="008C4453"/>
    <w:rsid w:val="008C56A7"/>
    <w:rsid w:val="008D091E"/>
    <w:rsid w:val="008E069A"/>
    <w:rsid w:val="00902B31"/>
    <w:rsid w:val="009126AD"/>
    <w:rsid w:val="0091590E"/>
    <w:rsid w:val="00915DA7"/>
    <w:rsid w:val="00921FC5"/>
    <w:rsid w:val="00925698"/>
    <w:rsid w:val="00937D07"/>
    <w:rsid w:val="0094078D"/>
    <w:rsid w:val="00957A1E"/>
    <w:rsid w:val="00965344"/>
    <w:rsid w:val="00981DE8"/>
    <w:rsid w:val="00985376"/>
    <w:rsid w:val="00994908"/>
    <w:rsid w:val="009A67D5"/>
    <w:rsid w:val="009B0749"/>
    <w:rsid w:val="009C093F"/>
    <w:rsid w:val="009C74D9"/>
    <w:rsid w:val="009D4CA5"/>
    <w:rsid w:val="009D4D33"/>
    <w:rsid w:val="009D68B9"/>
    <w:rsid w:val="009F1E07"/>
    <w:rsid w:val="009F6B86"/>
    <w:rsid w:val="00A108D7"/>
    <w:rsid w:val="00A11A3E"/>
    <w:rsid w:val="00A24332"/>
    <w:rsid w:val="00A24636"/>
    <w:rsid w:val="00A34750"/>
    <w:rsid w:val="00A35626"/>
    <w:rsid w:val="00A409B5"/>
    <w:rsid w:val="00A43FB9"/>
    <w:rsid w:val="00A4725F"/>
    <w:rsid w:val="00A52F85"/>
    <w:rsid w:val="00A53F9A"/>
    <w:rsid w:val="00A67709"/>
    <w:rsid w:val="00A83FB4"/>
    <w:rsid w:val="00A903E6"/>
    <w:rsid w:val="00A93BDE"/>
    <w:rsid w:val="00AB54EC"/>
    <w:rsid w:val="00AC06C8"/>
    <w:rsid w:val="00AC7F3A"/>
    <w:rsid w:val="00AD4F51"/>
    <w:rsid w:val="00AE3E54"/>
    <w:rsid w:val="00AF6699"/>
    <w:rsid w:val="00B06DF5"/>
    <w:rsid w:val="00B1189B"/>
    <w:rsid w:val="00B14030"/>
    <w:rsid w:val="00B221E5"/>
    <w:rsid w:val="00B24CA8"/>
    <w:rsid w:val="00B2634C"/>
    <w:rsid w:val="00B2721C"/>
    <w:rsid w:val="00B332AD"/>
    <w:rsid w:val="00B37207"/>
    <w:rsid w:val="00B40AD4"/>
    <w:rsid w:val="00B47E1F"/>
    <w:rsid w:val="00B729AF"/>
    <w:rsid w:val="00B72F5D"/>
    <w:rsid w:val="00B73B7E"/>
    <w:rsid w:val="00BA0349"/>
    <w:rsid w:val="00BA1909"/>
    <w:rsid w:val="00BB1D93"/>
    <w:rsid w:val="00BB3797"/>
    <w:rsid w:val="00BB58BE"/>
    <w:rsid w:val="00BB75B6"/>
    <w:rsid w:val="00BC0549"/>
    <w:rsid w:val="00BC1573"/>
    <w:rsid w:val="00BC45B6"/>
    <w:rsid w:val="00BD3412"/>
    <w:rsid w:val="00BD66A3"/>
    <w:rsid w:val="00BE0628"/>
    <w:rsid w:val="00BE3E81"/>
    <w:rsid w:val="00BF4629"/>
    <w:rsid w:val="00C31567"/>
    <w:rsid w:val="00C31E42"/>
    <w:rsid w:val="00C3219E"/>
    <w:rsid w:val="00C32946"/>
    <w:rsid w:val="00C3451E"/>
    <w:rsid w:val="00C5140F"/>
    <w:rsid w:val="00C621C9"/>
    <w:rsid w:val="00C76439"/>
    <w:rsid w:val="00C85EAA"/>
    <w:rsid w:val="00C903CE"/>
    <w:rsid w:val="00C919E4"/>
    <w:rsid w:val="00C95750"/>
    <w:rsid w:val="00C979E2"/>
    <w:rsid w:val="00CB51F8"/>
    <w:rsid w:val="00CC587E"/>
    <w:rsid w:val="00CC6C96"/>
    <w:rsid w:val="00CD1BD5"/>
    <w:rsid w:val="00CD444F"/>
    <w:rsid w:val="00CE3FDB"/>
    <w:rsid w:val="00D1198B"/>
    <w:rsid w:val="00D20026"/>
    <w:rsid w:val="00D23FE0"/>
    <w:rsid w:val="00D24C11"/>
    <w:rsid w:val="00D30A9F"/>
    <w:rsid w:val="00D376CD"/>
    <w:rsid w:val="00D51A33"/>
    <w:rsid w:val="00D53BA3"/>
    <w:rsid w:val="00D551E6"/>
    <w:rsid w:val="00D579E0"/>
    <w:rsid w:val="00D6313F"/>
    <w:rsid w:val="00D63788"/>
    <w:rsid w:val="00D6554C"/>
    <w:rsid w:val="00D669D3"/>
    <w:rsid w:val="00D732FE"/>
    <w:rsid w:val="00D77967"/>
    <w:rsid w:val="00D8684F"/>
    <w:rsid w:val="00D91F43"/>
    <w:rsid w:val="00D97B39"/>
    <w:rsid w:val="00DA0963"/>
    <w:rsid w:val="00DA3EEE"/>
    <w:rsid w:val="00DA4DF8"/>
    <w:rsid w:val="00DC3867"/>
    <w:rsid w:val="00DE1697"/>
    <w:rsid w:val="00DE1CB8"/>
    <w:rsid w:val="00DE7D3E"/>
    <w:rsid w:val="00E0622B"/>
    <w:rsid w:val="00E11148"/>
    <w:rsid w:val="00E214CE"/>
    <w:rsid w:val="00E277C7"/>
    <w:rsid w:val="00E3409C"/>
    <w:rsid w:val="00E3503C"/>
    <w:rsid w:val="00E40658"/>
    <w:rsid w:val="00E43F89"/>
    <w:rsid w:val="00E444FC"/>
    <w:rsid w:val="00E50FBC"/>
    <w:rsid w:val="00E52916"/>
    <w:rsid w:val="00E5369E"/>
    <w:rsid w:val="00E63F82"/>
    <w:rsid w:val="00E642B1"/>
    <w:rsid w:val="00E7118D"/>
    <w:rsid w:val="00E71C0B"/>
    <w:rsid w:val="00E754F1"/>
    <w:rsid w:val="00E7759D"/>
    <w:rsid w:val="00E84D95"/>
    <w:rsid w:val="00E9457C"/>
    <w:rsid w:val="00E94C85"/>
    <w:rsid w:val="00E96572"/>
    <w:rsid w:val="00EA2E1E"/>
    <w:rsid w:val="00EA72E2"/>
    <w:rsid w:val="00EA7E43"/>
    <w:rsid w:val="00EB62EF"/>
    <w:rsid w:val="00EC040B"/>
    <w:rsid w:val="00ED5935"/>
    <w:rsid w:val="00EE4449"/>
    <w:rsid w:val="00EE7CD4"/>
    <w:rsid w:val="00F1090C"/>
    <w:rsid w:val="00F12AEE"/>
    <w:rsid w:val="00F179A0"/>
    <w:rsid w:val="00F228B7"/>
    <w:rsid w:val="00F24699"/>
    <w:rsid w:val="00F24781"/>
    <w:rsid w:val="00F50235"/>
    <w:rsid w:val="00F64D5F"/>
    <w:rsid w:val="00F72F98"/>
    <w:rsid w:val="00F73C54"/>
    <w:rsid w:val="00F91E44"/>
    <w:rsid w:val="00F96FC1"/>
    <w:rsid w:val="00FA6563"/>
    <w:rsid w:val="00FB2F37"/>
    <w:rsid w:val="00FB526C"/>
    <w:rsid w:val="00FB70C8"/>
    <w:rsid w:val="00FC6869"/>
    <w:rsid w:val="00FD30F7"/>
    <w:rsid w:val="00FD41F9"/>
    <w:rsid w:val="00FD490C"/>
    <w:rsid w:val="00FD6303"/>
    <w:rsid w:val="00FE1165"/>
    <w:rsid w:val="00FF0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127511"/>
  <w15:docId w15:val="{3C0E36AA-4BCE-4020-AF36-BC73D499B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277C7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04E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E84D9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E84D95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E84D9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4D95"/>
    <w:rPr>
      <w:sz w:val="24"/>
      <w:szCs w:val="24"/>
    </w:rPr>
  </w:style>
  <w:style w:type="paragraph" w:styleId="BalloonText">
    <w:name w:val="Balloon Text"/>
    <w:basedOn w:val="Normal"/>
    <w:link w:val="BalloonTextChar"/>
    <w:rsid w:val="00FA656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FA6563"/>
    <w:rPr>
      <w:rFonts w:ascii="Segoe UI" w:hAnsi="Segoe UI" w:cs="Segoe UI"/>
      <w:sz w:val="18"/>
      <w:szCs w:val="18"/>
    </w:rPr>
  </w:style>
  <w:style w:type="character" w:customStyle="1" w:styleId="ruuploadprogress">
    <w:name w:val="ruuploadprogress"/>
    <w:basedOn w:val="DefaultParagraphFont"/>
    <w:rsid w:val="001A3B20"/>
  </w:style>
  <w:style w:type="paragraph" w:styleId="ListParagraph">
    <w:name w:val="List Paragraph"/>
    <w:basedOn w:val="Normal"/>
    <w:uiPriority w:val="34"/>
    <w:qFormat/>
    <w:rsid w:val="00FE116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635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47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8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76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0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7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4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6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CC85E0-0B60-4FCD-9D24-A68A408400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1</Pages>
  <Words>116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TRUNG TÂM KTTT CNC</vt:lpstr>
    </vt:vector>
  </TitlesOfParts>
  <Company>CNC</Company>
  <LinksUpToDate>false</LinksUpToDate>
  <CharactersWithSpaces>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TRUNG TÂM KTTT CNC</dc:title>
  <dc:creator>nguyen binh</dc:creator>
  <cp:lastModifiedBy>THANH</cp:lastModifiedBy>
  <cp:revision>71</cp:revision>
  <cp:lastPrinted>2025-02-10T01:56:00Z</cp:lastPrinted>
  <dcterms:created xsi:type="dcterms:W3CDTF">2023-04-18T06:31:00Z</dcterms:created>
  <dcterms:modified xsi:type="dcterms:W3CDTF">2025-03-31T17:13:00Z</dcterms:modified>
</cp:coreProperties>
</file>