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639FC4" w14:textId="77777777" w:rsidR="00F96FC1" w:rsidRPr="00974EE1" w:rsidRDefault="00F96FC1" w:rsidP="009126AD">
      <w:pPr>
        <w:spacing w:line="276" w:lineRule="auto"/>
        <w:rPr>
          <w:sz w:val="28"/>
          <w:szCs w:val="28"/>
        </w:rPr>
      </w:pPr>
    </w:p>
    <w:tbl>
      <w:tblPr>
        <w:tblpPr w:leftFromText="180" w:rightFromText="180" w:horzAnchor="margin" w:tblpY="-435"/>
        <w:tblW w:w="9764" w:type="dxa"/>
        <w:tblLook w:val="01E0" w:firstRow="1" w:lastRow="1" w:firstColumn="1" w:lastColumn="1" w:noHBand="0" w:noVBand="0"/>
      </w:tblPr>
      <w:tblGrid>
        <w:gridCol w:w="9820"/>
        <w:gridCol w:w="222"/>
      </w:tblGrid>
      <w:tr w:rsidR="00C903CE" w:rsidRPr="00974EE1" w14:paraId="6B952AF6" w14:textId="77777777" w:rsidTr="00C903CE">
        <w:trPr>
          <w:trHeight w:val="1066"/>
        </w:trPr>
        <w:tc>
          <w:tcPr>
            <w:tcW w:w="3960" w:type="dxa"/>
            <w:tcMar>
              <w:top w:w="57" w:type="dxa"/>
              <w:left w:w="28" w:type="dxa"/>
              <w:bottom w:w="57" w:type="dxa"/>
              <w:right w:w="28" w:type="dxa"/>
            </w:tcMar>
          </w:tcPr>
          <w:tbl>
            <w:tblPr>
              <w:tblpPr w:leftFromText="180" w:rightFromText="180" w:horzAnchor="margin" w:tblpY="-435"/>
              <w:tblW w:w="9764" w:type="dxa"/>
              <w:tblLook w:val="01E0" w:firstRow="1" w:lastRow="1" w:firstColumn="1" w:lastColumn="1" w:noHBand="0" w:noVBand="0"/>
            </w:tblPr>
            <w:tblGrid>
              <w:gridCol w:w="3960"/>
              <w:gridCol w:w="5804"/>
            </w:tblGrid>
            <w:tr w:rsidR="00284C60" w:rsidRPr="00974EE1" w14:paraId="60A6BB60" w14:textId="77777777" w:rsidTr="00935756">
              <w:trPr>
                <w:trHeight w:val="1066"/>
              </w:trPr>
              <w:tc>
                <w:tcPr>
                  <w:tcW w:w="3960" w:type="dxa"/>
                  <w:tcMar>
                    <w:top w:w="57" w:type="dxa"/>
                    <w:left w:w="28" w:type="dxa"/>
                    <w:bottom w:w="57" w:type="dxa"/>
                    <w:right w:w="28" w:type="dxa"/>
                  </w:tcMar>
                </w:tcPr>
                <w:p w14:paraId="5E231DED" w14:textId="77777777" w:rsidR="00284C60" w:rsidRPr="00763234" w:rsidRDefault="00284C60" w:rsidP="00284C60">
                  <w:pPr>
                    <w:spacing w:line="276" w:lineRule="auto"/>
                    <w:jc w:val="center"/>
                    <w:rPr>
                      <w:sz w:val="26"/>
                      <w:szCs w:val="26"/>
                    </w:rPr>
                  </w:pPr>
                  <w:r w:rsidRPr="00763234">
                    <w:rPr>
                      <w:sz w:val="26"/>
                      <w:szCs w:val="26"/>
                    </w:rPr>
                    <w:t>TRUNG TÂM KTTT CNC</w:t>
                  </w:r>
                </w:p>
                <w:p w14:paraId="0440031D" w14:textId="77777777" w:rsidR="00284C60" w:rsidRPr="00763234" w:rsidRDefault="00284C60" w:rsidP="00284C60">
                  <w:pPr>
                    <w:spacing w:line="276" w:lineRule="auto"/>
                    <w:jc w:val="center"/>
                    <w:rPr>
                      <w:b/>
                      <w:sz w:val="26"/>
                      <w:szCs w:val="26"/>
                    </w:rPr>
                  </w:pPr>
                  <w:r w:rsidRPr="00763234">
                    <w:rPr>
                      <w:b/>
                      <w:noProof/>
                      <w:sz w:val="26"/>
                      <w:szCs w:val="2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26F9E538" wp14:editId="5BDB6B83">
                            <wp:simplePos x="0" y="0"/>
                            <wp:positionH relativeFrom="column">
                              <wp:posOffset>743254</wp:posOffset>
                            </wp:positionH>
                            <wp:positionV relativeFrom="paragraph">
                              <wp:posOffset>405765</wp:posOffset>
                            </wp:positionV>
                            <wp:extent cx="1029694" cy="0"/>
                            <wp:effectExtent l="0" t="0" r="18415" b="19050"/>
                            <wp:wrapNone/>
                            <wp:docPr id="2" name="Line 7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1029694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      <w:pict>
                          <v:line w14:anchorId="7CFD77F2" id="Line 7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8.5pt,31.95pt" to="139.6pt,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"/>
                        </w:pict>
                      </mc:Fallback>
                    </mc:AlternateContent>
                  </w:r>
                  <w:r w:rsidRPr="00763234">
                    <w:rPr>
                      <w:b/>
                      <w:noProof/>
                      <w:sz w:val="26"/>
                      <w:szCs w:val="26"/>
                    </w:rPr>
                    <w:t>PHÒNG</w:t>
                  </w:r>
                  <w:r w:rsidRPr="00763234">
                    <w:rPr>
                      <w:b/>
                      <w:sz w:val="26"/>
                      <w:szCs w:val="26"/>
                    </w:rPr>
                    <w:t xml:space="preserve"> KỸ THUẬT</w:t>
                  </w:r>
                </w:p>
                <w:p w14:paraId="26C4263C" w14:textId="77777777" w:rsidR="00284C60" w:rsidRPr="00763234" w:rsidRDefault="00284C60" w:rsidP="00284C60">
                  <w:pPr>
                    <w:spacing w:line="276" w:lineRule="auto"/>
                    <w:jc w:val="center"/>
                    <w:rPr>
                      <w:spacing w:val="-20"/>
                      <w:sz w:val="26"/>
                      <w:szCs w:val="26"/>
                    </w:rPr>
                  </w:pPr>
                  <w:r w:rsidRPr="00763234">
                    <w:rPr>
                      <w:b/>
                      <w:spacing w:val="-20"/>
                      <w:sz w:val="26"/>
                      <w:szCs w:val="26"/>
                    </w:rPr>
                    <w:t>TRUYỀN DẪN THÔNG TIN VỆ TINH</w:t>
                  </w:r>
                </w:p>
              </w:tc>
              <w:tc>
                <w:tcPr>
                  <w:tcW w:w="5804" w:type="dxa"/>
                  <w:tcMar>
                    <w:top w:w="57" w:type="dxa"/>
                    <w:bottom w:w="57" w:type="dxa"/>
                  </w:tcMar>
                </w:tcPr>
                <w:p w14:paraId="4DFB9633" w14:textId="77777777" w:rsidR="00284C60" w:rsidRPr="00763234" w:rsidRDefault="00284C60" w:rsidP="00284C60">
                  <w:pPr>
                    <w:spacing w:before="100" w:beforeAutospacing="1" w:line="276" w:lineRule="auto"/>
                    <w:jc w:val="center"/>
                    <w:rPr>
                      <w:b/>
                      <w:sz w:val="26"/>
                      <w:szCs w:val="26"/>
                    </w:rPr>
                  </w:pPr>
                  <w:r w:rsidRPr="00763234">
                    <w:rPr>
                      <w:b/>
                      <w:sz w:val="26"/>
                      <w:szCs w:val="26"/>
                    </w:rPr>
                    <w:t>CỘNG HÒA XÃ HỘI CHỦ NGHĨA VIỆT NAM</w:t>
                  </w:r>
                </w:p>
                <w:p w14:paraId="47BE0A87" w14:textId="77777777" w:rsidR="00284C60" w:rsidRPr="00763234" w:rsidRDefault="00284C60" w:rsidP="00284C60">
                  <w:pPr>
                    <w:spacing w:line="276" w:lineRule="auto"/>
                    <w:jc w:val="center"/>
                    <w:rPr>
                      <w:b/>
                      <w:sz w:val="26"/>
                      <w:szCs w:val="26"/>
                    </w:rPr>
                  </w:pPr>
                  <w:r w:rsidRPr="00763234">
                    <w:rPr>
                      <w:noProof/>
                      <w:sz w:val="26"/>
                      <w:szCs w:val="2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0288" behindDoc="0" locked="0" layoutInCell="1" allowOverlap="1" wp14:anchorId="0BB85616" wp14:editId="39CB4722">
                            <wp:simplePos x="0" y="0"/>
                            <wp:positionH relativeFrom="column">
                              <wp:posOffset>781989</wp:posOffset>
                            </wp:positionH>
                            <wp:positionV relativeFrom="paragraph">
                              <wp:posOffset>174625</wp:posOffset>
                            </wp:positionV>
                            <wp:extent cx="1987826" cy="0"/>
                            <wp:effectExtent l="0" t="0" r="12700" b="19050"/>
                            <wp:wrapNone/>
                            <wp:docPr id="1" name="Line 6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1987826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      <w:pict>
                          <v:line w14:anchorId="5F03B852" id="Line 6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1.55pt,13.75pt" to="218.05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"/>
                        </w:pict>
                      </mc:Fallback>
                    </mc:AlternateContent>
                  </w:r>
                  <w:r w:rsidRPr="00763234">
                    <w:rPr>
                      <w:b/>
                      <w:sz w:val="26"/>
                      <w:szCs w:val="26"/>
                    </w:rPr>
                    <w:t>Độc lập - Tự do - Hạnh phúc</w:t>
                  </w:r>
                </w:p>
              </w:tc>
            </w:tr>
            <w:tr w:rsidR="00284C60" w:rsidRPr="00974EE1" w14:paraId="12782A42" w14:textId="77777777" w:rsidTr="00935756">
              <w:trPr>
                <w:trHeight w:val="243"/>
              </w:trPr>
              <w:tc>
                <w:tcPr>
                  <w:tcW w:w="3960" w:type="dxa"/>
                  <w:tcMar>
                    <w:top w:w="57" w:type="dxa"/>
                    <w:left w:w="28" w:type="dxa"/>
                    <w:bottom w:w="57" w:type="dxa"/>
                    <w:right w:w="28" w:type="dxa"/>
                  </w:tcMar>
                </w:tcPr>
                <w:p w14:paraId="776F4603" w14:textId="77777777" w:rsidR="00284C60" w:rsidRPr="00974EE1" w:rsidRDefault="00284C60" w:rsidP="00284C60">
                  <w:pPr>
                    <w:spacing w:before="100" w:beforeAutospacing="1" w:line="276" w:lineRule="auto"/>
                    <w:jc w:val="center"/>
                    <w:rPr>
                      <w:i/>
                      <w:sz w:val="28"/>
                      <w:szCs w:val="28"/>
                    </w:rPr>
                  </w:pPr>
                </w:p>
              </w:tc>
              <w:tc>
                <w:tcPr>
                  <w:tcW w:w="5804" w:type="dxa"/>
                  <w:tcMar>
                    <w:top w:w="57" w:type="dxa"/>
                    <w:bottom w:w="57" w:type="dxa"/>
                  </w:tcMar>
                </w:tcPr>
                <w:p w14:paraId="02DDCFC3" w14:textId="28BDC429" w:rsidR="00284C60" w:rsidRPr="00974EE1" w:rsidRDefault="006A75B8" w:rsidP="004130EA">
                  <w:pPr>
                    <w:spacing w:before="100" w:beforeAutospacing="1" w:line="276" w:lineRule="auto"/>
                    <w:jc w:val="center"/>
                    <w:rPr>
                      <w:i/>
                      <w:noProof/>
                      <w:sz w:val="28"/>
                      <w:szCs w:val="28"/>
                    </w:rPr>
                  </w:pPr>
                  <w:r w:rsidRPr="00974EE1">
                    <w:rPr>
                      <w:i/>
                      <w:noProof/>
                      <w:sz w:val="28"/>
                      <w:szCs w:val="28"/>
                    </w:rPr>
                    <w:t xml:space="preserve">   Hà Nội, </w:t>
                  </w:r>
                  <w:r w:rsidR="00AC37CD" w:rsidRPr="00974EE1">
                    <w:rPr>
                      <w:i/>
                      <w:noProof/>
                      <w:sz w:val="28"/>
                      <w:szCs w:val="28"/>
                    </w:rPr>
                    <w:t>ngày</w:t>
                  </w:r>
                  <w:r w:rsidR="00535434" w:rsidRPr="00974EE1">
                    <w:rPr>
                      <w:i/>
                      <w:noProof/>
                      <w:sz w:val="28"/>
                      <w:szCs w:val="28"/>
                    </w:rPr>
                    <w:t xml:space="preserve"> {day} tháng {month} năm {year</w:t>
                  </w:r>
                  <w:r w:rsidR="00AC37CD" w:rsidRPr="00974EE1">
                    <w:rPr>
                      <w:i/>
                      <w:noProof/>
                      <w:sz w:val="28"/>
                      <w:szCs w:val="28"/>
                    </w:rPr>
                    <w:t>}</w:t>
                  </w:r>
                </w:p>
              </w:tc>
            </w:tr>
          </w:tbl>
          <w:p w14:paraId="6E635E7D" w14:textId="47AAF764" w:rsidR="00F91E44" w:rsidRPr="00974EE1" w:rsidRDefault="00F91E44" w:rsidP="00C903CE">
            <w:pPr>
              <w:spacing w:line="276" w:lineRule="auto"/>
              <w:jc w:val="center"/>
              <w:rPr>
                <w:spacing w:val="-20"/>
                <w:sz w:val="28"/>
                <w:szCs w:val="28"/>
              </w:rPr>
            </w:pPr>
          </w:p>
        </w:tc>
        <w:tc>
          <w:tcPr>
            <w:tcW w:w="5804" w:type="dxa"/>
            <w:tcMar>
              <w:top w:w="57" w:type="dxa"/>
              <w:bottom w:w="57" w:type="dxa"/>
            </w:tcMar>
          </w:tcPr>
          <w:p w14:paraId="55C116D1" w14:textId="5CE13B40" w:rsidR="00EE7CD4" w:rsidRPr="00974EE1" w:rsidRDefault="00EE7CD4" w:rsidP="00EE7CD4">
            <w:pPr>
              <w:spacing w:line="276" w:lineRule="auto"/>
              <w:jc w:val="center"/>
              <w:rPr>
                <w:b/>
                <w:sz w:val="28"/>
                <w:szCs w:val="28"/>
              </w:rPr>
            </w:pPr>
          </w:p>
        </w:tc>
      </w:tr>
      <w:tr w:rsidR="004A4DE7" w:rsidRPr="00974EE1" w14:paraId="4A0EEF6A" w14:textId="77777777" w:rsidTr="00C903CE">
        <w:trPr>
          <w:trHeight w:val="243"/>
        </w:trPr>
        <w:tc>
          <w:tcPr>
            <w:tcW w:w="3960" w:type="dxa"/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549E13CE" w14:textId="3ED1D70B" w:rsidR="001B0AF3" w:rsidRPr="00974EE1" w:rsidRDefault="001B0AF3" w:rsidP="00195CF6">
            <w:pPr>
              <w:spacing w:before="100" w:beforeAutospacing="1" w:line="276" w:lineRule="auto"/>
              <w:rPr>
                <w:i/>
                <w:sz w:val="28"/>
                <w:szCs w:val="28"/>
              </w:rPr>
            </w:pPr>
          </w:p>
        </w:tc>
        <w:tc>
          <w:tcPr>
            <w:tcW w:w="5804" w:type="dxa"/>
            <w:tcMar>
              <w:top w:w="57" w:type="dxa"/>
              <w:bottom w:w="57" w:type="dxa"/>
            </w:tcMar>
          </w:tcPr>
          <w:p w14:paraId="4F6AAA2A" w14:textId="04E19BD0" w:rsidR="004A4DE7" w:rsidRPr="00974EE1" w:rsidRDefault="004A4DE7" w:rsidP="00BC0549">
            <w:pPr>
              <w:spacing w:before="100" w:beforeAutospacing="1" w:line="276" w:lineRule="auto"/>
              <w:jc w:val="center"/>
              <w:rPr>
                <w:i/>
                <w:noProof/>
                <w:sz w:val="28"/>
                <w:szCs w:val="28"/>
              </w:rPr>
            </w:pPr>
          </w:p>
        </w:tc>
      </w:tr>
    </w:tbl>
    <w:p w14:paraId="0AC42E52" w14:textId="7BAC1E17" w:rsidR="007F1BBA" w:rsidRPr="00974EE1" w:rsidRDefault="00EE4449" w:rsidP="00763234">
      <w:pPr>
        <w:spacing w:line="276" w:lineRule="auto"/>
        <w:jc w:val="center"/>
        <w:rPr>
          <w:b/>
          <w:sz w:val="28"/>
          <w:szCs w:val="28"/>
        </w:rPr>
      </w:pPr>
      <w:r w:rsidRPr="00974EE1">
        <w:rPr>
          <w:b/>
          <w:sz w:val="28"/>
          <w:szCs w:val="28"/>
        </w:rPr>
        <w:t xml:space="preserve">BIÊN </w:t>
      </w:r>
      <w:r w:rsidR="00094B7A" w:rsidRPr="00974EE1">
        <w:rPr>
          <w:b/>
          <w:sz w:val="28"/>
          <w:szCs w:val="28"/>
        </w:rPr>
        <w:t>BẢN</w:t>
      </w:r>
    </w:p>
    <w:p w14:paraId="785A3C0B" w14:textId="3F67C5CD" w:rsidR="00094B7A" w:rsidRDefault="00094B7A" w:rsidP="00763234">
      <w:pPr>
        <w:spacing w:line="276" w:lineRule="auto"/>
        <w:jc w:val="center"/>
        <w:rPr>
          <w:b/>
          <w:sz w:val="28"/>
          <w:szCs w:val="28"/>
        </w:rPr>
      </w:pPr>
      <w:r w:rsidRPr="00974EE1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16B2BB" wp14:editId="2A1B49D0">
                <wp:simplePos x="0" y="0"/>
                <wp:positionH relativeFrom="column">
                  <wp:posOffset>2225674</wp:posOffset>
                </wp:positionH>
                <wp:positionV relativeFrom="paragraph">
                  <wp:posOffset>203200</wp:posOffset>
                </wp:positionV>
                <wp:extent cx="1495425" cy="0"/>
                <wp:effectExtent l="0" t="0" r="2857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954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E7937A" id="Straight Connector 3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25pt,16pt" to="293pt,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" strokecolor="black [3040]"/>
            </w:pict>
          </mc:Fallback>
        </mc:AlternateContent>
      </w:r>
      <w:r w:rsidRPr="00974EE1">
        <w:rPr>
          <w:b/>
          <w:sz w:val="28"/>
          <w:szCs w:val="28"/>
        </w:rPr>
        <w:t>{title}</w:t>
      </w:r>
    </w:p>
    <w:p w14:paraId="0B1C256A" w14:textId="77777777" w:rsidR="00763234" w:rsidRPr="00974EE1" w:rsidRDefault="00763234" w:rsidP="00763234">
      <w:pPr>
        <w:spacing w:line="276" w:lineRule="auto"/>
        <w:jc w:val="center"/>
        <w:rPr>
          <w:b/>
          <w:sz w:val="28"/>
          <w:szCs w:val="28"/>
        </w:rPr>
      </w:pPr>
    </w:p>
    <w:p w14:paraId="35545E5E" w14:textId="454A76CA" w:rsidR="004A4DE7" w:rsidRPr="00974EE1" w:rsidRDefault="00604EF6" w:rsidP="009126AD">
      <w:pPr>
        <w:spacing w:line="276" w:lineRule="auto"/>
        <w:jc w:val="both"/>
        <w:rPr>
          <w:sz w:val="28"/>
          <w:szCs w:val="28"/>
        </w:rPr>
      </w:pPr>
      <w:r w:rsidRPr="00974EE1">
        <w:rPr>
          <w:sz w:val="28"/>
          <w:szCs w:val="28"/>
        </w:rPr>
        <w:tab/>
        <w:t>Hôm nay,</w:t>
      </w:r>
      <w:r w:rsidR="00AC37CD" w:rsidRPr="00974EE1">
        <w:rPr>
          <w:noProof/>
          <w:sz w:val="28"/>
          <w:szCs w:val="28"/>
        </w:rPr>
        <w:t xml:space="preserve"> ngày {day} tháng {month} năm {year}</w:t>
      </w:r>
      <w:r w:rsidR="00B40AD4" w:rsidRPr="00974EE1">
        <w:rPr>
          <w:noProof/>
          <w:sz w:val="28"/>
          <w:szCs w:val="28"/>
        </w:rPr>
        <w:t xml:space="preserve"> </w:t>
      </w:r>
      <w:r w:rsidR="00770079" w:rsidRPr="00974EE1">
        <w:rPr>
          <w:noProof/>
          <w:sz w:val="28"/>
          <w:szCs w:val="28"/>
        </w:rPr>
        <w:t>,</w:t>
      </w:r>
      <w:r w:rsidRPr="00974EE1">
        <w:rPr>
          <w:sz w:val="28"/>
          <w:szCs w:val="28"/>
        </w:rPr>
        <w:t xml:space="preserve"> chúng tôi thực hiện</w:t>
      </w:r>
      <w:r w:rsidR="00094B7A" w:rsidRPr="00974EE1">
        <w:rPr>
          <w:sz w:val="28"/>
          <w:szCs w:val="28"/>
        </w:rPr>
        <w:t xml:space="preserve"> {content</w:t>
      </w:r>
      <w:r w:rsidR="00AC37CD" w:rsidRPr="00974EE1">
        <w:rPr>
          <w:sz w:val="28"/>
          <w:szCs w:val="28"/>
        </w:rPr>
        <w:t>}</w:t>
      </w:r>
      <w:r w:rsidR="00E642B1" w:rsidRPr="00974EE1">
        <w:rPr>
          <w:sz w:val="28"/>
          <w:szCs w:val="28"/>
        </w:rPr>
        <w:t>, cụ thể</w:t>
      </w:r>
      <w:r w:rsidR="00EA2E1E" w:rsidRPr="00974EE1">
        <w:rPr>
          <w:sz w:val="28"/>
          <w:szCs w:val="28"/>
        </w:rPr>
        <w:t xml:space="preserve"> </w:t>
      </w:r>
      <w:r w:rsidRPr="00974EE1">
        <w:rPr>
          <w:sz w:val="28"/>
          <w:szCs w:val="28"/>
        </w:rPr>
        <w:t>như sau:</w:t>
      </w:r>
    </w:p>
    <w:p w14:paraId="2626D920" w14:textId="77F9E4D8" w:rsidR="009520CE" w:rsidRPr="00974EE1" w:rsidRDefault="004A4DE7" w:rsidP="009520CE">
      <w:pPr>
        <w:spacing w:before="120" w:after="120" w:line="276" w:lineRule="auto"/>
        <w:jc w:val="both"/>
        <w:rPr>
          <w:b/>
          <w:sz w:val="28"/>
          <w:szCs w:val="28"/>
        </w:rPr>
      </w:pPr>
      <w:r w:rsidRPr="00974EE1">
        <w:rPr>
          <w:sz w:val="28"/>
          <w:szCs w:val="28"/>
        </w:rPr>
        <w:tab/>
      </w:r>
      <w:r w:rsidR="00780B0D" w:rsidRPr="00604EF6">
        <w:rPr>
          <w:b/>
          <w:sz w:val="26"/>
          <w:szCs w:val="26"/>
        </w:rPr>
        <w:t xml:space="preserve">I. BÊN GIAO: </w:t>
      </w:r>
      <w:r w:rsidR="001F5981" w:rsidRPr="00974EE1">
        <w:rPr>
          <w:b/>
          <w:sz w:val="28"/>
          <w:szCs w:val="28"/>
        </w:rPr>
        <w:t>{org_delivery</w:t>
      </w:r>
      <w:r w:rsidR="009520CE" w:rsidRPr="00974EE1">
        <w:rPr>
          <w:b/>
          <w:sz w:val="28"/>
          <w:szCs w:val="28"/>
        </w:rPr>
        <w:t>}</w:t>
      </w:r>
    </w:p>
    <w:p w14:paraId="20D928EF" w14:textId="6F405A9C" w:rsidR="00E8301A" w:rsidRPr="00E8301A" w:rsidRDefault="00E8301A" w:rsidP="00E8301A">
      <w:pPr>
        <w:spacing w:before="120" w:after="120" w:line="276" w:lineRule="auto"/>
        <w:jc w:val="both"/>
        <w:rPr>
          <w:b/>
          <w:sz w:val="28"/>
          <w:szCs w:val="28"/>
        </w:rPr>
      </w:pPr>
      <w:r>
        <w:rPr>
          <w:sz w:val="28"/>
          <w:szCs w:val="28"/>
        </w:rPr>
        <w:t xml:space="preserve">          </w:t>
      </w:r>
      <w:r w:rsidRPr="00E642B1">
        <w:rPr>
          <w:sz w:val="28"/>
          <w:szCs w:val="28"/>
        </w:rPr>
        <w:t>1.</w:t>
      </w:r>
      <w:r>
        <w:rPr>
          <w:sz w:val="28"/>
          <w:szCs w:val="28"/>
        </w:rPr>
        <w:t xml:space="preserve"> </w:t>
      </w:r>
      <w:r w:rsidRPr="00E642B1">
        <w:rPr>
          <w:sz w:val="28"/>
          <w:szCs w:val="28"/>
        </w:rPr>
        <w:t xml:space="preserve"> </w:t>
      </w:r>
      <w:r w:rsidRPr="00E63F82">
        <w:rPr>
          <w:sz w:val="28"/>
          <w:szCs w:val="28"/>
        </w:rPr>
        <w:t xml:space="preserve">Đ/c: </w:t>
      </w:r>
      <w:r w:rsidRPr="00974EE1">
        <w:rPr>
          <w:sz w:val="28"/>
          <w:szCs w:val="28"/>
        </w:rPr>
        <w:t>{deliverer_rank} {deliverer}</w:t>
      </w:r>
      <w:bookmarkStart w:id="0" w:name="_GoBack"/>
      <w:bookmarkEnd w:id="0"/>
    </w:p>
    <w:p w14:paraId="5EDEB52B" w14:textId="0082986E" w:rsidR="00E8301A" w:rsidRPr="00974EE1" w:rsidRDefault="00E8301A" w:rsidP="00BA0635">
      <w:pPr>
        <w:spacing w:line="276" w:lineRule="auto"/>
        <w:jc w:val="both"/>
        <w:rPr>
          <w:sz w:val="28"/>
          <w:szCs w:val="28"/>
        </w:rPr>
      </w:pPr>
      <w:r w:rsidRPr="00E63F82">
        <w:rPr>
          <w:sz w:val="28"/>
          <w:szCs w:val="28"/>
        </w:rPr>
        <w:tab/>
        <w:t xml:space="preserve">     </w:t>
      </w:r>
      <w:r w:rsidRPr="00E642B1">
        <w:rPr>
          <w:sz w:val="28"/>
          <w:szCs w:val="28"/>
        </w:rPr>
        <w:t xml:space="preserve">Chức vụ: </w:t>
      </w:r>
      <w:r w:rsidRPr="00974EE1">
        <w:rPr>
          <w:sz w:val="28"/>
          <w:szCs w:val="28"/>
        </w:rPr>
        <w:t>{position_deliverer}</w:t>
      </w:r>
    </w:p>
    <w:p w14:paraId="586FB282" w14:textId="4AF1A511" w:rsidR="009520CE" w:rsidRPr="00974EE1" w:rsidRDefault="004A4DE7" w:rsidP="009520CE">
      <w:pPr>
        <w:spacing w:line="276" w:lineRule="auto"/>
        <w:jc w:val="both"/>
        <w:rPr>
          <w:b/>
          <w:sz w:val="28"/>
          <w:szCs w:val="28"/>
        </w:rPr>
      </w:pPr>
      <w:r w:rsidRPr="00974EE1">
        <w:rPr>
          <w:b/>
          <w:i/>
          <w:sz w:val="28"/>
          <w:szCs w:val="28"/>
        </w:rPr>
        <w:tab/>
      </w:r>
      <w:r w:rsidR="00E8301A" w:rsidRPr="00E642B1">
        <w:rPr>
          <w:b/>
          <w:sz w:val="26"/>
          <w:szCs w:val="26"/>
        </w:rPr>
        <w:t xml:space="preserve">II. BÊN NHẬN: </w:t>
      </w:r>
      <w:r w:rsidR="001F5981" w:rsidRPr="00974EE1">
        <w:rPr>
          <w:b/>
          <w:sz w:val="28"/>
          <w:szCs w:val="28"/>
        </w:rPr>
        <w:t>{org_receive}</w:t>
      </w:r>
    </w:p>
    <w:p w14:paraId="0127EA95" w14:textId="23E890F8" w:rsidR="008950D3" w:rsidRPr="00E63F82" w:rsidRDefault="008950D3" w:rsidP="008950D3">
      <w:pPr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r w:rsidRPr="00E642B1">
        <w:rPr>
          <w:sz w:val="28"/>
          <w:szCs w:val="28"/>
        </w:rPr>
        <w:t>1.</w:t>
      </w:r>
      <w:r>
        <w:rPr>
          <w:sz w:val="28"/>
          <w:szCs w:val="28"/>
        </w:rPr>
        <w:t xml:space="preserve"> </w:t>
      </w:r>
      <w:r w:rsidRPr="00E642B1">
        <w:rPr>
          <w:sz w:val="28"/>
          <w:szCs w:val="28"/>
        </w:rPr>
        <w:t xml:space="preserve"> </w:t>
      </w:r>
      <w:r w:rsidRPr="00E63F82">
        <w:rPr>
          <w:sz w:val="28"/>
          <w:szCs w:val="28"/>
        </w:rPr>
        <w:t xml:space="preserve">Đ/c: </w:t>
      </w:r>
      <w:r w:rsidRPr="00974EE1">
        <w:rPr>
          <w:sz w:val="28"/>
          <w:szCs w:val="28"/>
        </w:rPr>
        <w:t>{receiver_rank} {receiver}</w:t>
      </w:r>
    </w:p>
    <w:p w14:paraId="12311CBB" w14:textId="78EDC7B3" w:rsidR="008950D3" w:rsidRPr="008950D3" w:rsidRDefault="008950D3" w:rsidP="00071C7D">
      <w:pPr>
        <w:spacing w:line="276" w:lineRule="auto"/>
        <w:jc w:val="both"/>
        <w:rPr>
          <w:sz w:val="28"/>
          <w:szCs w:val="28"/>
        </w:rPr>
      </w:pPr>
      <w:r w:rsidRPr="00E63F82">
        <w:rPr>
          <w:sz w:val="28"/>
          <w:szCs w:val="28"/>
        </w:rPr>
        <w:tab/>
        <w:t xml:space="preserve">     </w:t>
      </w:r>
      <w:r>
        <w:rPr>
          <w:sz w:val="28"/>
          <w:szCs w:val="28"/>
        </w:rPr>
        <w:t>Chức vụ:</w:t>
      </w:r>
      <w:r w:rsidRPr="008950D3">
        <w:rPr>
          <w:sz w:val="28"/>
          <w:szCs w:val="28"/>
        </w:rPr>
        <w:t xml:space="preserve"> </w:t>
      </w:r>
      <w:r w:rsidRPr="00974EE1">
        <w:rPr>
          <w:sz w:val="28"/>
          <w:szCs w:val="28"/>
        </w:rPr>
        <w:t>{position_receiver}</w:t>
      </w:r>
    </w:p>
    <w:p w14:paraId="33DE21DD" w14:textId="45CB2189" w:rsidR="00B73B7E" w:rsidRPr="00974EE1" w:rsidRDefault="00FF7173" w:rsidP="00071C7D">
      <w:pPr>
        <w:spacing w:before="120" w:after="120" w:line="276" w:lineRule="auto"/>
        <w:jc w:val="both"/>
        <w:rPr>
          <w:b/>
          <w:sz w:val="28"/>
          <w:szCs w:val="28"/>
        </w:rPr>
      </w:pPr>
      <w:r w:rsidRPr="00E642B1">
        <w:rPr>
          <w:b/>
          <w:sz w:val="28"/>
          <w:szCs w:val="28"/>
        </w:rPr>
        <w:tab/>
        <w:t>III. NỘI DUNG BÀN GIAO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4"/>
        <w:gridCol w:w="948"/>
        <w:gridCol w:w="805"/>
        <w:gridCol w:w="1208"/>
        <w:gridCol w:w="1780"/>
        <w:gridCol w:w="2316"/>
      </w:tblGrid>
      <w:tr w:rsidR="00D21094" w:rsidRPr="00974EE1" w14:paraId="4F9D7923" w14:textId="2BF27442" w:rsidTr="00974EE1">
        <w:trPr>
          <w:trHeight w:val="429"/>
          <w:tblHeader/>
          <w:jc w:val="center"/>
        </w:trPr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3A924" w14:textId="486DC1C3" w:rsidR="00981DE8" w:rsidRPr="00974EE1" w:rsidRDefault="00981DE8" w:rsidP="004C1B6E">
            <w:pPr>
              <w:jc w:val="center"/>
              <w:rPr>
                <w:rFonts w:eastAsia="Calibri"/>
                <w:b/>
                <w:color w:val="000000"/>
                <w:sz w:val="28"/>
                <w:szCs w:val="28"/>
                <w:lang w:val="es-ES"/>
              </w:rPr>
            </w:pPr>
            <w:r w:rsidRPr="00974EE1">
              <w:rPr>
                <w:rFonts w:eastAsia="Calibri"/>
                <w:b/>
                <w:color w:val="000000"/>
                <w:sz w:val="28"/>
                <w:szCs w:val="28"/>
                <w:lang w:val="es-ES"/>
              </w:rPr>
              <w:t>TT</w:t>
            </w:r>
          </w:p>
        </w:tc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C752A" w14:textId="77777777" w:rsidR="00981DE8" w:rsidRPr="00974EE1" w:rsidRDefault="00981DE8" w:rsidP="004C1B6E">
            <w:pPr>
              <w:jc w:val="center"/>
              <w:rPr>
                <w:rFonts w:eastAsia="Calibri"/>
                <w:b/>
                <w:color w:val="000000"/>
                <w:sz w:val="28"/>
                <w:szCs w:val="28"/>
                <w:lang w:val="es-ES"/>
              </w:rPr>
            </w:pPr>
            <w:r w:rsidRPr="00974EE1">
              <w:rPr>
                <w:b/>
                <w:sz w:val="28"/>
                <w:szCs w:val="28"/>
                <w:lang w:val="nl-NL"/>
              </w:rPr>
              <w:t>Tên thiết bị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A790BE" w14:textId="77777777" w:rsidR="00981DE8" w:rsidRPr="00974EE1" w:rsidRDefault="00981DE8" w:rsidP="004C1B6E">
            <w:pPr>
              <w:jc w:val="center"/>
              <w:rPr>
                <w:rFonts w:eastAsia="Calibri"/>
                <w:b/>
                <w:color w:val="000000"/>
                <w:sz w:val="28"/>
                <w:szCs w:val="28"/>
                <w:lang w:val="es-ES"/>
              </w:rPr>
            </w:pPr>
            <w:r w:rsidRPr="00974EE1">
              <w:rPr>
                <w:rFonts w:eastAsia="Calibri"/>
                <w:b/>
                <w:color w:val="000000"/>
                <w:sz w:val="28"/>
                <w:szCs w:val="28"/>
                <w:lang w:val="es-ES"/>
              </w:rPr>
              <w:t>ĐVT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68B16F" w14:textId="77777777" w:rsidR="00981DE8" w:rsidRPr="00974EE1" w:rsidRDefault="00981DE8" w:rsidP="004C1B6E">
            <w:pPr>
              <w:jc w:val="center"/>
              <w:rPr>
                <w:rFonts w:eastAsia="Calibri"/>
                <w:b/>
                <w:color w:val="000000"/>
                <w:sz w:val="28"/>
                <w:szCs w:val="28"/>
                <w:lang w:val="es-ES"/>
              </w:rPr>
            </w:pPr>
            <w:r w:rsidRPr="00974EE1">
              <w:rPr>
                <w:rFonts w:eastAsia="Calibri"/>
                <w:b/>
                <w:color w:val="000000"/>
                <w:sz w:val="28"/>
                <w:szCs w:val="28"/>
                <w:lang w:val="es-ES"/>
              </w:rPr>
              <w:t>SL</w:t>
            </w: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E12C0" w14:textId="4FA68336" w:rsidR="00981DE8" w:rsidRPr="00974EE1" w:rsidRDefault="00981DE8" w:rsidP="00981DE8">
            <w:pPr>
              <w:jc w:val="center"/>
              <w:rPr>
                <w:rFonts w:eastAsia="Calibri"/>
                <w:b/>
                <w:color w:val="000000"/>
                <w:sz w:val="28"/>
                <w:szCs w:val="28"/>
                <w:lang w:val="es-ES"/>
              </w:rPr>
            </w:pPr>
            <w:r w:rsidRPr="00974EE1">
              <w:rPr>
                <w:rFonts w:eastAsia="Calibri"/>
                <w:b/>
                <w:color w:val="000000"/>
                <w:sz w:val="28"/>
                <w:szCs w:val="28"/>
                <w:lang w:val="es-ES"/>
              </w:rPr>
              <w:t>S/N</w:t>
            </w:r>
          </w:p>
        </w:tc>
        <w:tc>
          <w:tcPr>
            <w:tcW w:w="12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62E065" w14:textId="6A1CCD5D" w:rsidR="00981DE8" w:rsidRPr="00974EE1" w:rsidRDefault="00981DE8" w:rsidP="00981DE8">
            <w:pPr>
              <w:jc w:val="center"/>
              <w:rPr>
                <w:rFonts w:eastAsia="Calibri"/>
                <w:b/>
                <w:color w:val="000000"/>
                <w:sz w:val="28"/>
                <w:szCs w:val="28"/>
                <w:lang w:val="es-ES"/>
              </w:rPr>
            </w:pPr>
            <w:r w:rsidRPr="00974EE1">
              <w:rPr>
                <w:rFonts w:eastAsia="Calibri"/>
                <w:b/>
                <w:color w:val="000000"/>
                <w:sz w:val="28"/>
                <w:szCs w:val="28"/>
                <w:lang w:val="es-ES"/>
              </w:rPr>
              <w:t>Ghi chú</w:t>
            </w:r>
          </w:p>
        </w:tc>
      </w:tr>
      <w:tr w:rsidR="00D21094" w:rsidRPr="00974EE1" w14:paraId="1149D7B6" w14:textId="5F47430E" w:rsidTr="00974EE1">
        <w:trPr>
          <w:trHeight w:val="20"/>
          <w:jc w:val="center"/>
        </w:trPr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3D162B" w14:textId="31C82404" w:rsidR="00981DE8" w:rsidRPr="00974EE1" w:rsidRDefault="00A67709" w:rsidP="004C1B6E">
            <w:pPr>
              <w:pStyle w:val="ListParagraph"/>
              <w:ind w:left="0"/>
              <w:jc w:val="center"/>
              <w:rPr>
                <w:rFonts w:eastAsia="Calibri"/>
                <w:color w:val="000000"/>
                <w:sz w:val="28"/>
                <w:szCs w:val="28"/>
                <w:lang w:val="es-ES"/>
              </w:rPr>
            </w:pPr>
            <w:r w:rsidRPr="00974EE1">
              <w:rPr>
                <w:color w:val="000000"/>
                <w:sz w:val="28"/>
                <w:szCs w:val="28"/>
                <w:lang w:val="es-ES"/>
              </w:rPr>
              <w:t>{#devices}</w:t>
            </w:r>
            <w:r w:rsidR="00E3409C" w:rsidRPr="00974EE1">
              <w:rPr>
                <w:rFonts w:eastAsia="Calibri"/>
                <w:color w:val="000000"/>
                <w:sz w:val="28"/>
                <w:szCs w:val="28"/>
                <w:lang w:val="es-ES"/>
              </w:rPr>
              <w:t>{index}</w:t>
            </w:r>
          </w:p>
        </w:tc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86363" w14:textId="1A72D523" w:rsidR="00981DE8" w:rsidRPr="00974EE1" w:rsidRDefault="00DE1CB8" w:rsidP="00E63F82">
            <w:pPr>
              <w:rPr>
                <w:color w:val="000000"/>
                <w:sz w:val="28"/>
                <w:szCs w:val="28"/>
                <w:lang w:val="es-ES"/>
              </w:rPr>
            </w:pPr>
            <w:r w:rsidRPr="00974EE1">
              <w:rPr>
                <w:color w:val="000000"/>
                <w:sz w:val="28"/>
                <w:szCs w:val="28"/>
                <w:lang w:val="es-ES"/>
              </w:rPr>
              <w:t>{</w:t>
            </w:r>
            <w:r w:rsidR="00BE3E81" w:rsidRPr="00974EE1">
              <w:rPr>
                <w:color w:val="000000"/>
                <w:sz w:val="28"/>
                <w:szCs w:val="28"/>
                <w:lang w:val="es-ES"/>
              </w:rPr>
              <w:t>name}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998CA" w14:textId="70FF4810" w:rsidR="00981DE8" w:rsidRPr="00974EE1" w:rsidRDefault="00D21094" w:rsidP="004C1B6E">
            <w:pPr>
              <w:jc w:val="center"/>
              <w:rPr>
                <w:color w:val="000000"/>
                <w:sz w:val="28"/>
                <w:szCs w:val="28"/>
                <w:lang w:val="es-ES"/>
              </w:rPr>
            </w:pPr>
            <w:r w:rsidRPr="00974EE1">
              <w:rPr>
                <w:color w:val="000000"/>
                <w:sz w:val="28"/>
                <w:szCs w:val="28"/>
                <w:lang w:val="es-ES"/>
              </w:rPr>
              <w:t>{unit}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776B1" w14:textId="2A9530F6" w:rsidR="00981DE8" w:rsidRPr="00974EE1" w:rsidRDefault="00D21094" w:rsidP="004C1B6E">
            <w:pPr>
              <w:jc w:val="center"/>
              <w:rPr>
                <w:color w:val="000000"/>
                <w:sz w:val="28"/>
                <w:szCs w:val="28"/>
                <w:lang w:val="es-ES"/>
              </w:rPr>
            </w:pPr>
            <w:r w:rsidRPr="00974EE1">
              <w:rPr>
                <w:sz w:val="28"/>
                <w:szCs w:val="28"/>
              </w:rPr>
              <w:t>{quantity}</w:t>
            </w: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6EEC0" w14:textId="3C3DAAD9" w:rsidR="00981DE8" w:rsidRPr="00974EE1" w:rsidRDefault="00834E19" w:rsidP="008C4453">
            <w:pPr>
              <w:jc w:val="center"/>
              <w:rPr>
                <w:sz w:val="28"/>
                <w:szCs w:val="28"/>
              </w:rPr>
            </w:pPr>
            <w:r w:rsidRPr="00974EE1">
              <w:rPr>
                <w:sz w:val="28"/>
                <w:szCs w:val="28"/>
              </w:rPr>
              <w:t>{</w:t>
            </w:r>
            <w:r w:rsidR="00BE3E81" w:rsidRPr="00974EE1">
              <w:rPr>
                <w:sz w:val="28"/>
                <w:szCs w:val="28"/>
              </w:rPr>
              <w:t>serial_number}</w:t>
            </w:r>
          </w:p>
        </w:tc>
        <w:tc>
          <w:tcPr>
            <w:tcW w:w="12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44B0C" w14:textId="2D3BE406" w:rsidR="00981DE8" w:rsidRPr="00974EE1" w:rsidRDefault="00D21094" w:rsidP="008C4453">
            <w:pPr>
              <w:jc w:val="center"/>
              <w:rPr>
                <w:sz w:val="28"/>
                <w:szCs w:val="28"/>
              </w:rPr>
            </w:pPr>
            <w:r w:rsidRPr="00974EE1">
              <w:rPr>
                <w:sz w:val="28"/>
                <w:szCs w:val="28"/>
              </w:rPr>
              <w:t>{condition}</w:t>
            </w:r>
            <w:r w:rsidR="00A67709" w:rsidRPr="00974EE1">
              <w:rPr>
                <w:sz w:val="28"/>
                <w:szCs w:val="28"/>
                <w:lang w:val="nl-NL"/>
              </w:rPr>
              <w:t>{/devices}</w:t>
            </w:r>
          </w:p>
        </w:tc>
      </w:tr>
    </w:tbl>
    <w:p w14:paraId="4C759645" w14:textId="1F9DCD63" w:rsidR="00974EE1" w:rsidRDefault="00974EE1" w:rsidP="00D669D3">
      <w:pPr>
        <w:spacing w:before="120" w:line="276" w:lineRule="auto"/>
        <w:jc w:val="both"/>
        <w:rPr>
          <w:sz w:val="28"/>
          <w:szCs w:val="28"/>
          <w:lang w:val="nl-NL"/>
        </w:rPr>
      </w:pPr>
    </w:p>
    <w:p w14:paraId="012E140C" w14:textId="5612B6FF" w:rsidR="00E277C7" w:rsidRPr="00974EE1" w:rsidRDefault="00974EE1" w:rsidP="00D669D3">
      <w:pPr>
        <w:spacing w:before="120" w:line="276" w:lineRule="auto"/>
        <w:jc w:val="both"/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ab/>
      </w:r>
      <w:r w:rsidR="00604EF6" w:rsidRPr="00974EE1">
        <w:rPr>
          <w:sz w:val="28"/>
          <w:szCs w:val="28"/>
          <w:lang w:val="nl-NL"/>
        </w:rPr>
        <w:t>Biê</w:t>
      </w:r>
      <w:r w:rsidR="00BD3412" w:rsidRPr="00974EE1">
        <w:rPr>
          <w:sz w:val="28"/>
          <w:szCs w:val="28"/>
          <w:lang w:val="nl-NL"/>
        </w:rPr>
        <w:t>n</w:t>
      </w:r>
      <w:r w:rsidR="002034D8" w:rsidRPr="00974EE1">
        <w:rPr>
          <w:sz w:val="28"/>
          <w:szCs w:val="28"/>
          <w:lang w:val="nl-NL"/>
        </w:rPr>
        <w:t xml:space="preserve"> </w:t>
      </w:r>
      <w:r w:rsidR="00BD3412" w:rsidRPr="00974EE1">
        <w:rPr>
          <w:sz w:val="28"/>
          <w:szCs w:val="28"/>
          <w:lang w:val="nl-NL"/>
        </w:rPr>
        <w:t>bản này được lập thành 0</w:t>
      </w:r>
      <w:r w:rsidR="005000DE" w:rsidRPr="00974EE1">
        <w:rPr>
          <w:sz w:val="28"/>
          <w:szCs w:val="28"/>
          <w:lang w:val="nl-NL"/>
        </w:rPr>
        <w:t xml:space="preserve">2 </w:t>
      </w:r>
      <w:r w:rsidR="00604EF6" w:rsidRPr="00974EE1">
        <w:rPr>
          <w:sz w:val="28"/>
          <w:szCs w:val="28"/>
          <w:lang w:val="nl-NL"/>
        </w:rPr>
        <w:t>bản, có giá trị như nhau; mỗi bên giữ 0</w:t>
      </w:r>
      <w:r w:rsidR="005000DE" w:rsidRPr="00974EE1">
        <w:rPr>
          <w:sz w:val="28"/>
          <w:szCs w:val="28"/>
          <w:lang w:val="nl-NL"/>
        </w:rPr>
        <w:t>1</w:t>
      </w:r>
      <w:r w:rsidR="00675578" w:rsidRPr="00974EE1">
        <w:rPr>
          <w:sz w:val="28"/>
          <w:szCs w:val="28"/>
          <w:lang w:val="nl-NL"/>
        </w:rPr>
        <w:t xml:space="preserve"> bản.</w:t>
      </w:r>
      <w:r w:rsidR="00743967" w:rsidRPr="00974EE1">
        <w:rPr>
          <w:sz w:val="28"/>
          <w:szCs w:val="28"/>
          <w:lang w:val="nl-NL"/>
        </w:rPr>
        <w:t>/.</w:t>
      </w:r>
    </w:p>
    <w:p w14:paraId="2A3F08FE" w14:textId="4F48C8BF" w:rsidR="001910A8" w:rsidRPr="00974EE1" w:rsidRDefault="001910A8" w:rsidP="00D669D3">
      <w:pPr>
        <w:spacing w:before="120" w:line="276" w:lineRule="auto"/>
        <w:jc w:val="both"/>
        <w:rPr>
          <w:sz w:val="28"/>
          <w:szCs w:val="28"/>
          <w:lang w:val="nl-NL"/>
        </w:rPr>
      </w:pPr>
    </w:p>
    <w:p w14:paraId="364A2460" w14:textId="77777777" w:rsidR="001910A8" w:rsidRPr="00974EE1" w:rsidRDefault="001910A8" w:rsidP="00D669D3">
      <w:pPr>
        <w:spacing w:before="120" w:line="276" w:lineRule="auto"/>
        <w:jc w:val="both"/>
        <w:rPr>
          <w:sz w:val="28"/>
          <w:szCs w:val="28"/>
          <w:lang w:val="nl-NL"/>
        </w:rPr>
      </w:pPr>
    </w:p>
    <w:tbl>
      <w:tblPr>
        <w:tblW w:w="9691" w:type="dxa"/>
        <w:jc w:val="center"/>
        <w:tblLook w:val="01E0" w:firstRow="1" w:lastRow="1" w:firstColumn="1" w:lastColumn="1" w:noHBand="0" w:noVBand="0"/>
      </w:tblPr>
      <w:tblGrid>
        <w:gridCol w:w="4843"/>
        <w:gridCol w:w="4848"/>
      </w:tblGrid>
      <w:tr w:rsidR="00BA0349" w:rsidRPr="00974EE1" w14:paraId="64F43FBB" w14:textId="77777777" w:rsidTr="00153F7C">
        <w:trPr>
          <w:trHeight w:val="797"/>
          <w:jc w:val="center"/>
        </w:trPr>
        <w:tc>
          <w:tcPr>
            <w:tcW w:w="4843" w:type="dxa"/>
          </w:tcPr>
          <w:p w14:paraId="5FC3C58F" w14:textId="77777777" w:rsidR="00BA0349" w:rsidRPr="00974EE1" w:rsidRDefault="00BD3412" w:rsidP="00413AB0">
            <w:pPr>
              <w:spacing w:line="276" w:lineRule="auto"/>
              <w:jc w:val="center"/>
              <w:rPr>
                <w:b/>
                <w:sz w:val="28"/>
                <w:szCs w:val="28"/>
                <w:lang w:val="nl-NL"/>
              </w:rPr>
            </w:pPr>
            <w:r w:rsidRPr="00974EE1">
              <w:rPr>
                <w:b/>
                <w:sz w:val="28"/>
                <w:szCs w:val="28"/>
                <w:lang w:val="nl-NL"/>
              </w:rPr>
              <w:t>BÊN GIAO</w:t>
            </w:r>
          </w:p>
          <w:p w14:paraId="747ED770" w14:textId="77777777" w:rsidR="00E642B1" w:rsidRPr="00974EE1" w:rsidRDefault="00E642B1" w:rsidP="00E52916">
            <w:pPr>
              <w:spacing w:line="276" w:lineRule="auto"/>
              <w:rPr>
                <w:b/>
                <w:sz w:val="28"/>
                <w:szCs w:val="28"/>
                <w:lang w:val="nl-NL"/>
              </w:rPr>
            </w:pPr>
          </w:p>
        </w:tc>
        <w:tc>
          <w:tcPr>
            <w:tcW w:w="4848" w:type="dxa"/>
          </w:tcPr>
          <w:p w14:paraId="411BDCD9" w14:textId="77777777" w:rsidR="00E642B1" w:rsidRPr="00974EE1" w:rsidRDefault="00BD3412" w:rsidP="00E52916">
            <w:pPr>
              <w:spacing w:line="276" w:lineRule="auto"/>
              <w:jc w:val="center"/>
              <w:rPr>
                <w:b/>
                <w:sz w:val="28"/>
                <w:szCs w:val="28"/>
                <w:lang w:val="nl-NL"/>
              </w:rPr>
            </w:pPr>
            <w:r w:rsidRPr="00974EE1">
              <w:rPr>
                <w:b/>
                <w:sz w:val="28"/>
                <w:szCs w:val="28"/>
                <w:lang w:val="nl-NL"/>
              </w:rPr>
              <w:t>BÊN NHẬN</w:t>
            </w:r>
          </w:p>
        </w:tc>
      </w:tr>
      <w:tr w:rsidR="00153F7C" w:rsidRPr="00974EE1" w14:paraId="6F7FCC1C" w14:textId="77777777" w:rsidTr="00153F7C">
        <w:trPr>
          <w:trHeight w:val="797"/>
          <w:jc w:val="center"/>
        </w:trPr>
        <w:tc>
          <w:tcPr>
            <w:tcW w:w="4843" w:type="dxa"/>
          </w:tcPr>
          <w:p w14:paraId="12A558DD" w14:textId="77777777" w:rsidR="00A35626" w:rsidRPr="00974EE1" w:rsidRDefault="00A35626" w:rsidP="00A35626">
            <w:pPr>
              <w:spacing w:line="276" w:lineRule="auto"/>
              <w:jc w:val="center"/>
              <w:rPr>
                <w:b/>
                <w:sz w:val="28"/>
                <w:szCs w:val="28"/>
                <w:lang w:val="nl-NL"/>
              </w:rPr>
            </w:pPr>
          </w:p>
          <w:p w14:paraId="2600D69E" w14:textId="77777777" w:rsidR="008A6BDC" w:rsidRPr="00974EE1" w:rsidRDefault="008A6BDC" w:rsidP="00A35626">
            <w:pPr>
              <w:spacing w:line="276" w:lineRule="auto"/>
              <w:jc w:val="center"/>
              <w:rPr>
                <w:b/>
                <w:sz w:val="28"/>
                <w:szCs w:val="28"/>
                <w:lang w:val="nl-NL"/>
              </w:rPr>
            </w:pPr>
          </w:p>
          <w:p w14:paraId="006D1976" w14:textId="77777777" w:rsidR="008A6BDC" w:rsidRPr="00974EE1" w:rsidRDefault="008A6BDC" w:rsidP="00A35626">
            <w:pPr>
              <w:spacing w:line="276" w:lineRule="auto"/>
              <w:jc w:val="center"/>
              <w:rPr>
                <w:b/>
                <w:sz w:val="28"/>
                <w:szCs w:val="28"/>
                <w:lang w:val="nl-NL"/>
              </w:rPr>
            </w:pPr>
          </w:p>
          <w:p w14:paraId="5995A53F" w14:textId="7DDD2129" w:rsidR="008A6BDC" w:rsidRPr="00974EE1" w:rsidRDefault="00F73A4C" w:rsidP="00F73A4C">
            <w:pPr>
              <w:spacing w:line="276" w:lineRule="auto"/>
              <w:ind w:left="1080"/>
              <w:jc w:val="center"/>
              <w:rPr>
                <w:b/>
                <w:sz w:val="28"/>
                <w:szCs w:val="28"/>
              </w:rPr>
            </w:pPr>
            <w:r w:rsidRPr="00974EE1">
              <w:rPr>
                <w:b/>
                <w:sz w:val="28"/>
                <w:szCs w:val="28"/>
              </w:rPr>
              <w:t>{deliverer_rank} {</w:t>
            </w:r>
            <w:r w:rsidR="007D5F84" w:rsidRPr="00974EE1">
              <w:rPr>
                <w:b/>
                <w:sz w:val="28"/>
                <w:szCs w:val="28"/>
              </w:rPr>
              <w:t>deliverer</w:t>
            </w:r>
            <w:r w:rsidRPr="00974EE1">
              <w:rPr>
                <w:b/>
                <w:sz w:val="28"/>
                <w:szCs w:val="28"/>
              </w:rPr>
              <w:t>}</w:t>
            </w:r>
          </w:p>
        </w:tc>
        <w:tc>
          <w:tcPr>
            <w:tcW w:w="4848" w:type="dxa"/>
          </w:tcPr>
          <w:p w14:paraId="573374FA" w14:textId="77777777" w:rsidR="00153F7C" w:rsidRPr="00974EE1" w:rsidRDefault="00153F7C" w:rsidP="00E52916">
            <w:pPr>
              <w:spacing w:line="276" w:lineRule="auto"/>
              <w:jc w:val="center"/>
              <w:rPr>
                <w:b/>
                <w:sz w:val="28"/>
                <w:szCs w:val="28"/>
                <w:lang w:val="nl-NL"/>
              </w:rPr>
            </w:pPr>
          </w:p>
          <w:p w14:paraId="7468884A" w14:textId="77777777" w:rsidR="008A6BDC" w:rsidRPr="00974EE1" w:rsidRDefault="008A6BDC" w:rsidP="00E52916">
            <w:pPr>
              <w:spacing w:line="276" w:lineRule="auto"/>
              <w:jc w:val="center"/>
              <w:rPr>
                <w:b/>
                <w:sz w:val="28"/>
                <w:szCs w:val="28"/>
                <w:lang w:val="nl-NL"/>
              </w:rPr>
            </w:pPr>
          </w:p>
          <w:p w14:paraId="0CEF6C32" w14:textId="77777777" w:rsidR="008A6BDC" w:rsidRPr="00974EE1" w:rsidRDefault="008A6BDC" w:rsidP="00E52916">
            <w:pPr>
              <w:spacing w:line="276" w:lineRule="auto"/>
              <w:jc w:val="center"/>
              <w:rPr>
                <w:b/>
                <w:sz w:val="28"/>
                <w:szCs w:val="28"/>
                <w:lang w:val="nl-NL"/>
              </w:rPr>
            </w:pPr>
          </w:p>
          <w:p w14:paraId="1814C2BF" w14:textId="56A1DC2C" w:rsidR="008A6BDC" w:rsidRPr="00974EE1" w:rsidRDefault="00F73A4C" w:rsidP="00E52916">
            <w:pPr>
              <w:spacing w:line="276" w:lineRule="auto"/>
              <w:jc w:val="center"/>
              <w:rPr>
                <w:b/>
                <w:sz w:val="28"/>
                <w:szCs w:val="28"/>
                <w:lang w:val="nl-NL"/>
              </w:rPr>
            </w:pPr>
            <w:r w:rsidRPr="00974EE1">
              <w:rPr>
                <w:b/>
                <w:sz w:val="28"/>
                <w:szCs w:val="28"/>
              </w:rPr>
              <w:t>{receiver_rank} {receiver}</w:t>
            </w:r>
          </w:p>
        </w:tc>
      </w:tr>
    </w:tbl>
    <w:p w14:paraId="2E8339E5" w14:textId="77777777" w:rsidR="00E63F82" w:rsidRPr="00974EE1" w:rsidRDefault="00E63F82" w:rsidP="00A35626">
      <w:pPr>
        <w:spacing w:line="276" w:lineRule="auto"/>
        <w:jc w:val="center"/>
        <w:rPr>
          <w:b/>
          <w:sz w:val="28"/>
          <w:szCs w:val="28"/>
          <w:lang w:val="nl-NL"/>
        </w:rPr>
      </w:pPr>
    </w:p>
    <w:p w14:paraId="7094B9FC" w14:textId="77777777" w:rsidR="00981DE8" w:rsidRPr="00974EE1" w:rsidRDefault="00981DE8" w:rsidP="00981DE8">
      <w:pPr>
        <w:rPr>
          <w:sz w:val="28"/>
          <w:szCs w:val="28"/>
          <w:lang w:val="nl-NL"/>
        </w:rPr>
      </w:pPr>
    </w:p>
    <w:p w14:paraId="3B3D6E39" w14:textId="77777777" w:rsidR="00981DE8" w:rsidRPr="00974EE1" w:rsidRDefault="00981DE8" w:rsidP="00981DE8">
      <w:pPr>
        <w:rPr>
          <w:sz w:val="28"/>
          <w:szCs w:val="28"/>
          <w:lang w:val="nl-NL"/>
        </w:rPr>
      </w:pPr>
    </w:p>
    <w:p w14:paraId="0D19AB14" w14:textId="77777777" w:rsidR="00981DE8" w:rsidRPr="00974EE1" w:rsidRDefault="00981DE8" w:rsidP="00981DE8">
      <w:pPr>
        <w:rPr>
          <w:b/>
          <w:sz w:val="28"/>
          <w:szCs w:val="28"/>
          <w:lang w:val="nl-NL"/>
        </w:rPr>
      </w:pPr>
    </w:p>
    <w:sectPr w:rsidR="00981DE8" w:rsidRPr="00974EE1" w:rsidSect="00981DE8">
      <w:footerReference w:type="default" r:id="rId8"/>
      <w:pgSz w:w="11907" w:h="16840" w:code="9"/>
      <w:pgMar w:top="1418" w:right="851" w:bottom="1134" w:left="198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00EE064" w14:textId="77777777" w:rsidR="00A81CCF" w:rsidRDefault="00A81CCF" w:rsidP="00E84D95">
      <w:r>
        <w:separator/>
      </w:r>
    </w:p>
  </w:endnote>
  <w:endnote w:type="continuationSeparator" w:id="0">
    <w:p w14:paraId="5B1097AA" w14:textId="77777777" w:rsidR="00A81CCF" w:rsidRDefault="00A81CCF" w:rsidP="00E84D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2528E7" w14:textId="77777777" w:rsidR="00E84D95" w:rsidRDefault="00E84D95">
    <w:pPr>
      <w:pStyle w:val="Footer"/>
      <w:jc w:val="right"/>
    </w:pPr>
  </w:p>
  <w:p w14:paraId="439ECBAF" w14:textId="77777777" w:rsidR="00E84D95" w:rsidRDefault="00E84D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B0BB602" w14:textId="77777777" w:rsidR="00A81CCF" w:rsidRDefault="00A81CCF" w:rsidP="00E84D95">
      <w:r>
        <w:separator/>
      </w:r>
    </w:p>
  </w:footnote>
  <w:footnote w:type="continuationSeparator" w:id="0">
    <w:p w14:paraId="74A35535" w14:textId="77777777" w:rsidR="00A81CCF" w:rsidRDefault="00A81CCF" w:rsidP="00E84D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3B387B"/>
    <w:multiLevelType w:val="hybridMultilevel"/>
    <w:tmpl w:val="BC5A3CD6"/>
    <w:lvl w:ilvl="0" w:tplc="FFFFFFFF">
      <w:start w:val="1"/>
      <w:numFmt w:val="decimal"/>
      <w:lvlText w:val="%1"/>
      <w:lvlJc w:val="righ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E7294"/>
    <w:multiLevelType w:val="hybridMultilevel"/>
    <w:tmpl w:val="CA26A476"/>
    <w:lvl w:ilvl="0" w:tplc="44D28CBC">
      <w:start w:val="1"/>
      <w:numFmt w:val="decimal"/>
      <w:lvlText w:val="%1"/>
      <w:lvlJc w:val="center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B06211"/>
    <w:multiLevelType w:val="hybridMultilevel"/>
    <w:tmpl w:val="BC5A3CD6"/>
    <w:lvl w:ilvl="0" w:tplc="F9CE0DEE">
      <w:start w:val="1"/>
      <w:numFmt w:val="decimal"/>
      <w:lvlText w:val="%1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917A56"/>
    <w:multiLevelType w:val="hybridMultilevel"/>
    <w:tmpl w:val="BC5A3CD6"/>
    <w:lvl w:ilvl="0" w:tplc="FFFFFFFF">
      <w:start w:val="1"/>
      <w:numFmt w:val="decimal"/>
      <w:lvlText w:val="%1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A60309"/>
    <w:multiLevelType w:val="hybridMultilevel"/>
    <w:tmpl w:val="BC5A3CD6"/>
    <w:lvl w:ilvl="0" w:tplc="FFFFFFFF">
      <w:start w:val="1"/>
      <w:numFmt w:val="decimal"/>
      <w:lvlText w:val="%1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310275"/>
    <w:multiLevelType w:val="hybridMultilevel"/>
    <w:tmpl w:val="B51EF112"/>
    <w:lvl w:ilvl="0" w:tplc="08E47E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EA33A1A"/>
    <w:multiLevelType w:val="hybridMultilevel"/>
    <w:tmpl w:val="BC5A3CD6"/>
    <w:lvl w:ilvl="0" w:tplc="FFFFFFFF">
      <w:start w:val="1"/>
      <w:numFmt w:val="decimal"/>
      <w:lvlText w:val="%1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F3357A"/>
    <w:multiLevelType w:val="hybridMultilevel"/>
    <w:tmpl w:val="B51EF112"/>
    <w:lvl w:ilvl="0" w:tplc="08E47E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7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2"/>
  </w:num>
  <w:num w:numId="5">
    <w:abstractNumId w:val="6"/>
  </w:num>
  <w:num w:numId="6">
    <w:abstractNumId w:val="4"/>
  </w:num>
  <w:num w:numId="7">
    <w:abstractNumId w:val="3"/>
  </w:num>
  <w:num w:numId="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DE7"/>
    <w:rsid w:val="00002528"/>
    <w:rsid w:val="000116E7"/>
    <w:rsid w:val="00043BA2"/>
    <w:rsid w:val="00053975"/>
    <w:rsid w:val="00057B1D"/>
    <w:rsid w:val="00062B63"/>
    <w:rsid w:val="00064C8F"/>
    <w:rsid w:val="00065DEB"/>
    <w:rsid w:val="00071C7D"/>
    <w:rsid w:val="00080F60"/>
    <w:rsid w:val="000867D8"/>
    <w:rsid w:val="000925BD"/>
    <w:rsid w:val="00094B7A"/>
    <w:rsid w:val="000B3496"/>
    <w:rsid w:val="000B5F1A"/>
    <w:rsid w:val="000B7D6F"/>
    <w:rsid w:val="000C32A6"/>
    <w:rsid w:val="000E0D25"/>
    <w:rsid w:val="001221B5"/>
    <w:rsid w:val="001222FF"/>
    <w:rsid w:val="00126642"/>
    <w:rsid w:val="00127CE1"/>
    <w:rsid w:val="00137B06"/>
    <w:rsid w:val="001404B9"/>
    <w:rsid w:val="0014341B"/>
    <w:rsid w:val="001476AA"/>
    <w:rsid w:val="00150765"/>
    <w:rsid w:val="00153F7C"/>
    <w:rsid w:val="00175413"/>
    <w:rsid w:val="00180D10"/>
    <w:rsid w:val="001910A8"/>
    <w:rsid w:val="00195CF6"/>
    <w:rsid w:val="00197595"/>
    <w:rsid w:val="001A2CA4"/>
    <w:rsid w:val="001A3B20"/>
    <w:rsid w:val="001B0AF3"/>
    <w:rsid w:val="001B5E10"/>
    <w:rsid w:val="001D7797"/>
    <w:rsid w:val="001E5DDF"/>
    <w:rsid w:val="001E602A"/>
    <w:rsid w:val="001F5981"/>
    <w:rsid w:val="001F702F"/>
    <w:rsid w:val="002034D8"/>
    <w:rsid w:val="002125E5"/>
    <w:rsid w:val="00222F59"/>
    <w:rsid w:val="00226504"/>
    <w:rsid w:val="00235D5C"/>
    <w:rsid w:val="00237AF1"/>
    <w:rsid w:val="00245FD5"/>
    <w:rsid w:val="002529E2"/>
    <w:rsid w:val="00261689"/>
    <w:rsid w:val="0026389D"/>
    <w:rsid w:val="002703DF"/>
    <w:rsid w:val="002720FD"/>
    <w:rsid w:val="0027277A"/>
    <w:rsid w:val="00277184"/>
    <w:rsid w:val="00284C60"/>
    <w:rsid w:val="00287076"/>
    <w:rsid w:val="00292693"/>
    <w:rsid w:val="002A49B2"/>
    <w:rsid w:val="002B0488"/>
    <w:rsid w:val="002B5727"/>
    <w:rsid w:val="002C6496"/>
    <w:rsid w:val="002C6C25"/>
    <w:rsid w:val="002F0AC8"/>
    <w:rsid w:val="003039C1"/>
    <w:rsid w:val="00305DE9"/>
    <w:rsid w:val="00306E7E"/>
    <w:rsid w:val="00314ACB"/>
    <w:rsid w:val="003212BB"/>
    <w:rsid w:val="00323932"/>
    <w:rsid w:val="003325B3"/>
    <w:rsid w:val="00332696"/>
    <w:rsid w:val="00340853"/>
    <w:rsid w:val="0034619D"/>
    <w:rsid w:val="003679F5"/>
    <w:rsid w:val="00371893"/>
    <w:rsid w:val="00382388"/>
    <w:rsid w:val="00382ED3"/>
    <w:rsid w:val="00383704"/>
    <w:rsid w:val="00392B2D"/>
    <w:rsid w:val="00392D3D"/>
    <w:rsid w:val="003A0D4D"/>
    <w:rsid w:val="003A7344"/>
    <w:rsid w:val="003B3746"/>
    <w:rsid w:val="003C550F"/>
    <w:rsid w:val="003C59AF"/>
    <w:rsid w:val="003C6D1A"/>
    <w:rsid w:val="003C74F7"/>
    <w:rsid w:val="003D06FC"/>
    <w:rsid w:val="003D4A4E"/>
    <w:rsid w:val="003D58B9"/>
    <w:rsid w:val="003D6C1C"/>
    <w:rsid w:val="003D78AA"/>
    <w:rsid w:val="0040291C"/>
    <w:rsid w:val="00412547"/>
    <w:rsid w:val="004130EA"/>
    <w:rsid w:val="00413AB0"/>
    <w:rsid w:val="004159D1"/>
    <w:rsid w:val="004209C2"/>
    <w:rsid w:val="00435753"/>
    <w:rsid w:val="00440B2F"/>
    <w:rsid w:val="0044256C"/>
    <w:rsid w:val="00444D53"/>
    <w:rsid w:val="00453B2B"/>
    <w:rsid w:val="00465CDE"/>
    <w:rsid w:val="00466B7A"/>
    <w:rsid w:val="00471CE1"/>
    <w:rsid w:val="00476C42"/>
    <w:rsid w:val="00491F14"/>
    <w:rsid w:val="004A4DE7"/>
    <w:rsid w:val="004A60BB"/>
    <w:rsid w:val="004B14C6"/>
    <w:rsid w:val="004C3EBF"/>
    <w:rsid w:val="004C529D"/>
    <w:rsid w:val="004D15B2"/>
    <w:rsid w:val="004D3762"/>
    <w:rsid w:val="004D7555"/>
    <w:rsid w:val="004F4F58"/>
    <w:rsid w:val="004F7B33"/>
    <w:rsid w:val="005000DE"/>
    <w:rsid w:val="00503E7D"/>
    <w:rsid w:val="00504CB8"/>
    <w:rsid w:val="005156C7"/>
    <w:rsid w:val="00535434"/>
    <w:rsid w:val="00543A85"/>
    <w:rsid w:val="0054604F"/>
    <w:rsid w:val="00547206"/>
    <w:rsid w:val="00552ECA"/>
    <w:rsid w:val="00553253"/>
    <w:rsid w:val="00566B96"/>
    <w:rsid w:val="00570216"/>
    <w:rsid w:val="00577817"/>
    <w:rsid w:val="00585D1E"/>
    <w:rsid w:val="00591AB0"/>
    <w:rsid w:val="00591E78"/>
    <w:rsid w:val="00593516"/>
    <w:rsid w:val="0059746B"/>
    <w:rsid w:val="005A2DAF"/>
    <w:rsid w:val="005A58AD"/>
    <w:rsid w:val="005B0C37"/>
    <w:rsid w:val="005C4327"/>
    <w:rsid w:val="005C7A61"/>
    <w:rsid w:val="005C7F12"/>
    <w:rsid w:val="005D0667"/>
    <w:rsid w:val="005D467A"/>
    <w:rsid w:val="005D684C"/>
    <w:rsid w:val="005E32BD"/>
    <w:rsid w:val="005F6EC8"/>
    <w:rsid w:val="00602834"/>
    <w:rsid w:val="00604EF6"/>
    <w:rsid w:val="00625229"/>
    <w:rsid w:val="00652686"/>
    <w:rsid w:val="00675578"/>
    <w:rsid w:val="0067592C"/>
    <w:rsid w:val="00683167"/>
    <w:rsid w:val="00684A9D"/>
    <w:rsid w:val="006A75B8"/>
    <w:rsid w:val="006B0AD0"/>
    <w:rsid w:val="006B1569"/>
    <w:rsid w:val="006B295C"/>
    <w:rsid w:val="006C4B8E"/>
    <w:rsid w:val="006F2ACD"/>
    <w:rsid w:val="0071372B"/>
    <w:rsid w:val="0072020C"/>
    <w:rsid w:val="00722F27"/>
    <w:rsid w:val="00723980"/>
    <w:rsid w:val="007415FD"/>
    <w:rsid w:val="00743967"/>
    <w:rsid w:val="00747D3E"/>
    <w:rsid w:val="00751ADE"/>
    <w:rsid w:val="00754AB4"/>
    <w:rsid w:val="00763234"/>
    <w:rsid w:val="00767DB8"/>
    <w:rsid w:val="00770079"/>
    <w:rsid w:val="0077055D"/>
    <w:rsid w:val="007706D3"/>
    <w:rsid w:val="00780B0D"/>
    <w:rsid w:val="00784CD2"/>
    <w:rsid w:val="00785CC3"/>
    <w:rsid w:val="007935F2"/>
    <w:rsid w:val="0079457B"/>
    <w:rsid w:val="007953DA"/>
    <w:rsid w:val="00795A5B"/>
    <w:rsid w:val="007A02B5"/>
    <w:rsid w:val="007A1666"/>
    <w:rsid w:val="007A5BD5"/>
    <w:rsid w:val="007B034C"/>
    <w:rsid w:val="007B30D6"/>
    <w:rsid w:val="007B3782"/>
    <w:rsid w:val="007B749C"/>
    <w:rsid w:val="007D37A2"/>
    <w:rsid w:val="007D5F84"/>
    <w:rsid w:val="007E23C8"/>
    <w:rsid w:val="007F0BA7"/>
    <w:rsid w:val="007F1BBA"/>
    <w:rsid w:val="007F5EE2"/>
    <w:rsid w:val="00812E6E"/>
    <w:rsid w:val="008272BB"/>
    <w:rsid w:val="008303AC"/>
    <w:rsid w:val="00831D36"/>
    <w:rsid w:val="00834E19"/>
    <w:rsid w:val="008514E1"/>
    <w:rsid w:val="00853D27"/>
    <w:rsid w:val="0086582A"/>
    <w:rsid w:val="00871E89"/>
    <w:rsid w:val="00880AA9"/>
    <w:rsid w:val="00880D96"/>
    <w:rsid w:val="0088123C"/>
    <w:rsid w:val="00881826"/>
    <w:rsid w:val="008950D3"/>
    <w:rsid w:val="008A5D0C"/>
    <w:rsid w:val="008A6386"/>
    <w:rsid w:val="008A6BDC"/>
    <w:rsid w:val="008B0414"/>
    <w:rsid w:val="008B2274"/>
    <w:rsid w:val="008C4453"/>
    <w:rsid w:val="008C56A7"/>
    <w:rsid w:val="008D091E"/>
    <w:rsid w:val="008E069A"/>
    <w:rsid w:val="008E3054"/>
    <w:rsid w:val="00902B31"/>
    <w:rsid w:val="009126AD"/>
    <w:rsid w:val="0091590E"/>
    <w:rsid w:val="00915DA7"/>
    <w:rsid w:val="00921FC5"/>
    <w:rsid w:val="00925698"/>
    <w:rsid w:val="00937D07"/>
    <w:rsid w:val="0094078D"/>
    <w:rsid w:val="009520CE"/>
    <w:rsid w:val="00957A1E"/>
    <w:rsid w:val="00965344"/>
    <w:rsid w:val="00974EE1"/>
    <w:rsid w:val="00981DE8"/>
    <w:rsid w:val="00985376"/>
    <w:rsid w:val="00994908"/>
    <w:rsid w:val="009A67D5"/>
    <w:rsid w:val="009B0749"/>
    <w:rsid w:val="009C093F"/>
    <w:rsid w:val="009C74D9"/>
    <w:rsid w:val="009D4CA5"/>
    <w:rsid w:val="009D4D33"/>
    <w:rsid w:val="009D68B9"/>
    <w:rsid w:val="009F1E07"/>
    <w:rsid w:val="009F6B86"/>
    <w:rsid w:val="00A108D7"/>
    <w:rsid w:val="00A11A3E"/>
    <w:rsid w:val="00A24332"/>
    <w:rsid w:val="00A24636"/>
    <w:rsid w:val="00A34750"/>
    <w:rsid w:val="00A35626"/>
    <w:rsid w:val="00A409B5"/>
    <w:rsid w:val="00A43FB9"/>
    <w:rsid w:val="00A4725F"/>
    <w:rsid w:val="00A52F85"/>
    <w:rsid w:val="00A53F9A"/>
    <w:rsid w:val="00A67709"/>
    <w:rsid w:val="00A81CCF"/>
    <w:rsid w:val="00A83FB4"/>
    <w:rsid w:val="00A903E6"/>
    <w:rsid w:val="00A93BDE"/>
    <w:rsid w:val="00AB54EC"/>
    <w:rsid w:val="00AC06C8"/>
    <w:rsid w:val="00AC2762"/>
    <w:rsid w:val="00AC37CD"/>
    <w:rsid w:val="00AC7F3A"/>
    <w:rsid w:val="00AD4F51"/>
    <w:rsid w:val="00AE3E54"/>
    <w:rsid w:val="00AF3B15"/>
    <w:rsid w:val="00AF6699"/>
    <w:rsid w:val="00B06DF5"/>
    <w:rsid w:val="00B1189B"/>
    <w:rsid w:val="00B14030"/>
    <w:rsid w:val="00B221E5"/>
    <w:rsid w:val="00B24CA8"/>
    <w:rsid w:val="00B2634C"/>
    <w:rsid w:val="00B2721C"/>
    <w:rsid w:val="00B332AD"/>
    <w:rsid w:val="00B37207"/>
    <w:rsid w:val="00B40AD4"/>
    <w:rsid w:val="00B47E1F"/>
    <w:rsid w:val="00B729AF"/>
    <w:rsid w:val="00B72F5D"/>
    <w:rsid w:val="00B73B7E"/>
    <w:rsid w:val="00BA0349"/>
    <w:rsid w:val="00BA0635"/>
    <w:rsid w:val="00BA1909"/>
    <w:rsid w:val="00BB1D93"/>
    <w:rsid w:val="00BB3797"/>
    <w:rsid w:val="00BB58BE"/>
    <w:rsid w:val="00BB75B6"/>
    <w:rsid w:val="00BC0549"/>
    <w:rsid w:val="00BC1573"/>
    <w:rsid w:val="00BC45B6"/>
    <w:rsid w:val="00BD3412"/>
    <w:rsid w:val="00BD66A3"/>
    <w:rsid w:val="00BE0628"/>
    <w:rsid w:val="00BE3E81"/>
    <w:rsid w:val="00BF4629"/>
    <w:rsid w:val="00C15DDF"/>
    <w:rsid w:val="00C172C5"/>
    <w:rsid w:val="00C31567"/>
    <w:rsid w:val="00C31E42"/>
    <w:rsid w:val="00C3219E"/>
    <w:rsid w:val="00C32946"/>
    <w:rsid w:val="00C3451E"/>
    <w:rsid w:val="00C5140F"/>
    <w:rsid w:val="00C621C9"/>
    <w:rsid w:val="00C76439"/>
    <w:rsid w:val="00C85EAA"/>
    <w:rsid w:val="00C903CE"/>
    <w:rsid w:val="00C919E4"/>
    <w:rsid w:val="00C95750"/>
    <w:rsid w:val="00C979E2"/>
    <w:rsid w:val="00CB51F8"/>
    <w:rsid w:val="00CC587E"/>
    <w:rsid w:val="00CC6C96"/>
    <w:rsid w:val="00CD1BD5"/>
    <w:rsid w:val="00CD444F"/>
    <w:rsid w:val="00CE3FDB"/>
    <w:rsid w:val="00D1198B"/>
    <w:rsid w:val="00D20026"/>
    <w:rsid w:val="00D21094"/>
    <w:rsid w:val="00D23FE0"/>
    <w:rsid w:val="00D24C11"/>
    <w:rsid w:val="00D30A9F"/>
    <w:rsid w:val="00D376CD"/>
    <w:rsid w:val="00D51A33"/>
    <w:rsid w:val="00D53BA3"/>
    <w:rsid w:val="00D551E6"/>
    <w:rsid w:val="00D579E0"/>
    <w:rsid w:val="00D6313F"/>
    <w:rsid w:val="00D63788"/>
    <w:rsid w:val="00D6554C"/>
    <w:rsid w:val="00D669D3"/>
    <w:rsid w:val="00D732FE"/>
    <w:rsid w:val="00D77967"/>
    <w:rsid w:val="00D8684F"/>
    <w:rsid w:val="00D91F43"/>
    <w:rsid w:val="00D97B39"/>
    <w:rsid w:val="00DA0963"/>
    <w:rsid w:val="00DA2CC0"/>
    <w:rsid w:val="00DA3EEE"/>
    <w:rsid w:val="00DA4DF8"/>
    <w:rsid w:val="00DC3867"/>
    <w:rsid w:val="00DE1697"/>
    <w:rsid w:val="00DE1CB8"/>
    <w:rsid w:val="00DE7D3E"/>
    <w:rsid w:val="00E0622B"/>
    <w:rsid w:val="00E1082A"/>
    <w:rsid w:val="00E11148"/>
    <w:rsid w:val="00E214CE"/>
    <w:rsid w:val="00E277C7"/>
    <w:rsid w:val="00E3409C"/>
    <w:rsid w:val="00E3503C"/>
    <w:rsid w:val="00E40658"/>
    <w:rsid w:val="00E43F89"/>
    <w:rsid w:val="00E444FC"/>
    <w:rsid w:val="00E50FBC"/>
    <w:rsid w:val="00E52916"/>
    <w:rsid w:val="00E5369E"/>
    <w:rsid w:val="00E62D18"/>
    <w:rsid w:val="00E63F82"/>
    <w:rsid w:val="00E642B1"/>
    <w:rsid w:val="00E7118D"/>
    <w:rsid w:val="00E71C0B"/>
    <w:rsid w:val="00E754F1"/>
    <w:rsid w:val="00E7759D"/>
    <w:rsid w:val="00E8301A"/>
    <w:rsid w:val="00E84D95"/>
    <w:rsid w:val="00E9457C"/>
    <w:rsid w:val="00E94C85"/>
    <w:rsid w:val="00E96572"/>
    <w:rsid w:val="00EA2E1E"/>
    <w:rsid w:val="00EA72E2"/>
    <w:rsid w:val="00EA7E43"/>
    <w:rsid w:val="00EB62EF"/>
    <w:rsid w:val="00EC040B"/>
    <w:rsid w:val="00ED5935"/>
    <w:rsid w:val="00EE4449"/>
    <w:rsid w:val="00EE7CD4"/>
    <w:rsid w:val="00F1090C"/>
    <w:rsid w:val="00F12AEE"/>
    <w:rsid w:val="00F179A0"/>
    <w:rsid w:val="00F228B7"/>
    <w:rsid w:val="00F24699"/>
    <w:rsid w:val="00F24781"/>
    <w:rsid w:val="00F50235"/>
    <w:rsid w:val="00F64D5F"/>
    <w:rsid w:val="00F72F98"/>
    <w:rsid w:val="00F73A4C"/>
    <w:rsid w:val="00F73C54"/>
    <w:rsid w:val="00F91E44"/>
    <w:rsid w:val="00F96FC1"/>
    <w:rsid w:val="00FA6563"/>
    <w:rsid w:val="00FB2F37"/>
    <w:rsid w:val="00FB526C"/>
    <w:rsid w:val="00FB70C8"/>
    <w:rsid w:val="00FC6869"/>
    <w:rsid w:val="00FD30F7"/>
    <w:rsid w:val="00FD3A5E"/>
    <w:rsid w:val="00FD41F9"/>
    <w:rsid w:val="00FD490C"/>
    <w:rsid w:val="00FD6303"/>
    <w:rsid w:val="00FE1165"/>
    <w:rsid w:val="00FF0DD3"/>
    <w:rsid w:val="00FF7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127511"/>
  <w15:docId w15:val="{3C0E36AA-4BCE-4020-AF36-BC73D499B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8301A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04E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E84D9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E84D95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E84D9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D95"/>
    <w:rPr>
      <w:sz w:val="24"/>
      <w:szCs w:val="24"/>
    </w:rPr>
  </w:style>
  <w:style w:type="paragraph" w:styleId="BalloonText">
    <w:name w:val="Balloon Text"/>
    <w:basedOn w:val="Normal"/>
    <w:link w:val="BalloonTextChar"/>
    <w:rsid w:val="00FA656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FA6563"/>
    <w:rPr>
      <w:rFonts w:ascii="Segoe UI" w:hAnsi="Segoe UI" w:cs="Segoe UI"/>
      <w:sz w:val="18"/>
      <w:szCs w:val="18"/>
    </w:rPr>
  </w:style>
  <w:style w:type="character" w:customStyle="1" w:styleId="ruuploadprogress">
    <w:name w:val="ruuploadprogress"/>
    <w:basedOn w:val="DefaultParagraphFont"/>
    <w:rsid w:val="001A3B20"/>
  </w:style>
  <w:style w:type="paragraph" w:styleId="ListParagraph">
    <w:name w:val="List Paragraph"/>
    <w:basedOn w:val="Normal"/>
    <w:uiPriority w:val="34"/>
    <w:qFormat/>
    <w:rsid w:val="00FE11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635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26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26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76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7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7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35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6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76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5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13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9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0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6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86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0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85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46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2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0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93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42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F5E472-5054-49B5-AA25-82F63EDF98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523</TotalTime>
  <Pages>2</Pages>
  <Words>128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TRUNG TÂM KTTT CNC</vt:lpstr>
    </vt:vector>
  </TitlesOfParts>
  <Company>CNC</Company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TRUNG TÂM KTTT CNC</dc:title>
  <dc:creator>nguyen binh</dc:creator>
  <cp:lastModifiedBy>THANH</cp:lastModifiedBy>
  <cp:revision>96</cp:revision>
  <cp:lastPrinted>2025-02-10T01:56:00Z</cp:lastPrinted>
  <dcterms:created xsi:type="dcterms:W3CDTF">2023-04-18T06:31:00Z</dcterms:created>
  <dcterms:modified xsi:type="dcterms:W3CDTF">2025-04-03T03:43:00Z</dcterms:modified>
</cp:coreProperties>
</file>