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838A39" w14:textId="26439BC1" w:rsidR="005E5BD3" w:rsidRDefault="00395AE5" w:rsidP="00395AE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395AE5">
        <w:rPr>
          <w:rFonts w:ascii="Times New Roman" w:hAnsi="Times New Roman" w:cs="Times New Roman"/>
          <w:b/>
          <w:bCs/>
          <w:sz w:val="40"/>
          <w:szCs w:val="40"/>
        </w:rPr>
        <w:t xml:space="preserve">CÁC BƯỚC CÀI ĐẶT PFSENSE TRÊN VMWARE VÀ </w:t>
      </w:r>
      <w:r w:rsidR="0095667F">
        <w:rPr>
          <w:rFonts w:ascii="Times New Roman" w:hAnsi="Times New Roman" w:cs="Times New Roman"/>
          <w:b/>
          <w:bCs/>
          <w:sz w:val="40"/>
          <w:szCs w:val="40"/>
        </w:rPr>
        <w:t>CẤU HÌNH CƠ BẢN</w:t>
      </w:r>
    </w:p>
    <w:p w14:paraId="773EBE6D" w14:textId="77777777" w:rsidR="00395AE5" w:rsidRDefault="00395AE5" w:rsidP="00395AE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17F55E1" w14:textId="77777777" w:rsidR="00395AE5" w:rsidRPr="002B3FA1" w:rsidRDefault="00395AE5" w:rsidP="00395AE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915C592" w14:textId="2AE2D739" w:rsidR="00395AE5" w:rsidRPr="002B3FA1" w:rsidRDefault="00395AE5" w:rsidP="00395AE5">
      <w:pPr>
        <w:rPr>
          <w:rFonts w:ascii="Times New Roman" w:hAnsi="Times New Roman" w:cs="Times New Roman"/>
          <w:b/>
          <w:bCs/>
          <w:color w:val="FF0000"/>
          <w:sz w:val="32"/>
          <w:szCs w:val="32"/>
        </w:rPr>
      </w:pPr>
      <w:r w:rsidRPr="002B3FA1">
        <w:rPr>
          <w:rFonts w:ascii="Times New Roman" w:hAnsi="Times New Roman" w:cs="Times New Roman"/>
          <w:b/>
          <w:bCs/>
          <w:color w:val="FF0000"/>
          <w:sz w:val="32"/>
          <w:szCs w:val="32"/>
        </w:rPr>
        <w:t xml:space="preserve">Bước 1: Tải file .iso pfsense tại </w:t>
      </w:r>
      <w:hyperlink r:id="rId5" w:history="1">
        <w:r w:rsidRPr="002B3FA1">
          <w:rPr>
            <w:rStyle w:val="Hyperlink"/>
            <w:rFonts w:ascii="Times New Roman" w:hAnsi="Times New Roman" w:cs="Times New Roman"/>
            <w:b/>
            <w:bCs/>
            <w:color w:val="FF0000"/>
            <w:sz w:val="32"/>
            <w:szCs w:val="32"/>
          </w:rPr>
          <w:t>đây</w:t>
        </w:r>
      </w:hyperlink>
      <w:r w:rsidRPr="002B3FA1">
        <w:rPr>
          <w:rFonts w:ascii="Times New Roman" w:hAnsi="Times New Roman" w:cs="Times New Roman"/>
          <w:b/>
          <w:bCs/>
          <w:color w:val="FF0000"/>
          <w:sz w:val="32"/>
          <w:szCs w:val="32"/>
        </w:rPr>
        <w:t xml:space="preserve"> </w:t>
      </w:r>
    </w:p>
    <w:p w14:paraId="5AF13CC1" w14:textId="78CAF93C" w:rsidR="00395AE5" w:rsidRPr="00630A6B" w:rsidRDefault="00395AE5" w:rsidP="00395AE5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30A6B">
        <w:rPr>
          <w:rFonts w:ascii="Times New Roman" w:hAnsi="Times New Roman" w:cs="Times New Roman"/>
          <w:i/>
          <w:iCs/>
          <w:sz w:val="28"/>
          <w:szCs w:val="28"/>
          <w:u w:val="single"/>
        </w:rPr>
        <w:t>(https://drive.google.com/file/d/19oFuKrFfnd8GGjThGwXNcJD5oJE7VYNr/view?usp=sharing)</w:t>
      </w:r>
    </w:p>
    <w:p w14:paraId="2CDCCC4D" w14:textId="768ADF20" w:rsidR="00395AE5" w:rsidRPr="002B3FA1" w:rsidRDefault="00395AE5" w:rsidP="00395AE5">
      <w:pPr>
        <w:rPr>
          <w:rFonts w:ascii="Times New Roman" w:hAnsi="Times New Roman" w:cs="Times New Roman"/>
          <w:b/>
          <w:bCs/>
          <w:color w:val="FF0000"/>
          <w:sz w:val="32"/>
          <w:szCs w:val="32"/>
        </w:rPr>
      </w:pPr>
      <w:r w:rsidRPr="002B3FA1">
        <w:rPr>
          <w:rFonts w:ascii="Times New Roman" w:hAnsi="Times New Roman" w:cs="Times New Roman"/>
          <w:b/>
          <w:bCs/>
          <w:color w:val="FF0000"/>
          <w:sz w:val="32"/>
          <w:szCs w:val="32"/>
        </w:rPr>
        <w:t>Bước 2: Tiến hành cài đặt pfsense trên Vmware</w:t>
      </w:r>
    </w:p>
    <w:p w14:paraId="0E9136DA" w14:textId="243896AF" w:rsidR="00395AE5" w:rsidRDefault="00395AE5" w:rsidP="00395AE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2.1:Ta tạo 1 máy ảo mới </w:t>
      </w:r>
      <w:r w:rsidRPr="00395AE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9F96F53" wp14:editId="0E0C00E5">
            <wp:extent cx="4130040" cy="2137825"/>
            <wp:effectExtent l="0" t="0" r="3810" b="0"/>
            <wp:docPr id="9346505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50554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0347" cy="2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FF16" w14:textId="44838395" w:rsidR="00395AE5" w:rsidRDefault="00395AE5" w:rsidP="00395AE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ab/>
        <w:t>2.2:</w:t>
      </w:r>
      <w:r w:rsidR="00630A6B">
        <w:rPr>
          <w:rFonts w:ascii="Times New Roman" w:hAnsi="Times New Roman" w:cs="Times New Roman"/>
          <w:b/>
          <w:bCs/>
          <w:sz w:val="28"/>
          <w:szCs w:val="28"/>
        </w:rPr>
        <w:t>Để cài đặt dê dàng, ta chọn Typical</w:t>
      </w:r>
      <w:r w:rsidR="00630A6B" w:rsidRPr="00630A6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45BBC0E" wp14:editId="7BFE54BB">
            <wp:extent cx="5943600" cy="2996565"/>
            <wp:effectExtent l="0" t="0" r="0" b="0"/>
            <wp:docPr id="19049314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931411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6FB46" w14:textId="364CE007" w:rsidR="00630A6B" w:rsidRDefault="00630A6B" w:rsidP="00395AE5">
      <w:pPr>
        <w:rPr>
          <w:noProof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  <w:t>2.3:Chọn đường dẫn chứa file .iso vừa tải về.</w:t>
      </w:r>
      <w:r w:rsidRPr="00630A6B">
        <w:rPr>
          <w:noProof/>
        </w:rPr>
        <w:t xml:space="preserve"> </w:t>
      </w:r>
      <w:r w:rsidRPr="00630A6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444856A" wp14:editId="4C63518B">
            <wp:extent cx="5943600" cy="2971800"/>
            <wp:effectExtent l="0" t="0" r="0" b="0"/>
            <wp:docPr id="88493924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39241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FC850" w14:textId="17B42EB5" w:rsidR="00630A6B" w:rsidRDefault="00630A6B" w:rsidP="00395AE5">
      <w:pPr>
        <w:rPr>
          <w:noProof/>
        </w:rPr>
      </w:pPr>
      <w:r>
        <w:rPr>
          <w:noProof/>
        </w:rPr>
        <w:lastRenderedPageBreak/>
        <w:tab/>
      </w:r>
      <w:r w:rsidRPr="00630A6B">
        <w:rPr>
          <w:rFonts w:ascii="Times New Roman" w:hAnsi="Times New Roman" w:cs="Times New Roman"/>
          <w:b/>
          <w:bCs/>
          <w:noProof/>
          <w:sz w:val="28"/>
          <w:szCs w:val="28"/>
        </w:rPr>
        <w:t>2.4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>: Ấn next cho đến bảng sau, ta chọn Customize:</w:t>
      </w:r>
      <w:r w:rsidRPr="00630A6B">
        <w:rPr>
          <w:noProof/>
        </w:rPr>
        <w:t xml:space="preserve"> </w:t>
      </w:r>
      <w:r w:rsidRPr="00630A6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8E1157B" wp14:editId="512F7C1D">
            <wp:extent cx="5943600" cy="3089275"/>
            <wp:effectExtent l="0" t="0" r="0" b="0"/>
            <wp:docPr id="205231457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14574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E501A" w14:textId="77777777" w:rsidR="00FB7825" w:rsidRDefault="00630A6B" w:rsidP="00395AE5">
      <w:pPr>
        <w:rPr>
          <w:noProof/>
        </w:rPr>
      </w:pPr>
      <w:r>
        <w:rPr>
          <w:noProof/>
        </w:rPr>
        <w:tab/>
      </w:r>
      <w:r w:rsidRPr="00630A6B">
        <w:rPr>
          <w:rFonts w:ascii="Times New Roman" w:hAnsi="Times New Roman" w:cs="Times New Roman"/>
          <w:b/>
          <w:bCs/>
          <w:noProof/>
          <w:sz w:val="28"/>
          <w:szCs w:val="28"/>
        </w:rPr>
        <w:t>2.5: Ở phần Netword Adapter, ta chọn cấu hình NAT cho card mạng đầu tiên, sau đó ta tạo thêm 2 card mạng là Vmnet1 và Vmnet 2 ( cả 2 chọn Host-only).</w:t>
      </w:r>
      <w:r w:rsidRPr="00630A6B">
        <w:rPr>
          <w:noProof/>
        </w:rPr>
        <w:t xml:space="preserve"> </w:t>
      </w:r>
    </w:p>
    <w:p w14:paraId="2BD0BA0D" w14:textId="77777777" w:rsidR="00FB7825" w:rsidRPr="00F87A6B" w:rsidRDefault="00FB7825" w:rsidP="00395AE5">
      <w:pPr>
        <w:rPr>
          <w:b/>
          <w:bCs/>
          <w:noProof/>
          <w:color w:val="FF0000"/>
        </w:rPr>
      </w:pPr>
    </w:p>
    <w:p w14:paraId="55591919" w14:textId="74D36FEB" w:rsidR="00630A6B" w:rsidRDefault="00FB7825" w:rsidP="00395AE5">
      <w:pPr>
        <w:rPr>
          <w:noProof/>
        </w:rPr>
      </w:pPr>
      <w:r w:rsidRPr="00F87A6B">
        <w:rPr>
          <w:b/>
          <w:bCs/>
          <w:noProof/>
          <w:color w:val="FF0000"/>
        </w:rPr>
        <w:t>**Bổ sung:-Ta có thể chọn 2 card mạng giống nhau</w:t>
      </w:r>
      <w:r w:rsidR="00F87A6B" w:rsidRPr="00F87A6B">
        <w:rPr>
          <w:b/>
          <w:bCs/>
          <w:noProof/>
          <w:color w:val="FF0000"/>
        </w:rPr>
        <w:t>(chọn Vmnet0-bridged)</w:t>
      </w:r>
      <w:r w:rsidRPr="00F87A6B">
        <w:rPr>
          <w:b/>
          <w:bCs/>
          <w:noProof/>
          <w:color w:val="FF0000"/>
        </w:rPr>
        <w:t xml:space="preserve"> và thêm 1 card chế độ bridged </w:t>
      </w:r>
      <w:r w:rsidR="00F87A6B" w:rsidRPr="00F87A6B">
        <w:rPr>
          <w:b/>
          <w:bCs/>
          <w:noProof/>
          <w:color w:val="FF0000"/>
        </w:rPr>
        <w:t xml:space="preserve">nữa </w:t>
      </w:r>
      <w:r w:rsidRPr="00F87A6B">
        <w:rPr>
          <w:b/>
          <w:bCs/>
          <w:noProof/>
          <w:color w:val="FF0000"/>
        </w:rPr>
        <w:t>để truy cập pfsense bằng máy chính</w:t>
      </w:r>
      <w:r w:rsidR="00630A6B" w:rsidRPr="00630A6B">
        <w:rPr>
          <w:noProof/>
        </w:rPr>
        <w:drawing>
          <wp:inline distT="0" distB="0" distL="0" distR="0" wp14:anchorId="3B1AA52F" wp14:editId="6A1E792A">
            <wp:extent cx="5943600" cy="3125470"/>
            <wp:effectExtent l="0" t="0" r="0" b="0"/>
            <wp:docPr id="187471625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16255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ABA5C" w14:textId="4BE855EE" w:rsidR="00630A6B" w:rsidRDefault="00630A6B" w:rsidP="00ED56EA">
      <w:pPr>
        <w:ind w:firstLine="720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ED56E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2.6: Nhấn finish và tiếp hành chạy pfsense</w:t>
      </w:r>
    </w:p>
    <w:p w14:paraId="2E0D782C" w14:textId="7B135FBA" w:rsidR="00ED56EA" w:rsidRPr="002B3FA1" w:rsidRDefault="00ED56EA" w:rsidP="00ED56EA">
      <w:pPr>
        <w:rPr>
          <w:rFonts w:ascii="Times New Roman" w:hAnsi="Times New Roman" w:cs="Times New Roman"/>
          <w:b/>
          <w:bCs/>
          <w:noProof/>
          <w:color w:val="FF0000"/>
          <w:sz w:val="32"/>
          <w:szCs w:val="32"/>
        </w:rPr>
      </w:pPr>
      <w:r w:rsidRPr="002B3FA1">
        <w:rPr>
          <w:rFonts w:ascii="Times New Roman" w:hAnsi="Times New Roman" w:cs="Times New Roman"/>
          <w:b/>
          <w:bCs/>
          <w:noProof/>
          <w:color w:val="FF0000"/>
          <w:sz w:val="32"/>
          <w:szCs w:val="32"/>
        </w:rPr>
        <w:t>Bước 3: Cài đặt 1 số dịch vụ cơ bản cho pfsense</w:t>
      </w:r>
    </w:p>
    <w:p w14:paraId="578AB94D" w14:textId="7BE484DA" w:rsidR="00ED56EA" w:rsidRDefault="00ED56EA" w:rsidP="00ED56E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  <w:t>3.1: Sau khi khởi chạy, pfsense hiện ra bảng như sau, ta nhấp accept</w:t>
      </w:r>
    </w:p>
    <w:p w14:paraId="3B0031B3" w14:textId="25DAD33F" w:rsidR="00ED56EA" w:rsidRDefault="00ED56EA" w:rsidP="00ED56E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D56E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6E6D999" wp14:editId="0363BDCC">
            <wp:extent cx="5943600" cy="3138170"/>
            <wp:effectExtent l="0" t="0" r="0" b="5080"/>
            <wp:docPr id="1034860951" name="Picture 1" descr="A computer screen 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60951" name="Picture 1" descr="A computer screen shot of a computer erro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45B92" w14:textId="3FC0AB1C" w:rsidR="00ED56EA" w:rsidRDefault="00ED56EA" w:rsidP="00ED56E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  <w:t>3.2: Ta chọn &lt;OK&gt;</w:t>
      </w:r>
      <w:r w:rsidRPr="00ED56E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D711C53" wp14:editId="0B75C120">
            <wp:extent cx="5943600" cy="3032760"/>
            <wp:effectExtent l="0" t="0" r="0" b="0"/>
            <wp:docPr id="585947784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947784" name="Picture 1" descr="A computer screen shot of a computer scree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E3CB9" w14:textId="6ABEE5AA" w:rsidR="00ED56EA" w:rsidRDefault="00ED56EA" w:rsidP="00ED56EA">
      <w:pPr>
        <w:rPr>
          <w:noProof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ab/>
        <w:t>3.3: Ta tiếp tục chọn (select dòng đầu tiên)</w:t>
      </w:r>
      <w:r w:rsidRPr="00ED56EA">
        <w:rPr>
          <w:noProof/>
        </w:rPr>
        <w:t xml:space="preserve"> </w:t>
      </w:r>
      <w:r w:rsidRPr="00ED56E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52F23B1" wp14:editId="776891BD">
            <wp:extent cx="5943600" cy="2985770"/>
            <wp:effectExtent l="0" t="0" r="0" b="5080"/>
            <wp:docPr id="1432450148" name="Picture 1" descr="A computer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50148" name="Picture 1" descr="A computer screen 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540BF" w14:textId="77777777" w:rsidR="0095667F" w:rsidRDefault="0095667F" w:rsidP="00ED56EA">
      <w:pPr>
        <w:rPr>
          <w:noProof/>
        </w:rPr>
      </w:pPr>
      <w:r w:rsidRPr="0095667F">
        <w:rPr>
          <w:rFonts w:ascii="Times New Roman" w:hAnsi="Times New Roman" w:cs="Times New Roman"/>
          <w:b/>
          <w:bCs/>
          <w:noProof/>
          <w:sz w:val="28"/>
          <w:szCs w:val="28"/>
        </w:rPr>
        <w:tab/>
        <w:t>3.4: OK</w:t>
      </w:r>
    </w:p>
    <w:p w14:paraId="2A4CEB6B" w14:textId="0DBF7B2E" w:rsidR="0095667F" w:rsidRDefault="0095667F" w:rsidP="00ED56E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5667F">
        <w:rPr>
          <w:noProof/>
        </w:rPr>
        <w:drawing>
          <wp:inline distT="0" distB="0" distL="0" distR="0" wp14:anchorId="3F485A95" wp14:editId="51964AC6">
            <wp:extent cx="5943600" cy="3112135"/>
            <wp:effectExtent l="0" t="0" r="0" b="0"/>
            <wp:docPr id="466924310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24310" name="Picture 1" descr="A computer screen shot of a computer screen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04EF7" w14:textId="17A53332" w:rsidR="0095667F" w:rsidRDefault="0095667F" w:rsidP="00ED56E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ab/>
        <w:t>3.5: Sau khi khởi chạy, đến bước này, ta chọn vào &lt;NO&gt;</w:t>
      </w:r>
      <w:r w:rsidRPr="0095667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7A9D557" wp14:editId="7D8A6DFF">
            <wp:extent cx="5943600" cy="3005455"/>
            <wp:effectExtent l="0" t="0" r="0" b="4445"/>
            <wp:docPr id="660841369" name="Picture 1" descr="A computer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41369" name="Picture 1" descr="A computer screen 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AA469" w14:textId="3527892C" w:rsidR="0095667F" w:rsidRDefault="0095667F" w:rsidP="00ED56E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  <w:t>3.6:Sau khi hoàn tất cài đặt, pfsense sẽ khởi chạy lại (reboot)</w:t>
      </w:r>
    </w:p>
    <w:p w14:paraId="0C6EF56A" w14:textId="175C558C" w:rsidR="0095667F" w:rsidRDefault="0095667F" w:rsidP="00ED56E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3.7: Màn hình sau khi khởi động của pfsense, </w:t>
      </w:r>
      <w:r w:rsidRPr="0095667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95BA8C0" wp14:editId="3F78B366">
            <wp:extent cx="5943600" cy="2860675"/>
            <wp:effectExtent l="0" t="0" r="0" b="0"/>
            <wp:docPr id="121199606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996069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DB674" w14:textId="1DE393AA" w:rsidR="0095667F" w:rsidRDefault="0095667F" w:rsidP="00ED56E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  <w:t>*Ta sẽ cấp lại địa chỉ LAN cho pfsense*</w:t>
      </w:r>
    </w:p>
    <w:p w14:paraId="4C7580D8" w14:textId="709B4EF1" w:rsidR="0095667F" w:rsidRDefault="0095667F" w:rsidP="00ED56E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ab/>
        <w:t>3.8: Tìm đến Virtual Network Editor và chạy dưới quyền Administrator</w:t>
      </w:r>
      <w:r w:rsidRPr="0095667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21F3537" wp14:editId="5A1FBE11">
            <wp:extent cx="5943600" cy="5538470"/>
            <wp:effectExtent l="0" t="0" r="0" b="5080"/>
            <wp:docPr id="18715300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530090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5213" w14:textId="1FB0555B" w:rsidR="0095667F" w:rsidRDefault="0095667F" w:rsidP="00ED56E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ab/>
        <w:t>3.9: Ta sẽ cấp địa chỉ LAN theo subnet Address của Vmnet1</w:t>
      </w:r>
      <w:r w:rsidRPr="0095667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BFBE68E" wp14:editId="3B99D69B">
            <wp:extent cx="5943600" cy="5424170"/>
            <wp:effectExtent l="0" t="0" r="0" b="5080"/>
            <wp:docPr id="146430398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303987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F8B87" w14:textId="7FCB0688" w:rsidR="0095667F" w:rsidRDefault="0095667F" w:rsidP="00ED56E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1E692675" w14:textId="2C1DDFF7" w:rsidR="0095667F" w:rsidRDefault="0095667F" w:rsidP="00ED56E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ab/>
        <w:t>3.10: Trở lại pfsense, ta nhấn phím 2</w:t>
      </w:r>
      <w:r w:rsidR="002B3FA1">
        <w:rPr>
          <w:rFonts w:ascii="Times New Roman" w:hAnsi="Times New Roman" w:cs="Times New Roman"/>
          <w:b/>
          <w:bCs/>
          <w:sz w:val="28"/>
          <w:szCs w:val="28"/>
        </w:rPr>
        <w:t xml:space="preserve"> (Set Interface IP address)</w:t>
      </w:r>
      <w:r w:rsidR="002B3FA1" w:rsidRPr="002B3FA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7276A06" wp14:editId="624398FF">
            <wp:extent cx="5943600" cy="2908935"/>
            <wp:effectExtent l="0" t="0" r="0" b="5715"/>
            <wp:docPr id="3180884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88402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B87C5" w14:textId="7500FF1D" w:rsidR="0095667F" w:rsidRDefault="0095667F" w:rsidP="00ED56E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B3FA1">
        <w:rPr>
          <w:rFonts w:ascii="Times New Roman" w:hAnsi="Times New Roman" w:cs="Times New Roman"/>
          <w:b/>
          <w:bCs/>
          <w:sz w:val="28"/>
          <w:szCs w:val="28"/>
        </w:rPr>
        <w:t>3.11: Ta chọn LAN (Nhấn phím 2)</w:t>
      </w:r>
      <w:r w:rsidR="002B3FA1" w:rsidRPr="002B3FA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EB876BC" wp14:editId="6CE3435C">
            <wp:extent cx="5943600" cy="1580515"/>
            <wp:effectExtent l="0" t="0" r="0" b="635"/>
            <wp:docPr id="151174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7441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D3A76" w14:textId="0818A33D" w:rsidR="002B3FA1" w:rsidRDefault="002B3FA1" w:rsidP="00ED56E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ab/>
        <w:t xml:space="preserve">3.12: Nhập địa chỉ mới (ở đây tôi sẽ nhập giống vmnet01 nên sẽ nhập </w:t>
      </w:r>
      <w:r w:rsidRPr="002B3FA1">
        <w:rPr>
          <w:rFonts w:ascii="Times New Roman" w:hAnsi="Times New Roman" w:cs="Times New Roman"/>
          <w:b/>
          <w:bCs/>
          <w:i/>
          <w:iCs/>
          <w:color w:val="83CAEB" w:themeColor="accent1" w:themeTint="66"/>
          <w:sz w:val="28"/>
          <w:szCs w:val="28"/>
        </w:rPr>
        <w:t>192.168.111.50</w:t>
      </w:r>
      <w:r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2B3FA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5B5AAD6" wp14:editId="691D9F85">
            <wp:extent cx="5943600" cy="3093720"/>
            <wp:effectExtent l="0" t="0" r="0" b="0"/>
            <wp:docPr id="885635391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35391" name="Picture 1" descr="A black screen with white tex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B764C" w14:textId="0A55AE04" w:rsidR="002B3FA1" w:rsidRDefault="002B3FA1" w:rsidP="00ED56EA">
      <w:pPr>
        <w:rPr>
          <w:noProof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3.13: Nhập subnet mark, ta nhập 24:</w:t>
      </w:r>
      <w:r w:rsidRPr="002B3FA1">
        <w:rPr>
          <w:noProof/>
        </w:rPr>
        <w:t xml:space="preserve"> </w:t>
      </w:r>
      <w:r w:rsidRPr="002B3FA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D069D39" wp14:editId="6A5661E5">
            <wp:extent cx="5943600" cy="3131820"/>
            <wp:effectExtent l="0" t="0" r="0" b="0"/>
            <wp:docPr id="146532003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20030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B17C0" w14:textId="5BFB3A92" w:rsidR="002B3FA1" w:rsidRDefault="002B3FA1" w:rsidP="00ED56E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2B3FA1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3.14: Ta sẽ không bật DHCP, ta chọn &lt;NO&gt;</w:t>
      </w:r>
      <w:r w:rsidRPr="002B3FA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002D0B3" wp14:editId="4CB91167">
            <wp:extent cx="5943600" cy="3011170"/>
            <wp:effectExtent l="0" t="0" r="0" b="0"/>
            <wp:docPr id="1494299570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299570" name="Picture 1" descr="A black screen with white text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C300" w14:textId="6E50D791" w:rsidR="002B3FA1" w:rsidRDefault="002B3FA1" w:rsidP="00ED56EA">
      <w:pPr>
        <w:rPr>
          <w:noProof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3.15: Ta chọn &lt;YES&gt; khi màn hình hỏi “Do you want to revert to HTTP as the webconfigurator protocol”.</w:t>
      </w:r>
      <w:r w:rsidRPr="002B3FA1">
        <w:rPr>
          <w:noProof/>
        </w:rPr>
        <w:t xml:space="preserve"> </w:t>
      </w:r>
      <w:r w:rsidRPr="002B3FA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5768EBF" wp14:editId="10FBA71E">
            <wp:extent cx="6225540" cy="3197906"/>
            <wp:effectExtent l="0" t="0" r="3810" b="2540"/>
            <wp:docPr id="164617410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7410" name="Picture 1" descr="A black screen with white text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34567" cy="3202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AD3A5" w14:textId="02B55D48" w:rsidR="002B3FA1" w:rsidRDefault="002B3FA1" w:rsidP="00ED56EA">
      <w:pPr>
        <w:rPr>
          <w:i/>
          <w:iCs/>
          <w:noProof/>
        </w:rPr>
      </w:pP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 w:rsidRPr="002B3FA1">
        <w:rPr>
          <w:i/>
          <w:iCs/>
          <w:noProof/>
        </w:rPr>
        <w:t>Màn hình sau khi thay đổi ipv4</w:t>
      </w:r>
    </w:p>
    <w:p w14:paraId="59729934" w14:textId="59EE5075" w:rsidR="002B3FA1" w:rsidRPr="00E06495" w:rsidRDefault="002B3FA1" w:rsidP="00ED56EA">
      <w:pPr>
        <w:rPr>
          <w:rFonts w:ascii="Times New Roman" w:hAnsi="Times New Roman" w:cs="Times New Roman"/>
          <w:b/>
          <w:bCs/>
          <w:noProof/>
          <w:color w:val="FF0000"/>
          <w:sz w:val="32"/>
          <w:szCs w:val="32"/>
        </w:rPr>
      </w:pPr>
      <w:r w:rsidRPr="00E06495">
        <w:rPr>
          <w:rFonts w:ascii="Times New Roman" w:hAnsi="Times New Roman" w:cs="Times New Roman"/>
          <w:b/>
          <w:bCs/>
          <w:noProof/>
          <w:color w:val="FF0000"/>
          <w:sz w:val="32"/>
          <w:szCs w:val="32"/>
        </w:rPr>
        <w:t>Bước 4: Bắt đầu vào trang pfsense:</w:t>
      </w:r>
    </w:p>
    <w:p w14:paraId="501EBB7A" w14:textId="77777777" w:rsidR="002B3FA1" w:rsidRDefault="002B3FA1" w:rsidP="00ED56EA">
      <w:pPr>
        <w:rPr>
          <w:noProof/>
        </w:rPr>
      </w:pPr>
      <w:r>
        <w:rPr>
          <w:rFonts w:ascii="Times New Roman" w:hAnsi="Times New Roman" w:cs="Times New Roman"/>
          <w:sz w:val="28"/>
          <w:szCs w:val="28"/>
        </w:rPr>
        <w:t>-Ta có thể sử dụng trình duyệt máy chính để vào trang điều khiển pfsense (nhập vào thanh tìm kiếm địa chỉ IP mà ta vừa thay đổi (</w:t>
      </w:r>
      <w:r w:rsidRPr="00E06495">
        <w:rPr>
          <w:rFonts w:ascii="Times New Roman" w:hAnsi="Times New Roman" w:cs="Times New Roman"/>
          <w:i/>
          <w:iCs/>
          <w:sz w:val="28"/>
          <w:szCs w:val="28"/>
          <w:highlight w:val="cyan"/>
        </w:rPr>
        <w:t>192.168.111.5</w:t>
      </w:r>
      <w:r w:rsidRPr="00E06495">
        <w:rPr>
          <w:rFonts w:ascii="Times New Roman" w:hAnsi="Times New Roman" w:cs="Times New Roman"/>
          <w:sz w:val="28"/>
          <w:szCs w:val="28"/>
          <w:highlight w:val="cyan"/>
        </w:rPr>
        <w:t>0</w:t>
      </w:r>
      <w:r>
        <w:rPr>
          <w:rFonts w:ascii="Times New Roman" w:hAnsi="Times New Roman" w:cs="Times New Roman"/>
          <w:sz w:val="28"/>
          <w:szCs w:val="28"/>
        </w:rPr>
        <w:t>))</w:t>
      </w:r>
      <w:r w:rsidRPr="002B3FA1">
        <w:rPr>
          <w:noProof/>
        </w:rPr>
        <w:t xml:space="preserve"> </w:t>
      </w:r>
    </w:p>
    <w:p w14:paraId="3712B22A" w14:textId="31EE9FF2" w:rsidR="002B3FA1" w:rsidRDefault="002B3FA1" w:rsidP="00ED56EA">
      <w:pPr>
        <w:rPr>
          <w:rFonts w:ascii="Times New Roman" w:hAnsi="Times New Roman" w:cs="Times New Roman"/>
          <w:sz w:val="28"/>
          <w:szCs w:val="28"/>
        </w:rPr>
      </w:pPr>
      <w:r w:rsidRPr="002B3FA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FD242EE" wp14:editId="10D41E50">
            <wp:extent cx="5943600" cy="3040380"/>
            <wp:effectExtent l="0" t="0" r="0" b="7620"/>
            <wp:docPr id="1128406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0613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6132" w14:textId="43A22FD4" w:rsidR="00E06495" w:rsidRDefault="00E06495" w:rsidP="00ED56E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06495">
        <w:rPr>
          <w:rFonts w:ascii="Times New Roman" w:hAnsi="Times New Roman" w:cs="Times New Roman"/>
          <w:sz w:val="28"/>
          <w:szCs w:val="28"/>
        </w:rPr>
        <w:t xml:space="preserve">-Ta đăng nhập với Usernam: </w:t>
      </w:r>
      <w:r w:rsidRPr="00E06495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admin</w:t>
      </w:r>
      <w:r w:rsidRPr="00E06495">
        <w:rPr>
          <w:rFonts w:ascii="Times New Roman" w:hAnsi="Times New Roman" w:cs="Times New Roman"/>
          <w:sz w:val="28"/>
          <w:szCs w:val="28"/>
        </w:rPr>
        <w:t xml:space="preserve"> và password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E06495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pfsense</w:t>
      </w:r>
      <w:r w:rsidR="00952E23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9036C7B" w14:textId="77777777" w:rsidR="00D327FA" w:rsidRDefault="00D327FA" w:rsidP="00ED56E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9B66D8D" w14:textId="205D904B" w:rsidR="00D327FA" w:rsidRDefault="00D327FA" w:rsidP="00ED56E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ĐỐI VỚI MÁY ẢO (GIẢ SỬ DÙNG WINDOW 10)</w:t>
      </w:r>
    </w:p>
    <w:p w14:paraId="650DC8F1" w14:textId="77777777" w:rsidR="0083505D" w:rsidRPr="0083505D" w:rsidRDefault="00D327FA" w:rsidP="00D327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Ta chọn card mạng giống với card mạng ta set ip ở pfsense (vmnet01)</w:t>
      </w:r>
      <w:r w:rsidRPr="00D327FA">
        <w:rPr>
          <w:noProof/>
        </w:rPr>
        <w:t xml:space="preserve"> </w:t>
      </w:r>
    </w:p>
    <w:p w14:paraId="6E93FB9E" w14:textId="50D0605E" w:rsidR="00D327FA" w:rsidRPr="00D327FA" w:rsidRDefault="00D327FA" w:rsidP="00D327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327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2AEF5D" wp14:editId="09923917">
            <wp:extent cx="5943600" cy="3287395"/>
            <wp:effectExtent l="0" t="0" r="0" b="8255"/>
            <wp:docPr id="11693047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30473" name="Picture 1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95E7" w14:textId="046C74B7" w:rsidR="00D327FA" w:rsidRDefault="00D327FA" w:rsidP="00D327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327FA">
        <w:rPr>
          <w:rFonts w:ascii="Times New Roman" w:hAnsi="Times New Roman" w:cs="Times New Roman"/>
          <w:sz w:val="28"/>
          <w:szCs w:val="28"/>
        </w:rPr>
        <w:t>Mở cmd, dùng dòng lệnh i</w:t>
      </w:r>
      <w:r>
        <w:rPr>
          <w:rFonts w:ascii="Times New Roman" w:hAnsi="Times New Roman" w:cs="Times New Roman"/>
          <w:sz w:val="28"/>
          <w:szCs w:val="28"/>
        </w:rPr>
        <w:t>pconfig /relase và ipconfig /renew để cấp địa chỉ ip giống với pfsense (192.168.111.xx)</w:t>
      </w:r>
    </w:p>
    <w:p w14:paraId="033E35C8" w14:textId="62801B23" w:rsidR="00D327FA" w:rsidRDefault="00D327FA" w:rsidP="00D327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327F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79DF33E" wp14:editId="4F6C6C55">
            <wp:extent cx="5943600" cy="3099435"/>
            <wp:effectExtent l="0" t="0" r="0" b="5715"/>
            <wp:docPr id="1342884720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84720" name="Picture 1" descr="A computer screen shot of a black screen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BA755" w14:textId="10DD4B8C" w:rsidR="00D327FA" w:rsidRPr="00D327FA" w:rsidRDefault="00D327FA" w:rsidP="00D327F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-Dùng trình duyệt trên máy ảo, vào trang chủ pfsense 1 cách bình thường và bắt đầu các cài đặt:</w:t>
      </w:r>
      <w:r w:rsidRPr="00D327FA">
        <w:rPr>
          <w:noProof/>
        </w:rPr>
        <w:t xml:space="preserve"> </w:t>
      </w:r>
      <w:r w:rsidRPr="00D327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961DB7" wp14:editId="358F0655">
            <wp:extent cx="5943600" cy="3205480"/>
            <wp:effectExtent l="0" t="0" r="0" b="0"/>
            <wp:docPr id="84843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399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27FA" w:rsidRPr="00D327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FE150ED"/>
    <w:multiLevelType w:val="hybridMultilevel"/>
    <w:tmpl w:val="3C84F49C"/>
    <w:lvl w:ilvl="0" w:tplc="71B2280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2249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AE5"/>
    <w:rsid w:val="002B3FA1"/>
    <w:rsid w:val="00387BF7"/>
    <w:rsid w:val="00395AE5"/>
    <w:rsid w:val="005B6D6A"/>
    <w:rsid w:val="005E5BD3"/>
    <w:rsid w:val="00630A6B"/>
    <w:rsid w:val="006C67F7"/>
    <w:rsid w:val="007B7181"/>
    <w:rsid w:val="0083505D"/>
    <w:rsid w:val="00952E23"/>
    <w:rsid w:val="0095667F"/>
    <w:rsid w:val="009C647C"/>
    <w:rsid w:val="00BB2FAC"/>
    <w:rsid w:val="00CF08B2"/>
    <w:rsid w:val="00D327FA"/>
    <w:rsid w:val="00E05885"/>
    <w:rsid w:val="00E06495"/>
    <w:rsid w:val="00ED56EA"/>
    <w:rsid w:val="00F87A6B"/>
    <w:rsid w:val="00FB7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B12CF"/>
  <w15:chartTrackingRefBased/>
  <w15:docId w15:val="{0A8F553C-C540-4CB7-B39F-B5901697A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5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5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5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5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5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5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5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5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5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5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5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5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5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5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5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5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5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5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5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5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5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5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5A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5AE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5AE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95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drive.google.com/file/d/19oFuKrFfnd8GGjThGwXNcJD5oJE7VYNr/view?usp=sharing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13</Pages>
  <Words>350</Words>
  <Characters>1997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Mẫnnnn</dc:creator>
  <cp:keywords/>
  <dc:description/>
  <cp:lastModifiedBy>Thanh Mẫnnnn</cp:lastModifiedBy>
  <cp:revision>12</cp:revision>
  <dcterms:created xsi:type="dcterms:W3CDTF">2024-07-22T05:50:00Z</dcterms:created>
  <dcterms:modified xsi:type="dcterms:W3CDTF">2024-08-06T16:26:00Z</dcterms:modified>
</cp:coreProperties>
</file>