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905" w:rsidRDefault="005E2025">
      <w:r>
        <w:t xml:space="preserve">Bai 1) </w:t>
      </w:r>
    </w:p>
    <w:p w:rsidR="00E212E0" w:rsidRDefault="000D3905" w:rsidP="003F12E4">
      <w:pPr>
        <w:pStyle w:val="ListParagraph"/>
        <w:numPr>
          <w:ilvl w:val="0"/>
          <w:numId w:val="2"/>
        </w:numPr>
      </w:pPr>
      <w:r>
        <w:t xml:space="preserve">Code </w:t>
      </w:r>
      <w:r w:rsidR="005E2025">
        <w:t>Singleton</w:t>
      </w:r>
    </w:p>
    <w:p w:rsidR="00A06C63" w:rsidRDefault="00E212E0">
      <w:r w:rsidRPr="00E212E0">
        <w:rPr>
          <w:noProof/>
        </w:rPr>
        <w:drawing>
          <wp:inline distT="0" distB="0" distL="0" distR="0" wp14:anchorId="21F52036" wp14:editId="728D37C1">
            <wp:extent cx="5649113" cy="4906060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63" w:rsidRDefault="0082337C" w:rsidP="0082337C">
      <w:pPr>
        <w:pStyle w:val="ListParagraph"/>
        <w:numPr>
          <w:ilvl w:val="0"/>
          <w:numId w:val="1"/>
        </w:numPr>
      </w:pPr>
      <w:r>
        <w:t>Code Fatory</w:t>
      </w:r>
    </w:p>
    <w:p w:rsidR="00A06C63" w:rsidRDefault="00A06C63">
      <w:r w:rsidRPr="00A06C63">
        <w:rPr>
          <w:noProof/>
        </w:rPr>
        <w:lastRenderedPageBreak/>
        <w:drawing>
          <wp:inline distT="0" distB="0" distL="0" distR="0" wp14:anchorId="6A866294" wp14:editId="1EADAA1B">
            <wp:extent cx="4953691" cy="2333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42" w:rsidRDefault="00631442">
      <w:r w:rsidRPr="00631442">
        <w:rPr>
          <w:noProof/>
        </w:rPr>
        <w:drawing>
          <wp:inline distT="0" distB="0" distL="0" distR="0" wp14:anchorId="6D6D6EB9" wp14:editId="2CD7CE34">
            <wp:extent cx="59436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CF" w:rsidRDefault="005E2025">
      <w:r>
        <w:lastRenderedPageBreak/>
        <w:br/>
      </w:r>
      <w:r w:rsidRPr="005E2025">
        <w:rPr>
          <w:noProof/>
        </w:rPr>
        <w:drawing>
          <wp:inline distT="0" distB="0" distL="0" distR="0" wp14:anchorId="12AB0B26" wp14:editId="53342D0A">
            <wp:extent cx="4229690" cy="5506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0B4" w:rsidRDefault="005E2025">
      <w:r w:rsidRPr="005E2025">
        <w:rPr>
          <w:noProof/>
        </w:rPr>
        <w:lastRenderedPageBreak/>
        <w:drawing>
          <wp:inline distT="0" distB="0" distL="0" distR="0" wp14:anchorId="24CCF97F" wp14:editId="66C30D52">
            <wp:extent cx="4782217" cy="538237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FF0">
        <w:br/>
      </w:r>
      <w:r w:rsidR="005B4FF0">
        <w:br/>
      </w:r>
      <w:r w:rsidR="005B4FF0">
        <w:br/>
        <w:t>Bai 2</w:t>
      </w:r>
    </w:p>
    <w:p w:rsidR="005E2025" w:rsidRDefault="007110B4" w:rsidP="007110B4">
      <w:pPr>
        <w:pStyle w:val="ListParagraph"/>
        <w:numPr>
          <w:ilvl w:val="0"/>
          <w:numId w:val="1"/>
        </w:numPr>
      </w:pPr>
      <w:r>
        <w:lastRenderedPageBreak/>
        <w:t>State</w:t>
      </w:r>
      <w:r w:rsidR="005B4FF0">
        <w:br/>
      </w:r>
      <w:r w:rsidR="007D4455" w:rsidRPr="007D4455">
        <w:drawing>
          <wp:inline distT="0" distB="0" distL="0" distR="0" wp14:anchorId="0A7A86DA" wp14:editId="61041325">
            <wp:extent cx="5363323" cy="402011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55" w:rsidRDefault="007D4455">
      <w:r w:rsidRPr="007D4455">
        <w:drawing>
          <wp:inline distT="0" distB="0" distL="0" distR="0" wp14:anchorId="74598242" wp14:editId="2B4C7D59">
            <wp:extent cx="5943600" cy="36112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B8" w:rsidRDefault="002019B8"/>
    <w:p w:rsidR="002019B8" w:rsidRDefault="002019B8" w:rsidP="002019B8">
      <w:pPr>
        <w:pStyle w:val="ListParagraph"/>
        <w:numPr>
          <w:ilvl w:val="0"/>
          <w:numId w:val="1"/>
        </w:numPr>
      </w:pPr>
      <w:r>
        <w:lastRenderedPageBreak/>
        <w:t>Strategy</w:t>
      </w:r>
    </w:p>
    <w:p w:rsidR="002019B8" w:rsidRDefault="002019B8" w:rsidP="002019B8">
      <w:pPr>
        <w:pStyle w:val="ListParagraph"/>
      </w:pPr>
      <w:r w:rsidRPr="002019B8">
        <w:drawing>
          <wp:inline distT="0" distB="0" distL="0" distR="0" wp14:anchorId="6E6C013B" wp14:editId="2BDA574E">
            <wp:extent cx="3658111" cy="17052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3D" w:rsidRDefault="00531E3D" w:rsidP="002019B8">
      <w:pPr>
        <w:pStyle w:val="ListParagraph"/>
      </w:pPr>
      <w:r w:rsidRPr="00531E3D">
        <w:drawing>
          <wp:inline distT="0" distB="0" distL="0" distR="0" wp14:anchorId="3B15FDCE" wp14:editId="265985E3">
            <wp:extent cx="5943600" cy="3187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C67" w:rsidRDefault="00715C67" w:rsidP="002019B8">
      <w:pPr>
        <w:pStyle w:val="ListParagraph"/>
      </w:pPr>
    </w:p>
    <w:p w:rsidR="00715C67" w:rsidRDefault="00715C67" w:rsidP="002019B8">
      <w:pPr>
        <w:pStyle w:val="ListParagraph"/>
      </w:pPr>
    </w:p>
    <w:p w:rsidR="00715C67" w:rsidRDefault="00715C67" w:rsidP="00715C67">
      <w:pPr>
        <w:pStyle w:val="ListParagraph"/>
        <w:numPr>
          <w:ilvl w:val="0"/>
          <w:numId w:val="1"/>
        </w:numPr>
      </w:pPr>
      <w:r>
        <w:t>Decorator</w:t>
      </w:r>
    </w:p>
    <w:p w:rsidR="00715C67" w:rsidRDefault="00D400A6" w:rsidP="00D400A6">
      <w:pPr>
        <w:pStyle w:val="ListParagraph"/>
        <w:numPr>
          <w:ilvl w:val="0"/>
          <w:numId w:val="1"/>
        </w:numPr>
      </w:pPr>
      <w:r w:rsidRPr="00D400A6">
        <w:drawing>
          <wp:inline distT="0" distB="0" distL="0" distR="0" wp14:anchorId="69871D15" wp14:editId="7792E12A">
            <wp:extent cx="5620534" cy="233395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A8B" w:rsidRDefault="00C21A8B" w:rsidP="00C21A8B">
      <w:r w:rsidRPr="00C21A8B">
        <w:lastRenderedPageBreak/>
        <w:drawing>
          <wp:inline distT="0" distB="0" distL="0" distR="0" wp14:anchorId="7B9B8AD9" wp14:editId="2D8DCCCE">
            <wp:extent cx="5943600" cy="4480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DA5" w:rsidRDefault="00F61DA5" w:rsidP="00C21A8B">
      <w:r w:rsidRPr="00F61DA5">
        <w:drawing>
          <wp:inline distT="0" distB="0" distL="0" distR="0" wp14:anchorId="6D51BCD2" wp14:editId="4108918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33F31"/>
    <w:multiLevelType w:val="hybridMultilevel"/>
    <w:tmpl w:val="CF9E834C"/>
    <w:lvl w:ilvl="0" w:tplc="71648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E35AF"/>
    <w:multiLevelType w:val="hybridMultilevel"/>
    <w:tmpl w:val="638A3348"/>
    <w:lvl w:ilvl="0" w:tplc="DF069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C6"/>
    <w:rsid w:val="000D3905"/>
    <w:rsid w:val="00172CC6"/>
    <w:rsid w:val="002019B8"/>
    <w:rsid w:val="003F12E4"/>
    <w:rsid w:val="005115CF"/>
    <w:rsid w:val="00531E3D"/>
    <w:rsid w:val="005B4FF0"/>
    <w:rsid w:val="005E2025"/>
    <w:rsid w:val="00631442"/>
    <w:rsid w:val="007110B4"/>
    <w:rsid w:val="00715C67"/>
    <w:rsid w:val="007D4455"/>
    <w:rsid w:val="0082337C"/>
    <w:rsid w:val="00A06C63"/>
    <w:rsid w:val="00C21A8B"/>
    <w:rsid w:val="00D400A6"/>
    <w:rsid w:val="00E212E0"/>
    <w:rsid w:val="00F6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5033F-AEC5-4959-987C-C496BD43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2026-01-19T12:17:00Z</dcterms:created>
  <dcterms:modified xsi:type="dcterms:W3CDTF">2026-01-19T13:04:00Z</dcterms:modified>
</cp:coreProperties>
</file>