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5ED3" w:rsidRDefault="009927F5">
      <w:r>
        <w:t xml:space="preserve">Nhập tên cho người </w:t>
      </w:r>
      <w:proofErr w:type="gramStart"/>
      <w:r>
        <w:t>dùng  1</w:t>
      </w:r>
      <w:proofErr w:type="gramEnd"/>
      <w:r>
        <w:t xml:space="preserve">: </w:t>
      </w:r>
    </w:p>
    <w:p w:rsidR="009927F5" w:rsidRDefault="009927F5">
      <w:r w:rsidRPr="009927F5">
        <w:drawing>
          <wp:inline distT="0" distB="0" distL="0" distR="0" wp14:anchorId="3C2AD6E1" wp14:editId="6D252792">
            <wp:extent cx="3105583" cy="5334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5CEA" w:rsidRDefault="006B5CEA">
      <w:r>
        <w:t>Minh Chat:</w:t>
      </w:r>
    </w:p>
    <w:p w:rsidR="001F2A0F" w:rsidRDefault="00D37F3F" w:rsidP="001F2A0F">
      <w:r w:rsidRPr="00D37F3F">
        <w:drawing>
          <wp:inline distT="0" distB="0" distL="0" distR="0" wp14:anchorId="0122CABF" wp14:editId="4FF23D1F">
            <wp:extent cx="3886742" cy="3858163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85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A0F">
        <w:br/>
      </w:r>
      <w:r w:rsidR="001F2A0F">
        <w:br/>
      </w:r>
      <w:r w:rsidR="001F2A0F">
        <w:t>Nhập tên cho ngườ</w:t>
      </w:r>
      <w:r w:rsidR="001F2A0F">
        <w:t>i dùng  2</w:t>
      </w:r>
      <w:r w:rsidR="00AB724A">
        <w:t xml:space="preserve"> (Loi</w:t>
      </w:r>
      <w:bookmarkStart w:id="0" w:name="_GoBack"/>
      <w:bookmarkEnd w:id="0"/>
      <w:r w:rsidR="00AB724A">
        <w:t>)</w:t>
      </w:r>
      <w:r w:rsidR="004F6C45">
        <w:br/>
      </w:r>
      <w:r w:rsidR="004F6C45" w:rsidRPr="004F6C45">
        <w:drawing>
          <wp:inline distT="0" distB="0" distL="0" distR="0" wp14:anchorId="475BBF53" wp14:editId="681437C5">
            <wp:extent cx="3553321" cy="2495898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A0F">
        <w:t xml:space="preserve">: </w:t>
      </w:r>
    </w:p>
    <w:p w:rsidR="006B5CEA" w:rsidRDefault="006B5CEA"/>
    <w:sectPr w:rsidR="006B5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0C65"/>
    <w:rsid w:val="001F2A0F"/>
    <w:rsid w:val="004F6C45"/>
    <w:rsid w:val="00685137"/>
    <w:rsid w:val="006B5CEA"/>
    <w:rsid w:val="00855ED3"/>
    <w:rsid w:val="008D0C65"/>
    <w:rsid w:val="009927F5"/>
    <w:rsid w:val="00AB724A"/>
    <w:rsid w:val="00D3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C951FA1-D7D2-44EA-AD3F-EB71B20178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8</cp:revision>
  <dcterms:created xsi:type="dcterms:W3CDTF">2026-01-12T12:51:00Z</dcterms:created>
  <dcterms:modified xsi:type="dcterms:W3CDTF">2026-01-12T12:53:00Z</dcterms:modified>
</cp:coreProperties>
</file>