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4797" w:rsidRDefault="00CD00B8">
      <w:r>
        <w:t>Build thanh cong</w:t>
      </w:r>
    </w:p>
    <w:p w:rsidR="003C6DE3" w:rsidRDefault="003C6DE3">
      <w:r w:rsidRPr="003C6DE3">
        <w:drawing>
          <wp:inline distT="0" distB="0" distL="0" distR="0" wp14:anchorId="7D27553C" wp14:editId="37A1E728">
            <wp:extent cx="5943600" cy="8623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928" w:rsidRDefault="002D4928">
      <w:r w:rsidRPr="002D4928">
        <w:drawing>
          <wp:inline distT="0" distB="0" distL="0" distR="0" wp14:anchorId="184B0CFD" wp14:editId="3FB508A9">
            <wp:extent cx="5287113" cy="1105054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0B8" w:rsidRDefault="00CD00B8">
      <w:r w:rsidRPr="00CD00B8">
        <w:drawing>
          <wp:inline distT="0" distB="0" distL="0" distR="0" wp14:anchorId="35712E0A" wp14:editId="2049CC9B">
            <wp:extent cx="5943600" cy="937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0B8" w:rsidRDefault="00CD00B8"/>
    <w:p w:rsidR="00CD00B8" w:rsidRDefault="000534D4">
      <w:r w:rsidRPr="000534D4">
        <w:t xml:space="preserve">So sánh kích </w:t>
      </w:r>
      <w:proofErr w:type="gramStart"/>
      <w:r w:rsidRPr="000534D4">
        <w:t xml:space="preserve">thước </w:t>
      </w:r>
      <w:r w:rsidR="00207650">
        <w:t xml:space="preserve"> </w:t>
      </w:r>
      <w:r w:rsidRPr="000534D4">
        <w:t>image</w:t>
      </w:r>
      <w:proofErr w:type="gramEnd"/>
      <w:r w:rsidRPr="000534D4">
        <w:t xml:space="preserve"> — bằng chứng tối ưu hóa</w:t>
      </w:r>
      <w:r w:rsidR="00FC0C7C">
        <w:t xml:space="preserve"> (Compare 2 stages)</w:t>
      </w:r>
    </w:p>
    <w:p w:rsidR="000534D4" w:rsidRDefault="00A612BB">
      <w:r w:rsidRPr="00A612BB">
        <w:drawing>
          <wp:inline distT="0" distB="0" distL="0" distR="0" wp14:anchorId="0E9A9355" wp14:editId="2631589F">
            <wp:extent cx="5943600" cy="8731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746" w:rsidRDefault="00C35746"/>
    <w:p w:rsidR="00C35746" w:rsidRDefault="00C35746">
      <w:proofErr w:type="gramStart"/>
      <w:r w:rsidRPr="00C35746">
        <w:t>gọi</w:t>
      </w:r>
      <w:proofErr w:type="gramEnd"/>
      <w:r w:rsidRPr="00C35746">
        <w:t xml:space="preserve"> API lấy data</w:t>
      </w:r>
      <w:r w:rsidR="00BD48EA">
        <w:t xml:space="preserve"> (insert data)</w:t>
      </w:r>
    </w:p>
    <w:p w:rsidR="00C35746" w:rsidRDefault="00F40E17">
      <w:r w:rsidRPr="00F40E17">
        <w:drawing>
          <wp:inline distT="0" distB="0" distL="0" distR="0" wp14:anchorId="680693E3" wp14:editId="0A5848A2">
            <wp:extent cx="5943600" cy="9328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746" w:rsidRDefault="00C35746"/>
    <w:p w:rsidR="00A50DB0" w:rsidRDefault="00A50DB0"/>
    <w:p w:rsidR="00C35746" w:rsidRDefault="00F65613">
      <w:r w:rsidRPr="00F65613">
        <w:t>Health check — database đã kết nối</w:t>
      </w:r>
      <w:r w:rsidR="00447F82">
        <w:t xml:space="preserve"> (data ready)</w:t>
      </w:r>
    </w:p>
    <w:p w:rsidR="00F65613" w:rsidRDefault="00E67C1E">
      <w:r w:rsidRPr="00E67C1E">
        <w:drawing>
          <wp:inline distT="0" distB="0" distL="0" distR="0" wp14:anchorId="5D3A8A86" wp14:editId="0B87CFD8">
            <wp:extent cx="5943600" cy="6540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5D9" w:rsidRDefault="000045D9"/>
    <w:p w:rsidR="000045D9" w:rsidRDefault="00EE23DC">
      <w:proofErr w:type="gramStart"/>
      <w:r w:rsidRPr="00EE23DC">
        <w:t>minh</w:t>
      </w:r>
      <w:proofErr w:type="gramEnd"/>
      <w:r w:rsidRPr="00EE23DC">
        <w:t xml:space="preserve"> chung Không có nodemon, không có devDependencies </w:t>
      </w:r>
      <w:r w:rsidR="00966366">
        <w:t>(pull images progest</w:t>
      </w:r>
      <w:bookmarkStart w:id="0" w:name="_GoBack"/>
      <w:bookmarkEnd w:id="0"/>
      <w:r w:rsidR="00966366">
        <w:t>)</w:t>
      </w:r>
      <w:r w:rsidRPr="00EE23DC">
        <w:drawing>
          <wp:inline distT="0" distB="0" distL="0" distR="0" wp14:anchorId="503908BE" wp14:editId="473A0D5C">
            <wp:extent cx="5943600" cy="21729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587" w:rsidRPr="00BE2587" w:rsidRDefault="00BE2587" w:rsidP="00BE2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E2587">
        <w:rPr>
          <w:rFonts w:ascii="Times New Roman" w:eastAsia="Times New Roman" w:hAnsi="Symbol" w:cs="Times New Roman"/>
          <w:sz w:val="24"/>
          <w:szCs w:val="24"/>
        </w:rPr>
        <w:t></w:t>
      </w:r>
      <w:r w:rsidRPr="00BE258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E2587">
        <w:rPr>
          <w:rFonts w:ascii="Courier New" w:eastAsia="Times New Roman" w:hAnsi="Courier New" w:cs="Courier New"/>
          <w:sz w:val="20"/>
          <w:szCs w:val="20"/>
        </w:rPr>
        <w:t>nodemon</w:t>
      </w:r>
      <w:proofErr w:type="gramEnd"/>
      <w:r w:rsidRPr="00BE2587">
        <w:rPr>
          <w:rFonts w:ascii="Courier New" w:eastAsia="Times New Roman" w:hAnsi="Courier New" w:cs="Courier New"/>
          <w:sz w:val="20"/>
          <w:szCs w:val="20"/>
        </w:rPr>
        <w:t xml:space="preserve"> --version</w:t>
      </w:r>
      <w:r w:rsidRPr="00BE2587">
        <w:rPr>
          <w:rFonts w:ascii="Times New Roman" w:eastAsia="Times New Roman" w:hAnsi="Times New Roman" w:cs="Times New Roman"/>
          <w:sz w:val="24"/>
          <w:szCs w:val="24"/>
        </w:rPr>
        <w:t xml:space="preserve"> → báo lỗi </w:t>
      </w:r>
      <w:r w:rsidRPr="00BE2587">
        <w:rPr>
          <w:rFonts w:ascii="Times New Roman" w:eastAsia="Times New Roman" w:hAnsi="Times New Roman" w:cs="Times New Roman"/>
          <w:b/>
          <w:bCs/>
          <w:sz w:val="24"/>
          <w:szCs w:val="24"/>
        </w:rPr>
        <w:t>"nodemon not found"</w:t>
      </w:r>
      <w:r w:rsidRPr="00BE2587">
        <w:rPr>
          <w:rFonts w:ascii="Times New Roman" w:eastAsia="Times New Roman" w:hAnsi="Times New Roman" w:cs="Times New Roman"/>
          <w:sz w:val="24"/>
          <w:szCs w:val="24"/>
        </w:rPr>
        <w:t xml:space="preserve"> → chứng minh không có devDependencies </w:t>
      </w:r>
    </w:p>
    <w:p w:rsidR="00BE2587" w:rsidRDefault="00BE2587" w:rsidP="00BE2587">
      <w:proofErr w:type="gramStart"/>
      <w:r w:rsidRPr="00BE2587">
        <w:rPr>
          <w:rFonts w:ascii="Times New Roman" w:eastAsia="Times New Roman" w:hAnsi="Symbol" w:cs="Times New Roman"/>
          <w:sz w:val="24"/>
          <w:szCs w:val="24"/>
        </w:rPr>
        <w:t></w:t>
      </w:r>
      <w:r w:rsidRPr="00BE258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E2587">
        <w:rPr>
          <w:rFonts w:ascii="Courier New" w:eastAsia="Times New Roman" w:hAnsi="Courier New" w:cs="Courier New"/>
          <w:sz w:val="20"/>
          <w:szCs w:val="20"/>
        </w:rPr>
        <w:t>ls</w:t>
      </w:r>
      <w:proofErr w:type="gramEnd"/>
      <w:r w:rsidRPr="00BE2587">
        <w:rPr>
          <w:rFonts w:ascii="Courier New" w:eastAsia="Times New Roman" w:hAnsi="Courier New" w:cs="Courier New"/>
          <w:sz w:val="20"/>
          <w:szCs w:val="20"/>
        </w:rPr>
        <w:t xml:space="preserve"> node_modules</w:t>
      </w:r>
      <w:r w:rsidRPr="00BE2587">
        <w:rPr>
          <w:rFonts w:ascii="Times New Roman" w:eastAsia="Times New Roman" w:hAnsi="Times New Roman" w:cs="Times New Roman"/>
          <w:sz w:val="24"/>
          <w:szCs w:val="24"/>
        </w:rPr>
        <w:t xml:space="preserve"> → chỉ thấy </w:t>
      </w:r>
      <w:r w:rsidRPr="00BE2587">
        <w:rPr>
          <w:rFonts w:ascii="Times New Roman" w:eastAsia="Times New Roman" w:hAnsi="Times New Roman" w:cs="Times New Roman"/>
          <w:b/>
          <w:bCs/>
          <w:sz w:val="24"/>
          <w:szCs w:val="24"/>
        </w:rPr>
        <w:t>express</w:t>
      </w:r>
      <w:r w:rsidRPr="00BE2587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BE2587">
        <w:rPr>
          <w:rFonts w:ascii="Times New Roman" w:eastAsia="Times New Roman" w:hAnsi="Times New Roman" w:cs="Times New Roman"/>
          <w:b/>
          <w:bCs/>
          <w:sz w:val="24"/>
          <w:szCs w:val="24"/>
        </w:rPr>
        <w:t>pg</w:t>
      </w:r>
      <w:r w:rsidRPr="00BE2587">
        <w:rPr>
          <w:rFonts w:ascii="Times New Roman" w:eastAsia="Times New Roman" w:hAnsi="Times New Roman" w:cs="Times New Roman"/>
          <w:sz w:val="24"/>
          <w:szCs w:val="24"/>
        </w:rPr>
        <w:t xml:space="preserve"> → chứng minh chỉ có production deps</w:t>
      </w:r>
    </w:p>
    <w:p w:rsidR="008A3D20" w:rsidRDefault="008A3D20">
      <w:r w:rsidRPr="008A3D20">
        <w:t>Xem containers đang chạy</w:t>
      </w:r>
      <w:r w:rsidR="00C312E2">
        <w:t xml:space="preserve"> (run container)</w:t>
      </w:r>
    </w:p>
    <w:p w:rsidR="008A3D20" w:rsidRDefault="008A3D20">
      <w:r w:rsidRPr="008A3D20">
        <w:drawing>
          <wp:inline distT="0" distB="0" distL="0" distR="0" wp14:anchorId="0F55F4E0" wp14:editId="272E1972">
            <wp:extent cx="5943600" cy="8324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0B8"/>
    <w:rsid w:val="000045D9"/>
    <w:rsid w:val="000534D4"/>
    <w:rsid w:val="001945BB"/>
    <w:rsid w:val="00207650"/>
    <w:rsid w:val="002D4928"/>
    <w:rsid w:val="003C6DE3"/>
    <w:rsid w:val="00447F82"/>
    <w:rsid w:val="006A4067"/>
    <w:rsid w:val="008A3D20"/>
    <w:rsid w:val="00966366"/>
    <w:rsid w:val="00A50DB0"/>
    <w:rsid w:val="00A612BB"/>
    <w:rsid w:val="00BD48EA"/>
    <w:rsid w:val="00BE2587"/>
    <w:rsid w:val="00C312E2"/>
    <w:rsid w:val="00C35746"/>
    <w:rsid w:val="00CD00B8"/>
    <w:rsid w:val="00CD022D"/>
    <w:rsid w:val="00E33953"/>
    <w:rsid w:val="00E64797"/>
    <w:rsid w:val="00E67C1E"/>
    <w:rsid w:val="00EE23DC"/>
    <w:rsid w:val="00EF3145"/>
    <w:rsid w:val="00F40E17"/>
    <w:rsid w:val="00F65613"/>
    <w:rsid w:val="00FC0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0CCE07-7191-4CE3-8AC9-B9F22C54B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BE258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E25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0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26</cp:revision>
  <dcterms:created xsi:type="dcterms:W3CDTF">2026-03-23T11:47:00Z</dcterms:created>
  <dcterms:modified xsi:type="dcterms:W3CDTF">2026-03-23T12:21:00Z</dcterms:modified>
</cp:coreProperties>
</file>