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5F0AC" w14:textId="77777777" w:rsidR="0015183C" w:rsidRDefault="0015183C" w:rsidP="0015183C">
      <w:r>
        <w:t>Pseudo code:</w:t>
      </w:r>
    </w:p>
    <w:p w14:paraId="745EB413" w14:textId="77777777" w:rsidR="0015183C" w:rsidRDefault="0015183C" w:rsidP="0015183C">
      <w:r>
        <w:t xml:space="preserve">Begin </w:t>
      </w:r>
    </w:p>
    <w:p w14:paraId="702F2294" w14:textId="77777777" w:rsidR="0015183C" w:rsidRDefault="0015183C" w:rsidP="0015183C">
      <w:r>
        <w:t xml:space="preserve">    Input $</w:t>
      </w:r>
    </w:p>
    <w:p w14:paraId="5B4E7456" w14:textId="77777777" w:rsidR="0015183C" w:rsidRDefault="0015183C" w:rsidP="0015183C">
      <w:r>
        <w:t xml:space="preserve">    1$ = 23000 VND</w:t>
      </w:r>
    </w:p>
    <w:p w14:paraId="6BD1E8B9" w14:textId="77777777" w:rsidR="0015183C" w:rsidRDefault="0015183C" w:rsidP="0015183C">
      <w:r>
        <w:t xml:space="preserve">    Display VND</w:t>
      </w:r>
    </w:p>
    <w:p w14:paraId="3CED8EEE" w14:textId="3883F836" w:rsidR="00441A09" w:rsidRDefault="0015183C" w:rsidP="0015183C">
      <w:r>
        <w:t>End</w:t>
      </w:r>
    </w:p>
    <w:p w14:paraId="39D5FDC5" w14:textId="61753359" w:rsidR="0015183C" w:rsidRDefault="0015183C" w:rsidP="0015183C"/>
    <w:p w14:paraId="683FD3CB" w14:textId="4874C3F2" w:rsidR="0015183C" w:rsidRDefault="0015183C" w:rsidP="0015183C">
      <w:pPr>
        <w:rPr>
          <w:lang w:val="vi-VN"/>
        </w:rPr>
      </w:pPr>
      <w:r>
        <w:rPr>
          <w:lang w:val="vi-VN"/>
        </w:rPr>
        <w:t>Sơ đồ Flowchart:</w:t>
      </w:r>
    </w:p>
    <w:p w14:paraId="428DEB2A" w14:textId="53E71808" w:rsidR="0015183C" w:rsidRPr="0015183C" w:rsidRDefault="0015183C" w:rsidP="0015183C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6391D3A7" wp14:editId="5FC65A14">
            <wp:extent cx="3695700" cy="588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588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183C" w:rsidRPr="001518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83C"/>
    <w:rsid w:val="0015183C"/>
    <w:rsid w:val="00441A09"/>
    <w:rsid w:val="00D36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F58A48"/>
  <w15:chartTrackingRefBased/>
  <w15:docId w15:val="{F21A997E-0CF8-A840-9ACB-87CC9CF9C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6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TRẦN</dc:creator>
  <cp:keywords/>
  <dc:description/>
  <cp:lastModifiedBy>MINH TRẦN</cp:lastModifiedBy>
  <cp:revision>1</cp:revision>
  <dcterms:created xsi:type="dcterms:W3CDTF">2021-11-03T09:03:00Z</dcterms:created>
  <dcterms:modified xsi:type="dcterms:W3CDTF">2021-11-03T09:05:00Z</dcterms:modified>
</cp:coreProperties>
</file>