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5547539"/>
        <w:docPartObj>
          <w:docPartGallery w:val="Cover Pages"/>
          <w:docPartUnique/>
        </w:docPartObj>
      </w:sdtPr>
      <w:sdtEndPr/>
      <w:sdtContent>
        <w:p w14:paraId="7D569F97" w14:textId="670C565E" w:rsidR="00391B0D" w:rsidRDefault="00391B0D"/>
        <w:p w14:paraId="266DBC49" w14:textId="7D9E2B66" w:rsidR="00391B0D" w:rsidRDefault="00391B0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B6EBEC" wp14:editId="2D858D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6BD91" w14:textId="572B2329" w:rsidR="00391B0D" w:rsidRDefault="006C0D3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1B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Lab 03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7324DC" w14:textId="2B737212" w:rsidR="00391B0D" w:rsidRDefault="00391B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Cos10004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59D68F" w14:textId="2702DD02" w:rsidR="00391B0D" w:rsidRDefault="00391B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CONG THANH NGO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DB6EB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716BD91" w14:textId="572B2329" w:rsidR="00391B0D" w:rsidRDefault="006C0D3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1B0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Lab 03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7324DC" w14:textId="2B737212" w:rsidR="00391B0D" w:rsidRDefault="00391B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Cos10004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59D68F" w14:textId="2702DD02" w:rsidR="00391B0D" w:rsidRDefault="00391B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CONG THANH NGO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89E71C" wp14:editId="007402D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47A638A" w14:textId="0E18D219" w:rsidR="00391B0D" w:rsidRDefault="00391B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89E71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47A638A" w14:textId="0E18D219" w:rsidR="00391B0D" w:rsidRDefault="00391B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196482" w14:textId="226E39E0" w:rsidR="00F743B8" w:rsidRDefault="00391B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Register</w:t>
      </w:r>
    </w:p>
    <w:p w14:paraId="79AEFF18" w14:textId="497D28D0" w:rsidR="00391B0D" w:rsidRDefault="00391B0D">
      <w:pPr>
        <w:rPr>
          <w:b/>
          <w:bCs/>
          <w:sz w:val="32"/>
          <w:szCs w:val="32"/>
        </w:rPr>
      </w:pPr>
    </w:p>
    <w:p w14:paraId="61939F62" w14:textId="4F048684" w:rsidR="00391B0D" w:rsidRDefault="0068547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CD1F32" wp14:editId="39F38A11">
            <wp:extent cx="5943600" cy="331851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5B5" w14:textId="77777777" w:rsidR="0068547A" w:rsidRDefault="0068547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1B0D" w14:paraId="195CE50C" w14:textId="77777777" w:rsidTr="00391B0D">
        <w:tc>
          <w:tcPr>
            <w:tcW w:w="3116" w:type="dxa"/>
            <w:shd w:val="clear" w:color="auto" w:fill="BFBFBF" w:themeFill="background1" w:themeFillShade="BF"/>
          </w:tcPr>
          <w:p w14:paraId="5FF097BA" w14:textId="5C261B3D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BF9A9D7" w14:textId="704A1339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Binary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3F56CD5" w14:textId="670DB779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Binary</w:t>
            </w:r>
          </w:p>
        </w:tc>
      </w:tr>
      <w:tr w:rsidR="00391B0D" w14:paraId="5F798A6A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56F78342" w14:textId="54BFF280" w:rsid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073691E" w14:textId="1C42F87D" w:rsid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694A48E" w14:textId="15720079" w:rsid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391B0D" w14:paraId="078382AE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1BCBC3A5" w14:textId="1444870F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31D52F3" w14:textId="09061A58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47043574" w14:textId="612BE546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</w:tr>
      <w:tr w:rsidR="00391B0D" w14:paraId="469644A9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5B38F106" w14:textId="23FE05B8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2836CA4" w14:textId="14307EFF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76EB93E9" w14:textId="4E55CAEC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</w:tr>
      <w:tr w:rsidR="00391B0D" w14:paraId="3053AF1E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0DD4DA58" w14:textId="632E3151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9C9185E" w14:textId="43A4114A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72B8A30A" w14:textId="170915E4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391B0D" w14:paraId="6E460666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1571EEBD" w14:textId="7E26E995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EE07E29" w14:textId="735C6EFF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1554B8E6" w14:textId="05D4E19F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  <w:tr w:rsidR="00391B0D" w14:paraId="104145BA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0F7075C3" w14:textId="35DBEE51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862734F" w14:textId="32B3337D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23EE83C1" w14:textId="1804B67E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</w:tr>
      <w:tr w:rsidR="00391B0D" w14:paraId="23D291AA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331CB668" w14:textId="51527690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6F8E7258" w14:textId="13757C7F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3117" w:type="dxa"/>
          </w:tcPr>
          <w:p w14:paraId="46C58D82" w14:textId="1D93D026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391B0D" w14:paraId="372B834A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602AEDA3" w14:textId="639B43AF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69EB7FF9" w14:textId="61BD72F9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3117" w:type="dxa"/>
          </w:tcPr>
          <w:p w14:paraId="0A9953AB" w14:textId="09128AE5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</w:tr>
      <w:tr w:rsidR="00391B0D" w14:paraId="21A88B6A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1B588241" w14:textId="56807474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2D89BF52" w14:textId="1E6DB5D3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3117" w:type="dxa"/>
          </w:tcPr>
          <w:p w14:paraId="187D801D" w14:textId="5FB09592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  <w:tr w:rsidR="00391B0D" w14:paraId="001D1733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59F921CC" w14:textId="190064DA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4592631B" w14:textId="3A34A885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14:paraId="1BF0CE0A" w14:textId="1B086276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391B0D" w14:paraId="187BF2F9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770FB087" w14:textId="3F29C973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FF4234E" w14:textId="2843AF2B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3117" w:type="dxa"/>
          </w:tcPr>
          <w:p w14:paraId="43FB3DBA" w14:textId="639B7E7B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391B0D" w14:paraId="080A51F9" w14:textId="77777777" w:rsidTr="00391B0D">
        <w:tc>
          <w:tcPr>
            <w:tcW w:w="3116" w:type="dxa"/>
            <w:shd w:val="clear" w:color="auto" w:fill="D9D9D9" w:themeFill="background1" w:themeFillShade="D9"/>
          </w:tcPr>
          <w:p w14:paraId="6624EB3C" w14:textId="41221AD7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1614027" w14:textId="3B9AF6FC" w:rsidR="00391B0D" w:rsidRPr="00391B0D" w:rsidRDefault="00391B0D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7AE6EC76" w14:textId="0274BC55" w:rsidR="00391B0D" w:rsidRPr="00391B0D" w:rsidRDefault="0068547A" w:rsidP="00391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288BE88" w14:textId="5369BADB" w:rsidR="00391B0D" w:rsidRDefault="00391B0D">
      <w:pPr>
        <w:rPr>
          <w:sz w:val="32"/>
          <w:szCs w:val="32"/>
        </w:rPr>
      </w:pPr>
    </w:p>
    <w:p w14:paraId="1A324352" w14:textId="75D97FA0" w:rsidR="0068547A" w:rsidRDefault="0068547A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68547A">
        <w:rPr>
          <w:sz w:val="28"/>
          <w:szCs w:val="28"/>
        </w:rPr>
        <w:t>The program counter, or PC, is a special-purpose register that the processor uses to store the address of the next instruction to be executed.</w:t>
      </w:r>
    </w:p>
    <w:p w14:paraId="65F65169" w14:textId="31020037" w:rsidR="0068547A" w:rsidRDefault="0068547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7.2</w:t>
      </w:r>
      <w:r w:rsidR="003F5768">
        <w:rPr>
          <w:sz w:val="28"/>
          <w:szCs w:val="28"/>
        </w:rPr>
        <w:t xml:space="preserve">. </w:t>
      </w:r>
      <w:r w:rsidR="001703E3">
        <w:rPr>
          <w:sz w:val="28"/>
          <w:szCs w:val="28"/>
        </w:rPr>
        <w:t xml:space="preserve">A ripple counter </w:t>
      </w:r>
      <w:r w:rsidR="001703E3" w:rsidRPr="001703E3">
        <w:rPr>
          <w:rFonts w:cstheme="minorHAnsi"/>
          <w:sz w:val="28"/>
          <w:szCs w:val="28"/>
        </w:rPr>
        <w:t xml:space="preserve">is </w:t>
      </w:r>
      <w:r w:rsidR="001703E3" w:rsidRPr="001703E3">
        <w:rPr>
          <w:rFonts w:cstheme="minorHAnsi"/>
          <w:color w:val="333333"/>
          <w:sz w:val="28"/>
          <w:szCs w:val="28"/>
          <w:shd w:val="clear" w:color="auto" w:fill="FFFFFF"/>
        </w:rPr>
        <w:t>an asynchronous counter</w:t>
      </w:r>
      <w:r w:rsidR="001703E3">
        <w:rPr>
          <w:rFonts w:cstheme="minorHAnsi"/>
          <w:color w:val="333333"/>
          <w:sz w:val="28"/>
          <w:szCs w:val="28"/>
          <w:shd w:val="clear" w:color="auto" w:fill="FFFFFF"/>
        </w:rPr>
        <w:t>, means the first flip-flop is clocked by the clock input and the subsequent flip-flop will be clocked by the output of previous flip-flop.</w:t>
      </w:r>
    </w:p>
    <w:p w14:paraId="34CF1B6B" w14:textId="085B9EC2" w:rsidR="001703E3" w:rsidRDefault="001703E3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DE62582" w14:textId="1B8CBD73" w:rsidR="001703E3" w:rsidRDefault="001703E3">
      <w:pPr>
        <w:rPr>
          <w:rFonts w:cstheme="minorHAnsi"/>
          <w:b/>
          <w:bCs/>
          <w:sz w:val="32"/>
          <w:szCs w:val="32"/>
        </w:rPr>
      </w:pPr>
      <w:r w:rsidRPr="001703E3">
        <w:rPr>
          <w:rFonts w:cstheme="minorHAnsi"/>
          <w:b/>
          <w:bCs/>
          <w:sz w:val="32"/>
          <w:szCs w:val="32"/>
        </w:rPr>
        <w:t>Big-endian 3-bit ripple counter out of JK Flip-Flops</w:t>
      </w:r>
      <w:r w:rsidR="009C63AA">
        <w:rPr>
          <w:rFonts w:cstheme="minorHAnsi"/>
          <w:b/>
          <w:bCs/>
          <w:sz w:val="32"/>
          <w:szCs w:val="32"/>
        </w:rPr>
        <w:t xml:space="preserve"> (Count from 000 to 111)</w:t>
      </w:r>
    </w:p>
    <w:p w14:paraId="5694A143" w14:textId="77777777" w:rsidR="001703E3" w:rsidRPr="001703E3" w:rsidRDefault="001703E3">
      <w:pPr>
        <w:rPr>
          <w:rFonts w:cstheme="minorHAnsi"/>
          <w:sz w:val="36"/>
          <w:szCs w:val="36"/>
        </w:rPr>
      </w:pPr>
    </w:p>
    <w:p w14:paraId="56E2359E" w14:textId="01B11B0D" w:rsidR="0068547A" w:rsidRDefault="009C63A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7CF089" wp14:editId="16E24656">
            <wp:extent cx="5943600" cy="36264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71FB" w14:textId="286C2F2C" w:rsidR="009C63AA" w:rsidRDefault="009C63AA">
      <w:pPr>
        <w:rPr>
          <w:sz w:val="32"/>
          <w:szCs w:val="32"/>
        </w:rPr>
      </w:pPr>
    </w:p>
    <w:p w14:paraId="595A614E" w14:textId="4E5B2BD6" w:rsidR="009C63AA" w:rsidRDefault="009C63AA">
      <w:pPr>
        <w:rPr>
          <w:sz w:val="32"/>
          <w:szCs w:val="32"/>
        </w:rPr>
      </w:pPr>
    </w:p>
    <w:p w14:paraId="1AAD7F1F" w14:textId="0CF27B97" w:rsidR="002A14B7" w:rsidRDefault="002A14B7">
      <w:pPr>
        <w:rPr>
          <w:sz w:val="32"/>
          <w:szCs w:val="32"/>
        </w:rPr>
      </w:pPr>
    </w:p>
    <w:p w14:paraId="4D7C1397" w14:textId="2C08697D" w:rsidR="002A14B7" w:rsidRDefault="002A14B7">
      <w:pPr>
        <w:rPr>
          <w:sz w:val="32"/>
          <w:szCs w:val="32"/>
        </w:rPr>
      </w:pPr>
    </w:p>
    <w:p w14:paraId="59C3ADE2" w14:textId="42F2B043" w:rsidR="002A14B7" w:rsidRDefault="002A14B7">
      <w:pPr>
        <w:rPr>
          <w:sz w:val="32"/>
          <w:szCs w:val="32"/>
        </w:rPr>
      </w:pPr>
    </w:p>
    <w:p w14:paraId="7360C929" w14:textId="77777777" w:rsidR="002A14B7" w:rsidRDefault="002A14B7">
      <w:pPr>
        <w:rPr>
          <w:sz w:val="32"/>
          <w:szCs w:val="32"/>
        </w:rPr>
      </w:pPr>
    </w:p>
    <w:p w14:paraId="51F33BFF" w14:textId="63122D64" w:rsidR="009C63AA" w:rsidRDefault="009C63AA" w:rsidP="009C63AA">
      <w:pPr>
        <w:rPr>
          <w:rFonts w:cstheme="minorHAnsi"/>
          <w:b/>
          <w:bCs/>
          <w:sz w:val="32"/>
          <w:szCs w:val="32"/>
        </w:rPr>
      </w:pPr>
      <w:r w:rsidRPr="001703E3">
        <w:rPr>
          <w:rFonts w:cstheme="minorHAnsi"/>
          <w:b/>
          <w:bCs/>
          <w:sz w:val="32"/>
          <w:szCs w:val="32"/>
        </w:rPr>
        <w:lastRenderedPageBreak/>
        <w:t>Big-endian 3-bit ripple counter out of JK Flip-Flops</w:t>
      </w:r>
      <w:r>
        <w:rPr>
          <w:rFonts w:cstheme="minorHAnsi"/>
          <w:b/>
          <w:bCs/>
          <w:sz w:val="32"/>
          <w:szCs w:val="32"/>
        </w:rPr>
        <w:t xml:space="preserve"> (Count from 111 to 000)</w:t>
      </w:r>
    </w:p>
    <w:p w14:paraId="02014C92" w14:textId="6ACE3933" w:rsidR="009C63AA" w:rsidRDefault="00D12750" w:rsidP="009C63AA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BF6D63" wp14:editId="73856963">
            <wp:extent cx="5097780" cy="2900724"/>
            <wp:effectExtent l="0" t="0" r="762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571" cy="29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56BD" w14:textId="5AA5BE3C" w:rsidR="00D12750" w:rsidRDefault="00D12750" w:rsidP="009C63AA">
      <w:pPr>
        <w:rPr>
          <w:rFonts w:cstheme="minorHAnsi"/>
          <w:b/>
          <w:bCs/>
          <w:sz w:val="32"/>
          <w:szCs w:val="32"/>
        </w:rPr>
      </w:pPr>
    </w:p>
    <w:p w14:paraId="51E5C4E8" w14:textId="2377245F" w:rsidR="002A14B7" w:rsidRDefault="005050C7" w:rsidP="002A14B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JK Counter with </w:t>
      </w:r>
      <w:r w:rsidR="002A14B7">
        <w:rPr>
          <w:rFonts w:cstheme="minorHAnsi"/>
          <w:b/>
          <w:bCs/>
          <w:sz w:val="32"/>
          <w:szCs w:val="32"/>
        </w:rPr>
        <w:t>Common Clock</w:t>
      </w:r>
    </w:p>
    <w:p w14:paraId="237FF83D" w14:textId="4CA03EB4" w:rsidR="00D12750" w:rsidRDefault="005050C7" w:rsidP="009C63AA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9255DC" wp14:editId="76500942">
            <wp:extent cx="5943600" cy="3428365"/>
            <wp:effectExtent l="0" t="0" r="0" b="63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39F" w14:textId="71578C19" w:rsidR="006F17AC" w:rsidRDefault="006F17AC" w:rsidP="009C63AA">
      <w:pPr>
        <w:rPr>
          <w:rFonts w:cstheme="minorHAnsi"/>
          <w:b/>
          <w:bCs/>
          <w:sz w:val="32"/>
          <w:szCs w:val="32"/>
        </w:rPr>
      </w:pPr>
    </w:p>
    <w:p w14:paraId="46A683E8" w14:textId="0C4D5716" w:rsidR="006F17AC" w:rsidRDefault="006F17AC" w:rsidP="009C63A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MOD 6 Counter</w:t>
      </w:r>
    </w:p>
    <w:p w14:paraId="0E129560" w14:textId="0C2539EB" w:rsidR="006F17AC" w:rsidRDefault="006F17AC" w:rsidP="009C63AA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2BB402" wp14:editId="62D04E10">
            <wp:extent cx="5585460" cy="367828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131" cy="36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8BC" w14:textId="778021D5" w:rsidR="005807F4" w:rsidRDefault="005807F4">
      <w:pPr>
        <w:rPr>
          <w:sz w:val="28"/>
          <w:szCs w:val="28"/>
        </w:rPr>
      </w:pPr>
    </w:p>
    <w:p w14:paraId="6AAA954F" w14:textId="46C4A688" w:rsidR="005050C7" w:rsidRDefault="005050C7">
      <w:pPr>
        <w:rPr>
          <w:sz w:val="28"/>
          <w:szCs w:val="28"/>
        </w:rPr>
      </w:pPr>
      <w:r>
        <w:rPr>
          <w:sz w:val="28"/>
          <w:szCs w:val="28"/>
        </w:rPr>
        <w:t xml:space="preserve">17.2. </w:t>
      </w:r>
    </w:p>
    <w:p w14:paraId="01358ABF" w14:textId="4438175F" w:rsidR="005050C7" w:rsidRDefault="00CB3B1E">
      <w:pPr>
        <w:rPr>
          <w:sz w:val="28"/>
          <w:szCs w:val="28"/>
        </w:rPr>
      </w:pPr>
      <w:r>
        <w:rPr>
          <w:sz w:val="28"/>
          <w:szCs w:val="28"/>
        </w:rPr>
        <w:t xml:space="preserve">It’s important to handling the illegal state in order to </w:t>
      </w:r>
      <w:r w:rsidR="006C0D32">
        <w:rPr>
          <w:sz w:val="28"/>
          <w:szCs w:val="28"/>
        </w:rPr>
        <w:t xml:space="preserve">make the system run without any obstacles. </w:t>
      </w:r>
    </w:p>
    <w:p w14:paraId="0DB21828" w14:textId="04557181" w:rsidR="005050C7" w:rsidRDefault="005050C7">
      <w:pPr>
        <w:rPr>
          <w:sz w:val="28"/>
          <w:szCs w:val="28"/>
        </w:rPr>
      </w:pPr>
    </w:p>
    <w:p w14:paraId="5CF01377" w14:textId="01279F84" w:rsidR="005050C7" w:rsidRDefault="005050C7">
      <w:pPr>
        <w:rPr>
          <w:sz w:val="28"/>
          <w:szCs w:val="28"/>
        </w:rPr>
      </w:pPr>
    </w:p>
    <w:p w14:paraId="681F31EA" w14:textId="0FCAC93C" w:rsidR="005050C7" w:rsidRDefault="005050C7">
      <w:pPr>
        <w:rPr>
          <w:sz w:val="28"/>
          <w:szCs w:val="28"/>
        </w:rPr>
      </w:pPr>
    </w:p>
    <w:p w14:paraId="7196BEF6" w14:textId="3F28DE1A" w:rsidR="005050C7" w:rsidRDefault="005050C7">
      <w:pPr>
        <w:rPr>
          <w:sz w:val="28"/>
          <w:szCs w:val="28"/>
        </w:rPr>
      </w:pPr>
    </w:p>
    <w:p w14:paraId="1DDD534E" w14:textId="4ED1923B" w:rsidR="005050C7" w:rsidRDefault="005050C7">
      <w:pPr>
        <w:rPr>
          <w:sz w:val="28"/>
          <w:szCs w:val="28"/>
        </w:rPr>
      </w:pPr>
    </w:p>
    <w:p w14:paraId="58E3B26E" w14:textId="32410D5D" w:rsidR="005050C7" w:rsidRDefault="005050C7">
      <w:pPr>
        <w:rPr>
          <w:sz w:val="28"/>
          <w:szCs w:val="28"/>
        </w:rPr>
      </w:pPr>
    </w:p>
    <w:p w14:paraId="04AA75BE" w14:textId="1A739C0B" w:rsidR="005050C7" w:rsidRDefault="005050C7">
      <w:pPr>
        <w:rPr>
          <w:sz w:val="28"/>
          <w:szCs w:val="28"/>
        </w:rPr>
      </w:pPr>
    </w:p>
    <w:p w14:paraId="6036174E" w14:textId="1628E5DA" w:rsidR="005050C7" w:rsidRDefault="005050C7">
      <w:pPr>
        <w:rPr>
          <w:sz w:val="28"/>
          <w:szCs w:val="28"/>
        </w:rPr>
      </w:pPr>
    </w:p>
    <w:p w14:paraId="3910F168" w14:textId="5A09F1E7" w:rsidR="005050C7" w:rsidRDefault="005050C7">
      <w:pPr>
        <w:rPr>
          <w:sz w:val="28"/>
          <w:szCs w:val="28"/>
        </w:rPr>
      </w:pPr>
    </w:p>
    <w:p w14:paraId="3EA737BE" w14:textId="5193CB73" w:rsidR="005050C7" w:rsidRDefault="005050C7" w:rsidP="005050C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MOD 6 Counter</w:t>
      </w:r>
      <w:r>
        <w:rPr>
          <w:rFonts w:cstheme="minorHAnsi"/>
          <w:b/>
          <w:bCs/>
          <w:sz w:val="32"/>
          <w:szCs w:val="32"/>
        </w:rPr>
        <w:t xml:space="preserve"> with HEX Digit Display</w:t>
      </w:r>
    </w:p>
    <w:p w14:paraId="4A9223ED" w14:textId="77777777" w:rsidR="005050C7" w:rsidRDefault="005050C7">
      <w:pPr>
        <w:rPr>
          <w:sz w:val="28"/>
          <w:szCs w:val="28"/>
        </w:rPr>
      </w:pPr>
    </w:p>
    <w:p w14:paraId="7CD816DF" w14:textId="44B6F9BC" w:rsidR="005050C7" w:rsidRDefault="005050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978B65" wp14:editId="054F1AD2">
            <wp:extent cx="5560516" cy="36499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180" cy="36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1E20" w14:textId="77777777" w:rsidR="005807F4" w:rsidRPr="005807F4" w:rsidRDefault="005807F4">
      <w:pPr>
        <w:rPr>
          <w:sz w:val="28"/>
          <w:szCs w:val="28"/>
        </w:rPr>
      </w:pPr>
    </w:p>
    <w:sectPr w:rsidR="005807F4" w:rsidRPr="005807F4" w:rsidSect="00391B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0D"/>
    <w:rsid w:val="001703E3"/>
    <w:rsid w:val="002A14B7"/>
    <w:rsid w:val="00391B0D"/>
    <w:rsid w:val="003F5768"/>
    <w:rsid w:val="005050C7"/>
    <w:rsid w:val="005152C2"/>
    <w:rsid w:val="005807F4"/>
    <w:rsid w:val="0068547A"/>
    <w:rsid w:val="006C0D32"/>
    <w:rsid w:val="006F17AC"/>
    <w:rsid w:val="0077754F"/>
    <w:rsid w:val="0096292C"/>
    <w:rsid w:val="009C63AA"/>
    <w:rsid w:val="00CB3B1E"/>
    <w:rsid w:val="00D12750"/>
    <w:rsid w:val="00E11909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79F1"/>
  <w15:chartTrackingRefBased/>
  <w15:docId w15:val="{C70E6105-DC2A-4973-8665-A60B1474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1B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1B0D"/>
    <w:rPr>
      <w:rFonts w:eastAsiaTheme="minorEastAsia"/>
    </w:rPr>
  </w:style>
  <w:style w:type="table" w:styleId="TableGrid">
    <w:name w:val="Table Grid"/>
    <w:basedOn w:val="TableNormal"/>
    <w:uiPriority w:val="39"/>
    <w:rsid w:val="0039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subject>Cos10004</dc:subject>
  <dc:creator>CONG THANH NGO</dc:creator>
  <cp:keywords/>
  <dc:description/>
  <cp:lastModifiedBy>CONG THANH NGO</cp:lastModifiedBy>
  <cp:revision>3</cp:revision>
  <dcterms:created xsi:type="dcterms:W3CDTF">2021-09-23T04:05:00Z</dcterms:created>
  <dcterms:modified xsi:type="dcterms:W3CDTF">2021-09-24T10:21:00Z</dcterms:modified>
</cp:coreProperties>
</file>