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7553489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FF299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5505149BF9E419883B581BA0F5B8B1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F2995" w:rsidRDefault="00D44BDE" w:rsidP="00D44B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Swinburne univerrsity</w:t>
                    </w:r>
                  </w:p>
                </w:tc>
              </w:sdtContent>
            </w:sdt>
          </w:tr>
          <w:tr w:rsidR="00FF299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F5C95B40CA8473D9C21F89A059B2D2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FF2995" w:rsidRDefault="00FF2995" w:rsidP="00FF29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06</w:t>
                    </w:r>
                  </w:p>
                </w:tc>
              </w:sdtContent>
            </w:sdt>
          </w:tr>
          <w:tr w:rsidR="00FF299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5B1B256CA5A42589CB16E68493C99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FF2995" w:rsidRDefault="00FF2995" w:rsidP="00FF29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COS10004 – Computer System</w:t>
                    </w:r>
                  </w:p>
                </w:tc>
              </w:sdtContent>
            </w:sdt>
          </w:tr>
          <w:tr w:rsidR="00FF29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2995" w:rsidRDefault="00FF2995">
                <w:pPr>
                  <w:pStyle w:val="NoSpacing"/>
                  <w:jc w:val="center"/>
                </w:pPr>
              </w:p>
            </w:tc>
          </w:tr>
          <w:tr w:rsidR="00FF29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37F864942754B34966558380621C79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F2995" w:rsidRDefault="00FF299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NGO CONG THANH</w:t>
                    </w:r>
                  </w:p>
                </w:tc>
              </w:sdtContent>
            </w:sdt>
          </w:tr>
          <w:tr w:rsidR="00FF29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FDD1F0BACD94E948DE42A9E464DAD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0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F2995" w:rsidRDefault="00FF299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10/17/2021</w:t>
                    </w:r>
                  </w:p>
                </w:tc>
              </w:sdtContent>
            </w:sdt>
          </w:tr>
        </w:tbl>
        <w:p w:rsidR="00FF2995" w:rsidRDefault="00FF2995"/>
        <w:p w:rsidR="00FF2995" w:rsidRDefault="00FF299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FF2995">
            <w:sdt>
              <w:sdtPr>
                <w:alias w:val="Abstract"/>
                <w:id w:val="8276291"/>
                <w:placeholder>
                  <w:docPart w:val="6050FBFEF04E4E11B6FB0B254151D12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F2995" w:rsidRDefault="00FF2995" w:rsidP="00FF2995">
                    <w:pPr>
                      <w:pStyle w:val="NoSpacing"/>
                    </w:pPr>
                    <w:r>
                      <w:t>SWINBURNE UNIVERSITY OF TECHNOLOGY</w:t>
                    </w:r>
                  </w:p>
                </w:tc>
              </w:sdtContent>
            </w:sdt>
          </w:tr>
        </w:tbl>
        <w:p w:rsidR="00FF2995" w:rsidRDefault="00FF2995"/>
        <w:p w:rsidR="00FF2995" w:rsidRDefault="00FF2995">
          <w:r>
            <w:br w:type="page"/>
          </w:r>
        </w:p>
      </w:sdtContent>
    </w:sdt>
    <w:p w:rsidR="00F743B8" w:rsidRPr="00955595" w:rsidRDefault="00FF2995">
      <w:pPr>
        <w:rPr>
          <w:rFonts w:cstheme="minorHAnsi"/>
          <w:b/>
          <w:sz w:val="28"/>
          <w:szCs w:val="25"/>
          <w:shd w:val="clear" w:color="auto" w:fill="F2F2F2"/>
        </w:rPr>
      </w:pPr>
      <w:r w:rsidRPr="00955595">
        <w:rPr>
          <w:rFonts w:cstheme="minorHAnsi"/>
          <w:b/>
          <w:sz w:val="28"/>
          <w:szCs w:val="25"/>
          <w:shd w:val="clear" w:color="auto" w:fill="F2F2F2"/>
        </w:rPr>
        <w:lastRenderedPageBreak/>
        <w:t>What is the most challeng</w:t>
      </w:r>
      <w:r w:rsidRPr="00955595">
        <w:rPr>
          <w:rFonts w:cstheme="minorHAnsi"/>
          <w:b/>
          <w:sz w:val="28"/>
          <w:szCs w:val="25"/>
          <w:shd w:val="clear" w:color="auto" w:fill="F2F2F2"/>
        </w:rPr>
        <w:t>ing component of the assignment</w:t>
      </w:r>
      <w:r w:rsidRPr="00955595">
        <w:rPr>
          <w:rFonts w:cstheme="minorHAnsi"/>
          <w:b/>
          <w:sz w:val="28"/>
          <w:szCs w:val="25"/>
          <w:shd w:val="clear" w:color="auto" w:fill="F2F2F2"/>
        </w:rPr>
        <w:t>?</w:t>
      </w:r>
    </w:p>
    <w:p w:rsidR="00FF2995" w:rsidRDefault="00FF2995">
      <w:pPr>
        <w:rPr>
          <w:rFonts w:cstheme="minorHAnsi"/>
          <w:sz w:val="24"/>
          <w:szCs w:val="25"/>
          <w:shd w:val="clear" w:color="auto" w:fill="F2F2F2"/>
        </w:rPr>
      </w:pPr>
      <w:r>
        <w:rPr>
          <w:rFonts w:cstheme="minorHAnsi"/>
          <w:sz w:val="24"/>
          <w:szCs w:val="25"/>
          <w:shd w:val="clear" w:color="auto" w:fill="F2F2F2"/>
        </w:rPr>
        <w:t xml:space="preserve">During the period that complete clock project, I have several struggle with the memory mechanics of the alarm function. </w:t>
      </w:r>
      <w:r w:rsidR="00955595">
        <w:rPr>
          <w:rFonts w:cstheme="minorHAnsi"/>
          <w:sz w:val="24"/>
          <w:szCs w:val="25"/>
          <w:shd w:val="clear" w:color="auto" w:fill="F2F2F2"/>
        </w:rPr>
        <w:t xml:space="preserve">But I have resolve it recently so that is not a problem in this time. Another thing is presentation of the clock. Optimizing the design is complicated when I have finished some functions but the arrangement had a little bit inconstant. </w:t>
      </w:r>
      <w:r>
        <w:rPr>
          <w:rFonts w:cstheme="minorHAnsi"/>
          <w:sz w:val="24"/>
          <w:szCs w:val="25"/>
          <w:shd w:val="clear" w:color="auto" w:fill="F2F2F2"/>
        </w:rPr>
        <w:t xml:space="preserve"> </w:t>
      </w:r>
    </w:p>
    <w:p w:rsidR="00955595" w:rsidRDefault="00955595">
      <w:pPr>
        <w:rPr>
          <w:rFonts w:cstheme="minorHAnsi"/>
          <w:b/>
          <w:sz w:val="28"/>
          <w:szCs w:val="25"/>
          <w:shd w:val="clear" w:color="auto" w:fill="F2F2F2"/>
        </w:rPr>
      </w:pPr>
      <w:r>
        <w:rPr>
          <w:rFonts w:cstheme="minorHAnsi"/>
          <w:b/>
          <w:sz w:val="28"/>
          <w:szCs w:val="25"/>
          <w:shd w:val="clear" w:color="auto" w:fill="F2F2F2"/>
        </w:rPr>
        <w:t>My Progress</w:t>
      </w:r>
    </w:p>
    <w:p w:rsidR="00955595" w:rsidRDefault="00955595">
      <w:pPr>
        <w:rPr>
          <w:rFonts w:cstheme="minorHAnsi"/>
          <w:sz w:val="24"/>
          <w:szCs w:val="25"/>
          <w:shd w:val="clear" w:color="auto" w:fill="F2F2F2"/>
        </w:rPr>
      </w:pPr>
      <w:r>
        <w:rPr>
          <w:rFonts w:cstheme="minorHAnsi"/>
          <w:sz w:val="24"/>
          <w:szCs w:val="25"/>
          <w:shd w:val="clear" w:color="auto" w:fill="F2F2F2"/>
        </w:rPr>
        <w:t xml:space="preserve">About the project, I have done it </w:t>
      </w:r>
      <w:r w:rsidR="00852F66">
        <w:rPr>
          <w:rFonts w:cstheme="minorHAnsi"/>
          <w:sz w:val="24"/>
          <w:szCs w:val="25"/>
          <w:shd w:val="clear" w:color="auto" w:fill="F2F2F2"/>
        </w:rPr>
        <w:t>on Thursday, 15</w:t>
      </w:r>
      <w:r w:rsidR="00852F66" w:rsidRPr="00852F66">
        <w:rPr>
          <w:rFonts w:cstheme="minorHAnsi"/>
          <w:sz w:val="24"/>
          <w:szCs w:val="25"/>
          <w:shd w:val="clear" w:color="auto" w:fill="F2F2F2"/>
          <w:vertAlign w:val="superscript"/>
        </w:rPr>
        <w:t>th</w:t>
      </w:r>
      <w:r w:rsidR="00852F66">
        <w:rPr>
          <w:rFonts w:cstheme="minorHAnsi"/>
          <w:sz w:val="24"/>
          <w:szCs w:val="25"/>
          <w:shd w:val="clear" w:color="auto" w:fill="F2F2F2"/>
        </w:rPr>
        <w:t xml:space="preserve"> Oct 2021: </w:t>
      </w:r>
    </w:p>
    <w:p w:rsidR="00852F66" w:rsidRDefault="00852F66">
      <w:pPr>
        <w:rPr>
          <w:rFonts w:cstheme="minorHAnsi"/>
          <w:sz w:val="24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38DDFE00" wp14:editId="62D218EF">
            <wp:extent cx="2857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6" w:rsidRDefault="00852F66">
      <w:pPr>
        <w:rPr>
          <w:rFonts w:cstheme="minorHAnsi"/>
          <w:sz w:val="24"/>
          <w:szCs w:val="25"/>
          <w:shd w:val="clear" w:color="auto" w:fill="F2F2F2"/>
        </w:rPr>
      </w:pPr>
      <w:r>
        <w:rPr>
          <w:rFonts w:cstheme="minorHAnsi"/>
          <w:noProof/>
          <w:sz w:val="24"/>
          <w:szCs w:val="25"/>
          <w:shd w:val="clear" w:color="auto" w:fill="F2F2F2"/>
        </w:rPr>
        <w:lastRenderedPageBreak/>
        <w:drawing>
          <wp:inline distT="0" distB="0" distL="0" distR="0">
            <wp:extent cx="5943600" cy="496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_Circu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6" w:rsidRPr="00955595" w:rsidRDefault="00852F66">
      <w:pPr>
        <w:rPr>
          <w:rFonts w:cstheme="minorHAnsi"/>
          <w:sz w:val="24"/>
          <w:szCs w:val="25"/>
          <w:shd w:val="clear" w:color="auto" w:fill="F2F2F2"/>
        </w:rPr>
      </w:pPr>
    </w:p>
    <w:p w:rsidR="00955595" w:rsidRPr="00FF2995" w:rsidRDefault="00955595">
      <w:pPr>
        <w:rPr>
          <w:rFonts w:cstheme="minorHAnsi"/>
          <w:sz w:val="24"/>
        </w:rPr>
      </w:pPr>
    </w:p>
    <w:sectPr w:rsidR="00955595" w:rsidRPr="00FF2995" w:rsidSect="00FF29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95"/>
    <w:rsid w:val="0077754F"/>
    <w:rsid w:val="00852F66"/>
    <w:rsid w:val="00955595"/>
    <w:rsid w:val="0096292C"/>
    <w:rsid w:val="00D44BDE"/>
    <w:rsid w:val="00E11909"/>
    <w:rsid w:val="00ED50EB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70947-0739-4BA5-B34C-D8D63B9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29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9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05149BF9E419883B581BA0F5B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BCC08-1CFD-43B5-8FED-6454A7107F73}"/>
      </w:docPartPr>
      <w:docPartBody>
        <w:p w:rsidR="00000000" w:rsidRDefault="00023E3C" w:rsidP="00023E3C">
          <w:pPr>
            <w:pStyle w:val="45505149BF9E419883B581BA0F5B8B1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F5C95B40CA8473D9C21F89A059B2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DA19E-FBC5-4148-859F-C99C614E2453}"/>
      </w:docPartPr>
      <w:docPartBody>
        <w:p w:rsidR="00000000" w:rsidRDefault="00023E3C" w:rsidP="00023E3C">
          <w:pPr>
            <w:pStyle w:val="4F5C95B40CA8473D9C21F89A059B2D2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5B1B256CA5A42589CB16E68493C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1577-419F-44FA-A52D-C0E7A795A409}"/>
      </w:docPartPr>
      <w:docPartBody>
        <w:p w:rsidR="00000000" w:rsidRDefault="00023E3C" w:rsidP="00023E3C">
          <w:pPr>
            <w:pStyle w:val="B5B1B256CA5A42589CB16E68493C997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37F864942754B34966558380621C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8676-83E4-4129-BB11-5E9F54A92AB6}"/>
      </w:docPartPr>
      <w:docPartBody>
        <w:p w:rsidR="00000000" w:rsidRDefault="00023E3C" w:rsidP="00023E3C">
          <w:pPr>
            <w:pStyle w:val="B37F864942754B34966558380621C79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FDD1F0BACD94E948DE42A9E464DA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3FBC5-3CC4-4B23-8FF4-AD4F9F62EEBA}"/>
      </w:docPartPr>
      <w:docPartBody>
        <w:p w:rsidR="00000000" w:rsidRDefault="00023E3C" w:rsidP="00023E3C">
          <w:pPr>
            <w:pStyle w:val="8FDD1F0BACD94E948DE42A9E464DAD09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6050FBFEF04E4E11B6FB0B254151D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EB79C-6D98-4018-99F7-D44531AA8562}"/>
      </w:docPartPr>
      <w:docPartBody>
        <w:p w:rsidR="00000000" w:rsidRDefault="00023E3C" w:rsidP="00023E3C">
          <w:pPr>
            <w:pStyle w:val="6050FBFEF04E4E11B6FB0B254151D12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3C"/>
    <w:rsid w:val="00023E3C"/>
    <w:rsid w:val="00C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05149BF9E419883B581BA0F5B8B18">
    <w:name w:val="45505149BF9E419883B581BA0F5B8B18"/>
    <w:rsid w:val="00023E3C"/>
  </w:style>
  <w:style w:type="paragraph" w:customStyle="1" w:styleId="4F5C95B40CA8473D9C21F89A059B2D27">
    <w:name w:val="4F5C95B40CA8473D9C21F89A059B2D27"/>
    <w:rsid w:val="00023E3C"/>
  </w:style>
  <w:style w:type="paragraph" w:customStyle="1" w:styleId="B5B1B256CA5A42589CB16E68493C9977">
    <w:name w:val="B5B1B256CA5A42589CB16E68493C9977"/>
    <w:rsid w:val="00023E3C"/>
  </w:style>
  <w:style w:type="paragraph" w:customStyle="1" w:styleId="B37F864942754B34966558380621C79C">
    <w:name w:val="B37F864942754B34966558380621C79C"/>
    <w:rsid w:val="00023E3C"/>
  </w:style>
  <w:style w:type="paragraph" w:customStyle="1" w:styleId="8FDD1F0BACD94E948DE42A9E464DAD09">
    <w:name w:val="8FDD1F0BACD94E948DE42A9E464DAD09"/>
    <w:rsid w:val="00023E3C"/>
  </w:style>
  <w:style w:type="paragraph" w:customStyle="1" w:styleId="6050FBFEF04E4E11B6FB0B254151D125">
    <w:name w:val="6050FBFEF04E4E11B6FB0B254151D125"/>
    <w:rsid w:val="00023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2021-10-17T00:00:00</PublishDate>
  <Abstract>SWINBURNE UNIVERSITY OF TECHNOLOGY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univerrsity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>COS10004 – Computer System</dc:subject>
  <dc:creator>NGO CONG THANH</dc:creator>
  <cp:keywords/>
  <dc:description/>
  <cp:lastModifiedBy>ADMIN</cp:lastModifiedBy>
  <cp:revision>2</cp:revision>
  <dcterms:created xsi:type="dcterms:W3CDTF">2021-10-17T09:40:00Z</dcterms:created>
  <dcterms:modified xsi:type="dcterms:W3CDTF">2021-10-17T10:14:00Z</dcterms:modified>
</cp:coreProperties>
</file>