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974104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786EB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090D4921D846401289C9DD7056D11A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86EBB" w:rsidRDefault="00EE2B32" w:rsidP="00EE2B3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SWInburne university</w:t>
                    </w:r>
                  </w:p>
                </w:tc>
              </w:sdtContent>
            </w:sdt>
          </w:tr>
          <w:tr w:rsidR="00786EB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994AFACEA574787A66561B16C9039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786EBB" w:rsidRDefault="00786EBB" w:rsidP="00786E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09</w:t>
                    </w:r>
                  </w:p>
                </w:tc>
              </w:sdtContent>
            </w:sdt>
          </w:tr>
          <w:tr w:rsidR="00786EB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A5F9373411B48CFA34509ECB6DCBD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786EBB" w:rsidRDefault="00786EBB" w:rsidP="00786EB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COS10004 – Computer System</w:t>
                    </w:r>
                  </w:p>
                </w:tc>
              </w:sdtContent>
            </w:sdt>
          </w:tr>
          <w:tr w:rsidR="00786E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86EBB" w:rsidRDefault="00786EBB">
                <w:pPr>
                  <w:pStyle w:val="NoSpacing"/>
                  <w:jc w:val="center"/>
                </w:pPr>
              </w:p>
            </w:tc>
          </w:tr>
          <w:tr w:rsidR="00786EB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382107A8B074B3DB5269D658F6A62A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86EBB" w:rsidRDefault="00786EBB" w:rsidP="00786EB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NGO CONG THANH</w:t>
                    </w:r>
                  </w:p>
                </w:tc>
              </w:sdtContent>
            </w:sdt>
          </w:tr>
          <w:tr w:rsidR="00786EB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C66A1E173EE482FAB27C599B9E3853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86EBB" w:rsidRDefault="00786EB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11/18/2021</w:t>
                    </w:r>
                  </w:p>
                </w:tc>
              </w:sdtContent>
            </w:sdt>
          </w:tr>
        </w:tbl>
        <w:p w:rsidR="00786EBB" w:rsidRDefault="00786EBB"/>
        <w:p w:rsidR="00786EBB" w:rsidRDefault="00786EB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786EBB">
            <w:sdt>
              <w:sdtPr>
                <w:alias w:val="Abstract"/>
                <w:id w:val="8276291"/>
                <w:placeholder>
                  <w:docPart w:val="7548136A4CC1473A92553F9F85B920C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86EBB" w:rsidRDefault="00786EBB" w:rsidP="00786EBB">
                    <w:pPr>
                      <w:pStyle w:val="NoSpacing"/>
                    </w:pPr>
                    <w:r>
                      <w:t>SWINBURNE UNIVERSITY</w:t>
                    </w:r>
                  </w:p>
                </w:tc>
              </w:sdtContent>
            </w:sdt>
          </w:tr>
        </w:tbl>
        <w:p w:rsidR="00786EBB" w:rsidRDefault="00786EBB"/>
        <w:p w:rsidR="00786EBB" w:rsidRDefault="00786EBB">
          <w:r>
            <w:br w:type="page"/>
          </w:r>
        </w:p>
      </w:sdtContent>
    </w:sdt>
    <w:p w:rsidR="00F743B8" w:rsidRPr="00786EBB" w:rsidRDefault="00786EBB">
      <w:pPr>
        <w:rPr>
          <w:b/>
          <w:sz w:val="28"/>
        </w:rPr>
      </w:pPr>
      <w:r w:rsidRPr="00786EBB">
        <w:rPr>
          <w:b/>
          <w:sz w:val="28"/>
        </w:rPr>
        <w:lastRenderedPageBreak/>
        <w:t xml:space="preserve">Kernel7.asm: </w:t>
      </w:r>
    </w:p>
    <w:p w:rsidR="00786EBB" w:rsidRDefault="00786EBB">
      <w:pPr>
        <w:rPr>
          <w:sz w:val="24"/>
        </w:rPr>
      </w:pPr>
      <w:r>
        <w:rPr>
          <w:sz w:val="24"/>
        </w:rPr>
        <w:t xml:space="preserve">Initializing base, set function to the GPIO 18, set value to GPIO 18 to turn the light on or off, </w:t>
      </w:r>
      <w:r w:rsidR="00A23FE9">
        <w:rPr>
          <w:sz w:val="24"/>
        </w:rPr>
        <w:t xml:space="preserve">call timer function and factorial from another file. </w:t>
      </w:r>
    </w:p>
    <w:p w:rsidR="00822293" w:rsidRPr="00786EBB" w:rsidRDefault="00822293" w:rsidP="00822293">
      <w:pPr>
        <w:rPr>
          <w:b/>
          <w:sz w:val="28"/>
        </w:rPr>
      </w:pPr>
      <w:r>
        <w:rPr>
          <w:b/>
          <w:sz w:val="28"/>
        </w:rPr>
        <w:t xml:space="preserve">Factorialj.asm: </w:t>
      </w:r>
    </w:p>
    <w:p w:rsidR="003775C3" w:rsidRDefault="001719E6">
      <w:pPr>
        <w:rPr>
          <w:sz w:val="24"/>
        </w:rPr>
      </w:pPr>
      <w:r>
        <w:rPr>
          <w:sz w:val="24"/>
        </w:rPr>
        <w:t xml:space="preserve">It take r1 and r0 form the kernel7.asm file then subtract #1 from r1, and compare r1 with #1. Whether it is true, </w:t>
      </w:r>
      <w:r w:rsidR="003775C3">
        <w:rPr>
          <w:sz w:val="24"/>
        </w:rPr>
        <w:t>it will stop. After that, r0 will be multiplied with r1 and store the value I r0. This will continue when r1 reach 1, we have the value factorial of 4.</w:t>
      </w:r>
    </w:p>
    <w:p w:rsidR="003775C3" w:rsidRPr="00786EBB" w:rsidRDefault="003775C3" w:rsidP="003775C3">
      <w:pPr>
        <w:rPr>
          <w:b/>
          <w:sz w:val="28"/>
        </w:rPr>
      </w:pPr>
      <w:r>
        <w:rPr>
          <w:b/>
          <w:sz w:val="28"/>
        </w:rPr>
        <w:t xml:space="preserve">TIMER.asm: </w:t>
      </w:r>
    </w:p>
    <w:p w:rsidR="00A23FE9" w:rsidRDefault="003775C3">
      <w:pPr>
        <w:rPr>
          <w:sz w:val="24"/>
        </w:rPr>
      </w:pPr>
      <w:r>
        <w:rPr>
          <w:sz w:val="24"/>
        </w:rPr>
        <w:t xml:space="preserve">Set up timer function, </w:t>
      </w:r>
      <w:r w:rsidR="00C637F0">
        <w:rPr>
          <w:sz w:val="24"/>
        </w:rPr>
        <w:t xml:space="preserve">get r2 from kernel, subtract 1 from r2, and then compare r2 with 0. If </w:t>
      </w:r>
      <w:r w:rsidR="009360BB">
        <w:rPr>
          <w:sz w:val="24"/>
        </w:rPr>
        <w:t xml:space="preserve">r2 is not equal to #0, it will loop back until r2 becomes 0. </w:t>
      </w:r>
    </w:p>
    <w:p w:rsidR="008A739F" w:rsidRDefault="008A739F">
      <w:pPr>
        <w:rPr>
          <w:sz w:val="24"/>
        </w:rPr>
      </w:pPr>
      <w:r>
        <w:rPr>
          <w:sz w:val="24"/>
        </w:rPr>
        <w:t xml:space="preserve">FASARM Code: </w:t>
      </w:r>
    </w:p>
    <w:p w:rsidR="008A739F" w:rsidRDefault="008A739F">
      <w:pPr>
        <w:rPr>
          <w:sz w:val="24"/>
        </w:rPr>
      </w:pPr>
      <w:r>
        <w:rPr>
          <w:sz w:val="24"/>
        </w:rPr>
        <w:t>Kernel7.asm: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;Calculate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mov r1,#4 ;input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mov sp,$1000  ;make room on the stack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 xml:space="preserve">mov r0,r1  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bl FACTORIAL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mov r7,r0 ;store answer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BASE = $3F000000 ;RP2 and RP3 ;GPIO_SETUP</w:t>
      </w:r>
    </w:p>
    <w:p w:rsidR="008A739F" w:rsidRPr="008A739F" w:rsidRDefault="008A739F" w:rsidP="008A739F">
      <w:pPr>
        <w:rPr>
          <w:sz w:val="24"/>
        </w:rPr>
      </w:pP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mov r0,BASE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bl SETUP_LED</w:t>
      </w:r>
    </w:p>
    <w:p w:rsidR="008A739F" w:rsidRPr="008A739F" w:rsidRDefault="008A739F" w:rsidP="008A739F">
      <w:pPr>
        <w:rPr>
          <w:sz w:val="24"/>
        </w:rPr>
      </w:pP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mov r0,BASE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mov r1,r7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bl FLASH</w:t>
      </w:r>
    </w:p>
    <w:p w:rsidR="008A739F" w:rsidRPr="008A739F" w:rsidRDefault="008A739F" w:rsidP="008A739F">
      <w:pPr>
        <w:rPr>
          <w:sz w:val="24"/>
        </w:rPr>
      </w:pP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wait: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lastRenderedPageBreak/>
        <w:t>b wait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include "TIMER.asm"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include "factorialj.asm"</w:t>
      </w:r>
    </w:p>
    <w:p w:rsidR="008A739F" w:rsidRDefault="008A739F" w:rsidP="008A739F">
      <w:pPr>
        <w:rPr>
          <w:sz w:val="24"/>
        </w:rPr>
      </w:pPr>
      <w:r w:rsidRPr="008A739F">
        <w:rPr>
          <w:sz w:val="24"/>
        </w:rPr>
        <w:t xml:space="preserve">include "GPIO.asm"       </w:t>
      </w:r>
    </w:p>
    <w:p w:rsidR="008A739F" w:rsidRDefault="008A739F" w:rsidP="008A739F">
      <w:pPr>
        <w:rPr>
          <w:sz w:val="24"/>
        </w:rPr>
      </w:pPr>
    </w:p>
    <w:p w:rsidR="008A739F" w:rsidRDefault="00A64AD3" w:rsidP="008A739F">
      <w:pPr>
        <w:rPr>
          <w:sz w:val="24"/>
        </w:rPr>
      </w:pPr>
      <w:r>
        <w:rPr>
          <w:sz w:val="24"/>
        </w:rPr>
        <w:t>TIMER.asm</w:t>
      </w:r>
      <w:r w:rsidR="008A739F">
        <w:rPr>
          <w:sz w:val="24"/>
        </w:rPr>
        <w:t>: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;TIMER - dumb timer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;r2=number of loops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>TIMER: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 xml:space="preserve">  wait1$: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 xml:space="preserve">    sub r2,#1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 xml:space="preserve">    cmp r2,#0</w:t>
      </w:r>
    </w:p>
    <w:p w:rsidR="008A739F" w:rsidRPr="008A739F" w:rsidRDefault="008A739F" w:rsidP="008A739F">
      <w:pPr>
        <w:rPr>
          <w:sz w:val="24"/>
        </w:rPr>
      </w:pPr>
      <w:r w:rsidRPr="008A739F">
        <w:rPr>
          <w:sz w:val="24"/>
        </w:rPr>
        <w:t xml:space="preserve">    bne wait1$</w:t>
      </w:r>
    </w:p>
    <w:p w:rsidR="008A739F" w:rsidRDefault="008A739F" w:rsidP="008A739F">
      <w:pPr>
        <w:rPr>
          <w:sz w:val="24"/>
        </w:rPr>
      </w:pPr>
      <w:r w:rsidRPr="008A739F">
        <w:rPr>
          <w:sz w:val="24"/>
        </w:rPr>
        <w:t>bx lr</w:t>
      </w:r>
    </w:p>
    <w:p w:rsidR="00A64AD3" w:rsidRDefault="00A64AD3" w:rsidP="008A739F">
      <w:pPr>
        <w:rPr>
          <w:sz w:val="24"/>
        </w:rPr>
      </w:pPr>
    </w:p>
    <w:p w:rsidR="00A64AD3" w:rsidRDefault="00A64AD3" w:rsidP="008A739F">
      <w:pPr>
        <w:rPr>
          <w:sz w:val="24"/>
        </w:rPr>
      </w:pPr>
      <w:r>
        <w:rPr>
          <w:sz w:val="24"/>
        </w:rPr>
        <w:t>factorialj.asm: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FACTORIAL: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sub r1,r1,#1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cmp r1,#1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beq EXIT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mul r0,r0,r1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push {r1,lr}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;push onto the stack without changing the stack pointer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bl FACTORIAL      ;call FACTORIAL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EXIT: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pop {r1,lr}  ;pop off the stack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bx lr   ;RETURN</w:t>
      </w:r>
    </w:p>
    <w:p w:rsidR="00A64AD3" w:rsidRDefault="00A64AD3" w:rsidP="00A64AD3">
      <w:pPr>
        <w:rPr>
          <w:sz w:val="24"/>
        </w:rPr>
      </w:pPr>
      <w:r>
        <w:rPr>
          <w:sz w:val="24"/>
        </w:rPr>
        <w:lastRenderedPageBreak/>
        <w:t xml:space="preserve">GPIO.asm: 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SETUP_LED: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GPIO_OFFSET = $200000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orr r0,GPIO_OFFSET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mov r1,#1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lsl r1,#24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str r1,[r0,#4]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bx lr</w:t>
      </w:r>
    </w:p>
    <w:p w:rsidR="00A64AD3" w:rsidRPr="00A64AD3" w:rsidRDefault="00A64AD3" w:rsidP="00A64AD3">
      <w:pPr>
        <w:rPr>
          <w:sz w:val="24"/>
        </w:rPr>
      </w:pP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FLASH: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mov r2,r0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orr r0,GPIO_OFFSET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mov r7,r1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>loop$: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mov r1,#1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lsl r1,#18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str r1,[r0,#28]</w:t>
      </w:r>
    </w:p>
    <w:p w:rsidR="00A64AD3" w:rsidRPr="00A64AD3" w:rsidRDefault="00A64AD3" w:rsidP="00A64AD3">
      <w:pPr>
        <w:rPr>
          <w:sz w:val="24"/>
        </w:rPr>
      </w:pP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mov r1,#1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lsl r1,#18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str r1,[r0,#40]</w:t>
      </w:r>
    </w:p>
    <w:p w:rsidR="00A64AD3" w:rsidRPr="00A64AD3" w:rsidRDefault="00A64AD3" w:rsidP="00A64AD3">
      <w:pPr>
        <w:rPr>
          <w:sz w:val="24"/>
        </w:rPr>
      </w:pP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push {r0,r1,r7,lr}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mov r0,BASE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mov r1,$0F0000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bl TIMER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pop {r0,r1,r7,lr}</w:t>
      </w:r>
    </w:p>
    <w:p w:rsidR="00A64AD3" w:rsidRPr="00A64AD3" w:rsidRDefault="00A64AD3" w:rsidP="00A64AD3">
      <w:pPr>
        <w:rPr>
          <w:sz w:val="24"/>
        </w:rPr>
      </w:pP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sub r7,#1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cmp r7,#0</w:t>
      </w:r>
    </w:p>
    <w:p w:rsidR="00A64AD3" w:rsidRPr="00A64AD3" w:rsidRDefault="00A64AD3" w:rsidP="00A64AD3">
      <w:pPr>
        <w:rPr>
          <w:sz w:val="24"/>
        </w:rPr>
      </w:pPr>
      <w:r w:rsidRPr="00A64AD3">
        <w:rPr>
          <w:sz w:val="24"/>
        </w:rPr>
        <w:t xml:space="preserve">  bne loop$</w:t>
      </w:r>
    </w:p>
    <w:p w:rsidR="00A64AD3" w:rsidRPr="00A64AD3" w:rsidRDefault="00A64AD3" w:rsidP="00A64AD3">
      <w:pPr>
        <w:rPr>
          <w:sz w:val="24"/>
        </w:rPr>
      </w:pPr>
    </w:p>
    <w:p w:rsidR="00A64AD3" w:rsidRPr="008A739F" w:rsidRDefault="00A64AD3" w:rsidP="00A64AD3">
      <w:pPr>
        <w:rPr>
          <w:sz w:val="24"/>
        </w:rPr>
      </w:pPr>
      <w:r w:rsidRPr="00A64AD3">
        <w:rPr>
          <w:sz w:val="24"/>
        </w:rPr>
        <w:t xml:space="preserve">bx lr                                                    </w:t>
      </w:r>
    </w:p>
    <w:p w:rsidR="00A64AD3" w:rsidRDefault="00A64AD3" w:rsidP="008A739F">
      <w:pPr>
        <w:rPr>
          <w:sz w:val="24"/>
        </w:rPr>
      </w:pPr>
      <w:r>
        <w:rPr>
          <w:sz w:val="24"/>
        </w:rPr>
        <w:t xml:space="preserve">  </w:t>
      </w:r>
    </w:p>
    <w:p w:rsidR="00A64AD3" w:rsidRDefault="00A64AD3" w:rsidP="008A739F">
      <w:pPr>
        <w:rPr>
          <w:sz w:val="24"/>
        </w:rPr>
      </w:pPr>
      <w:r>
        <w:rPr>
          <w:sz w:val="24"/>
        </w:rPr>
        <w:t xml:space="preserve">TIMER2.asm: 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Delay: ;this function has 2 parameters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TIMER_OFFSET=$3000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mov r3,r0 ;BASE - depends on Pi model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orr r3,TIMER_OFFSET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mov r4,r1 ;$80000 passed as a parameter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ldrd r6,r7,[r3,#4]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mov r5,r6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loopt1: ;label still has to be different from one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in _start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ldrd r6,r7,[r3,#4]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sub r8,r6,r5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cmp r8,r4</w:t>
      </w:r>
    </w:p>
    <w:p w:rsidR="00A64AD3" w:rsidRPr="00A64AD3" w:rsidRDefault="00A64AD3" w:rsidP="00A64AD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0"/>
        </w:rPr>
      </w:pPr>
      <w:r w:rsidRPr="00A64AD3">
        <w:rPr>
          <w:rFonts w:cstheme="minorHAnsi"/>
          <w:bCs/>
          <w:sz w:val="24"/>
          <w:szCs w:val="20"/>
        </w:rPr>
        <w:t>bls loopt1</w:t>
      </w:r>
    </w:p>
    <w:p w:rsidR="008A739F" w:rsidRPr="00A64AD3" w:rsidRDefault="00A64AD3" w:rsidP="00A64AD3">
      <w:pPr>
        <w:rPr>
          <w:rFonts w:cstheme="minorHAnsi"/>
          <w:sz w:val="32"/>
        </w:rPr>
      </w:pPr>
      <w:r w:rsidRPr="00A64AD3">
        <w:rPr>
          <w:rFonts w:cstheme="minorHAnsi"/>
          <w:bCs/>
          <w:sz w:val="24"/>
          <w:szCs w:val="20"/>
        </w:rPr>
        <w:t>bx lr ;return</w:t>
      </w:r>
      <w:r w:rsidR="008A739F" w:rsidRPr="00A64AD3">
        <w:rPr>
          <w:rFonts w:cstheme="minorHAnsi"/>
          <w:sz w:val="32"/>
        </w:rPr>
        <w:t xml:space="preserve">            </w:t>
      </w:r>
    </w:p>
    <w:sectPr w:rsidR="008A739F" w:rsidRPr="00A64AD3" w:rsidSect="00786E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BB"/>
    <w:rsid w:val="001719E6"/>
    <w:rsid w:val="003775C3"/>
    <w:rsid w:val="0077754F"/>
    <w:rsid w:val="00786EBB"/>
    <w:rsid w:val="00822293"/>
    <w:rsid w:val="008A739F"/>
    <w:rsid w:val="009360BB"/>
    <w:rsid w:val="0096292C"/>
    <w:rsid w:val="00A23FE9"/>
    <w:rsid w:val="00A64AD3"/>
    <w:rsid w:val="00C637F0"/>
    <w:rsid w:val="00E11909"/>
    <w:rsid w:val="00ED50EB"/>
    <w:rsid w:val="00E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A8BF-49F7-4D45-8064-736169AC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6E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EB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0D4921D846401289C9DD7056D11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C1EDA-48D1-4702-9C17-78F210BF8D50}"/>
      </w:docPartPr>
      <w:docPartBody>
        <w:p w:rsidR="00000000" w:rsidRDefault="000F3DB3" w:rsidP="000F3DB3">
          <w:pPr>
            <w:pStyle w:val="090D4921D846401289C9DD7056D11A9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994AFACEA574787A66561B16C903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73F5-F22D-464D-B729-79665ADE6309}"/>
      </w:docPartPr>
      <w:docPartBody>
        <w:p w:rsidR="00000000" w:rsidRDefault="000F3DB3" w:rsidP="000F3DB3">
          <w:pPr>
            <w:pStyle w:val="B994AFACEA574787A66561B16C9039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A5F9373411B48CFA34509ECB6DCB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DA5BC-4631-45B8-B170-55E6D0334C54}"/>
      </w:docPartPr>
      <w:docPartBody>
        <w:p w:rsidR="00000000" w:rsidRDefault="000F3DB3" w:rsidP="000F3DB3">
          <w:pPr>
            <w:pStyle w:val="7A5F9373411B48CFA34509ECB6DCBD3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382107A8B074B3DB5269D658F6A6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DD990-CA21-45D9-8A40-7FB0BDE990AD}"/>
      </w:docPartPr>
      <w:docPartBody>
        <w:p w:rsidR="00000000" w:rsidRDefault="000F3DB3" w:rsidP="000F3DB3">
          <w:pPr>
            <w:pStyle w:val="B382107A8B074B3DB5269D658F6A62AE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C66A1E173EE482FAB27C599B9E38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8311-0EFD-4327-8DB9-5B0F06B6B85F}"/>
      </w:docPartPr>
      <w:docPartBody>
        <w:p w:rsidR="00000000" w:rsidRDefault="000F3DB3" w:rsidP="000F3DB3">
          <w:pPr>
            <w:pStyle w:val="9C66A1E173EE482FAB27C599B9E38535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7548136A4CC1473A92553F9F85B92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D915C-1068-4E48-816B-309BAD765C85}"/>
      </w:docPartPr>
      <w:docPartBody>
        <w:p w:rsidR="00000000" w:rsidRDefault="000F3DB3" w:rsidP="000F3DB3">
          <w:pPr>
            <w:pStyle w:val="7548136A4CC1473A92553F9F85B920CA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B3"/>
    <w:rsid w:val="000F3DB3"/>
    <w:rsid w:val="0025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0D4921D846401289C9DD7056D11A91">
    <w:name w:val="090D4921D846401289C9DD7056D11A91"/>
    <w:rsid w:val="000F3DB3"/>
  </w:style>
  <w:style w:type="paragraph" w:customStyle="1" w:styleId="B994AFACEA574787A66561B16C9039EF">
    <w:name w:val="B994AFACEA574787A66561B16C9039EF"/>
    <w:rsid w:val="000F3DB3"/>
  </w:style>
  <w:style w:type="paragraph" w:customStyle="1" w:styleId="7A5F9373411B48CFA34509ECB6DCBD37">
    <w:name w:val="7A5F9373411B48CFA34509ECB6DCBD37"/>
    <w:rsid w:val="000F3DB3"/>
  </w:style>
  <w:style w:type="paragraph" w:customStyle="1" w:styleId="B382107A8B074B3DB5269D658F6A62AE">
    <w:name w:val="B382107A8B074B3DB5269D658F6A62AE"/>
    <w:rsid w:val="000F3DB3"/>
  </w:style>
  <w:style w:type="paragraph" w:customStyle="1" w:styleId="9C66A1E173EE482FAB27C599B9E38535">
    <w:name w:val="9C66A1E173EE482FAB27C599B9E38535"/>
    <w:rsid w:val="000F3DB3"/>
  </w:style>
  <w:style w:type="paragraph" w:customStyle="1" w:styleId="7548136A4CC1473A92553F9F85B920CA">
    <w:name w:val="7548136A4CC1473A92553F9F85B920CA"/>
    <w:rsid w:val="000F3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2021-11-18T00:00:00</PublishDate>
  <Abstract>SWINBURNE UNIVERSITY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</dc:title>
  <dc:subject>COS10004 – Computer System</dc:subject>
  <dc:creator>NGO CONG THANH</dc:creator>
  <cp:keywords/>
  <dc:description/>
  <cp:lastModifiedBy>ADMIN</cp:lastModifiedBy>
  <cp:revision>2</cp:revision>
  <dcterms:created xsi:type="dcterms:W3CDTF">2021-11-18T14:10:00Z</dcterms:created>
  <dcterms:modified xsi:type="dcterms:W3CDTF">2021-11-18T16:30:00Z</dcterms:modified>
</cp:coreProperties>
</file>