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28771" w14:textId="68BA8B4D" w:rsidR="00877FD7" w:rsidRDefault="00F51201" w:rsidP="00877FD7">
      <w:pPr>
        <w:pStyle w:val="Heading1"/>
      </w:pPr>
      <w:r>
        <w:t xml:space="preserve">Design Overview for </w:t>
      </w:r>
      <w:r w:rsidR="000F6242">
        <w:t>Tank Game</w:t>
      </w:r>
      <w:r w:rsidR="00520960">
        <w:t xml:space="preserve"> </w:t>
      </w:r>
      <w:r w:rsidR="009F4D75">
        <w:t>&lt;&lt;Updated&gt;&gt;</w:t>
      </w:r>
    </w:p>
    <w:p w14:paraId="57B2D95C" w14:textId="77777777" w:rsidR="00877FD7" w:rsidRDefault="00877FD7" w:rsidP="00877FD7"/>
    <w:p w14:paraId="03497A10" w14:textId="62256834" w:rsidR="00877FD7" w:rsidRDefault="00877FD7" w:rsidP="00877FD7">
      <w:r>
        <w:t xml:space="preserve">Name: </w:t>
      </w:r>
      <w:r w:rsidR="00B1185F">
        <w:t xml:space="preserve">Ngo Cong </w:t>
      </w:r>
      <w:proofErr w:type="spellStart"/>
      <w:r w:rsidR="00B1185F">
        <w:t>Thanh</w:t>
      </w:r>
      <w:proofErr w:type="spellEnd"/>
    </w:p>
    <w:p w14:paraId="34DC70E9" w14:textId="501B8E99" w:rsidR="00877FD7" w:rsidRDefault="00877FD7" w:rsidP="00877FD7">
      <w:r>
        <w:t xml:space="preserve">Student ID: </w:t>
      </w:r>
      <w:r w:rsidR="00B1185F">
        <w:t>103433609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757AF146" w14:textId="77777777" w:rsidR="00B1185F" w:rsidRDefault="00B1185F" w:rsidP="00F51201"/>
    <w:p w14:paraId="3AEB1EFD" w14:textId="4CEFA4F3" w:rsidR="00B1185F" w:rsidRDefault="00B1185F" w:rsidP="00F51201">
      <w:r>
        <w:t xml:space="preserve">My program that I intend to do is inspired by the “Tank” game from 1990s. It </w:t>
      </w:r>
      <w:r w:rsidR="00D11292">
        <w:t xml:space="preserve">is </w:t>
      </w:r>
      <w:r>
        <w:t xml:space="preserve">a game that have single player game that allow user control a tank and fight with </w:t>
      </w:r>
      <w:r w:rsidR="00D11292">
        <w:t>bot tanks that program produce. The game will divide into two level, hard and easy. Depend on the difficulty, the map will generate bot that appropriate in t</w:t>
      </w:r>
      <w:r w:rsidR="002E7D3A">
        <w:t xml:space="preserve">his stage. Player will completely win if player can destroy all enemy tanks. </w:t>
      </w:r>
    </w:p>
    <w:p w14:paraId="0C552CD4" w14:textId="310660F6" w:rsidR="001862DB" w:rsidRDefault="001862DB" w:rsidP="00F51201">
      <w:r>
        <w:t>There will be 2 players mode that allow the second player c</w:t>
      </w:r>
      <w:bookmarkStart w:id="0" w:name="_GoBack"/>
      <w:bookmarkEnd w:id="0"/>
      <w:r>
        <w:t>an join. Two players will control their tank through same keyboard. First player use arrows button, the second use “a, d, s, w”. They will help each other to finish the game</w:t>
      </w:r>
    </w:p>
    <w:p w14:paraId="2097DDAA" w14:textId="77777777" w:rsidR="002E7D3A" w:rsidRDefault="002E7D3A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6645E948" w:rsidR="00F51201" w:rsidRDefault="002E7D3A" w:rsidP="00F51201">
      <w:r>
        <w:rPr>
          <w:noProof/>
          <w:lang w:val="en-US"/>
        </w:rPr>
        <w:drawing>
          <wp:inline distT="0" distB="0" distL="0" distR="0" wp14:anchorId="222913D9" wp14:editId="7C085230">
            <wp:extent cx="4762500" cy="4465320"/>
            <wp:effectExtent l="0" t="0" r="0" b="0"/>
            <wp:docPr id="1" name="Picture 1" descr="Game design : Battle City (Tank 19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design : Battle City (Tank 199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4CBF" w14:textId="77777777" w:rsidR="00000971" w:rsidRDefault="00000971" w:rsidP="00F51201"/>
    <w:p w14:paraId="74F42A5A" w14:textId="77777777" w:rsidR="00000971" w:rsidRDefault="00000971" w:rsidP="00F51201"/>
    <w:p w14:paraId="5609BF59" w14:textId="77777777" w:rsidR="00000971" w:rsidRDefault="00000971" w:rsidP="00F51201"/>
    <w:p w14:paraId="5D2ABC36" w14:textId="16C51345" w:rsidR="00F51201" w:rsidRDefault="00F51201" w:rsidP="00F51201">
      <w:pPr>
        <w:pStyle w:val="Heading1"/>
      </w:pPr>
      <w:r>
        <w:lastRenderedPageBreak/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2E3C8DB9" w:rsidR="00F51201" w:rsidRDefault="00F51201" w:rsidP="00F51201">
      <w:r>
        <w:t xml:space="preserve">Describe each of the </w:t>
      </w:r>
      <w:r w:rsidR="008D62B3">
        <w:t xml:space="preserve">classes and interfaces </w:t>
      </w:r>
      <w:r w:rsidR="00DD3D7B">
        <w:t>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550F644C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&lt;&lt;</w:t>
      </w:r>
      <w:r w:rsidR="009F7DB3">
        <w:t>role</w:t>
      </w:r>
      <w:r w:rsidR="009F4D75">
        <w:t xml:space="preserve"> name&gt;&gt;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35DFEF55" w:rsidR="00F51201" w:rsidRDefault="00953EC0" w:rsidP="00F51201">
            <w:r>
              <w:t>Tank</w:t>
            </w:r>
          </w:p>
        </w:tc>
        <w:tc>
          <w:tcPr>
            <w:tcW w:w="4026" w:type="dxa"/>
          </w:tcPr>
          <w:p w14:paraId="511EC405" w14:textId="7DBB4C2B" w:rsidR="00F51201" w:rsidRDefault="00953EC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Size, direction, </w:t>
            </w:r>
            <w:proofErr w:type="spellStart"/>
            <w:r w:rsidR="00212AB4">
              <w:t>hitpoint</w:t>
            </w:r>
            <w:proofErr w:type="spellEnd"/>
            <w:r w:rsidR="00212AB4">
              <w:t xml:space="preserve">, point, </w:t>
            </w:r>
            <w:proofErr w:type="spellStart"/>
            <w:r w:rsidR="00212AB4">
              <w:t>img</w:t>
            </w:r>
            <w:proofErr w:type="spellEnd"/>
            <w:r w:rsidR="00212AB4">
              <w:t xml:space="preserve"> , shoot, speed</w:t>
            </w:r>
          </w:p>
        </w:tc>
        <w:tc>
          <w:tcPr>
            <w:tcW w:w="3004" w:type="dxa"/>
          </w:tcPr>
          <w:p w14:paraId="2452CA96" w14:textId="454DE915" w:rsidR="00F51201" w:rsidRDefault="00A3690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up tank</w:t>
            </w:r>
          </w:p>
        </w:tc>
      </w:tr>
      <w:tr w:rsidR="00212AB4" w14:paraId="787BDDD1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302597" w14:textId="42F980AE" w:rsidR="00212AB4" w:rsidRDefault="00212AB4" w:rsidP="00F51201">
            <w:proofErr w:type="spellStart"/>
            <w:r>
              <w:t>PlayerTank</w:t>
            </w:r>
            <w:proofErr w:type="spellEnd"/>
          </w:p>
        </w:tc>
        <w:tc>
          <w:tcPr>
            <w:tcW w:w="4026" w:type="dxa"/>
          </w:tcPr>
          <w:p w14:paraId="761EFFFF" w14:textId="4F21AD9F" w:rsidR="00212AB4" w:rsidRDefault="00212AB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Hitpoint</w:t>
            </w:r>
            <w:proofErr w:type="spellEnd"/>
            <w:r>
              <w:t xml:space="preserve">, </w:t>
            </w:r>
            <w:proofErr w:type="spellStart"/>
            <w:r>
              <w:t>img</w:t>
            </w:r>
            <w:proofErr w:type="spellEnd"/>
            <w:r>
              <w:t xml:space="preserve">, speed </w:t>
            </w:r>
          </w:p>
        </w:tc>
        <w:tc>
          <w:tcPr>
            <w:tcW w:w="3004" w:type="dxa"/>
          </w:tcPr>
          <w:p w14:paraId="1E4FDA71" w14:textId="1CB633D3" w:rsidR="00212AB4" w:rsidRDefault="00212AB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 from Tank object </w:t>
            </w:r>
          </w:p>
        </w:tc>
      </w:tr>
      <w:tr w:rsidR="00212AB4" w14:paraId="40CF6C19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45EA23" w14:textId="7072CE53" w:rsidR="00212AB4" w:rsidRDefault="00212AB4" w:rsidP="00F51201">
            <w:r>
              <w:t>Bot</w:t>
            </w:r>
          </w:p>
        </w:tc>
        <w:tc>
          <w:tcPr>
            <w:tcW w:w="4026" w:type="dxa"/>
          </w:tcPr>
          <w:p w14:paraId="333413E3" w14:textId="57A14033" w:rsidR="00212AB4" w:rsidRDefault="00116A8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CanMove</w:t>
            </w:r>
            <w:proofErr w:type="spellEnd"/>
            <w:r>
              <w:t xml:space="preserve">, </w:t>
            </w:r>
            <w:proofErr w:type="spellStart"/>
            <w:r>
              <w:t>StepCount</w:t>
            </w:r>
            <w:proofErr w:type="spellEnd"/>
          </w:p>
        </w:tc>
        <w:tc>
          <w:tcPr>
            <w:tcW w:w="3004" w:type="dxa"/>
          </w:tcPr>
          <w:p w14:paraId="6FEBB6C4" w14:textId="77777777" w:rsidR="00212AB4" w:rsidRDefault="00212AB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A83" w14:paraId="2AD309EE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71B13A" w14:textId="2490B545" w:rsidR="00116A83" w:rsidRDefault="00116A83" w:rsidP="00116A83">
            <w:proofErr w:type="spellStart"/>
            <w:r>
              <w:t>EasyBot</w:t>
            </w:r>
            <w:r w:rsidR="009F4D75">
              <w:t>s</w:t>
            </w:r>
            <w:proofErr w:type="spellEnd"/>
          </w:p>
        </w:tc>
        <w:tc>
          <w:tcPr>
            <w:tcW w:w="4026" w:type="dxa"/>
          </w:tcPr>
          <w:p w14:paraId="13A8C089" w14:textId="69AF7F6D" w:rsidR="00116A83" w:rsidRDefault="00116A83" w:rsidP="0011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Position, </w:t>
            </w:r>
            <w:r w:rsidR="00553007">
              <w:t xml:space="preserve">size, direction, </w:t>
            </w:r>
            <w:proofErr w:type="spellStart"/>
            <w:r w:rsidR="00553007">
              <w:t>img</w:t>
            </w:r>
            <w:proofErr w:type="spellEnd"/>
            <w:r w:rsidR="00553007">
              <w:t xml:space="preserve">, </w:t>
            </w:r>
            <w:proofErr w:type="spellStart"/>
            <w:r w:rsidR="00553007">
              <w:t>hitpoint</w:t>
            </w:r>
            <w:proofErr w:type="spellEnd"/>
          </w:p>
        </w:tc>
        <w:tc>
          <w:tcPr>
            <w:tcW w:w="3004" w:type="dxa"/>
          </w:tcPr>
          <w:p w14:paraId="4BEEFFAA" w14:textId="77777777" w:rsidR="00553007" w:rsidRDefault="00553007" w:rsidP="0011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90E" w14:paraId="6FA1C455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EB57A0" w14:textId="03C480E0" w:rsidR="00A3690E" w:rsidRDefault="00A3690E" w:rsidP="00A3690E">
            <w:proofErr w:type="spellStart"/>
            <w:r>
              <w:t>HardBot</w:t>
            </w:r>
            <w:r w:rsidR="009F4D75">
              <w:t>s</w:t>
            </w:r>
            <w:proofErr w:type="spellEnd"/>
          </w:p>
        </w:tc>
        <w:tc>
          <w:tcPr>
            <w:tcW w:w="4026" w:type="dxa"/>
          </w:tcPr>
          <w:p w14:paraId="5C8D691E" w14:textId="71AEF357" w:rsidR="00A3690E" w:rsidRDefault="00A3690E" w:rsidP="00A3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Position, size, direction, </w:t>
            </w:r>
            <w:proofErr w:type="spellStart"/>
            <w:r>
              <w:t>img</w:t>
            </w:r>
            <w:proofErr w:type="spellEnd"/>
            <w:r>
              <w:t xml:space="preserve">, </w:t>
            </w:r>
            <w:proofErr w:type="spellStart"/>
            <w:r>
              <w:t>hitpoint</w:t>
            </w:r>
            <w:proofErr w:type="spellEnd"/>
          </w:p>
        </w:tc>
        <w:tc>
          <w:tcPr>
            <w:tcW w:w="3004" w:type="dxa"/>
          </w:tcPr>
          <w:p w14:paraId="3806957E" w14:textId="77777777" w:rsidR="00A3690E" w:rsidRDefault="00A3690E" w:rsidP="00A3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D75" w14:paraId="5FA31E0C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E91830" w14:textId="0FC4963E" w:rsidR="009F4D75" w:rsidRDefault="009F4D75" w:rsidP="009F4D75">
            <w:proofErr w:type="spellStart"/>
            <w:r>
              <w:t>MediumBots</w:t>
            </w:r>
            <w:proofErr w:type="spellEnd"/>
          </w:p>
        </w:tc>
        <w:tc>
          <w:tcPr>
            <w:tcW w:w="4026" w:type="dxa"/>
          </w:tcPr>
          <w:p w14:paraId="0B51E047" w14:textId="20CA1BC8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Position, size, direction, </w:t>
            </w:r>
            <w:proofErr w:type="spellStart"/>
            <w:r>
              <w:t>img</w:t>
            </w:r>
            <w:proofErr w:type="spellEnd"/>
            <w:r>
              <w:t xml:space="preserve">, </w:t>
            </w:r>
            <w:proofErr w:type="spellStart"/>
            <w:r>
              <w:t>hitpoint</w:t>
            </w:r>
            <w:proofErr w:type="spellEnd"/>
          </w:p>
        </w:tc>
        <w:tc>
          <w:tcPr>
            <w:tcW w:w="3004" w:type="dxa"/>
          </w:tcPr>
          <w:p w14:paraId="5F15BA90" w14:textId="77777777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D75" w14:paraId="680AADC5" w14:textId="77777777" w:rsidTr="009F4D7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58D619" w14:textId="5FBA5754" w:rsidR="009F4D75" w:rsidRDefault="009F4D75" w:rsidP="009F4D75">
            <w:r>
              <w:t xml:space="preserve">Map </w:t>
            </w:r>
          </w:p>
        </w:tc>
        <w:tc>
          <w:tcPr>
            <w:tcW w:w="4026" w:type="dxa"/>
          </w:tcPr>
          <w:p w14:paraId="491A7125" w14:textId="4276203A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Elements, position, size, Stone, Metal</w:t>
            </w:r>
          </w:p>
        </w:tc>
        <w:tc>
          <w:tcPr>
            <w:tcW w:w="3004" w:type="dxa"/>
          </w:tcPr>
          <w:p w14:paraId="16738038" w14:textId="0AB512B4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Abstract class</w:t>
            </w:r>
          </w:p>
        </w:tc>
      </w:tr>
      <w:tr w:rsidR="009F4D75" w14:paraId="2C2D18C9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6BFE12" w14:textId="178E54D5" w:rsidR="009F4D75" w:rsidRDefault="009F4D75" w:rsidP="009F4D75">
            <w:r>
              <w:t>Stage1</w:t>
            </w:r>
          </w:p>
        </w:tc>
        <w:tc>
          <w:tcPr>
            <w:tcW w:w="4026" w:type="dxa"/>
          </w:tcPr>
          <w:p w14:paraId="32FF01A9" w14:textId="3D323EF8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 map, arrange elements</w:t>
            </w:r>
          </w:p>
        </w:tc>
        <w:tc>
          <w:tcPr>
            <w:tcW w:w="3004" w:type="dxa"/>
          </w:tcPr>
          <w:p w14:paraId="7BEF7374" w14:textId="77777777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D75" w14:paraId="5707F214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42B66" w14:textId="4A5935F6" w:rsidR="009F4D75" w:rsidRDefault="009F4D75" w:rsidP="009F4D75">
            <w:r>
              <w:t>Stage2</w:t>
            </w:r>
          </w:p>
        </w:tc>
        <w:tc>
          <w:tcPr>
            <w:tcW w:w="4026" w:type="dxa"/>
          </w:tcPr>
          <w:p w14:paraId="6C51C7E3" w14:textId="370B9376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 map, arrange elements</w:t>
            </w:r>
          </w:p>
        </w:tc>
        <w:tc>
          <w:tcPr>
            <w:tcW w:w="3004" w:type="dxa"/>
          </w:tcPr>
          <w:p w14:paraId="186E3585" w14:textId="77777777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D75" w14:paraId="4FCF1E71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171BCC" w14:textId="57CFC0CC" w:rsidR="009F4D75" w:rsidRDefault="009F4D75" w:rsidP="009F4D75">
            <w:r>
              <w:t>Stage 3</w:t>
            </w:r>
          </w:p>
        </w:tc>
        <w:tc>
          <w:tcPr>
            <w:tcW w:w="4026" w:type="dxa"/>
          </w:tcPr>
          <w:p w14:paraId="2E923182" w14:textId="6B394AF9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 map, arrange elements</w:t>
            </w:r>
          </w:p>
        </w:tc>
        <w:tc>
          <w:tcPr>
            <w:tcW w:w="3004" w:type="dxa"/>
          </w:tcPr>
          <w:p w14:paraId="39821E3F" w14:textId="77777777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D75" w14:paraId="6AFFAE04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8C281C" w14:textId="49F13814" w:rsidR="009F4D75" w:rsidRDefault="009F4D75" w:rsidP="009F4D75">
            <w:r>
              <w:t>Bullet</w:t>
            </w:r>
          </w:p>
        </w:tc>
        <w:tc>
          <w:tcPr>
            <w:tcW w:w="4026" w:type="dxa"/>
          </w:tcPr>
          <w:p w14:paraId="21EB9031" w14:textId="4601391F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Size, Come from tank</w:t>
            </w:r>
          </w:p>
        </w:tc>
        <w:tc>
          <w:tcPr>
            <w:tcW w:w="3004" w:type="dxa"/>
          </w:tcPr>
          <w:p w14:paraId="65077AD2" w14:textId="37F93CA5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 automatic fire mode. </w:t>
            </w:r>
          </w:p>
        </w:tc>
      </w:tr>
      <w:tr w:rsidR="009F4D75" w14:paraId="6767AB0E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EBABF3" w14:textId="2DDDD1DC" w:rsidR="009F4D75" w:rsidRDefault="009F4D75" w:rsidP="009F4D75">
            <w:proofErr w:type="spellStart"/>
            <w:r>
              <w:t>GameModel</w:t>
            </w:r>
            <w:proofErr w:type="spellEnd"/>
          </w:p>
        </w:tc>
        <w:tc>
          <w:tcPr>
            <w:tcW w:w="4026" w:type="dxa"/>
          </w:tcPr>
          <w:p w14:paraId="0F30751A" w14:textId="386AC160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mechanic, set difficulty, binding moving console.</w:t>
            </w:r>
          </w:p>
        </w:tc>
        <w:tc>
          <w:tcPr>
            <w:tcW w:w="3004" w:type="dxa"/>
          </w:tcPr>
          <w:p w14:paraId="5109289B" w14:textId="77777777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D75" w14:paraId="541B726C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857E3B" w14:textId="77777777" w:rsidR="009F4D75" w:rsidRDefault="009F4D75" w:rsidP="009F4D75"/>
        </w:tc>
        <w:tc>
          <w:tcPr>
            <w:tcW w:w="4026" w:type="dxa"/>
          </w:tcPr>
          <w:p w14:paraId="3E484E70" w14:textId="77777777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6F5F095" w14:textId="77777777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D75" w14:paraId="29915A25" w14:textId="77777777" w:rsidTr="00212AB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315500" w14:textId="77777777" w:rsidR="009F4D75" w:rsidRDefault="009F4D75" w:rsidP="009F4D75"/>
        </w:tc>
        <w:tc>
          <w:tcPr>
            <w:tcW w:w="4026" w:type="dxa"/>
          </w:tcPr>
          <w:p w14:paraId="6196AD80" w14:textId="77777777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6C8AF2CB" w14:textId="77777777" w:rsidR="009F4D75" w:rsidRDefault="009F4D75" w:rsidP="009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0498979C" w:rsidR="00DD3D7B" w:rsidRDefault="00DD3D7B" w:rsidP="00DD3D7B">
      <w:pPr>
        <w:pStyle w:val="Caption"/>
        <w:keepNext/>
      </w:pPr>
      <w:r>
        <w:t xml:space="preserve">Table </w:t>
      </w:r>
      <w:r w:rsidR="001862DB">
        <w:fldChar w:fldCharType="begin"/>
      </w:r>
      <w:r w:rsidR="001862DB">
        <w:instrText xml:space="preserve"> SEQ Table \* ARABIC </w:instrText>
      </w:r>
      <w:r w:rsidR="001862DB">
        <w:fldChar w:fldCharType="separate"/>
      </w:r>
      <w:r>
        <w:rPr>
          <w:noProof/>
        </w:rPr>
        <w:t>2</w:t>
      </w:r>
      <w:r w:rsidR="001862DB">
        <w:rPr>
          <w:noProof/>
        </w:rPr>
        <w:fldChar w:fldCharType="end"/>
      </w:r>
      <w:r w:rsidR="009F4D75">
        <w:t>: Direction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6CFCE7E1" w:rsidR="00DD3D7B" w:rsidRDefault="009F4D75" w:rsidP="004E2220">
            <w:r>
              <w:t>North</w:t>
            </w:r>
          </w:p>
        </w:tc>
        <w:tc>
          <w:tcPr>
            <w:tcW w:w="3004" w:type="dxa"/>
          </w:tcPr>
          <w:p w14:paraId="3F282964" w14:textId="2B2E55F1" w:rsidR="00DD3D7B" w:rsidRDefault="009F4D7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Angel: 0</w:t>
            </w:r>
          </w:p>
        </w:tc>
      </w:tr>
      <w:tr w:rsidR="009F4D75" w14:paraId="28254C95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2C80843" w14:textId="39F7C732" w:rsidR="009F4D75" w:rsidRDefault="009F4D75" w:rsidP="004E2220">
            <w:r>
              <w:t>South</w:t>
            </w:r>
          </w:p>
        </w:tc>
        <w:tc>
          <w:tcPr>
            <w:tcW w:w="3004" w:type="dxa"/>
          </w:tcPr>
          <w:p w14:paraId="4EF1AA76" w14:textId="6CF77BBF" w:rsidR="009F4D75" w:rsidRDefault="009F4D7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180</w:t>
            </w:r>
          </w:p>
        </w:tc>
      </w:tr>
      <w:tr w:rsidR="009F4D75" w14:paraId="0DDA9FA1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0FCE916" w14:textId="2BA3D984" w:rsidR="009F4D75" w:rsidRDefault="009F4D75" w:rsidP="004E2220">
            <w:r>
              <w:t>West</w:t>
            </w:r>
          </w:p>
        </w:tc>
        <w:tc>
          <w:tcPr>
            <w:tcW w:w="3004" w:type="dxa"/>
          </w:tcPr>
          <w:p w14:paraId="6186DD09" w14:textId="2F14D2F3" w:rsidR="009F4D75" w:rsidRDefault="009F4D7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Angle: 270</w:t>
            </w:r>
          </w:p>
        </w:tc>
      </w:tr>
      <w:tr w:rsidR="009F4D75" w14:paraId="49863976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65E138C" w14:textId="47DC640F" w:rsidR="009F4D75" w:rsidRDefault="009F4D75" w:rsidP="004E2220">
            <w:r>
              <w:t>East</w:t>
            </w:r>
          </w:p>
        </w:tc>
        <w:tc>
          <w:tcPr>
            <w:tcW w:w="3004" w:type="dxa"/>
          </w:tcPr>
          <w:p w14:paraId="5220A5D2" w14:textId="4CED8520" w:rsidR="009F4D75" w:rsidRDefault="009F4D7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Angle: 90</w:t>
            </w:r>
          </w:p>
        </w:tc>
      </w:tr>
      <w:tr w:rsidR="009F4D75" w14:paraId="75F16B73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CD047C5" w14:textId="77777777" w:rsidR="009F4D75" w:rsidRDefault="009F4D75" w:rsidP="004E2220"/>
        </w:tc>
        <w:tc>
          <w:tcPr>
            <w:tcW w:w="3004" w:type="dxa"/>
          </w:tcPr>
          <w:p w14:paraId="0D5E4E60" w14:textId="77777777" w:rsidR="009F4D75" w:rsidRDefault="009F4D7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54BE60" w14:textId="49B40BEB" w:rsidR="00F51201" w:rsidRDefault="00F51201" w:rsidP="00F51201"/>
    <w:p w14:paraId="1F2AA6AB" w14:textId="623990A9" w:rsidR="009F4D75" w:rsidRDefault="009F4D75" w:rsidP="009F4D75">
      <w:pPr>
        <w:pStyle w:val="Caption"/>
        <w:keepNext/>
      </w:pPr>
      <w:r>
        <w:t>Table 3: Difficulty details</w:t>
      </w:r>
    </w:p>
    <w:tbl>
      <w:tblPr>
        <w:tblStyle w:val="GridTable1Light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128"/>
        <w:gridCol w:w="3004"/>
      </w:tblGrid>
      <w:tr w:rsidR="009F4D75" w14:paraId="237A69EC" w14:textId="77777777" w:rsidTr="00D25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gridSpan w:val="2"/>
          </w:tcPr>
          <w:p w14:paraId="4248B587" w14:textId="77777777" w:rsidR="009F4D75" w:rsidRDefault="009F4D75" w:rsidP="00D250F9">
            <w:r>
              <w:t>Value</w:t>
            </w:r>
          </w:p>
        </w:tc>
        <w:tc>
          <w:tcPr>
            <w:tcW w:w="3004" w:type="dxa"/>
          </w:tcPr>
          <w:p w14:paraId="7A68D9DA" w14:textId="77777777" w:rsidR="009F4D75" w:rsidRDefault="009F4D75" w:rsidP="00D25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4D75" w14:paraId="68CBDAA7" w14:textId="77777777" w:rsidTr="00D2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A3E419A" w14:textId="252B42C5" w:rsidR="009F4D75" w:rsidRDefault="009F4D75" w:rsidP="00D250F9">
            <w:r>
              <w:t>Easy</w:t>
            </w:r>
          </w:p>
        </w:tc>
        <w:tc>
          <w:tcPr>
            <w:tcW w:w="3132" w:type="dxa"/>
            <w:gridSpan w:val="2"/>
          </w:tcPr>
          <w:p w14:paraId="316773A2" w14:textId="671BD983" w:rsidR="009F4D75" w:rsidRDefault="009F4D75" w:rsidP="00D25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 of bots, how bots and player spawn</w:t>
            </w:r>
          </w:p>
        </w:tc>
      </w:tr>
      <w:tr w:rsidR="009F4D75" w14:paraId="77A67008" w14:textId="77777777" w:rsidTr="00D2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2B9D250" w14:textId="4724DA91" w:rsidR="009F4D75" w:rsidRDefault="009F4D75" w:rsidP="00D250F9">
            <w:r>
              <w:t xml:space="preserve">Medium </w:t>
            </w:r>
          </w:p>
        </w:tc>
        <w:tc>
          <w:tcPr>
            <w:tcW w:w="3132" w:type="dxa"/>
            <w:gridSpan w:val="2"/>
          </w:tcPr>
          <w:p w14:paraId="3DC6332F" w14:textId="344111FF" w:rsidR="009F4D75" w:rsidRDefault="009F4D75" w:rsidP="00D25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 of bots, how bots and player spawn</w:t>
            </w:r>
          </w:p>
        </w:tc>
      </w:tr>
      <w:tr w:rsidR="009F4D75" w14:paraId="12294407" w14:textId="77777777" w:rsidTr="00D2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41289ED" w14:textId="6BE1C9A9" w:rsidR="009F4D75" w:rsidRDefault="009F4D75" w:rsidP="00D250F9">
            <w:r>
              <w:t>Hard</w:t>
            </w:r>
          </w:p>
        </w:tc>
        <w:tc>
          <w:tcPr>
            <w:tcW w:w="3132" w:type="dxa"/>
            <w:gridSpan w:val="2"/>
          </w:tcPr>
          <w:p w14:paraId="66422243" w14:textId="3F5C2367" w:rsidR="009F4D75" w:rsidRDefault="009F4D75" w:rsidP="00D25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 of bots, how bots and player spawn</w:t>
            </w:r>
          </w:p>
        </w:tc>
      </w:tr>
    </w:tbl>
    <w:p w14:paraId="1B3A1B01" w14:textId="1ACF8383" w:rsidR="009F4D75" w:rsidRDefault="00D250F9" w:rsidP="00F51201">
      <w:r>
        <w:br w:type="textWrapping" w:clear="all"/>
      </w:r>
    </w:p>
    <w:p w14:paraId="607003F0" w14:textId="72895058" w:rsidR="00F51201" w:rsidRDefault="00F51201" w:rsidP="00F51201"/>
    <w:sectPr w:rsid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D7"/>
    <w:rsid w:val="00000971"/>
    <w:rsid w:val="000517A9"/>
    <w:rsid w:val="000D0D9C"/>
    <w:rsid w:val="000F6242"/>
    <w:rsid w:val="00110D4D"/>
    <w:rsid w:val="00113711"/>
    <w:rsid w:val="00116A83"/>
    <w:rsid w:val="0017480A"/>
    <w:rsid w:val="001862DB"/>
    <w:rsid w:val="00212AB4"/>
    <w:rsid w:val="002354E8"/>
    <w:rsid w:val="00280AA1"/>
    <w:rsid w:val="002E7D3A"/>
    <w:rsid w:val="004C5B89"/>
    <w:rsid w:val="00520960"/>
    <w:rsid w:val="00553007"/>
    <w:rsid w:val="00575FA3"/>
    <w:rsid w:val="00853B95"/>
    <w:rsid w:val="00877FD7"/>
    <w:rsid w:val="008D62B3"/>
    <w:rsid w:val="00953EC0"/>
    <w:rsid w:val="009B26B6"/>
    <w:rsid w:val="009F4D75"/>
    <w:rsid w:val="009F7DB3"/>
    <w:rsid w:val="00A3690E"/>
    <w:rsid w:val="00AE658F"/>
    <w:rsid w:val="00B1185F"/>
    <w:rsid w:val="00CF10BA"/>
    <w:rsid w:val="00D11292"/>
    <w:rsid w:val="00D21CE0"/>
    <w:rsid w:val="00D250F9"/>
    <w:rsid w:val="00D75CDD"/>
    <w:rsid w:val="00DA7C8D"/>
    <w:rsid w:val="00DC1B2D"/>
    <w:rsid w:val="00DD3D7B"/>
    <w:rsid w:val="00E172E8"/>
    <w:rsid w:val="00E219FB"/>
    <w:rsid w:val="00E400A4"/>
    <w:rsid w:val="00E859FF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ADMIN</cp:lastModifiedBy>
  <cp:revision>4</cp:revision>
  <dcterms:created xsi:type="dcterms:W3CDTF">2021-11-12T09:44:00Z</dcterms:created>
  <dcterms:modified xsi:type="dcterms:W3CDTF">2021-11-12T12:51:00Z</dcterms:modified>
</cp:coreProperties>
</file>