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D7" w:rsidRDefault="00AB39F6">
      <w:pPr>
        <w:rPr>
          <w:rFonts w:ascii="Times New Roman" w:hAnsi="Times New Roman"/>
          <w:color w:val="FF0000"/>
          <w:sz w:val="26"/>
          <w:szCs w:val="26"/>
        </w:rPr>
      </w:pPr>
      <w:r w:rsidRPr="00AB39F6">
        <w:t>Name</w:t>
      </w:r>
      <w:r>
        <w:t xml:space="preserve">: </w:t>
      </w:r>
      <w:sdt>
        <w:sdtPr>
          <w:rPr>
            <w:rFonts w:ascii="Times New Roman" w:hAnsi="Times New Roman"/>
            <w:color w:val="FF0000"/>
            <w:sz w:val="26"/>
            <w:szCs w:val="26"/>
          </w:rPr>
          <w:tag w:val="BEnterprise"/>
          <w:id w:val="-518084021"/>
          <w:placeholder>
            <w:docPart w:val="21BF41B0E73243F3B897E38412437B00"/>
          </w:placeholder>
          <w:text/>
        </w:sdtPr>
        <w:sdtContent>
          <w:r>
            <w:rPr>
              <w:rFonts w:ascii="Times New Roman" w:hAnsi="Times New Roman"/>
              <w:color w:val="FF0000"/>
              <w:sz w:val="26"/>
              <w:szCs w:val="26"/>
            </w:rPr>
            <w:t>name</w:t>
          </w:r>
        </w:sdtContent>
      </w:sdt>
    </w:p>
    <w:p w:rsidR="00AB39F6" w:rsidRDefault="00AB39F6">
      <w:pPr>
        <w:rPr>
          <w:rFonts w:ascii="Times New Roman" w:hAnsi="Times New Roman"/>
          <w:color w:val="FF0000"/>
          <w:sz w:val="26"/>
          <w:szCs w:val="26"/>
        </w:rPr>
      </w:pPr>
      <w:r w:rsidRPr="00AB39F6">
        <w:rPr>
          <w:rFonts w:ascii="Times New Roman" w:hAnsi="Times New Roman"/>
          <w:sz w:val="32"/>
          <w:szCs w:val="26"/>
        </w:rPr>
        <w:t>A</w:t>
      </w:r>
      <w:bookmarkStart w:id="0" w:name="_GoBack"/>
      <w:bookmarkEnd w:id="0"/>
      <w:r w:rsidRPr="00AB39F6">
        <w:rPr>
          <w:rFonts w:ascii="Times New Roman" w:hAnsi="Times New Roman"/>
          <w:sz w:val="32"/>
          <w:szCs w:val="26"/>
        </w:rPr>
        <w:t>ge</w:t>
      </w:r>
      <w:r>
        <w:rPr>
          <w:rFonts w:ascii="Times New Roman" w:hAnsi="Times New Roman"/>
          <w:color w:val="FF0000"/>
          <w:sz w:val="26"/>
          <w:szCs w:val="26"/>
        </w:rPr>
        <w:t>:</w:t>
      </w:r>
      <w:r w:rsidRPr="00AB39F6">
        <w:rPr>
          <w:color w:val="FF0000"/>
          <w:sz w:val="26"/>
          <w:szCs w:val="26"/>
          <w:lang w:val="vi-VN"/>
        </w:rPr>
        <w:t xml:space="preserve"> </w:t>
      </w:r>
      <w:sdt>
        <w:sdtPr>
          <w:rPr>
            <w:color w:val="FF0000"/>
            <w:sz w:val="26"/>
            <w:szCs w:val="26"/>
            <w:lang w:val="vi-VN"/>
          </w:rPr>
          <w:tag w:val="BAddress"/>
          <w:id w:val="-875629953"/>
          <w:placeholder>
            <w:docPart w:val="FC21DAD1D0A346C1BAA24FE3892DC397"/>
          </w:placeholder>
          <w:text/>
        </w:sdtPr>
        <w:sdtContent>
          <w:r>
            <w:rPr>
              <w:color w:val="FF0000"/>
              <w:sz w:val="26"/>
              <w:szCs w:val="26"/>
            </w:rPr>
            <w:t>age</w:t>
          </w:r>
        </w:sdtContent>
      </w:sdt>
    </w:p>
    <w:p w:rsidR="00AB39F6" w:rsidRDefault="00AB39F6">
      <w:pPr>
        <w:rPr>
          <w:rFonts w:ascii="Times New Roman" w:hAnsi="Times New Roman"/>
          <w:color w:val="FF0000"/>
          <w:sz w:val="26"/>
          <w:szCs w:val="26"/>
        </w:rPr>
      </w:pPr>
      <w:proofErr w:type="spellStart"/>
      <w:r w:rsidRPr="00AB39F6">
        <w:rPr>
          <w:rFonts w:ascii="Times New Roman" w:hAnsi="Times New Roman"/>
          <w:sz w:val="26"/>
          <w:szCs w:val="26"/>
        </w:rPr>
        <w:t>Adress</w:t>
      </w:r>
      <w:proofErr w:type="spellEnd"/>
      <w:r>
        <w:rPr>
          <w:rFonts w:ascii="Times New Roman" w:hAnsi="Times New Roman"/>
          <w:color w:val="FF0000"/>
          <w:sz w:val="26"/>
          <w:szCs w:val="26"/>
        </w:rPr>
        <w:t>:</w:t>
      </w:r>
      <w:r w:rsidRPr="00AB39F6">
        <w:rPr>
          <w:color w:val="FF0000"/>
          <w:sz w:val="26"/>
          <w:szCs w:val="26"/>
          <w:lang w:val="vi-VN"/>
        </w:rPr>
        <w:t xml:space="preserve"> </w:t>
      </w:r>
      <w:sdt>
        <w:sdtPr>
          <w:rPr>
            <w:color w:val="FF0000"/>
            <w:sz w:val="26"/>
            <w:szCs w:val="26"/>
            <w:lang w:val="vi-VN"/>
          </w:rPr>
          <w:tag w:val="BAddress"/>
          <w:id w:val="1099296725"/>
          <w:placeholder>
            <w:docPart w:val="A36AA2DFBCC342FD9C12100A9CB168B0"/>
          </w:placeholder>
          <w:text/>
        </w:sdtPr>
        <w:sdtContent>
          <w:proofErr w:type="spellStart"/>
          <w:r>
            <w:rPr>
              <w:color w:val="FF0000"/>
              <w:sz w:val="26"/>
              <w:szCs w:val="26"/>
            </w:rPr>
            <w:t>adress</w:t>
          </w:r>
          <w:proofErr w:type="spellEnd"/>
        </w:sdtContent>
      </w:sdt>
    </w:p>
    <w:p w:rsidR="00AB39F6" w:rsidRDefault="00AB39F6"/>
    <w:sectPr w:rsidR="00AB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71"/>
    <w:rsid w:val="004E10D7"/>
    <w:rsid w:val="00AB39F6"/>
    <w:rsid w:val="00D0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BF41B0E73243F3B897E38412437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9FBC7-A52C-4BC5-9518-840D3A593E2B}"/>
      </w:docPartPr>
      <w:docPartBody>
        <w:p w:rsidR="00000000" w:rsidRDefault="00706F55" w:rsidP="00706F55">
          <w:pPr>
            <w:pStyle w:val="21BF41B0E73243F3B897E38412437B00"/>
          </w:pPr>
          <w:r w:rsidRPr="000B2C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21DAD1D0A346C1BAA24FE3892D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C711F-DD26-48F8-846E-81D31CE4624C}"/>
      </w:docPartPr>
      <w:docPartBody>
        <w:p w:rsidR="00000000" w:rsidRDefault="00706F55" w:rsidP="00706F55">
          <w:pPr>
            <w:pStyle w:val="FC21DAD1D0A346C1BAA24FE3892DC397"/>
          </w:pPr>
          <w:r w:rsidRPr="000B2C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AA2DFBCC342FD9C12100A9CB16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3862F-7747-4A48-A664-CD22F64D0916}"/>
      </w:docPartPr>
      <w:docPartBody>
        <w:p w:rsidR="00000000" w:rsidRDefault="00706F55" w:rsidP="00706F55">
          <w:pPr>
            <w:pStyle w:val="A36AA2DFBCC342FD9C12100A9CB168B0"/>
          </w:pPr>
          <w:r w:rsidRPr="000B2C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55"/>
    <w:rsid w:val="0070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F55"/>
    <w:rPr>
      <w:color w:val="808080"/>
    </w:rPr>
  </w:style>
  <w:style w:type="paragraph" w:customStyle="1" w:styleId="21BF41B0E73243F3B897E38412437B00">
    <w:name w:val="21BF41B0E73243F3B897E38412437B00"/>
    <w:rsid w:val="00706F55"/>
  </w:style>
  <w:style w:type="paragraph" w:customStyle="1" w:styleId="FC21DAD1D0A346C1BAA24FE3892DC397">
    <w:name w:val="FC21DAD1D0A346C1BAA24FE3892DC397"/>
    <w:rsid w:val="00706F55"/>
  </w:style>
  <w:style w:type="paragraph" w:customStyle="1" w:styleId="A36AA2DFBCC342FD9C12100A9CB168B0">
    <w:name w:val="A36AA2DFBCC342FD9C12100A9CB168B0"/>
    <w:rsid w:val="00706F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F55"/>
    <w:rPr>
      <w:color w:val="808080"/>
    </w:rPr>
  </w:style>
  <w:style w:type="paragraph" w:customStyle="1" w:styleId="21BF41B0E73243F3B897E38412437B00">
    <w:name w:val="21BF41B0E73243F3B897E38412437B00"/>
    <w:rsid w:val="00706F55"/>
  </w:style>
  <w:style w:type="paragraph" w:customStyle="1" w:styleId="FC21DAD1D0A346C1BAA24FE3892DC397">
    <w:name w:val="FC21DAD1D0A346C1BAA24FE3892DC397"/>
    <w:rsid w:val="00706F55"/>
  </w:style>
  <w:style w:type="paragraph" w:customStyle="1" w:styleId="A36AA2DFBCC342FD9C12100A9CB168B0">
    <w:name w:val="A36AA2DFBCC342FD9C12100A9CB168B0"/>
    <w:rsid w:val="00706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2019-08-09T14:28:00Z</dcterms:created>
  <dcterms:modified xsi:type="dcterms:W3CDTF">2019-08-09T14:34:00Z</dcterms:modified>
</cp:coreProperties>
</file>