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663CC" w14:textId="23128A51" w:rsidR="00BE76D0" w:rsidRDefault="003E592D">
      <w:proofErr w:type="spellStart"/>
      <w:r>
        <w:t>Thêm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load </w:t>
      </w:r>
      <w:proofErr w:type="spellStart"/>
      <w:r>
        <w:t>cho</w:t>
      </w:r>
      <w:proofErr w:type="spellEnd"/>
      <w:r>
        <w:t xml:space="preserve"> web </w:t>
      </w:r>
    </w:p>
    <w:p w14:paraId="52B1645B" w14:textId="10867958" w:rsidR="003E592D" w:rsidRDefault="003E592D"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</w:p>
    <w:p w14:paraId="39FB7805" w14:textId="4424A07E" w:rsidR="003E592D" w:rsidRDefault="003E592D">
      <w:r>
        <w:t xml:space="preserve">Check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</w:p>
    <w:p w14:paraId="517AD219" w14:textId="3FD7CE12" w:rsidR="003E592D" w:rsidRDefault="00754181">
      <w:proofErr w:type="spellStart"/>
      <w:r>
        <w:t>Vượt</w:t>
      </w:r>
      <w:proofErr w:type="spellEnd"/>
      <w:r>
        <w:t xml:space="preserve">  </w:t>
      </w:r>
      <w:proofErr w:type="spellStart"/>
      <w:r>
        <w:t>quá</w:t>
      </w:r>
      <w:proofErr w:type="spellEnd"/>
      <w:r>
        <w:t xml:space="preserve"> 5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="00361FF2">
        <w:t xml:space="preserve"> </w:t>
      </w:r>
    </w:p>
    <w:p w14:paraId="10E03BA3" w14:textId="01437BFF" w:rsidR="00542495" w:rsidRDefault="00542495"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like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</w:p>
    <w:p w14:paraId="020C296D" w14:textId="3E97AEFE" w:rsidR="003F2A18" w:rsidRDefault="003F2A18">
      <w:proofErr w:type="spellStart"/>
      <w:r>
        <w:t>làm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cmt</w:t>
      </w:r>
      <w:proofErr w:type="spellEnd"/>
      <w:r>
        <w:t xml:space="preserve"> </w:t>
      </w:r>
    </w:p>
    <w:p w14:paraId="7E0AA801" w14:textId="7ED9D3DA" w:rsidR="003F2A18" w:rsidRDefault="00D034DB">
      <w:r>
        <w:t xml:space="preserve">check </w:t>
      </w:r>
      <w:proofErr w:type="spellStart"/>
      <w:r>
        <w:t>laij</w:t>
      </w:r>
      <w:proofErr w:type="spellEnd"/>
      <w:r>
        <w:t xml:space="preserve"> pass </w:t>
      </w:r>
      <w:proofErr w:type="spellStart"/>
      <w:r>
        <w:t>laan</w:t>
      </w:r>
      <w:proofErr w:type="spellEnd"/>
      <w:r>
        <w:t xml:space="preserve"> 2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</w:t>
      </w:r>
    </w:p>
    <w:p w14:paraId="03C84062" w14:textId="29ABFE0B" w:rsidR="00ED41ED" w:rsidRDefault="00ED41ED">
      <w:r>
        <w:t xml:space="preserve">check 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review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gig </w:t>
      </w:r>
    </w:p>
    <w:p w14:paraId="34A60E69" w14:textId="2E572227" w:rsidR="00AB0177" w:rsidRDefault="00C131EB"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vaf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60446C46" w14:textId="7E7165F2" w:rsidR="00E327FF" w:rsidRDefault="00E327FF">
      <w:r>
        <w:t xml:space="preserve">bug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0BA49B6C" w14:textId="277145ED" w:rsidR="00D034DB" w:rsidRDefault="00AB0177"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radom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</w:p>
    <w:p w14:paraId="25B120A1" w14:textId="77777777" w:rsidR="00896AE6" w:rsidRDefault="00896AE6"/>
    <w:p w14:paraId="25B3D121" w14:textId="77777777" w:rsidR="00B010F5" w:rsidRDefault="00B010F5"/>
    <w:p w14:paraId="5DC31FE3" w14:textId="30224531" w:rsidR="00B010F5" w:rsidRDefault="00B010F5"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014D19C4" w14:textId="2EABE18A" w:rsidR="00B010F5" w:rsidRDefault="00B010F5">
      <w:proofErr w:type="spellStart"/>
      <w:r>
        <w:t>Cách</w:t>
      </w:r>
      <w:proofErr w:type="spellEnd"/>
      <w:r>
        <w:t xml:space="preserve"> up </w:t>
      </w:r>
      <w:proofErr w:type="spellStart"/>
      <w:r>
        <w:t>ảnh</w:t>
      </w:r>
      <w:proofErr w:type="spellEnd"/>
      <w:r>
        <w:t xml:space="preserve">  </w:t>
      </w:r>
    </w:p>
    <w:p w14:paraId="569257A0" w14:textId="2147A1EE" w:rsidR="00B010F5" w:rsidRDefault="00B010F5">
      <w:proofErr w:type="spellStart"/>
      <w:r>
        <w:t>Cách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14:paraId="30004994" w14:textId="77777777" w:rsidR="00896AE6" w:rsidRDefault="00896AE6"/>
    <w:p w14:paraId="05B5971E" w14:textId="77777777" w:rsidR="00896AE6" w:rsidRDefault="00896AE6"/>
    <w:p w14:paraId="30486AE8" w14:textId="77777777" w:rsidR="00896AE6" w:rsidRDefault="00896AE6"/>
    <w:p w14:paraId="7E546072" w14:textId="77777777" w:rsidR="00896AE6" w:rsidRDefault="00896AE6"/>
    <w:p w14:paraId="23C3909D" w14:textId="77777777" w:rsidR="00896AE6" w:rsidRDefault="00896AE6"/>
    <w:p w14:paraId="3F7F2137" w14:textId="77777777" w:rsidR="00896AE6" w:rsidRDefault="00896AE6"/>
    <w:p w14:paraId="6A5ED796" w14:textId="77777777" w:rsidR="00896AE6" w:rsidRDefault="00896AE6"/>
    <w:p w14:paraId="29EBE6C8" w14:textId="77777777" w:rsidR="00896AE6" w:rsidRDefault="00896AE6"/>
    <w:p w14:paraId="0072AA3D" w14:textId="77777777" w:rsidR="00896AE6" w:rsidRDefault="00896AE6"/>
    <w:p w14:paraId="05688C56" w14:textId="77777777" w:rsidR="00896AE6" w:rsidRDefault="00896AE6"/>
    <w:p w14:paraId="1FCE29AD" w14:textId="77777777" w:rsidR="00896AE6" w:rsidRDefault="00896AE6"/>
    <w:p w14:paraId="7B296E9C" w14:textId="77777777" w:rsidR="00896AE6" w:rsidRDefault="00896AE6"/>
    <w:p w14:paraId="38DE6712" w14:textId="2A4D9C49" w:rsidR="00896AE6" w:rsidRDefault="00B010F5">
      <w:r>
        <w:t xml:space="preserve"> </w:t>
      </w:r>
    </w:p>
    <w:sectPr w:rsidR="0089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D0"/>
    <w:rsid w:val="000215A2"/>
    <w:rsid w:val="00361FF2"/>
    <w:rsid w:val="003E592D"/>
    <w:rsid w:val="003F2A18"/>
    <w:rsid w:val="00542495"/>
    <w:rsid w:val="00754181"/>
    <w:rsid w:val="00780394"/>
    <w:rsid w:val="00896AE6"/>
    <w:rsid w:val="00AB0177"/>
    <w:rsid w:val="00B010F5"/>
    <w:rsid w:val="00BB6614"/>
    <w:rsid w:val="00BE76D0"/>
    <w:rsid w:val="00C131EB"/>
    <w:rsid w:val="00C22445"/>
    <w:rsid w:val="00CD1025"/>
    <w:rsid w:val="00D034DB"/>
    <w:rsid w:val="00E327FF"/>
    <w:rsid w:val="00EA00DE"/>
    <w:rsid w:val="00ED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59C4"/>
  <w15:chartTrackingRefBased/>
  <w15:docId w15:val="{451566D7-A49C-42C4-9D15-D1EDEE5F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9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Võ Chí</dc:creator>
  <cp:keywords/>
  <dc:description/>
  <cp:lastModifiedBy>Thanh Võ Chí</cp:lastModifiedBy>
  <cp:revision>12</cp:revision>
  <dcterms:created xsi:type="dcterms:W3CDTF">2024-10-14T12:02:00Z</dcterms:created>
  <dcterms:modified xsi:type="dcterms:W3CDTF">2024-10-24T13:17:00Z</dcterms:modified>
</cp:coreProperties>
</file>