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F5530B" w14:textId="4E910481" w:rsidR="00C7324A" w:rsidRPr="00FE0DBC" w:rsidRDefault="00FE0DBC" w:rsidP="00FE0DB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E0DBC">
        <w:rPr>
          <w:rFonts w:ascii="Times New Roman" w:hAnsi="Times New Roman" w:cs="Times New Roman"/>
          <w:b/>
          <w:bCs/>
          <w:sz w:val="26"/>
          <w:szCs w:val="26"/>
        </w:rPr>
        <w:t>THÔNG TIN KẾT QUẢ THỰC HIỆN ĐỀ TÀI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ĐỒ ÁN </w:t>
      </w:r>
      <w:r w:rsidR="00C91D57">
        <w:rPr>
          <w:rFonts w:ascii="Times New Roman" w:hAnsi="Times New Roman" w:cs="Times New Roman"/>
          <w:b/>
          <w:bCs/>
          <w:sz w:val="26"/>
          <w:szCs w:val="26"/>
        </w:rPr>
        <w:t>3</w:t>
      </w:r>
    </w:p>
    <w:p w14:paraId="6AC36DF1" w14:textId="78658D98" w:rsidR="00FE0DBC" w:rsidRPr="00FE0DBC" w:rsidRDefault="00FE0DBC" w:rsidP="00FE0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FE0DBC">
        <w:rPr>
          <w:rFonts w:ascii="Times New Roman" w:hAnsi="Times New Roman" w:cs="Times New Roman"/>
          <w:sz w:val="26"/>
          <w:szCs w:val="26"/>
        </w:rPr>
        <w:t>Họ và tên:</w:t>
      </w:r>
      <w:r w:rsidR="00EF4003">
        <w:rPr>
          <w:rFonts w:ascii="Times New Roman" w:hAnsi="Times New Roman" w:cs="Times New Roman"/>
          <w:sz w:val="26"/>
          <w:szCs w:val="26"/>
        </w:rPr>
        <w:t xml:space="preserve"> </w:t>
      </w:r>
      <w:r w:rsidR="00CD2B6F">
        <w:rPr>
          <w:rFonts w:ascii="Times New Roman" w:hAnsi="Times New Roman" w:cs="Times New Roman"/>
          <w:sz w:val="26"/>
          <w:szCs w:val="26"/>
        </w:rPr>
        <w:t>Nguyễn Văn Bình</w:t>
      </w:r>
      <w:r w:rsidRPr="00FE0DBC">
        <w:rPr>
          <w:rFonts w:ascii="Times New Roman" w:hAnsi="Times New Roman" w:cs="Times New Roman"/>
          <w:sz w:val="26"/>
          <w:szCs w:val="26"/>
        </w:rPr>
        <w:tab/>
      </w:r>
      <w:r w:rsidRPr="00FE0DBC">
        <w:rPr>
          <w:rFonts w:ascii="Times New Roman" w:hAnsi="Times New Roman" w:cs="Times New Roman"/>
          <w:sz w:val="26"/>
          <w:szCs w:val="26"/>
        </w:rPr>
        <w:tab/>
      </w:r>
      <w:r w:rsidRPr="00FE0DBC">
        <w:rPr>
          <w:rFonts w:ascii="Times New Roman" w:hAnsi="Times New Roman" w:cs="Times New Roman"/>
          <w:sz w:val="26"/>
          <w:szCs w:val="26"/>
        </w:rPr>
        <w:tab/>
      </w:r>
      <w:r w:rsidRPr="00FE0DBC">
        <w:rPr>
          <w:rFonts w:ascii="Times New Roman" w:hAnsi="Times New Roman" w:cs="Times New Roman"/>
          <w:sz w:val="26"/>
          <w:szCs w:val="26"/>
        </w:rPr>
        <w:tab/>
      </w:r>
      <w:r w:rsidRPr="00FE0DBC">
        <w:rPr>
          <w:rFonts w:ascii="Times New Roman" w:hAnsi="Times New Roman" w:cs="Times New Roman"/>
          <w:sz w:val="26"/>
          <w:szCs w:val="26"/>
        </w:rPr>
        <w:tab/>
      </w:r>
      <w:r w:rsidRPr="00FE0DBC">
        <w:rPr>
          <w:rFonts w:ascii="Times New Roman" w:hAnsi="Times New Roman" w:cs="Times New Roman"/>
          <w:sz w:val="26"/>
          <w:szCs w:val="26"/>
        </w:rPr>
        <w:tab/>
        <w:t>Lớp:</w:t>
      </w:r>
      <w:r w:rsidR="00CD2B6F">
        <w:rPr>
          <w:rFonts w:ascii="Times New Roman" w:hAnsi="Times New Roman" w:cs="Times New Roman"/>
          <w:sz w:val="26"/>
          <w:szCs w:val="26"/>
        </w:rPr>
        <w:t>18it4</w:t>
      </w:r>
    </w:p>
    <w:p w14:paraId="620FD793" w14:textId="6AF5F122" w:rsidR="00FE0DBC" w:rsidRDefault="00FE0DBC" w:rsidP="00FE0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đề tài:</w:t>
      </w:r>
      <w:r w:rsidR="00EF4003">
        <w:rPr>
          <w:rFonts w:ascii="Times New Roman" w:hAnsi="Times New Roman" w:cs="Times New Roman"/>
          <w:sz w:val="26"/>
          <w:szCs w:val="26"/>
        </w:rPr>
        <w:t xml:space="preserve"> </w:t>
      </w:r>
      <w:r w:rsidR="00CD2B6F">
        <w:rPr>
          <w:rFonts w:ascii="Times New Roman" w:hAnsi="Times New Roman" w:cs="Times New Roman"/>
          <w:sz w:val="26"/>
          <w:szCs w:val="26"/>
        </w:rPr>
        <w:t>Hệ thống tín hiệu đèn giao thông</w:t>
      </w:r>
    </w:p>
    <w:p w14:paraId="0C8E1084" w14:textId="3FDB5523" w:rsidR="00FE0DBC" w:rsidRDefault="00FE0DBC" w:rsidP="00FE0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cụ, thư viện đã sử dụng:</w:t>
      </w:r>
      <w:bookmarkStart w:id="0" w:name="_GoBack"/>
      <w:bookmarkEnd w:id="0"/>
    </w:p>
    <w:p w14:paraId="51499663" w14:textId="5F7DDA00" w:rsidR="0031465C" w:rsidRDefault="00CD2B6F" w:rsidP="003146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Proteus</w:t>
      </w:r>
    </w:p>
    <w:p w14:paraId="7A211042" w14:textId="1227FB4F" w:rsidR="00CD2B6F" w:rsidRDefault="00CD2B6F" w:rsidP="003146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Arduino</w:t>
      </w:r>
    </w:p>
    <w:p w14:paraId="44ED6E24" w14:textId="40672D81" w:rsidR="00FE0DBC" w:rsidRDefault="00FE0DBC" w:rsidP="00FE0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việc đã thực hiện trong đồ án (theo trình tự):</w:t>
      </w:r>
    </w:p>
    <w:p w14:paraId="7C9748FF" w14:textId="08A58ABC" w:rsidR="00FE0DBC" w:rsidRDefault="00FE0DBC" w:rsidP="00FE0D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Cài đặt </w:t>
      </w:r>
      <w:r w:rsidR="00CD2B6F">
        <w:rPr>
          <w:rFonts w:ascii="Times New Roman" w:hAnsi="Times New Roman" w:cs="Times New Roman"/>
          <w:sz w:val="26"/>
          <w:szCs w:val="26"/>
        </w:rPr>
        <w:t>Proteus</w:t>
      </w:r>
    </w:p>
    <w:p w14:paraId="2C48AFA5" w14:textId="2AEF9063" w:rsidR="000C407D" w:rsidRDefault="000C407D" w:rsidP="00FE0D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Arduino</w:t>
      </w:r>
    </w:p>
    <w:p w14:paraId="5735183C" w14:textId="337DEC1E" w:rsidR="000C407D" w:rsidRDefault="000C407D" w:rsidP="00FE0D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Port</w:t>
      </w:r>
    </w:p>
    <w:p w14:paraId="00D81365" w14:textId="178C3C96" w:rsidR="000C407D" w:rsidRDefault="000C407D" w:rsidP="00FE0D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Nộp code</w:t>
      </w:r>
    </w:p>
    <w:p w14:paraId="79A3AF62" w14:textId="44B11822" w:rsidR="000C407D" w:rsidRDefault="000C407D" w:rsidP="00FE0D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Lập trình trên Proteus</w:t>
      </w:r>
    </w:p>
    <w:p w14:paraId="20A22D3F" w14:textId="15205D44" w:rsidR="00FE0DBC" w:rsidRDefault="000C407D" w:rsidP="000C4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trên mô hình thật.</w:t>
      </w:r>
    </w:p>
    <w:p w14:paraId="15A6AEAE" w14:textId="77777777" w:rsidR="000C407D" w:rsidRPr="000C407D" w:rsidRDefault="000C407D" w:rsidP="000C407D">
      <w:pPr>
        <w:rPr>
          <w:rFonts w:ascii="Times New Roman" w:hAnsi="Times New Roman" w:cs="Times New Roman"/>
          <w:sz w:val="26"/>
          <w:szCs w:val="26"/>
        </w:rPr>
      </w:pPr>
    </w:p>
    <w:p w14:paraId="09B3CD82" w14:textId="4EF12E2F" w:rsidR="00FE0DBC" w:rsidRDefault="00FE0DBC" w:rsidP="00FE0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đã đạt được kèm ảnh chụp màn hình:</w:t>
      </w:r>
    </w:p>
    <w:p w14:paraId="46E09CD3" w14:textId="7B265618" w:rsidR="004E414A" w:rsidRDefault="004E414A" w:rsidP="004E41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Đã làm mô hình hệ thông đếm ngược đèn giao thông.</w:t>
      </w:r>
    </w:p>
    <w:p w14:paraId="13C3A974" w14:textId="3CED76A9" w:rsidR="0031465C" w:rsidRDefault="004E414A" w:rsidP="004E414A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9B2E4A" wp14:editId="5A595A9A">
            <wp:extent cx="4587240" cy="2580323"/>
            <wp:effectExtent l="0" t="0" r="381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58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6756" w14:textId="77777777" w:rsidR="004E414A" w:rsidRDefault="004E414A" w:rsidP="003146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D6EFD12" w14:textId="77777777" w:rsidR="004E414A" w:rsidRDefault="004E414A" w:rsidP="003146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5EF8988" w14:textId="77777777" w:rsidR="004E414A" w:rsidRDefault="004E414A" w:rsidP="003146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17C191F" w14:textId="77777777" w:rsidR="004E414A" w:rsidRDefault="004E414A" w:rsidP="003146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0DC979F" w14:textId="77777777" w:rsidR="004E414A" w:rsidRDefault="004E414A" w:rsidP="003146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CAF783A" w14:textId="77777777" w:rsidR="004E414A" w:rsidRDefault="004E414A" w:rsidP="003146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5588142" w14:textId="048BE5C2" w:rsidR="004E414A" w:rsidRPr="004E414A" w:rsidRDefault="0011789C" w:rsidP="004E41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Hiển thị tín hiệu đèn giao thông.</w:t>
      </w:r>
      <w:r w:rsidR="004E414A" w:rsidRPr="004E414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C1C6D1" w14:textId="2F636B76" w:rsidR="004E414A" w:rsidRPr="00FE0DBC" w:rsidRDefault="004E414A" w:rsidP="0031465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4E41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26B550" wp14:editId="094A602E">
            <wp:extent cx="4865393" cy="3200400"/>
            <wp:effectExtent l="0" t="0" r="0" b="0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22" cy="319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B479063" w14:textId="0DA68A4D" w:rsidR="00FE0DBC" w:rsidRDefault="00FE0DBC" w:rsidP="00FE0D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Hạn chế (chưa đạt được</w:t>
      </w:r>
      <w:r w:rsidR="00931DF9">
        <w:rPr>
          <w:rFonts w:ascii="Times New Roman" w:hAnsi="Times New Roman" w:cs="Times New Roman"/>
          <w:sz w:val="26"/>
          <w:szCs w:val="26"/>
        </w:rPr>
        <w:t xml:space="preserve"> ở sản phẩm đề tài</w:t>
      </w:r>
      <w:r>
        <w:rPr>
          <w:rFonts w:ascii="Times New Roman" w:hAnsi="Times New Roman" w:cs="Times New Roman"/>
          <w:sz w:val="26"/>
          <w:szCs w:val="26"/>
        </w:rPr>
        <w:t>):</w:t>
      </w:r>
    </w:p>
    <w:p w14:paraId="23DB5088" w14:textId="77777777" w:rsidR="00FE0DBC" w:rsidRPr="00FE0DBC" w:rsidRDefault="00FE0DBC" w:rsidP="00FE0DBC">
      <w:pPr>
        <w:rPr>
          <w:rFonts w:ascii="Times New Roman" w:hAnsi="Times New Roman" w:cs="Times New Roman"/>
          <w:sz w:val="26"/>
          <w:szCs w:val="26"/>
        </w:rPr>
      </w:pPr>
    </w:p>
    <w:p w14:paraId="481D3732" w14:textId="09902E56" w:rsidR="00FE0DBC" w:rsidRDefault="0011789C" w:rsidP="001178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tín hiệu  đèngiao thông đơn giãn chưa phát triển thêm chức năng nổi bật.</w:t>
      </w:r>
    </w:p>
    <w:p w14:paraId="7C5E7320" w14:textId="729B162D" w:rsidR="0011789C" w:rsidRPr="0011789C" w:rsidRDefault="0011789C" w:rsidP="001178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Thời gian đếm ngược hơi ngắn</w:t>
      </w:r>
    </w:p>
    <w:sectPr w:rsidR="0011789C" w:rsidRPr="00117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EA29F1"/>
    <w:multiLevelType w:val="hybridMultilevel"/>
    <w:tmpl w:val="CF964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997CB9"/>
    <w:multiLevelType w:val="hybridMultilevel"/>
    <w:tmpl w:val="8A2E9E3C"/>
    <w:lvl w:ilvl="0" w:tplc="70FE33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4CF19A4"/>
    <w:multiLevelType w:val="hybridMultilevel"/>
    <w:tmpl w:val="9C8E95F0"/>
    <w:lvl w:ilvl="0" w:tplc="8DAEB78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BC"/>
    <w:rsid w:val="000310BD"/>
    <w:rsid w:val="00066831"/>
    <w:rsid w:val="000918A4"/>
    <w:rsid w:val="000B4ADF"/>
    <w:rsid w:val="000C1300"/>
    <w:rsid w:val="000C407D"/>
    <w:rsid w:val="00102337"/>
    <w:rsid w:val="0011789C"/>
    <w:rsid w:val="00117F9C"/>
    <w:rsid w:val="00131D7E"/>
    <w:rsid w:val="001935D8"/>
    <w:rsid w:val="001B417D"/>
    <w:rsid w:val="001B67F1"/>
    <w:rsid w:val="00202DAC"/>
    <w:rsid w:val="00262043"/>
    <w:rsid w:val="002621DD"/>
    <w:rsid w:val="002A4910"/>
    <w:rsid w:val="002A714B"/>
    <w:rsid w:val="0031465C"/>
    <w:rsid w:val="003C29B6"/>
    <w:rsid w:val="003E23DC"/>
    <w:rsid w:val="00413744"/>
    <w:rsid w:val="004473A1"/>
    <w:rsid w:val="00466DD0"/>
    <w:rsid w:val="004B5A38"/>
    <w:rsid w:val="004E414A"/>
    <w:rsid w:val="004E740F"/>
    <w:rsid w:val="005746CC"/>
    <w:rsid w:val="0059532C"/>
    <w:rsid w:val="00597B89"/>
    <w:rsid w:val="005D01C3"/>
    <w:rsid w:val="005E5B9B"/>
    <w:rsid w:val="006C6592"/>
    <w:rsid w:val="006F64E8"/>
    <w:rsid w:val="0071773B"/>
    <w:rsid w:val="00880EFC"/>
    <w:rsid w:val="008A7335"/>
    <w:rsid w:val="00931DF9"/>
    <w:rsid w:val="009331EA"/>
    <w:rsid w:val="00C3304C"/>
    <w:rsid w:val="00C35583"/>
    <w:rsid w:val="00C7324A"/>
    <w:rsid w:val="00C81C98"/>
    <w:rsid w:val="00C86A4D"/>
    <w:rsid w:val="00C8763A"/>
    <w:rsid w:val="00C91D57"/>
    <w:rsid w:val="00C93A94"/>
    <w:rsid w:val="00CD2B6F"/>
    <w:rsid w:val="00CF4456"/>
    <w:rsid w:val="00DA5C7C"/>
    <w:rsid w:val="00EB1721"/>
    <w:rsid w:val="00EB21C2"/>
    <w:rsid w:val="00EF4003"/>
    <w:rsid w:val="00F00E46"/>
    <w:rsid w:val="00F072C8"/>
    <w:rsid w:val="00F16ED9"/>
    <w:rsid w:val="00FC079A"/>
    <w:rsid w:val="00FC1EEB"/>
    <w:rsid w:val="00FD73DB"/>
    <w:rsid w:val="00FE0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9F9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D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4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1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D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4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1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 Nguyen Van</dc:creator>
  <cp:lastModifiedBy>ADMIN</cp:lastModifiedBy>
  <cp:revision>2</cp:revision>
  <dcterms:created xsi:type="dcterms:W3CDTF">2020-09-11T10:17:00Z</dcterms:created>
  <dcterms:modified xsi:type="dcterms:W3CDTF">2020-09-11T10:17:00Z</dcterms:modified>
</cp:coreProperties>
</file>