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5E35C" w14:textId="77777777" w:rsidR="005C4553" w:rsidRDefault="005C4553">
      <w:r>
        <w:t xml:space="preserve">Liệt kê các thiết bị phần mềm liên quan : </w:t>
      </w:r>
    </w:p>
    <w:p w14:paraId="7FB023B3" w14:textId="77777777" w:rsidR="005A12BE" w:rsidRDefault="005C4553">
      <w:r>
        <w:t xml:space="preserve">            Thiết bị nhập: chuột, touchpad</w:t>
      </w:r>
    </w:p>
    <w:p w14:paraId="23567DB8" w14:textId="77777777" w:rsidR="005C4553" w:rsidRDefault="005C4553">
      <w:r>
        <w:t xml:space="preserve">            Phần mềm quản lí điểm : Rikkei portal</w:t>
      </w:r>
    </w:p>
    <w:p w14:paraId="4821C0B4" w14:textId="77777777" w:rsidR="005C4553" w:rsidRPr="005C4553" w:rsidRDefault="005C4553">
      <w:pPr>
        <w:rPr>
          <w:rFonts w:ascii="Arial" w:hAnsi="Arial" w:cs="Arial"/>
        </w:rPr>
      </w:pPr>
      <w:r>
        <w:t xml:space="preserve">            Thiết bị xuất: màn hình, máy in</w:t>
      </w:r>
    </w:p>
    <w:p w14:paraId="51EA9075" w14:textId="77777777" w:rsidR="005C4553" w:rsidRPr="005C4553" w:rsidRDefault="005C4553">
      <w:pPr>
        <w:rPr>
          <w:rFonts w:ascii="Arial" w:hAnsi="Arial" w:cs="Arial"/>
        </w:rPr>
      </w:pPr>
      <w:r>
        <w:t xml:space="preserve">                  </w:t>
      </w:r>
    </w:p>
    <w:sectPr w:rsidR="005C4553" w:rsidRPr="005C45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53"/>
    <w:rsid w:val="00545EEF"/>
    <w:rsid w:val="005A12BE"/>
    <w:rsid w:val="005C4553"/>
    <w:rsid w:val="005D4847"/>
    <w:rsid w:val="00954727"/>
    <w:rsid w:val="00ED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640319"/>
  <w15:chartTrackingRefBased/>
  <w15:docId w15:val="{5FA2156A-5EE5-6E43-9C3A-785239DA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5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5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5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5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5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5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5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5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5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5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5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5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5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Do</dc:creator>
  <cp:keywords/>
  <dc:description/>
  <cp:lastModifiedBy>Nga Do</cp:lastModifiedBy>
  <cp:revision>1</cp:revision>
  <dcterms:created xsi:type="dcterms:W3CDTF">2025-09-16T14:58:00Z</dcterms:created>
  <dcterms:modified xsi:type="dcterms:W3CDTF">2025-09-16T15:02:00Z</dcterms:modified>
</cp:coreProperties>
</file>