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5B47" w14:textId="4B28920E" w:rsidR="002F0BED" w:rsidRPr="002F0BED" w:rsidRDefault="002F0BED">
      <w:pPr>
        <w:rPr>
          <w:b/>
          <w:i/>
          <w:lang w:val="en-US"/>
        </w:rPr>
      </w:pPr>
      <w:r>
        <w:rPr>
          <w:b/>
          <w:i/>
          <w:lang w:val="en-US"/>
        </w:rPr>
        <w:t>NCTN</w:t>
      </w:r>
      <w:r w:rsidR="00A84EAD">
        <w:rPr>
          <w:b/>
          <w:i/>
          <w:lang w:val="en-US"/>
        </w:rPr>
        <w:t xml:space="preserve"> lần </w:t>
      </w:r>
      <w:r w:rsidR="00AC010C">
        <w:rPr>
          <w:b/>
          <w:i/>
          <w:lang w:val="en-US"/>
        </w:rPr>
        <w:t>3</w:t>
      </w:r>
    </w:p>
    <w:p w14:paraId="3F460526" w14:textId="2B7170E2" w:rsidR="00400315" w:rsidRDefault="002F0BED">
      <w:pPr>
        <w:rPr>
          <w:b/>
        </w:rPr>
      </w:pPr>
      <w:r>
        <w:rPr>
          <w:b/>
          <w:i/>
        </w:rPr>
        <w:t>Bài 1</w:t>
      </w:r>
      <w:r>
        <w:rPr>
          <w:b/>
        </w:rPr>
        <w:t>: In ra một dòng chữ “Hello mọi người”</w:t>
      </w:r>
    </w:p>
    <w:p w14:paraId="7C404F61" w14:textId="77777777" w:rsidR="00400315" w:rsidRDefault="002F0BED">
      <w:pPr>
        <w:rPr>
          <w:u w:val="single"/>
        </w:rPr>
      </w:pPr>
      <w:r>
        <w:rPr>
          <w:u w:val="single"/>
        </w:rPr>
        <w:t>Mã giả:</w:t>
      </w:r>
    </w:p>
    <w:p w14:paraId="4A322E81" w14:textId="77777777" w:rsidR="00400315" w:rsidRDefault="00400315">
      <w:pPr>
        <w:rPr>
          <w:u w:val="single"/>
        </w:rPr>
      </w:pPr>
    </w:p>
    <w:p w14:paraId="022EE4DB" w14:textId="77777777" w:rsidR="00400315" w:rsidRDefault="002F0BED">
      <w:r>
        <w:t>BEGIN</w:t>
      </w:r>
    </w:p>
    <w:p w14:paraId="5C0E5ECD" w14:textId="77777777" w:rsidR="00400315" w:rsidRDefault="002F0BED">
      <w:r>
        <w:t>IN DÒNG CHỮ (Hello mọi người)</w:t>
      </w:r>
    </w:p>
    <w:p w14:paraId="2E57D5FD" w14:textId="77777777" w:rsidR="00400315" w:rsidRDefault="002F0BED">
      <w:r>
        <w:t>END</w:t>
      </w:r>
    </w:p>
    <w:p w14:paraId="7AB90A85" w14:textId="77777777" w:rsidR="00400315" w:rsidRDefault="002F0BED">
      <w:r>
        <w:t>----------------------------</w:t>
      </w:r>
    </w:p>
    <w:p w14:paraId="27D598B0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Cấu trúc</w:t>
      </w:r>
    </w:p>
    <w:p w14:paraId="484F61E4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IF (Điều kiện)</w:t>
      </w:r>
    </w:p>
    <w:p w14:paraId="286B4C62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ab/>
        <w:t>/(Điền nội dung muốn thực hiện)</w:t>
      </w:r>
    </w:p>
    <w:p w14:paraId="375E1C4D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END</w:t>
      </w:r>
    </w:p>
    <w:p w14:paraId="30708180" w14:textId="77777777" w:rsidR="00400315" w:rsidRDefault="00400315">
      <w:pPr>
        <w:rPr>
          <w:b/>
          <w:color w:val="FF0000"/>
        </w:rPr>
      </w:pPr>
    </w:p>
    <w:p w14:paraId="6724E8EF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INPUT (Nhập vào …)</w:t>
      </w:r>
    </w:p>
    <w:p w14:paraId="0E090613" w14:textId="77777777" w:rsidR="00400315" w:rsidRDefault="002F0BED">
      <w:r>
        <w:t>-----------------------------</w:t>
      </w:r>
    </w:p>
    <w:p w14:paraId="0B3AB3F0" w14:textId="77777777" w:rsidR="00400315" w:rsidRDefault="002F0BED">
      <w:pPr>
        <w:rPr>
          <w:b/>
        </w:rPr>
      </w:pPr>
      <w:r>
        <w:rPr>
          <w:i/>
        </w:rPr>
        <w:t xml:space="preserve"> </w:t>
      </w:r>
      <w:r>
        <w:rPr>
          <w:b/>
          <w:i/>
        </w:rPr>
        <w:t>Bài 2</w:t>
      </w:r>
      <w:r>
        <w:rPr>
          <w:b/>
        </w:rPr>
        <w:t>: Nhập vào  tiền lương tháng và in ra bao nhiêu tiền lương được giữ :)))</w:t>
      </w:r>
    </w:p>
    <w:p w14:paraId="6615B808" w14:textId="77777777" w:rsidR="00400315" w:rsidRDefault="00400315"/>
    <w:p w14:paraId="6A41ED6F" w14:textId="77777777" w:rsidR="00400315" w:rsidRDefault="00400315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6A0BF1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EB60E" w14:textId="77777777" w:rsidR="00400315" w:rsidRDefault="002F0BED">
            <w:r>
              <w:t>BEGIN</w:t>
            </w:r>
          </w:p>
          <w:p w14:paraId="46DB2528" w14:textId="77777777" w:rsidR="00400315" w:rsidRDefault="002F0BED">
            <w:r>
              <w:t>INPUT (Nhập vào tiền lương)</w:t>
            </w:r>
          </w:p>
          <w:p w14:paraId="602D42ED" w14:textId="77777777" w:rsidR="00400315" w:rsidRDefault="002F0BED">
            <w:r>
              <w:t>IN DÒNG CHỮ (tiền lương * 0,1)</w:t>
            </w:r>
          </w:p>
          <w:p w14:paraId="436D5E4E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7B8DE" w14:textId="77777777" w:rsidR="00400315" w:rsidRDefault="002F0BED">
            <w:pPr>
              <w:spacing w:line="240" w:lineRule="auto"/>
            </w:pPr>
            <w:r>
              <w:rPr>
                <w:noProof/>
              </w:rPr>
              <w:drawing>
                <wp:anchor distT="114300" distB="114300" distL="114300" distR="114300" simplePos="0" relativeHeight="251658240" behindDoc="0" locked="0" layoutInCell="1" hidden="0" allowOverlap="1" wp14:anchorId="30A5361F" wp14:editId="4D1A1B01">
                  <wp:simplePos x="0" y="0"/>
                  <wp:positionH relativeFrom="column">
                    <wp:posOffset>171450</wp:posOffset>
                  </wp:positionH>
                  <wp:positionV relativeFrom="paragraph">
                    <wp:posOffset>114300</wp:posOffset>
                  </wp:positionV>
                  <wp:extent cx="1866900" cy="2842264"/>
                  <wp:effectExtent l="0" t="0" r="0" b="0"/>
                  <wp:wrapSquare wrapText="bothSides" distT="114300" distB="114300" distL="114300" distR="114300"/>
                  <wp:docPr id="5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00" cy="284226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672A1485" w14:textId="77777777" w:rsidR="00400315" w:rsidRDefault="00400315"/>
    <w:p w14:paraId="54622C00" w14:textId="77777777" w:rsidR="00400315" w:rsidRDefault="00400315">
      <w:pPr>
        <w:jc w:val="center"/>
      </w:pPr>
    </w:p>
    <w:p w14:paraId="553ED53D" w14:textId="77777777" w:rsidR="00400315" w:rsidRDefault="00400315"/>
    <w:p w14:paraId="66876BCF" w14:textId="77777777" w:rsidR="00400315" w:rsidRDefault="00400315"/>
    <w:p w14:paraId="743FDE8E" w14:textId="77777777" w:rsidR="00400315" w:rsidRDefault="00400315"/>
    <w:p w14:paraId="5149DF2D" w14:textId="77777777" w:rsidR="00400315" w:rsidRDefault="00400315"/>
    <w:p w14:paraId="1A03A947" w14:textId="77777777" w:rsidR="00400315" w:rsidRDefault="00400315"/>
    <w:p w14:paraId="1981B9CC" w14:textId="77777777" w:rsidR="00400315" w:rsidRDefault="00400315"/>
    <w:p w14:paraId="20C19902" w14:textId="77777777" w:rsidR="00400315" w:rsidRDefault="00400315"/>
    <w:p w14:paraId="3E17A9A8" w14:textId="77777777" w:rsidR="00400315" w:rsidRDefault="00400315"/>
    <w:p w14:paraId="2CD47A42" w14:textId="77777777" w:rsidR="00400315" w:rsidRDefault="00400315"/>
    <w:p w14:paraId="6E6302DA" w14:textId="77777777" w:rsidR="00400315" w:rsidRDefault="00400315"/>
    <w:p w14:paraId="67714CF8" w14:textId="77777777" w:rsidR="00400315" w:rsidRDefault="002F0BED">
      <w:pPr>
        <w:rPr>
          <w:b/>
        </w:rPr>
      </w:pPr>
      <w:r>
        <w:rPr>
          <w:b/>
          <w:i/>
        </w:rPr>
        <w:t>Baì 3</w:t>
      </w:r>
      <w:r>
        <w:rPr>
          <w:b/>
        </w:rPr>
        <w:t>:  Nhập vào  tiền lương tháng này, nếu được 10tr, thì in ra dòng chữ mua iphone 13</w:t>
      </w:r>
    </w:p>
    <w:p w14:paraId="00A2B5F7" w14:textId="77777777" w:rsidR="00400315" w:rsidRDefault="00400315"/>
    <w:p w14:paraId="7D2B7F79" w14:textId="77777777" w:rsidR="00400315" w:rsidRDefault="00400315"/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49FE8016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62E63" w14:textId="77777777" w:rsidR="00400315" w:rsidRDefault="002F0BED">
            <w:r>
              <w:t>BEGIN</w:t>
            </w:r>
          </w:p>
          <w:p w14:paraId="35EE3A7F" w14:textId="77777777" w:rsidR="00400315" w:rsidRDefault="002F0BED">
            <w:r>
              <w:t>INPUT (Nhập vào tiền lương)</w:t>
            </w:r>
          </w:p>
          <w:p w14:paraId="0F46EC43" w14:textId="77777777" w:rsidR="00400315" w:rsidRDefault="002F0BED">
            <w:r>
              <w:t>IF (Tiền lương = 10tr)</w:t>
            </w:r>
          </w:p>
          <w:p w14:paraId="2EE27CD0" w14:textId="77777777" w:rsidR="00400315" w:rsidRDefault="002F0BED">
            <w:r>
              <w:tab/>
              <w:t>IN DÒNG CHỮ (Mua Iphone 13 trả góp)</w:t>
            </w:r>
          </w:p>
          <w:p w14:paraId="41DB136D" w14:textId="77777777" w:rsidR="00400315" w:rsidRDefault="002F0BED">
            <w:r>
              <w:t>END</w:t>
            </w:r>
          </w:p>
          <w:p w14:paraId="0C850A9A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46CCA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7D8AC3BC" wp14:editId="4F840359">
                  <wp:extent cx="2724150" cy="4838700"/>
                  <wp:effectExtent l="0" t="0" r="0" b="0"/>
                  <wp:docPr id="7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38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84ABC0" w14:textId="77777777" w:rsidR="00400315" w:rsidRDefault="00400315"/>
    <w:p w14:paraId="53BDC3D5" w14:textId="77777777" w:rsidR="00400315" w:rsidRDefault="00400315"/>
    <w:p w14:paraId="320EAF7A" w14:textId="77777777" w:rsidR="00400315" w:rsidRDefault="00400315"/>
    <w:p w14:paraId="786EA0C7" w14:textId="77777777" w:rsidR="00400315" w:rsidRDefault="00400315"/>
    <w:p w14:paraId="471ADABE" w14:textId="77777777" w:rsidR="00400315" w:rsidRDefault="002F0BED">
      <w:pPr>
        <w:rPr>
          <w:b/>
        </w:rPr>
      </w:pPr>
      <w:r>
        <w:rPr>
          <w:b/>
          <w:i/>
        </w:rPr>
        <w:t>Bài 4:</w:t>
      </w:r>
      <w:r>
        <w:rPr>
          <w:b/>
        </w:rPr>
        <w:t xml:space="preserve"> Nhập vào điểm của con, nếu trên 8đ, in ra dòng chữ “ba/mẹ sẽ mua cho con 1 chiếc xe đạp mới”)</w:t>
      </w:r>
    </w:p>
    <w:p w14:paraId="6C468CF4" w14:textId="77777777" w:rsidR="00400315" w:rsidRDefault="00400315"/>
    <w:p w14:paraId="699A55FD" w14:textId="77777777" w:rsidR="00400315" w:rsidRDefault="00400315"/>
    <w:tbl>
      <w:tblPr>
        <w:tblStyle w:val="a1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328909C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1B3BC" w14:textId="77777777" w:rsidR="00400315" w:rsidRDefault="002F0BED">
            <w:r>
              <w:lastRenderedPageBreak/>
              <w:t>BEGIN</w:t>
            </w:r>
          </w:p>
          <w:p w14:paraId="4DB9118E" w14:textId="77777777" w:rsidR="00400315" w:rsidRDefault="002F0BED">
            <w:r>
              <w:t>INPUT (Nhập vào điểm của con)</w:t>
            </w:r>
          </w:p>
          <w:p w14:paraId="4FE361C1" w14:textId="77777777" w:rsidR="00400315" w:rsidRDefault="002F0BED">
            <w:r>
              <w:t>IF (Điểm của con &gt;= 8đ)</w:t>
            </w:r>
          </w:p>
          <w:p w14:paraId="612A1BE7" w14:textId="77777777" w:rsidR="00400315" w:rsidRDefault="002F0BED">
            <w:r>
              <w:tab/>
              <w:t>IN DÒNG CHỮ (ba/mẹ sẽ mua cho con 1 chiếc xe đạp mới)</w:t>
            </w:r>
          </w:p>
          <w:p w14:paraId="277D5140" w14:textId="77777777" w:rsidR="00400315" w:rsidRDefault="002F0BED">
            <w:r>
              <w:t>END</w:t>
            </w:r>
          </w:p>
          <w:p w14:paraId="0DA2C00C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E3DE3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16815782" wp14:editId="7B06D876">
                  <wp:extent cx="2724150" cy="4813300"/>
                  <wp:effectExtent l="0" t="0" r="0" b="0"/>
                  <wp:docPr id="9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813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48E8BD" w14:textId="77777777" w:rsidR="00400315" w:rsidRDefault="00400315"/>
    <w:p w14:paraId="5E158582" w14:textId="77777777" w:rsidR="00400315" w:rsidRDefault="00400315"/>
    <w:p w14:paraId="7AAFA6D0" w14:textId="77777777" w:rsidR="00400315" w:rsidRDefault="002F0BED">
      <w:r>
        <w:t>----------------------------------</w:t>
      </w:r>
    </w:p>
    <w:p w14:paraId="3F9F6A8E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Cấu trúc:</w:t>
      </w:r>
    </w:p>
    <w:p w14:paraId="61C7A020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Chia lấy dư: MOD</w:t>
      </w:r>
    </w:p>
    <w:p w14:paraId="4256E3F6" w14:textId="77777777" w:rsidR="00400315" w:rsidRDefault="002F0BED">
      <w:r>
        <w:t>---------------------------------</w:t>
      </w:r>
    </w:p>
    <w:p w14:paraId="1A742345" w14:textId="77777777" w:rsidR="00400315" w:rsidRDefault="002F0BED">
      <w:pPr>
        <w:rPr>
          <w:b/>
        </w:rPr>
      </w:pPr>
      <w:r>
        <w:rPr>
          <w:b/>
          <w:i/>
        </w:rPr>
        <w:t>Bài 6</w:t>
      </w:r>
      <w:r>
        <w:rPr>
          <w:b/>
        </w:rPr>
        <w:t>: nhập vào số a, nếu a chia hết cho 3 thì in ra a chia hết cho 3</w:t>
      </w:r>
    </w:p>
    <w:p w14:paraId="7479CBCE" w14:textId="77777777" w:rsidR="00400315" w:rsidRDefault="00400315"/>
    <w:p w14:paraId="7F8C9172" w14:textId="77777777" w:rsidR="00400315" w:rsidRDefault="00400315"/>
    <w:tbl>
      <w:tblPr>
        <w:tblStyle w:val="a2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3B7A37E8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4CD1B" w14:textId="77777777" w:rsidR="00400315" w:rsidRDefault="002F0BED">
            <w:r>
              <w:lastRenderedPageBreak/>
              <w:t>BEGIN</w:t>
            </w:r>
          </w:p>
          <w:p w14:paraId="092D670B" w14:textId="77777777" w:rsidR="00400315" w:rsidRDefault="002F0BED">
            <w:r>
              <w:t>INPUT (Nhập vào số a)</w:t>
            </w:r>
          </w:p>
          <w:p w14:paraId="2DD6C97E" w14:textId="77777777" w:rsidR="00400315" w:rsidRDefault="002F0BED">
            <w:r>
              <w:t>IF (a MOD 3 = 0)</w:t>
            </w:r>
          </w:p>
          <w:p w14:paraId="23FCBEF7" w14:textId="77777777" w:rsidR="00400315" w:rsidRDefault="002F0BED">
            <w:r>
              <w:tab/>
              <w:t>IN DÒNG CHỮ (a chia hết cho 3)</w:t>
            </w:r>
          </w:p>
          <w:p w14:paraId="3236DB8E" w14:textId="77777777" w:rsidR="00400315" w:rsidRDefault="002F0BED">
            <w:r>
              <w:t>END</w:t>
            </w:r>
          </w:p>
          <w:p w14:paraId="7D91978C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C234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50AB1696" wp14:editId="4E8E4BBD">
                  <wp:extent cx="2724150" cy="52070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5207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ABF9227" w14:textId="77777777" w:rsidR="00400315" w:rsidRDefault="00400315"/>
    <w:p w14:paraId="0256B7F7" w14:textId="77777777" w:rsidR="00400315" w:rsidRDefault="002F0BED">
      <w:r>
        <w:t>---------------------------------</w:t>
      </w:r>
    </w:p>
    <w:p w14:paraId="53DC3162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Cấu trúc:</w:t>
      </w:r>
    </w:p>
    <w:p w14:paraId="415F4E5A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IF(Điều kiện)</w:t>
      </w:r>
    </w:p>
    <w:p w14:paraId="004DA3B2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ab/>
        <w:t>(Nội dung thõa điều kiện)</w:t>
      </w:r>
    </w:p>
    <w:p w14:paraId="3D8DA4B4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ELSE</w:t>
      </w:r>
    </w:p>
    <w:p w14:paraId="7DF45A57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ab/>
        <w:t>(Nội dung không thõa điều kiện)</w:t>
      </w:r>
    </w:p>
    <w:p w14:paraId="223AB8BD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END</w:t>
      </w:r>
    </w:p>
    <w:p w14:paraId="41CDEB53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END</w:t>
      </w:r>
    </w:p>
    <w:p w14:paraId="13C99FA1" w14:textId="77777777" w:rsidR="00400315" w:rsidRDefault="002F0BED">
      <w:r>
        <w:t>--------------------------------</w:t>
      </w:r>
    </w:p>
    <w:p w14:paraId="38FD9A1D" w14:textId="77777777" w:rsidR="00400315" w:rsidRDefault="002F0BED">
      <w:pPr>
        <w:rPr>
          <w:b/>
        </w:rPr>
      </w:pPr>
      <w:r>
        <w:rPr>
          <w:b/>
          <w:i/>
        </w:rPr>
        <w:t>Bài 7:</w:t>
      </w:r>
      <w:r>
        <w:rPr>
          <w:b/>
        </w:rPr>
        <w:t xml:space="preserve"> Nhập vào điểm số, nếu điếm lớn hơn 8 thì in dòng chữ Học sinh giỏi, ngược lại in ra dòng chữ Không phải Học sinh giỏi</w:t>
      </w:r>
    </w:p>
    <w:p w14:paraId="740E0DF8" w14:textId="77777777" w:rsidR="00400315" w:rsidRDefault="00400315"/>
    <w:tbl>
      <w:tblPr>
        <w:tblStyle w:val="a3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27C647D7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ACF37" w14:textId="77777777" w:rsidR="00400315" w:rsidRDefault="002F0BED">
            <w:r>
              <w:lastRenderedPageBreak/>
              <w:t>BEGIN</w:t>
            </w:r>
          </w:p>
          <w:p w14:paraId="1D2C4F05" w14:textId="77777777" w:rsidR="00400315" w:rsidRDefault="002F0BED">
            <w:r>
              <w:t>INPUT (Nhập vào điểm số)</w:t>
            </w:r>
          </w:p>
          <w:p w14:paraId="47E024B8" w14:textId="77777777" w:rsidR="00400315" w:rsidRDefault="002F0BED">
            <w:r>
              <w:rPr>
                <w:color w:val="FF0000"/>
              </w:rPr>
              <w:t>IF</w:t>
            </w:r>
            <w:r>
              <w:t xml:space="preserve"> (Điểm số lớn hơn 8)</w:t>
            </w:r>
          </w:p>
          <w:p w14:paraId="7CED7FA1" w14:textId="77777777" w:rsidR="00400315" w:rsidRDefault="002F0BED">
            <w:r>
              <w:tab/>
              <w:t>IN DÒNG CHỮ (Học sinh giỏi)</w:t>
            </w:r>
          </w:p>
          <w:p w14:paraId="3E464D0F" w14:textId="77777777" w:rsidR="00400315" w:rsidRDefault="002F0BED">
            <w:pPr>
              <w:rPr>
                <w:color w:val="FF0000"/>
              </w:rPr>
            </w:pPr>
            <w:r>
              <w:rPr>
                <w:color w:val="FF0000"/>
              </w:rPr>
              <w:t>ELSE</w:t>
            </w:r>
          </w:p>
          <w:p w14:paraId="2A06FECF" w14:textId="77777777" w:rsidR="00400315" w:rsidRDefault="002F0BED">
            <w:r>
              <w:tab/>
              <w:t>IN DÒNG CHỮ (Không phải học sinh giỏi)</w:t>
            </w:r>
          </w:p>
          <w:p w14:paraId="696A142D" w14:textId="77777777" w:rsidR="00400315" w:rsidRDefault="002F0BED">
            <w:r>
              <w:t>END</w:t>
            </w:r>
          </w:p>
          <w:p w14:paraId="2594FF68" w14:textId="77777777" w:rsidR="00400315" w:rsidRDefault="002F0BED">
            <w:r>
              <w:t>END</w:t>
            </w:r>
          </w:p>
          <w:p w14:paraId="6016F253" w14:textId="77777777" w:rsidR="00400315" w:rsidRDefault="00400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472C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3FC63EE" wp14:editId="44928C3C">
                  <wp:extent cx="2724150" cy="3035300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03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BEC976" w14:textId="77777777" w:rsidR="00400315" w:rsidRDefault="00400315"/>
    <w:p w14:paraId="3E43A336" w14:textId="77777777" w:rsidR="00400315" w:rsidRDefault="00400315"/>
    <w:p w14:paraId="43D92576" w14:textId="77777777" w:rsidR="00400315" w:rsidRDefault="002F0BED">
      <w:pPr>
        <w:rPr>
          <w:b/>
        </w:rPr>
      </w:pPr>
      <w:r>
        <w:rPr>
          <w:b/>
          <w:i/>
        </w:rPr>
        <w:t>Bài 8:</w:t>
      </w:r>
      <w:r>
        <w:rPr>
          <w:b/>
        </w:rPr>
        <w:t xml:space="preserve"> Nhập vào một số, kiểm tra xem số đó có chia hết cho 5 hay không, nếu chia hết thì in là số chia hết cho 5, ngược lại in Đây không phải số chia hết cho 5</w:t>
      </w:r>
    </w:p>
    <w:p w14:paraId="7C7EE758" w14:textId="77777777" w:rsidR="00400315" w:rsidRDefault="00400315"/>
    <w:p w14:paraId="2B7E261D" w14:textId="77777777" w:rsidR="00400315" w:rsidRDefault="00400315"/>
    <w:tbl>
      <w:tblPr>
        <w:tblStyle w:val="a4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0D384912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E5DA" w14:textId="77777777" w:rsidR="00400315" w:rsidRDefault="002F0BED">
            <w:r>
              <w:t>BEGIN</w:t>
            </w:r>
          </w:p>
          <w:p w14:paraId="1BE6A255" w14:textId="77777777" w:rsidR="00400315" w:rsidRDefault="002F0BED">
            <w:r>
              <w:t>INPUT (Nhập vào số a)</w:t>
            </w:r>
          </w:p>
          <w:p w14:paraId="79EE4AF3" w14:textId="77777777" w:rsidR="00400315" w:rsidRDefault="002F0BED">
            <w:r>
              <w:t>IF (a MOD 5 = 0)</w:t>
            </w:r>
          </w:p>
          <w:p w14:paraId="45BE55B2" w14:textId="77777777" w:rsidR="00400315" w:rsidRDefault="002F0BED">
            <w:r>
              <w:tab/>
              <w:t>IN DÒNG CHỮ (Đây là số chia hết cho 5)</w:t>
            </w:r>
          </w:p>
          <w:p w14:paraId="31EA6C99" w14:textId="77777777" w:rsidR="00400315" w:rsidRDefault="002F0BED">
            <w:r>
              <w:t>ELSE</w:t>
            </w:r>
          </w:p>
          <w:p w14:paraId="095508BF" w14:textId="77777777" w:rsidR="00400315" w:rsidRDefault="002F0BED">
            <w:r>
              <w:tab/>
              <w:t>IN DÒNG CHỮ (Đây không phải là số chia hết cho 5)</w:t>
            </w:r>
          </w:p>
          <w:p w14:paraId="1E3D2EBA" w14:textId="77777777" w:rsidR="00400315" w:rsidRDefault="002F0BED">
            <w:r>
              <w:t>END</w:t>
            </w:r>
          </w:p>
          <w:p w14:paraId="2C3656E9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0EB1B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51AAD6B" wp14:editId="2B7BB09F">
                  <wp:extent cx="2724150" cy="2857500"/>
                  <wp:effectExtent l="0" t="0" r="0" b="0"/>
                  <wp:docPr id="4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857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7FE59" w14:textId="77777777" w:rsidR="00400315" w:rsidRDefault="00400315"/>
    <w:p w14:paraId="21C568C3" w14:textId="77777777" w:rsidR="00400315" w:rsidRDefault="00400315">
      <w:pPr>
        <w:rPr>
          <w:i/>
        </w:rPr>
      </w:pPr>
    </w:p>
    <w:p w14:paraId="2D50BECF" w14:textId="77777777" w:rsidR="00400315" w:rsidRDefault="002F0BED">
      <w:pPr>
        <w:rPr>
          <w:b/>
        </w:rPr>
      </w:pPr>
      <w:r>
        <w:rPr>
          <w:b/>
          <w:i/>
        </w:rPr>
        <w:t>Bài 9</w:t>
      </w:r>
      <w:r>
        <w:rPr>
          <w:b/>
        </w:rPr>
        <w:t>: Nhập vào một số, kiểm tra xem số đó có vừa chia hết cho 4 vừa chia hết cho 6, nếu có thì in ra đó là số vừa chia hết cho 4 và chia hết cho 6</w:t>
      </w:r>
    </w:p>
    <w:p w14:paraId="0DB4C6FF" w14:textId="77777777" w:rsidR="00400315" w:rsidRDefault="00400315">
      <w:pPr>
        <w:rPr>
          <w:b/>
        </w:rPr>
      </w:pPr>
    </w:p>
    <w:p w14:paraId="6B42D629" w14:textId="77777777" w:rsidR="00400315" w:rsidRDefault="00400315"/>
    <w:p w14:paraId="7E1EE591" w14:textId="77777777" w:rsidR="00400315" w:rsidRDefault="002F0BED">
      <w:r>
        <w:t>IF Lồng</w:t>
      </w:r>
    </w:p>
    <w:tbl>
      <w:tblPr>
        <w:tblStyle w:val="a5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4A60A7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9E37D" w14:textId="77777777" w:rsidR="00400315" w:rsidRDefault="002F0BED">
            <w:pPr>
              <w:widowControl w:val="0"/>
              <w:spacing w:line="240" w:lineRule="auto"/>
            </w:pPr>
            <w:r>
              <w:lastRenderedPageBreak/>
              <w:t>BEGIN</w:t>
            </w:r>
          </w:p>
          <w:p w14:paraId="4D78F6F8" w14:textId="77777777" w:rsidR="00400315" w:rsidRDefault="002F0BED">
            <w:pPr>
              <w:widowControl w:val="0"/>
              <w:spacing w:line="240" w:lineRule="auto"/>
            </w:pPr>
            <w:r>
              <w:t>INPUT (Nhập vào số a)</w:t>
            </w:r>
          </w:p>
          <w:p w14:paraId="34A769A7" w14:textId="77777777" w:rsidR="00400315" w:rsidRDefault="002F0BED">
            <w:pPr>
              <w:widowControl w:val="0"/>
              <w:spacing w:line="240" w:lineRule="auto"/>
            </w:pPr>
            <w:r>
              <w:t>IF (a MOD 4 = 0)</w:t>
            </w:r>
          </w:p>
          <w:p w14:paraId="158D092E" w14:textId="77777777" w:rsidR="00400315" w:rsidRDefault="002F0BED">
            <w:pPr>
              <w:widowControl w:val="0"/>
              <w:spacing w:line="240" w:lineRule="auto"/>
            </w:pPr>
            <w:r>
              <w:tab/>
              <w:t>IF(a MOD 6 = 0)</w:t>
            </w:r>
          </w:p>
          <w:p w14:paraId="5EA5F78F" w14:textId="77777777" w:rsidR="00400315" w:rsidRDefault="002F0BED">
            <w:pPr>
              <w:widowControl w:val="0"/>
              <w:spacing w:line="240" w:lineRule="auto"/>
            </w:pPr>
            <w:r>
              <w:tab/>
            </w:r>
            <w:r>
              <w:tab/>
              <w:t>IN DÒNG CHỮ (Số này chia hết cho 4 và 6)</w:t>
            </w:r>
          </w:p>
          <w:p w14:paraId="20171E97" w14:textId="77777777" w:rsidR="00400315" w:rsidRDefault="002F0BED">
            <w:pPr>
              <w:widowControl w:val="0"/>
              <w:spacing w:line="240" w:lineRule="auto"/>
            </w:pPr>
            <w:r>
              <w:tab/>
              <w:t>END</w:t>
            </w:r>
          </w:p>
          <w:p w14:paraId="31FD4113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  <w:p w14:paraId="5BB654E9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  <w:p w14:paraId="7CE454C5" w14:textId="77777777" w:rsidR="00400315" w:rsidRDefault="00400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E94F982" w14:textId="77777777" w:rsidR="00400315" w:rsidRDefault="004003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4D874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33399EE" wp14:editId="2DA514F5">
                  <wp:extent cx="2724150" cy="3479800"/>
                  <wp:effectExtent l="0" t="0" r="0" b="0"/>
                  <wp:docPr id="3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3479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42C3A" w14:textId="77777777" w:rsidR="00400315" w:rsidRDefault="002F0BED">
      <w:pPr>
        <w:rPr>
          <w:b/>
          <w:color w:val="FF0000"/>
        </w:rPr>
      </w:pPr>
      <w:r>
        <w:rPr>
          <w:b/>
          <w:color w:val="FF0000"/>
        </w:rPr>
        <w:t>Hàm AND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49B30FFD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19CDD" w14:textId="77777777" w:rsidR="00400315" w:rsidRDefault="002F0BED">
            <w:pPr>
              <w:widowControl w:val="0"/>
              <w:spacing w:line="240" w:lineRule="auto"/>
            </w:pPr>
            <w:r>
              <w:t>BEGIN</w:t>
            </w:r>
          </w:p>
          <w:p w14:paraId="37FBA46D" w14:textId="77777777" w:rsidR="00400315" w:rsidRDefault="002F0BED">
            <w:pPr>
              <w:widowControl w:val="0"/>
              <w:spacing w:line="240" w:lineRule="auto"/>
            </w:pPr>
            <w:r>
              <w:t>INPUT (Nhập vào số a)</w:t>
            </w:r>
          </w:p>
          <w:p w14:paraId="4BDFB0C7" w14:textId="77777777" w:rsidR="00400315" w:rsidRDefault="002F0BED">
            <w:pPr>
              <w:widowControl w:val="0"/>
              <w:spacing w:line="240" w:lineRule="auto"/>
            </w:pPr>
            <w:r>
              <w:t>IF (a MOD 4 = 0) AND (a MOD 6 = 0)</w:t>
            </w:r>
          </w:p>
          <w:p w14:paraId="5F8DB18F" w14:textId="77777777" w:rsidR="00400315" w:rsidRDefault="002F0BED">
            <w:pPr>
              <w:widowControl w:val="0"/>
              <w:spacing w:line="240" w:lineRule="auto"/>
            </w:pPr>
            <w:r>
              <w:tab/>
              <w:t>IN DÒNG CHỮ (Số này chia hết cho 4 và 6)</w:t>
            </w:r>
          </w:p>
          <w:p w14:paraId="59E1B109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  <w:p w14:paraId="42518A4D" w14:textId="77777777" w:rsidR="00400315" w:rsidRDefault="002F0BED">
            <w:pPr>
              <w:widowControl w:val="0"/>
              <w:spacing w:line="240" w:lineRule="auto"/>
            </w:pPr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37241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3121B826" wp14:editId="75A245AB">
                  <wp:extent cx="2724150" cy="26035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603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7937B8" w14:textId="77777777" w:rsidR="00400315" w:rsidRDefault="00400315">
      <w:pPr>
        <w:rPr>
          <w:b/>
        </w:rPr>
      </w:pPr>
    </w:p>
    <w:p w14:paraId="465B93BE" w14:textId="77777777" w:rsidR="00400315" w:rsidRDefault="002F0BED">
      <w:pPr>
        <w:rPr>
          <w:b/>
        </w:rPr>
      </w:pPr>
      <w:r>
        <w:rPr>
          <w:b/>
          <w:i/>
        </w:rPr>
        <w:t>Bài 10</w:t>
      </w:r>
      <w:r>
        <w:rPr>
          <w:b/>
        </w:rPr>
        <w:t xml:space="preserve">: Nhập vào điểm số, </w:t>
      </w:r>
    </w:p>
    <w:p w14:paraId="423FAA47" w14:textId="77777777" w:rsidR="00400315" w:rsidRDefault="002F0BED">
      <w:pPr>
        <w:rPr>
          <w:b/>
        </w:rPr>
      </w:pPr>
      <w:r>
        <w:rPr>
          <w:b/>
        </w:rPr>
        <w:tab/>
        <w:t>nếu điểm &gt;=8, in ra dòng chữ: Học sinh giỏi</w:t>
      </w:r>
    </w:p>
    <w:p w14:paraId="1F743FDC" w14:textId="77777777" w:rsidR="00400315" w:rsidRDefault="002F0BED">
      <w:pPr>
        <w:rPr>
          <w:b/>
        </w:rPr>
      </w:pPr>
      <w:r>
        <w:rPr>
          <w:b/>
        </w:rPr>
        <w:tab/>
        <w:t>nếu điểm &gt;=6, in ra dòng chữ: Học sinh khá</w:t>
      </w:r>
    </w:p>
    <w:p w14:paraId="49C29B23" w14:textId="77777777" w:rsidR="00400315" w:rsidRDefault="002F0BED">
      <w:pPr>
        <w:rPr>
          <w:b/>
        </w:rPr>
      </w:pPr>
      <w:r>
        <w:rPr>
          <w:b/>
        </w:rPr>
        <w:tab/>
        <w:t>ngược lại, in ra dòng chữ: Học sinh trung bình</w:t>
      </w:r>
    </w:p>
    <w:p w14:paraId="49C65ABE" w14:textId="77777777" w:rsidR="00400315" w:rsidRDefault="00400315"/>
    <w:tbl>
      <w:tblPr>
        <w:tblStyle w:val="a7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400315" w14:paraId="013C241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FA5F" w14:textId="77777777" w:rsidR="00400315" w:rsidRDefault="002F0BED">
            <w:r>
              <w:lastRenderedPageBreak/>
              <w:t xml:space="preserve">BEGIN </w:t>
            </w:r>
          </w:p>
          <w:p w14:paraId="1CF8F611" w14:textId="77777777" w:rsidR="00400315" w:rsidRDefault="002F0BED">
            <w:r>
              <w:t>INPUT (Nhập vào điểm số)</w:t>
            </w:r>
          </w:p>
          <w:p w14:paraId="16049EB4" w14:textId="77777777" w:rsidR="00400315" w:rsidRDefault="002F0BED">
            <w:r>
              <w:t>IF (Điểm số &gt;=8)</w:t>
            </w:r>
          </w:p>
          <w:p w14:paraId="4A491F87" w14:textId="77777777" w:rsidR="00400315" w:rsidRDefault="002F0BED">
            <w:r>
              <w:tab/>
              <w:t>IN DÒNG CHỮ  (Học sinh giỏi)</w:t>
            </w:r>
          </w:p>
          <w:p w14:paraId="724B6A76" w14:textId="77777777" w:rsidR="00400315" w:rsidRDefault="002F0BED">
            <w:r>
              <w:t>ELSE</w:t>
            </w:r>
          </w:p>
          <w:p w14:paraId="52402AB3" w14:textId="77777777" w:rsidR="00400315" w:rsidRDefault="002F0BED">
            <w:r>
              <w:tab/>
              <w:t>IF (Điếm số &gt;=6)</w:t>
            </w:r>
          </w:p>
          <w:p w14:paraId="02B2FC5C" w14:textId="77777777" w:rsidR="00400315" w:rsidRDefault="002F0BED">
            <w:r>
              <w:tab/>
            </w:r>
            <w:r>
              <w:tab/>
              <w:t>IN DÒNG CHỮ (Học sinh khá)</w:t>
            </w:r>
          </w:p>
          <w:p w14:paraId="2787F50B" w14:textId="77777777" w:rsidR="00400315" w:rsidRDefault="002F0BED">
            <w:r>
              <w:tab/>
              <w:t>ELSE</w:t>
            </w:r>
          </w:p>
          <w:p w14:paraId="25D07381" w14:textId="77777777" w:rsidR="00400315" w:rsidRDefault="002F0BED">
            <w:r>
              <w:tab/>
            </w:r>
            <w:r>
              <w:tab/>
              <w:t>IN DÒNG CHỮ (Học sinh trung bình)</w:t>
            </w:r>
          </w:p>
          <w:p w14:paraId="48EBD170" w14:textId="77777777" w:rsidR="00400315" w:rsidRDefault="002F0BED">
            <w:r>
              <w:tab/>
              <w:t>END</w:t>
            </w:r>
          </w:p>
          <w:p w14:paraId="19CE8AA9" w14:textId="77777777" w:rsidR="00400315" w:rsidRDefault="002F0BED">
            <w:r>
              <w:t>END</w:t>
            </w:r>
          </w:p>
          <w:p w14:paraId="23AA281F" w14:textId="77777777" w:rsidR="00400315" w:rsidRDefault="002F0BED">
            <w:r>
              <w:t>END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205FA" w14:textId="77777777" w:rsidR="00400315" w:rsidRDefault="002F0B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6D57B657" wp14:editId="58FB264F">
                  <wp:extent cx="2724150" cy="2565400"/>
                  <wp:effectExtent l="0" t="0" r="0" b="0"/>
                  <wp:docPr id="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2565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401DED" w14:textId="77777777" w:rsidR="00400315" w:rsidRDefault="00400315"/>
    <w:p w14:paraId="65C8FC11" w14:textId="77777777" w:rsidR="00400315" w:rsidRDefault="00400315"/>
    <w:p w14:paraId="6A7AFE00" w14:textId="77777777" w:rsidR="00400315" w:rsidRDefault="00400315"/>
    <w:p w14:paraId="0B6F4070" w14:textId="77777777" w:rsidR="00400315" w:rsidRDefault="00400315"/>
    <w:p w14:paraId="4607B485" w14:textId="77777777" w:rsidR="00400315" w:rsidRDefault="00400315">
      <w:pPr>
        <w:widowControl w:val="0"/>
        <w:spacing w:line="240" w:lineRule="auto"/>
      </w:pPr>
    </w:p>
    <w:sectPr w:rsidR="00400315">
      <w:pgSz w:w="11909" w:h="16834"/>
      <w:pgMar w:top="708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315"/>
    <w:rsid w:val="002F0BED"/>
    <w:rsid w:val="00400315"/>
    <w:rsid w:val="00A84EAD"/>
    <w:rsid w:val="00A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E3B75"/>
  <w15:docId w15:val="{BBFF050A-080F-4A6C-BFD8-F4FE9CBD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389</Words>
  <Characters>2220</Characters>
  <Application>Microsoft Office Word</Application>
  <DocSecurity>0</DocSecurity>
  <Lines>18</Lines>
  <Paragraphs>5</Paragraphs>
  <ScaleCrop>false</ScaleCrop>
  <Company/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Thanh Nghia</cp:lastModifiedBy>
  <cp:revision>4</cp:revision>
  <dcterms:created xsi:type="dcterms:W3CDTF">2021-10-04T14:06:00Z</dcterms:created>
  <dcterms:modified xsi:type="dcterms:W3CDTF">2021-10-04T14:18:00Z</dcterms:modified>
</cp:coreProperties>
</file>