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5B47" w14:textId="4B5DE74E" w:rsidR="002F0BED" w:rsidRPr="002F0BED" w:rsidRDefault="002F0BED">
      <w:pPr>
        <w:rPr>
          <w:b/>
          <w:i/>
          <w:lang w:val="en-US"/>
        </w:rPr>
      </w:pPr>
      <w:r>
        <w:rPr>
          <w:b/>
          <w:i/>
          <w:lang w:val="en-US"/>
        </w:rPr>
        <w:t>NCTN</w:t>
      </w:r>
      <w:r w:rsidR="00A84EAD">
        <w:rPr>
          <w:b/>
          <w:i/>
          <w:lang w:val="en-US"/>
        </w:rPr>
        <w:t xml:space="preserve"> </w:t>
      </w:r>
      <w:proofErr w:type="spellStart"/>
      <w:r w:rsidR="00A84EAD">
        <w:rPr>
          <w:b/>
          <w:i/>
          <w:lang w:val="en-US"/>
        </w:rPr>
        <w:t>lần</w:t>
      </w:r>
      <w:proofErr w:type="spellEnd"/>
      <w:r w:rsidR="00A84EAD">
        <w:rPr>
          <w:b/>
          <w:i/>
          <w:lang w:val="en-US"/>
        </w:rPr>
        <w:t xml:space="preserve"> 2</w:t>
      </w:r>
    </w:p>
    <w:p w14:paraId="3F460526" w14:textId="2B7170E2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1</w:t>
      </w:r>
      <w:r>
        <w:rPr>
          <w:b/>
        </w:rPr>
        <w:t xml:space="preserve">: In ra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“</w:t>
      </w:r>
      <w:proofErr w:type="spellStart"/>
      <w:r>
        <w:rPr>
          <w:b/>
        </w:rPr>
        <w:t>Hello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>”</w:t>
      </w:r>
    </w:p>
    <w:p w14:paraId="7C404F61" w14:textId="77777777" w:rsidR="00400315" w:rsidRDefault="002F0BED">
      <w:pPr>
        <w:rPr>
          <w:u w:val="single"/>
        </w:rPr>
      </w:pPr>
      <w:proofErr w:type="spellStart"/>
      <w:r>
        <w:rPr>
          <w:u w:val="single"/>
        </w:rPr>
        <w:t>Mã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giả</w:t>
      </w:r>
      <w:proofErr w:type="spellEnd"/>
      <w:r>
        <w:rPr>
          <w:u w:val="single"/>
        </w:rPr>
        <w:t>:</w:t>
      </w:r>
    </w:p>
    <w:p w14:paraId="4A322E81" w14:textId="77777777" w:rsidR="00400315" w:rsidRDefault="00400315">
      <w:pPr>
        <w:rPr>
          <w:u w:val="single"/>
        </w:rPr>
      </w:pPr>
    </w:p>
    <w:p w14:paraId="022EE4DB" w14:textId="77777777" w:rsidR="00400315" w:rsidRDefault="002F0BED">
      <w:r>
        <w:t>BEGIN</w:t>
      </w:r>
    </w:p>
    <w:p w14:paraId="5C0E5ECD" w14:textId="77777777" w:rsidR="00400315" w:rsidRDefault="002F0BED">
      <w:r>
        <w:t>IN DÒNG CHỮ (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)</w:t>
      </w:r>
    </w:p>
    <w:p w14:paraId="2E57D5FD" w14:textId="77777777" w:rsidR="00400315" w:rsidRDefault="002F0BED">
      <w:r>
        <w:t>END</w:t>
      </w:r>
    </w:p>
    <w:p w14:paraId="7AB90A85" w14:textId="77777777" w:rsidR="00400315" w:rsidRDefault="002F0BED">
      <w:r>
        <w:t>----------------------------</w:t>
      </w:r>
    </w:p>
    <w:p w14:paraId="27D598B0" w14:textId="77777777" w:rsidR="00400315" w:rsidRDefault="002F0BED">
      <w:pPr>
        <w:rPr>
          <w:b/>
          <w:color w:val="FF0000"/>
        </w:rPr>
      </w:pPr>
      <w:proofErr w:type="spellStart"/>
      <w:r>
        <w:rPr>
          <w:b/>
          <w:color w:val="FF0000"/>
        </w:rPr>
        <w:t>Cấu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trúc</w:t>
      </w:r>
      <w:proofErr w:type="spellEnd"/>
    </w:p>
    <w:p w14:paraId="484F61E4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IF (</w:t>
      </w:r>
      <w:proofErr w:type="spellStart"/>
      <w:r>
        <w:rPr>
          <w:b/>
          <w:color w:val="FF0000"/>
        </w:rPr>
        <w:t>Điều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kiện</w:t>
      </w:r>
      <w:proofErr w:type="spellEnd"/>
      <w:r>
        <w:rPr>
          <w:b/>
          <w:color w:val="FF0000"/>
        </w:rPr>
        <w:t>)</w:t>
      </w:r>
    </w:p>
    <w:p w14:paraId="286B4C62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ab/>
        <w:t>/(</w:t>
      </w:r>
      <w:proofErr w:type="spellStart"/>
      <w:r>
        <w:rPr>
          <w:b/>
          <w:color w:val="FF0000"/>
        </w:rPr>
        <w:t>Điền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nội</w:t>
      </w:r>
      <w:proofErr w:type="spellEnd"/>
      <w:r>
        <w:rPr>
          <w:b/>
          <w:color w:val="FF0000"/>
        </w:rPr>
        <w:t xml:space="preserve"> dung </w:t>
      </w:r>
      <w:proofErr w:type="spellStart"/>
      <w:r>
        <w:rPr>
          <w:b/>
          <w:color w:val="FF0000"/>
        </w:rPr>
        <w:t>muốn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thực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hiện</w:t>
      </w:r>
      <w:proofErr w:type="spellEnd"/>
      <w:r>
        <w:rPr>
          <w:b/>
          <w:color w:val="FF0000"/>
        </w:rPr>
        <w:t>)</w:t>
      </w:r>
    </w:p>
    <w:p w14:paraId="375E1C4D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END</w:t>
      </w:r>
    </w:p>
    <w:p w14:paraId="30708180" w14:textId="77777777" w:rsidR="00400315" w:rsidRDefault="00400315">
      <w:pPr>
        <w:rPr>
          <w:b/>
          <w:color w:val="FF0000"/>
        </w:rPr>
      </w:pPr>
    </w:p>
    <w:p w14:paraId="6724E8EF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INPUT (</w:t>
      </w:r>
      <w:proofErr w:type="spellStart"/>
      <w:r>
        <w:rPr>
          <w:b/>
          <w:color w:val="FF0000"/>
        </w:rPr>
        <w:t>Nhập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vào</w:t>
      </w:r>
      <w:proofErr w:type="spellEnd"/>
      <w:r>
        <w:rPr>
          <w:b/>
          <w:color w:val="FF0000"/>
        </w:rPr>
        <w:t xml:space="preserve"> …)</w:t>
      </w:r>
    </w:p>
    <w:p w14:paraId="0E090613" w14:textId="77777777" w:rsidR="00400315" w:rsidRDefault="002F0BED">
      <w:r>
        <w:t>-----------------------------</w:t>
      </w:r>
    </w:p>
    <w:p w14:paraId="0B3AB3F0" w14:textId="77777777" w:rsidR="00400315" w:rsidRDefault="002F0BED">
      <w:pPr>
        <w:rPr>
          <w:b/>
        </w:rPr>
      </w:pPr>
      <w:r>
        <w:rPr>
          <w:i/>
        </w:rPr>
        <w:t xml:space="preserve"> </w:t>
      </w: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2</w:t>
      </w:r>
      <w:r>
        <w:rPr>
          <w:b/>
        </w:rPr>
        <w:t xml:space="preserve">: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lương </w:t>
      </w:r>
      <w:proofErr w:type="spellStart"/>
      <w:r>
        <w:rPr>
          <w:b/>
        </w:rPr>
        <w:t>tháng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in ra bao nhiêu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lương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giữ</w:t>
      </w:r>
      <w:proofErr w:type="spellEnd"/>
      <w:r>
        <w:rPr>
          <w:b/>
        </w:rPr>
        <w:t xml:space="preserve"> :)))</w:t>
      </w:r>
    </w:p>
    <w:p w14:paraId="6615B808" w14:textId="77777777" w:rsidR="00400315" w:rsidRDefault="00400315"/>
    <w:p w14:paraId="6A41ED6F" w14:textId="77777777" w:rsidR="00400315" w:rsidRDefault="0040031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6A0BF1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B60E" w14:textId="77777777" w:rsidR="00400315" w:rsidRDefault="002F0BED">
            <w:r>
              <w:t>BEGIN</w:t>
            </w:r>
          </w:p>
          <w:p w14:paraId="46DB2528" w14:textId="77777777" w:rsidR="00400315" w:rsidRDefault="002F0BED">
            <w:r>
              <w:t>INPUT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lương)</w:t>
            </w:r>
          </w:p>
          <w:p w14:paraId="602D42ED" w14:textId="77777777" w:rsidR="00400315" w:rsidRDefault="002F0BED">
            <w:r>
              <w:t>IN DÒNG CHỮ (</w:t>
            </w:r>
            <w:proofErr w:type="spellStart"/>
            <w:r>
              <w:t>tiền</w:t>
            </w:r>
            <w:proofErr w:type="spellEnd"/>
            <w:r>
              <w:t xml:space="preserve"> lương * 0,1)</w:t>
            </w:r>
          </w:p>
          <w:p w14:paraId="436D5E4E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B8DE" w14:textId="77777777" w:rsidR="00400315" w:rsidRDefault="002F0BED">
            <w:pPr>
              <w:spacing w:line="240" w:lineRule="auto"/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30A5361F" wp14:editId="4D1A1B0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866900" cy="2842264"/>
                  <wp:effectExtent l="0" t="0" r="0" b="0"/>
                  <wp:wrapSquare wrapText="bothSides" distT="114300" distB="114300" distL="114300" distR="11430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8422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2A1485" w14:textId="77777777" w:rsidR="00400315" w:rsidRDefault="00400315"/>
    <w:p w14:paraId="54622C00" w14:textId="77777777" w:rsidR="00400315" w:rsidRDefault="00400315">
      <w:pPr>
        <w:jc w:val="center"/>
      </w:pPr>
    </w:p>
    <w:p w14:paraId="553ED53D" w14:textId="77777777" w:rsidR="00400315" w:rsidRDefault="00400315"/>
    <w:p w14:paraId="66876BCF" w14:textId="77777777" w:rsidR="00400315" w:rsidRDefault="00400315"/>
    <w:p w14:paraId="743FDE8E" w14:textId="77777777" w:rsidR="00400315" w:rsidRDefault="00400315"/>
    <w:p w14:paraId="5149DF2D" w14:textId="77777777" w:rsidR="00400315" w:rsidRDefault="00400315"/>
    <w:p w14:paraId="1A03A947" w14:textId="77777777" w:rsidR="00400315" w:rsidRDefault="00400315"/>
    <w:p w14:paraId="1981B9CC" w14:textId="77777777" w:rsidR="00400315" w:rsidRDefault="00400315"/>
    <w:p w14:paraId="20C19902" w14:textId="77777777" w:rsidR="00400315" w:rsidRDefault="00400315"/>
    <w:p w14:paraId="3E17A9A8" w14:textId="77777777" w:rsidR="00400315" w:rsidRDefault="00400315"/>
    <w:p w14:paraId="2CD47A42" w14:textId="77777777" w:rsidR="00400315" w:rsidRDefault="00400315"/>
    <w:p w14:paraId="6E6302DA" w14:textId="77777777" w:rsidR="00400315" w:rsidRDefault="00400315"/>
    <w:p w14:paraId="67714CF8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Baì</w:t>
      </w:r>
      <w:proofErr w:type="spellEnd"/>
      <w:r>
        <w:rPr>
          <w:b/>
          <w:i/>
        </w:rPr>
        <w:t xml:space="preserve"> 3</w:t>
      </w:r>
      <w:r>
        <w:rPr>
          <w:b/>
        </w:rPr>
        <w:t xml:space="preserve">: 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tiền</w:t>
      </w:r>
      <w:proofErr w:type="spellEnd"/>
      <w:r>
        <w:rPr>
          <w:b/>
        </w:rPr>
        <w:t xml:space="preserve"> lương </w:t>
      </w:r>
      <w:proofErr w:type="spellStart"/>
      <w:r>
        <w:rPr>
          <w:b/>
        </w:rPr>
        <w:t>tháng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10tr,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mua </w:t>
      </w:r>
      <w:proofErr w:type="spellStart"/>
      <w:r>
        <w:rPr>
          <w:b/>
        </w:rPr>
        <w:t>iphone</w:t>
      </w:r>
      <w:proofErr w:type="spellEnd"/>
      <w:r>
        <w:rPr>
          <w:b/>
        </w:rPr>
        <w:t xml:space="preserve"> 13</w:t>
      </w:r>
    </w:p>
    <w:p w14:paraId="00A2B5F7" w14:textId="77777777" w:rsidR="00400315" w:rsidRDefault="00400315"/>
    <w:p w14:paraId="7D2B7F79" w14:textId="77777777" w:rsidR="00400315" w:rsidRDefault="00400315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49FE80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2E63" w14:textId="77777777" w:rsidR="00400315" w:rsidRDefault="002F0BED">
            <w:r>
              <w:t>BEGIN</w:t>
            </w:r>
          </w:p>
          <w:p w14:paraId="35EE3A7F" w14:textId="77777777" w:rsidR="00400315" w:rsidRDefault="002F0BED">
            <w:r>
              <w:t>INPUT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lương)</w:t>
            </w:r>
          </w:p>
          <w:p w14:paraId="0F46EC43" w14:textId="77777777" w:rsidR="00400315" w:rsidRDefault="002F0BED">
            <w:r>
              <w:t>IF (</w:t>
            </w:r>
            <w:proofErr w:type="spellStart"/>
            <w:r>
              <w:t>Tiền</w:t>
            </w:r>
            <w:proofErr w:type="spellEnd"/>
            <w:r>
              <w:t xml:space="preserve"> lương = 10tr)</w:t>
            </w:r>
          </w:p>
          <w:p w14:paraId="2EE27CD0" w14:textId="77777777" w:rsidR="00400315" w:rsidRDefault="002F0BED">
            <w:r>
              <w:tab/>
              <w:t xml:space="preserve">IN DÒNG CHỮ (Mua </w:t>
            </w:r>
            <w:proofErr w:type="spellStart"/>
            <w:r>
              <w:t>Iphone</w:t>
            </w:r>
            <w:proofErr w:type="spellEnd"/>
            <w:r>
              <w:t xml:space="preserve"> 13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>)</w:t>
            </w:r>
          </w:p>
          <w:p w14:paraId="41DB136D" w14:textId="77777777" w:rsidR="00400315" w:rsidRDefault="002F0BED">
            <w:r>
              <w:t>END</w:t>
            </w:r>
          </w:p>
          <w:p w14:paraId="0C850A9A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6CCA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D8AC3BC" wp14:editId="4F840359">
                  <wp:extent cx="2724150" cy="48387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4ABC0" w14:textId="77777777" w:rsidR="00400315" w:rsidRDefault="00400315"/>
    <w:p w14:paraId="53BDC3D5" w14:textId="77777777" w:rsidR="00400315" w:rsidRDefault="00400315"/>
    <w:p w14:paraId="320EAF7A" w14:textId="77777777" w:rsidR="00400315" w:rsidRDefault="00400315"/>
    <w:p w14:paraId="786EA0C7" w14:textId="77777777" w:rsidR="00400315" w:rsidRDefault="00400315"/>
    <w:p w14:paraId="471ADABE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4:</w:t>
      </w:r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con,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trên 8đ,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“ba/</w:t>
      </w:r>
      <w:proofErr w:type="spellStart"/>
      <w:r>
        <w:rPr>
          <w:b/>
        </w:rPr>
        <w:t>mẹ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mua cho con 1 </w:t>
      </w:r>
      <w:proofErr w:type="spellStart"/>
      <w:r>
        <w:rPr>
          <w:b/>
        </w:rPr>
        <w:t>chiếc</w:t>
      </w:r>
      <w:proofErr w:type="spellEnd"/>
      <w:r>
        <w:rPr>
          <w:b/>
        </w:rPr>
        <w:t xml:space="preserve"> xe </w:t>
      </w:r>
      <w:proofErr w:type="spellStart"/>
      <w:r>
        <w:rPr>
          <w:b/>
        </w:rPr>
        <w:t>đạp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mới</w:t>
      </w:r>
      <w:proofErr w:type="spellEnd"/>
      <w:r>
        <w:rPr>
          <w:b/>
        </w:rPr>
        <w:t>”)</w:t>
      </w:r>
    </w:p>
    <w:p w14:paraId="6C468CF4" w14:textId="77777777" w:rsidR="00400315" w:rsidRDefault="00400315"/>
    <w:p w14:paraId="699A55FD" w14:textId="77777777" w:rsidR="00400315" w:rsidRDefault="00400315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328909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B3BC" w14:textId="77777777" w:rsidR="00400315" w:rsidRDefault="002F0BED">
            <w:r>
              <w:lastRenderedPageBreak/>
              <w:t>BEGIN</w:t>
            </w:r>
          </w:p>
          <w:p w14:paraId="4DB9118E" w14:textId="77777777" w:rsidR="00400315" w:rsidRDefault="002F0BED">
            <w:r>
              <w:t>INPUT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con)</w:t>
            </w:r>
          </w:p>
          <w:p w14:paraId="4FE361C1" w14:textId="77777777" w:rsidR="00400315" w:rsidRDefault="002F0BED">
            <w:r>
              <w:t>IF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con &gt;= 8đ)</w:t>
            </w:r>
          </w:p>
          <w:p w14:paraId="612A1BE7" w14:textId="77777777" w:rsidR="00400315" w:rsidRDefault="002F0BED">
            <w:r>
              <w:tab/>
              <w:t>IN DÒNG CHỮ (ba/</w:t>
            </w:r>
            <w:proofErr w:type="spellStart"/>
            <w:r>
              <w:t>mẹ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mua cho con 1 </w:t>
            </w:r>
            <w:proofErr w:type="spellStart"/>
            <w:r>
              <w:t>chiếc</w:t>
            </w:r>
            <w:proofErr w:type="spellEnd"/>
            <w:r>
              <w:t xml:space="preserve"> xe </w:t>
            </w:r>
            <w:proofErr w:type="spellStart"/>
            <w:r>
              <w:t>đạp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)</w:t>
            </w:r>
          </w:p>
          <w:p w14:paraId="277D5140" w14:textId="77777777" w:rsidR="00400315" w:rsidRDefault="002F0BED">
            <w:r>
              <w:t>END</w:t>
            </w:r>
          </w:p>
          <w:p w14:paraId="0DA2C00C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3DE3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6815782" wp14:editId="7B06D876">
                  <wp:extent cx="2724150" cy="4813300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1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8E8BD" w14:textId="77777777" w:rsidR="00400315" w:rsidRDefault="00400315"/>
    <w:p w14:paraId="5E158582" w14:textId="77777777" w:rsidR="00400315" w:rsidRDefault="00400315"/>
    <w:p w14:paraId="7AAFA6D0" w14:textId="77777777" w:rsidR="00400315" w:rsidRDefault="002F0BED">
      <w:r>
        <w:t>----------------------------------</w:t>
      </w:r>
    </w:p>
    <w:p w14:paraId="3F9F6A8E" w14:textId="77777777" w:rsidR="00400315" w:rsidRDefault="002F0BED">
      <w:pPr>
        <w:rPr>
          <w:b/>
          <w:color w:val="FF0000"/>
        </w:rPr>
      </w:pPr>
      <w:proofErr w:type="spellStart"/>
      <w:r>
        <w:rPr>
          <w:b/>
          <w:color w:val="FF0000"/>
        </w:rPr>
        <w:t>Cấu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trúc</w:t>
      </w:r>
      <w:proofErr w:type="spellEnd"/>
      <w:r>
        <w:rPr>
          <w:b/>
          <w:color w:val="FF0000"/>
        </w:rPr>
        <w:t>:</w:t>
      </w:r>
    </w:p>
    <w:p w14:paraId="61C7A020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 xml:space="preserve">Chia </w:t>
      </w:r>
      <w:proofErr w:type="spellStart"/>
      <w:r>
        <w:rPr>
          <w:b/>
          <w:color w:val="FF0000"/>
        </w:rPr>
        <w:t>lấy</w:t>
      </w:r>
      <w:proofErr w:type="spellEnd"/>
      <w:r>
        <w:rPr>
          <w:b/>
          <w:color w:val="FF0000"/>
        </w:rPr>
        <w:t xml:space="preserve"> dư: MOD</w:t>
      </w:r>
    </w:p>
    <w:p w14:paraId="4256E3F6" w14:textId="77777777" w:rsidR="00400315" w:rsidRDefault="002F0BED">
      <w:r>
        <w:t>---------------------------------</w:t>
      </w:r>
    </w:p>
    <w:p w14:paraId="1A742345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6</w:t>
      </w:r>
      <w:r>
        <w:rPr>
          <w:b/>
        </w:rPr>
        <w:t xml:space="preserve">: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a,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a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cho 3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ra a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cho 3</w:t>
      </w:r>
    </w:p>
    <w:p w14:paraId="7479CBCE" w14:textId="77777777" w:rsidR="00400315" w:rsidRDefault="00400315"/>
    <w:p w14:paraId="7F8C9172" w14:textId="77777777" w:rsidR="00400315" w:rsidRDefault="00400315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3B7A37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CD1B" w14:textId="77777777" w:rsidR="00400315" w:rsidRDefault="002F0BED">
            <w:r>
              <w:lastRenderedPageBreak/>
              <w:t>BEGIN</w:t>
            </w:r>
          </w:p>
          <w:p w14:paraId="092D670B" w14:textId="77777777" w:rsidR="00400315" w:rsidRDefault="002F0BED">
            <w:r>
              <w:t>INPUT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a)</w:t>
            </w:r>
          </w:p>
          <w:p w14:paraId="2DD6C97E" w14:textId="77777777" w:rsidR="00400315" w:rsidRDefault="002F0BED">
            <w:r>
              <w:t>IF (a MOD 3 = 0)</w:t>
            </w:r>
          </w:p>
          <w:p w14:paraId="23FCBEF7" w14:textId="77777777" w:rsidR="00400315" w:rsidRDefault="002F0BED">
            <w:r>
              <w:tab/>
              <w:t xml:space="preserve">IN DÒNG CHỮ (a chia </w:t>
            </w:r>
            <w:proofErr w:type="spellStart"/>
            <w:r>
              <w:t>hết</w:t>
            </w:r>
            <w:proofErr w:type="spellEnd"/>
            <w:r>
              <w:t xml:space="preserve"> cho 3)</w:t>
            </w:r>
          </w:p>
          <w:p w14:paraId="3236DB8E" w14:textId="77777777" w:rsidR="00400315" w:rsidRDefault="002F0BED">
            <w:r>
              <w:t>END</w:t>
            </w:r>
          </w:p>
          <w:p w14:paraId="7D91978C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C234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0AB1696" wp14:editId="4E8E4BBD">
                  <wp:extent cx="2724150" cy="52070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0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F9227" w14:textId="77777777" w:rsidR="00400315" w:rsidRDefault="00400315"/>
    <w:p w14:paraId="0256B7F7" w14:textId="77777777" w:rsidR="00400315" w:rsidRDefault="002F0BED">
      <w:r>
        <w:t>---------------------------------</w:t>
      </w:r>
    </w:p>
    <w:p w14:paraId="53DC3162" w14:textId="77777777" w:rsidR="00400315" w:rsidRDefault="002F0BED">
      <w:pPr>
        <w:rPr>
          <w:b/>
          <w:color w:val="FF0000"/>
        </w:rPr>
      </w:pPr>
      <w:proofErr w:type="spellStart"/>
      <w:r>
        <w:rPr>
          <w:b/>
          <w:color w:val="FF0000"/>
        </w:rPr>
        <w:t>Cấu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trúc</w:t>
      </w:r>
      <w:proofErr w:type="spellEnd"/>
      <w:r>
        <w:rPr>
          <w:b/>
          <w:color w:val="FF0000"/>
        </w:rPr>
        <w:t>:</w:t>
      </w:r>
    </w:p>
    <w:p w14:paraId="415F4E5A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IF(</w:t>
      </w:r>
      <w:proofErr w:type="spellStart"/>
      <w:r>
        <w:rPr>
          <w:b/>
          <w:color w:val="FF0000"/>
        </w:rPr>
        <w:t>Điều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kiện</w:t>
      </w:r>
      <w:proofErr w:type="spellEnd"/>
      <w:r>
        <w:rPr>
          <w:b/>
          <w:color w:val="FF0000"/>
        </w:rPr>
        <w:t>)</w:t>
      </w:r>
    </w:p>
    <w:p w14:paraId="004DA3B2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ab/>
        <w:t>(</w:t>
      </w:r>
      <w:proofErr w:type="spellStart"/>
      <w:r>
        <w:rPr>
          <w:b/>
          <w:color w:val="FF0000"/>
        </w:rPr>
        <w:t>Nội</w:t>
      </w:r>
      <w:proofErr w:type="spellEnd"/>
      <w:r>
        <w:rPr>
          <w:b/>
          <w:color w:val="FF0000"/>
        </w:rPr>
        <w:t xml:space="preserve"> dung </w:t>
      </w:r>
      <w:proofErr w:type="spellStart"/>
      <w:r>
        <w:rPr>
          <w:b/>
          <w:color w:val="FF0000"/>
        </w:rPr>
        <w:t>thõa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kiện</w:t>
      </w:r>
      <w:proofErr w:type="spellEnd"/>
      <w:r>
        <w:rPr>
          <w:b/>
          <w:color w:val="FF0000"/>
        </w:rPr>
        <w:t>)</w:t>
      </w:r>
    </w:p>
    <w:p w14:paraId="3D8DA4B4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ELSE</w:t>
      </w:r>
    </w:p>
    <w:p w14:paraId="7DF45A57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ab/>
        <w:t>(</w:t>
      </w:r>
      <w:proofErr w:type="spellStart"/>
      <w:r>
        <w:rPr>
          <w:b/>
          <w:color w:val="FF0000"/>
        </w:rPr>
        <w:t>Nội</w:t>
      </w:r>
      <w:proofErr w:type="spellEnd"/>
      <w:r>
        <w:rPr>
          <w:b/>
          <w:color w:val="FF0000"/>
        </w:rPr>
        <w:t xml:space="preserve"> dung không </w:t>
      </w:r>
      <w:proofErr w:type="spellStart"/>
      <w:r>
        <w:rPr>
          <w:b/>
          <w:color w:val="FF0000"/>
        </w:rPr>
        <w:t>thõa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điều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kiện</w:t>
      </w:r>
      <w:proofErr w:type="spellEnd"/>
      <w:r>
        <w:rPr>
          <w:b/>
          <w:color w:val="FF0000"/>
        </w:rPr>
        <w:t>)</w:t>
      </w:r>
    </w:p>
    <w:p w14:paraId="223AB8BD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END</w:t>
      </w:r>
    </w:p>
    <w:p w14:paraId="41CDEB53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END</w:t>
      </w:r>
    </w:p>
    <w:p w14:paraId="13C99FA1" w14:textId="77777777" w:rsidR="00400315" w:rsidRDefault="002F0BED">
      <w:r>
        <w:t>--------------------------------</w:t>
      </w:r>
    </w:p>
    <w:p w14:paraId="38FD9A1D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7:</w:t>
      </w:r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điếm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lớn</w:t>
      </w:r>
      <w:proofErr w:type="spellEnd"/>
      <w:r>
        <w:rPr>
          <w:b/>
        </w:rPr>
        <w:t xml:space="preserve"> hơn 8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sinh </w:t>
      </w:r>
      <w:proofErr w:type="spellStart"/>
      <w:r>
        <w:rPr>
          <w:b/>
        </w:rPr>
        <w:t>giỏi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ngược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 Không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sinh </w:t>
      </w:r>
      <w:proofErr w:type="spellStart"/>
      <w:r>
        <w:rPr>
          <w:b/>
        </w:rPr>
        <w:t>giỏi</w:t>
      </w:r>
      <w:proofErr w:type="spellEnd"/>
    </w:p>
    <w:p w14:paraId="740E0DF8" w14:textId="77777777" w:rsidR="00400315" w:rsidRDefault="00400315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27C647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CF37" w14:textId="77777777" w:rsidR="00400315" w:rsidRDefault="002F0BED">
            <w:r>
              <w:lastRenderedPageBreak/>
              <w:t>BEGIN</w:t>
            </w:r>
          </w:p>
          <w:p w14:paraId="1D2C4F05" w14:textId="77777777" w:rsidR="00400315" w:rsidRDefault="002F0BED">
            <w:r>
              <w:t>INPUT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)</w:t>
            </w:r>
          </w:p>
          <w:p w14:paraId="47E024B8" w14:textId="77777777" w:rsidR="00400315" w:rsidRDefault="002F0BED">
            <w:r>
              <w:rPr>
                <w:color w:val="FF0000"/>
              </w:rPr>
              <w:t>IF</w:t>
            </w:r>
            <w:r>
              <w:t xml:space="preserve">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hơn 8)</w:t>
            </w:r>
          </w:p>
          <w:p w14:paraId="7CED7FA1" w14:textId="77777777" w:rsidR="00400315" w:rsidRDefault="002F0BED">
            <w:r>
              <w:tab/>
              <w:t>IN DÒNG CHỮ (</w:t>
            </w:r>
            <w:proofErr w:type="spellStart"/>
            <w:r>
              <w:t>Học</w:t>
            </w:r>
            <w:proofErr w:type="spellEnd"/>
            <w:r>
              <w:t xml:space="preserve"> sinh </w:t>
            </w:r>
            <w:proofErr w:type="spellStart"/>
            <w:r>
              <w:t>giỏi</w:t>
            </w:r>
            <w:proofErr w:type="spellEnd"/>
            <w:r>
              <w:t>)</w:t>
            </w:r>
          </w:p>
          <w:p w14:paraId="3E464D0F" w14:textId="77777777" w:rsidR="00400315" w:rsidRDefault="002F0BED">
            <w:pPr>
              <w:rPr>
                <w:color w:val="FF0000"/>
              </w:rPr>
            </w:pPr>
            <w:r>
              <w:rPr>
                <w:color w:val="FF0000"/>
              </w:rPr>
              <w:t>ELSE</w:t>
            </w:r>
          </w:p>
          <w:p w14:paraId="2A06FECF" w14:textId="77777777" w:rsidR="00400315" w:rsidRDefault="002F0BED">
            <w:r>
              <w:tab/>
              <w:t xml:space="preserve">IN DÒNG CHỮ (Không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sinh </w:t>
            </w:r>
            <w:proofErr w:type="spellStart"/>
            <w:r>
              <w:t>giỏi</w:t>
            </w:r>
            <w:proofErr w:type="spellEnd"/>
            <w:r>
              <w:t>)</w:t>
            </w:r>
          </w:p>
          <w:p w14:paraId="696A142D" w14:textId="77777777" w:rsidR="00400315" w:rsidRDefault="002F0BED">
            <w:r>
              <w:t>END</w:t>
            </w:r>
          </w:p>
          <w:p w14:paraId="2594FF68" w14:textId="77777777" w:rsidR="00400315" w:rsidRDefault="002F0BED">
            <w:r>
              <w:t>END</w:t>
            </w:r>
          </w:p>
          <w:p w14:paraId="6016F253" w14:textId="77777777" w:rsidR="00400315" w:rsidRDefault="00400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472C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3FC63EE" wp14:editId="44928C3C">
                  <wp:extent cx="2724150" cy="3035300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03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EC976" w14:textId="77777777" w:rsidR="00400315" w:rsidRDefault="00400315"/>
    <w:p w14:paraId="3E43A336" w14:textId="77777777" w:rsidR="00400315" w:rsidRDefault="00400315"/>
    <w:p w14:paraId="43D92576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8:</w:t>
      </w:r>
      <w:r>
        <w:rPr>
          <w:b/>
        </w:rPr>
        <w:t xml:space="preserve">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tra xem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cho 5 hay không,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cho 5, </w:t>
      </w:r>
      <w:proofErr w:type="spellStart"/>
      <w:r>
        <w:rPr>
          <w:b/>
        </w:rPr>
        <w:t>ngược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 in Đây không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cho 5</w:t>
      </w:r>
    </w:p>
    <w:p w14:paraId="7C7EE758" w14:textId="77777777" w:rsidR="00400315" w:rsidRDefault="00400315"/>
    <w:p w14:paraId="2B7E261D" w14:textId="77777777" w:rsidR="00400315" w:rsidRDefault="00400315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0D3849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E5DA" w14:textId="77777777" w:rsidR="00400315" w:rsidRDefault="002F0BED">
            <w:r>
              <w:t>BEGIN</w:t>
            </w:r>
          </w:p>
          <w:p w14:paraId="1BE6A255" w14:textId="77777777" w:rsidR="00400315" w:rsidRDefault="002F0BED">
            <w:r>
              <w:t>INPUT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a)</w:t>
            </w:r>
          </w:p>
          <w:p w14:paraId="79EE4AF3" w14:textId="77777777" w:rsidR="00400315" w:rsidRDefault="002F0BED">
            <w:r>
              <w:t>IF (a MOD 5 = 0)</w:t>
            </w:r>
          </w:p>
          <w:p w14:paraId="45BE55B2" w14:textId="77777777" w:rsidR="00400315" w:rsidRDefault="002F0BED">
            <w:r>
              <w:tab/>
              <w:t xml:space="preserve">IN DÒNG CHỮ (Đây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chia </w:t>
            </w:r>
            <w:proofErr w:type="spellStart"/>
            <w:r>
              <w:t>hết</w:t>
            </w:r>
            <w:proofErr w:type="spellEnd"/>
            <w:r>
              <w:t xml:space="preserve"> cho 5)</w:t>
            </w:r>
          </w:p>
          <w:p w14:paraId="31EA6C99" w14:textId="77777777" w:rsidR="00400315" w:rsidRDefault="002F0BED">
            <w:r>
              <w:t>ELSE</w:t>
            </w:r>
          </w:p>
          <w:p w14:paraId="095508BF" w14:textId="77777777" w:rsidR="00400315" w:rsidRDefault="002F0BED">
            <w:r>
              <w:tab/>
              <w:t xml:space="preserve">IN DÒNG CHỮ (Đây không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chia </w:t>
            </w:r>
            <w:proofErr w:type="spellStart"/>
            <w:r>
              <w:t>hết</w:t>
            </w:r>
            <w:proofErr w:type="spellEnd"/>
            <w:r>
              <w:t xml:space="preserve"> cho 5)</w:t>
            </w:r>
          </w:p>
          <w:p w14:paraId="1E3D2EBA" w14:textId="77777777" w:rsidR="00400315" w:rsidRDefault="002F0BED">
            <w:r>
              <w:t>END</w:t>
            </w:r>
          </w:p>
          <w:p w14:paraId="2C3656E9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EB1B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51AAD6B" wp14:editId="2B7BB09F">
                  <wp:extent cx="2724150" cy="285750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85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FE59" w14:textId="77777777" w:rsidR="00400315" w:rsidRDefault="00400315"/>
    <w:p w14:paraId="21C568C3" w14:textId="77777777" w:rsidR="00400315" w:rsidRDefault="00400315">
      <w:pPr>
        <w:rPr>
          <w:i/>
        </w:rPr>
      </w:pPr>
    </w:p>
    <w:p w14:paraId="2D50BECF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9</w:t>
      </w:r>
      <w:r>
        <w:rPr>
          <w:b/>
        </w:rPr>
        <w:t xml:space="preserve">: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tra xem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vừa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cho 4 </w:t>
      </w:r>
      <w:proofErr w:type="spellStart"/>
      <w:r>
        <w:rPr>
          <w:b/>
        </w:rPr>
        <w:t>vừa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cho 6,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in ra </w:t>
      </w:r>
      <w:proofErr w:type="spellStart"/>
      <w:r>
        <w:rPr>
          <w:b/>
        </w:rPr>
        <w:t>đó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vừa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cho 4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chia </w:t>
      </w:r>
      <w:proofErr w:type="spellStart"/>
      <w:r>
        <w:rPr>
          <w:b/>
        </w:rPr>
        <w:t>hết</w:t>
      </w:r>
      <w:proofErr w:type="spellEnd"/>
      <w:r>
        <w:rPr>
          <w:b/>
        </w:rPr>
        <w:t xml:space="preserve"> cho 6</w:t>
      </w:r>
    </w:p>
    <w:p w14:paraId="0DB4C6FF" w14:textId="77777777" w:rsidR="00400315" w:rsidRDefault="00400315">
      <w:pPr>
        <w:rPr>
          <w:b/>
        </w:rPr>
      </w:pPr>
    </w:p>
    <w:p w14:paraId="6B42D629" w14:textId="77777777" w:rsidR="00400315" w:rsidRDefault="00400315"/>
    <w:p w14:paraId="7E1EE591" w14:textId="77777777" w:rsidR="00400315" w:rsidRDefault="002F0BED">
      <w:r>
        <w:t xml:space="preserve">IF </w:t>
      </w:r>
      <w:proofErr w:type="spellStart"/>
      <w:r>
        <w:t>Lồng</w:t>
      </w:r>
      <w:proofErr w:type="spellEnd"/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4A60A7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E37D" w14:textId="77777777" w:rsidR="00400315" w:rsidRDefault="002F0BED">
            <w:pPr>
              <w:widowControl w:val="0"/>
              <w:spacing w:line="240" w:lineRule="auto"/>
            </w:pPr>
            <w:r>
              <w:lastRenderedPageBreak/>
              <w:t>BEGIN</w:t>
            </w:r>
          </w:p>
          <w:p w14:paraId="4D78F6F8" w14:textId="77777777" w:rsidR="00400315" w:rsidRDefault="002F0BED">
            <w:pPr>
              <w:widowControl w:val="0"/>
              <w:spacing w:line="240" w:lineRule="auto"/>
            </w:pPr>
            <w:r>
              <w:t>INPUT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a)</w:t>
            </w:r>
          </w:p>
          <w:p w14:paraId="34A769A7" w14:textId="77777777" w:rsidR="00400315" w:rsidRDefault="002F0BED">
            <w:pPr>
              <w:widowControl w:val="0"/>
              <w:spacing w:line="240" w:lineRule="auto"/>
            </w:pPr>
            <w:r>
              <w:t>IF (a MOD 4 = 0)</w:t>
            </w:r>
          </w:p>
          <w:p w14:paraId="158D092E" w14:textId="77777777" w:rsidR="00400315" w:rsidRDefault="002F0BED">
            <w:pPr>
              <w:widowControl w:val="0"/>
              <w:spacing w:line="240" w:lineRule="auto"/>
            </w:pPr>
            <w:r>
              <w:tab/>
              <w:t>IF(a MOD 6 = 0)</w:t>
            </w:r>
          </w:p>
          <w:p w14:paraId="5EA5F78F" w14:textId="77777777" w:rsidR="00400315" w:rsidRDefault="002F0BED">
            <w:pPr>
              <w:widowControl w:val="0"/>
              <w:spacing w:line="240" w:lineRule="auto"/>
            </w:pPr>
            <w:r>
              <w:tab/>
            </w:r>
            <w:r>
              <w:tab/>
              <w:t>IN DÒNG CHỮ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chia </w:t>
            </w:r>
            <w:proofErr w:type="spellStart"/>
            <w:r>
              <w:t>hết</w:t>
            </w:r>
            <w:proofErr w:type="spellEnd"/>
            <w:r>
              <w:t xml:space="preserve"> cho 4 </w:t>
            </w:r>
            <w:proofErr w:type="spellStart"/>
            <w:r>
              <w:t>và</w:t>
            </w:r>
            <w:proofErr w:type="spellEnd"/>
            <w:r>
              <w:t xml:space="preserve"> 6)</w:t>
            </w:r>
          </w:p>
          <w:p w14:paraId="20171E97" w14:textId="77777777" w:rsidR="00400315" w:rsidRDefault="002F0BED">
            <w:pPr>
              <w:widowControl w:val="0"/>
              <w:spacing w:line="240" w:lineRule="auto"/>
            </w:pPr>
            <w:r>
              <w:tab/>
              <w:t>END</w:t>
            </w:r>
          </w:p>
          <w:p w14:paraId="31FD4113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  <w:p w14:paraId="5BB654E9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  <w:p w14:paraId="7CE454C5" w14:textId="77777777" w:rsidR="00400315" w:rsidRDefault="00400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94F982" w14:textId="77777777" w:rsidR="00400315" w:rsidRDefault="00400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D874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33399EE" wp14:editId="2DA514F5">
                  <wp:extent cx="2724150" cy="34798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47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42C3A" w14:textId="77777777" w:rsidR="00400315" w:rsidRDefault="002F0BED">
      <w:pPr>
        <w:rPr>
          <w:b/>
          <w:color w:val="FF0000"/>
        </w:rPr>
      </w:pPr>
      <w:proofErr w:type="spellStart"/>
      <w:r>
        <w:rPr>
          <w:b/>
          <w:color w:val="FF0000"/>
        </w:rPr>
        <w:t>Hàm</w:t>
      </w:r>
      <w:proofErr w:type="spellEnd"/>
      <w:r>
        <w:rPr>
          <w:b/>
          <w:color w:val="FF0000"/>
        </w:rPr>
        <w:t xml:space="preserve"> AND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49B30F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9CDD" w14:textId="77777777" w:rsidR="00400315" w:rsidRDefault="002F0BED">
            <w:pPr>
              <w:widowControl w:val="0"/>
              <w:spacing w:line="240" w:lineRule="auto"/>
            </w:pPr>
            <w:r>
              <w:t>BEGIN</w:t>
            </w:r>
          </w:p>
          <w:p w14:paraId="37FBA46D" w14:textId="77777777" w:rsidR="00400315" w:rsidRDefault="002F0BED">
            <w:pPr>
              <w:widowControl w:val="0"/>
              <w:spacing w:line="240" w:lineRule="auto"/>
            </w:pPr>
            <w:r>
              <w:t>INPUT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a)</w:t>
            </w:r>
          </w:p>
          <w:p w14:paraId="4BDFB0C7" w14:textId="77777777" w:rsidR="00400315" w:rsidRDefault="002F0BED">
            <w:pPr>
              <w:widowControl w:val="0"/>
              <w:spacing w:line="240" w:lineRule="auto"/>
            </w:pPr>
            <w:r>
              <w:t>IF (a MOD 4 = 0) AND (a MOD 6 = 0)</w:t>
            </w:r>
          </w:p>
          <w:p w14:paraId="5F8DB18F" w14:textId="77777777" w:rsidR="00400315" w:rsidRDefault="002F0BED">
            <w:pPr>
              <w:widowControl w:val="0"/>
              <w:spacing w:line="240" w:lineRule="auto"/>
            </w:pPr>
            <w:r>
              <w:tab/>
              <w:t>IN DÒNG CHỮ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 xml:space="preserve"> chia </w:t>
            </w:r>
            <w:proofErr w:type="spellStart"/>
            <w:r>
              <w:t>hết</w:t>
            </w:r>
            <w:proofErr w:type="spellEnd"/>
            <w:r>
              <w:t xml:space="preserve"> cho 4 </w:t>
            </w:r>
            <w:proofErr w:type="spellStart"/>
            <w:r>
              <w:t>và</w:t>
            </w:r>
            <w:proofErr w:type="spellEnd"/>
            <w:r>
              <w:t xml:space="preserve"> 6)</w:t>
            </w:r>
          </w:p>
          <w:p w14:paraId="59E1B109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  <w:p w14:paraId="42518A4D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7241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121B826" wp14:editId="75A245AB">
                  <wp:extent cx="2724150" cy="26035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937B8" w14:textId="77777777" w:rsidR="00400315" w:rsidRDefault="00400315">
      <w:pPr>
        <w:rPr>
          <w:b/>
        </w:rPr>
      </w:pPr>
    </w:p>
    <w:p w14:paraId="465B93BE" w14:textId="77777777" w:rsidR="00400315" w:rsidRDefault="002F0BED">
      <w:pPr>
        <w:rPr>
          <w:b/>
        </w:rPr>
      </w:pPr>
      <w:proofErr w:type="spellStart"/>
      <w:r>
        <w:rPr>
          <w:b/>
          <w:i/>
        </w:rPr>
        <w:t>Bài</w:t>
      </w:r>
      <w:proofErr w:type="spellEnd"/>
      <w:r>
        <w:rPr>
          <w:b/>
          <w:i/>
        </w:rPr>
        <w:t xml:space="preserve"> 10</w:t>
      </w:r>
      <w:r>
        <w:rPr>
          <w:b/>
        </w:rPr>
        <w:t xml:space="preserve">: </w:t>
      </w:r>
      <w:proofErr w:type="spellStart"/>
      <w:r>
        <w:rPr>
          <w:b/>
        </w:rPr>
        <w:t>Nhập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, </w:t>
      </w:r>
    </w:p>
    <w:p w14:paraId="423FAA47" w14:textId="77777777" w:rsidR="00400315" w:rsidRDefault="002F0BE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&gt;=8,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sinh </w:t>
      </w:r>
      <w:proofErr w:type="spellStart"/>
      <w:r>
        <w:rPr>
          <w:b/>
        </w:rPr>
        <w:t>giỏi</w:t>
      </w:r>
      <w:proofErr w:type="spellEnd"/>
    </w:p>
    <w:p w14:paraId="1F743FDC" w14:textId="77777777" w:rsidR="00400315" w:rsidRDefault="002F0BE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 &gt;=6,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sinh </w:t>
      </w:r>
      <w:proofErr w:type="spellStart"/>
      <w:r>
        <w:rPr>
          <w:b/>
        </w:rPr>
        <w:t>khá</w:t>
      </w:r>
      <w:proofErr w:type="spellEnd"/>
    </w:p>
    <w:p w14:paraId="49C29B23" w14:textId="77777777" w:rsidR="00400315" w:rsidRDefault="002F0BED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ngược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lại</w:t>
      </w:r>
      <w:proofErr w:type="spellEnd"/>
      <w:r>
        <w:rPr>
          <w:b/>
        </w:rPr>
        <w:t xml:space="preserve">, in ra </w:t>
      </w:r>
      <w:proofErr w:type="spellStart"/>
      <w:r>
        <w:rPr>
          <w:b/>
        </w:rPr>
        <w:t>dòng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chữ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sinh trung </w:t>
      </w:r>
      <w:proofErr w:type="spellStart"/>
      <w:r>
        <w:rPr>
          <w:b/>
        </w:rPr>
        <w:t>bình</w:t>
      </w:r>
      <w:proofErr w:type="spellEnd"/>
    </w:p>
    <w:p w14:paraId="49C65ABE" w14:textId="77777777" w:rsidR="00400315" w:rsidRDefault="00400315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013C24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FA5F" w14:textId="77777777" w:rsidR="00400315" w:rsidRDefault="002F0BED">
            <w:r>
              <w:lastRenderedPageBreak/>
              <w:t xml:space="preserve">BEGIN </w:t>
            </w:r>
          </w:p>
          <w:p w14:paraId="1CF8F611" w14:textId="77777777" w:rsidR="00400315" w:rsidRDefault="002F0BED">
            <w:r>
              <w:t>INPUT (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>)</w:t>
            </w:r>
          </w:p>
          <w:p w14:paraId="16049EB4" w14:textId="77777777" w:rsidR="00400315" w:rsidRDefault="002F0BED">
            <w:r>
              <w:t>IF (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&gt;=8)</w:t>
            </w:r>
          </w:p>
          <w:p w14:paraId="4A491F87" w14:textId="77777777" w:rsidR="00400315" w:rsidRDefault="002F0BED">
            <w:r>
              <w:tab/>
              <w:t>IN DÒNG CHỮ  (</w:t>
            </w:r>
            <w:proofErr w:type="spellStart"/>
            <w:r>
              <w:t>Học</w:t>
            </w:r>
            <w:proofErr w:type="spellEnd"/>
            <w:r>
              <w:t xml:space="preserve"> sinh </w:t>
            </w:r>
            <w:proofErr w:type="spellStart"/>
            <w:r>
              <w:t>giỏi</w:t>
            </w:r>
            <w:proofErr w:type="spellEnd"/>
            <w:r>
              <w:t>)</w:t>
            </w:r>
          </w:p>
          <w:p w14:paraId="724B6A76" w14:textId="77777777" w:rsidR="00400315" w:rsidRDefault="002F0BED">
            <w:r>
              <w:t>ELSE</w:t>
            </w:r>
          </w:p>
          <w:p w14:paraId="52402AB3" w14:textId="77777777" w:rsidR="00400315" w:rsidRDefault="002F0BED">
            <w:r>
              <w:tab/>
              <w:t>IF (</w:t>
            </w:r>
            <w:proofErr w:type="spellStart"/>
            <w:r>
              <w:t>Điếm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&gt;=6)</w:t>
            </w:r>
          </w:p>
          <w:p w14:paraId="02B2FC5C" w14:textId="77777777" w:rsidR="00400315" w:rsidRDefault="002F0BED">
            <w:r>
              <w:tab/>
            </w:r>
            <w:r>
              <w:tab/>
              <w:t>IN DÒNG CHỮ (</w:t>
            </w:r>
            <w:proofErr w:type="spellStart"/>
            <w:r>
              <w:t>Học</w:t>
            </w:r>
            <w:proofErr w:type="spellEnd"/>
            <w:r>
              <w:t xml:space="preserve"> sinh </w:t>
            </w:r>
            <w:proofErr w:type="spellStart"/>
            <w:r>
              <w:t>khá</w:t>
            </w:r>
            <w:proofErr w:type="spellEnd"/>
            <w:r>
              <w:t>)</w:t>
            </w:r>
          </w:p>
          <w:p w14:paraId="2787F50B" w14:textId="77777777" w:rsidR="00400315" w:rsidRDefault="002F0BED">
            <w:r>
              <w:tab/>
              <w:t>ELSE</w:t>
            </w:r>
          </w:p>
          <w:p w14:paraId="25D07381" w14:textId="77777777" w:rsidR="00400315" w:rsidRDefault="002F0BED">
            <w:r>
              <w:tab/>
            </w:r>
            <w:r>
              <w:tab/>
              <w:t>IN DÒNG CHỮ (</w:t>
            </w:r>
            <w:proofErr w:type="spellStart"/>
            <w:r>
              <w:t>Học</w:t>
            </w:r>
            <w:proofErr w:type="spellEnd"/>
            <w:r>
              <w:t xml:space="preserve"> sinh trung </w:t>
            </w:r>
            <w:proofErr w:type="spellStart"/>
            <w:r>
              <w:t>bình</w:t>
            </w:r>
            <w:proofErr w:type="spellEnd"/>
            <w:r>
              <w:t>)</w:t>
            </w:r>
          </w:p>
          <w:p w14:paraId="48EBD170" w14:textId="77777777" w:rsidR="00400315" w:rsidRDefault="002F0BED">
            <w:r>
              <w:tab/>
              <w:t>END</w:t>
            </w:r>
          </w:p>
          <w:p w14:paraId="19CE8AA9" w14:textId="77777777" w:rsidR="00400315" w:rsidRDefault="002F0BED">
            <w:r>
              <w:t>END</w:t>
            </w:r>
          </w:p>
          <w:p w14:paraId="23AA281F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05FA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D57B657" wp14:editId="58FB264F">
                  <wp:extent cx="2724150" cy="25654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56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01DED" w14:textId="77777777" w:rsidR="00400315" w:rsidRDefault="00400315"/>
    <w:p w14:paraId="65C8FC11" w14:textId="77777777" w:rsidR="00400315" w:rsidRDefault="00400315"/>
    <w:p w14:paraId="6A7AFE00" w14:textId="77777777" w:rsidR="00400315" w:rsidRDefault="00400315"/>
    <w:p w14:paraId="0B6F4070" w14:textId="77777777" w:rsidR="00400315" w:rsidRDefault="00400315"/>
    <w:p w14:paraId="4607B485" w14:textId="77777777" w:rsidR="00400315" w:rsidRDefault="00400315">
      <w:pPr>
        <w:widowControl w:val="0"/>
        <w:spacing w:line="240" w:lineRule="auto"/>
      </w:pPr>
    </w:p>
    <w:sectPr w:rsidR="004003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15"/>
    <w:rsid w:val="002F0BED"/>
    <w:rsid w:val="00400315"/>
    <w:rsid w:val="00A8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3B75"/>
  <w15:docId w15:val="{BBFF050A-080F-4A6C-BFD8-F4FE9CBD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Nghia</cp:lastModifiedBy>
  <cp:revision>3</cp:revision>
  <dcterms:created xsi:type="dcterms:W3CDTF">2021-10-04T14:06:00Z</dcterms:created>
  <dcterms:modified xsi:type="dcterms:W3CDTF">2021-10-04T14:13:00Z</dcterms:modified>
</cp:coreProperties>
</file>