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1</w:t>
      </w:r>
      <w:r w:rsidDel="00000000" w:rsidR="00000000" w:rsidRPr="00000000">
        <w:rPr>
          <w:b w:val="1"/>
          <w:rtl w:val="0"/>
        </w:rPr>
        <w:t xml:space="preserve">: In ra một dòng chữ “Hello mọi người”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Mã giả: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DÒNG CHỮ (Hello mọi người)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Cấu trúc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 (Điều kiện)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/(Điền nội dung muốn thực hiện)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INPUT (Nhập vào …)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Bài 2</w:t>
      </w:r>
      <w:r w:rsidDel="00000000" w:rsidR="00000000" w:rsidRPr="00000000">
        <w:rPr>
          <w:b w:val="1"/>
          <w:rtl w:val="0"/>
        </w:rPr>
        <w:t xml:space="preserve">: Nhập vào  tiền lương tháng và in ra bao nhiêu tiền lương được giữ :)))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tiền lương)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 DÒNG CHỮ (tiền lương * 0,1)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866900" cy="2842264"/>
                  <wp:effectExtent b="0" l="0" r="0" t="0"/>
                  <wp:wrapSquare wrapText="bothSides" distB="114300" distT="114300" distL="114300" distR="11430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842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Baì 3</w:t>
      </w:r>
      <w:r w:rsidDel="00000000" w:rsidR="00000000" w:rsidRPr="00000000">
        <w:rPr>
          <w:b w:val="1"/>
          <w:rtl w:val="0"/>
        </w:rPr>
        <w:t xml:space="preserve">:  Nhập vào  tiền lương tháng này, nếu được 10tr, thì in ra dòng chữ mua iphone 13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tiền lương)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IF (Tiền lương = 10tr)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(Mua Iphone 13 trả góp)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387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4:</w:t>
      </w:r>
      <w:r w:rsidDel="00000000" w:rsidR="00000000" w:rsidRPr="00000000">
        <w:rPr>
          <w:b w:val="1"/>
          <w:rtl w:val="0"/>
        </w:rPr>
        <w:t xml:space="preserve"> Nhập vào điểm của con, nếu trên 8đ, in ra dòng chữ “ba/mẹ sẽ mua cho con 1 chiếc xe đạp mới”)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điểm của con)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IF (Điểm của con &gt;= 8đ)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(ba/mẹ sẽ mua cho con 1 chiếc xe đạp mới)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8133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1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Cấu trúc: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Chia lấy dư: MOD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6</w:t>
      </w:r>
      <w:r w:rsidDel="00000000" w:rsidR="00000000" w:rsidRPr="00000000">
        <w:rPr>
          <w:b w:val="1"/>
          <w:rtl w:val="0"/>
        </w:rPr>
        <w:t xml:space="preserve">: nhập vào số a, nếu a chia hết cho 3 thì in ra a chia hết cho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số a)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IF (a MOD 3 = 0)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(a chia hết cho 3)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207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Cấu trúc:</w:t>
      </w:r>
    </w:p>
    <w:p w:rsidR="00000000" w:rsidDel="00000000" w:rsidP="00000000" w:rsidRDefault="00000000" w:rsidRPr="00000000" w14:paraId="0000004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IF(Điều kiện)</w:t>
      </w:r>
    </w:p>
    <w:p w:rsidR="00000000" w:rsidDel="00000000" w:rsidP="00000000" w:rsidRDefault="00000000" w:rsidRPr="00000000" w14:paraId="000000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(Nội dung thõa điều kiện)</w:t>
      </w:r>
    </w:p>
    <w:p w:rsidR="00000000" w:rsidDel="00000000" w:rsidP="00000000" w:rsidRDefault="00000000" w:rsidRPr="00000000" w14:paraId="000000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(Nội dung không thõa điều kiện)</w:t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7:</w:t>
      </w:r>
      <w:r w:rsidDel="00000000" w:rsidR="00000000" w:rsidRPr="00000000">
        <w:rPr>
          <w:b w:val="1"/>
          <w:rtl w:val="0"/>
        </w:rPr>
        <w:t xml:space="preserve"> Nhập vào điểm số, nếu điếm lớn hơn 8 thì in dòng chữ Học sinh giỏi, ngược lại in ra dòng chữ Không phải Học sinh giỏi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điểm số)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(Điểm số lớn hơn 8)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(Học sinh giỏi)</w:t>
            </w:r>
          </w:p>
          <w:p w:rsidR="00000000" w:rsidDel="00000000" w:rsidP="00000000" w:rsidRDefault="00000000" w:rsidRPr="00000000" w14:paraId="0000005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(Không phải học sinh giỏi)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30353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8:</w:t>
      </w:r>
      <w:r w:rsidDel="00000000" w:rsidR="00000000" w:rsidRPr="00000000">
        <w:rPr>
          <w:b w:val="1"/>
          <w:rtl w:val="0"/>
        </w:rPr>
        <w:t xml:space="preserve"> Nhập vào một số, kiểm tra xem số đó có chia hết cho 5 hay không, nếu chia hết thì in là số chia hết cho 5, ngược lại in Đây không phải số chia hết cho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số a)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IF (a MOD 5 = 0)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(Đây là số chia hết cho 5)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(Đây không phải là số chia hết cho 5)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8575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9</w:t>
      </w:r>
      <w:r w:rsidDel="00000000" w:rsidR="00000000" w:rsidRPr="00000000">
        <w:rPr>
          <w:b w:val="1"/>
          <w:rtl w:val="0"/>
        </w:rPr>
        <w:t xml:space="preserve">: Nhập vào một số, kiểm tra xem số đó có vừa chia hết cho 4 vừa chia hết cho 6, nếu có thì in ra đó là số vừa chia hết cho 4 và chia hết cho 6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Lồng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(Nhập vào số a)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(a MOD 4 = 0)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IF(a MOD 6 = 0)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 DÒNG CHỮ (Số này chia hết cho 4 và 6)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3479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Hàm AND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(Nhập vào số a)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(a MOD 4 = 0) AND (a MOD 6 = 0)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(Số này chia hết cho 4 và 6)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603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Bài 10</w:t>
      </w:r>
      <w:r w:rsidDel="00000000" w:rsidR="00000000" w:rsidRPr="00000000">
        <w:rPr>
          <w:b w:val="1"/>
          <w:rtl w:val="0"/>
        </w:rPr>
        <w:t xml:space="preserve">: Nhập vào điểm số,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nếu điểm &gt;=8, in ra dòng chữ: Học sinh giỏi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nếu điểm &gt;=6, in ra dòng chữ: Học sinh khá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ngược lại, in ra dòng chữ: Học sinh trung bình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INPUT (Nhập vào điểm số)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IF (Điểm số &gt;=8)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 DÒNG CHỮ  (Học sinh giỏi)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IF (Điếm số &gt;=6)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 DÒNG CHỮ (Học sinh khá)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 DÒNG CHỮ (Học sinh trung bình)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5654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