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D96EF9">
      <w:bookmarkStart w:id="0" w:name="_heading=h.gjdgxs" w:colFirst="0" w:colLast="0"/>
      <w:bookmarkEnd w:id="0"/>
    </w:p>
    <w:p w14:paraId="10F23170" w14:textId="77777777" w:rsidR="00684287" w:rsidRDefault="00684287" w:rsidP="00D96EF9"/>
    <w:p w14:paraId="365F43D8" w14:textId="77777777" w:rsidR="00684287" w:rsidRDefault="00684287" w:rsidP="00D96EF9"/>
    <w:p w14:paraId="7FBA8B1C" w14:textId="77777777" w:rsidR="00684287" w:rsidRDefault="00684287" w:rsidP="00D96EF9"/>
    <w:p w14:paraId="3277A29D" w14:textId="77777777" w:rsidR="00684287" w:rsidRDefault="00684287" w:rsidP="00D96EF9"/>
    <w:p w14:paraId="32A63B2D" w14:textId="77777777" w:rsidR="00684287" w:rsidRDefault="00684287" w:rsidP="00D96EF9"/>
    <w:p w14:paraId="2E38F488" w14:textId="77777777" w:rsidR="00684287" w:rsidRDefault="00684287" w:rsidP="00D96EF9"/>
    <w:p w14:paraId="5A09CE4F" w14:textId="77777777" w:rsidR="00684287" w:rsidRDefault="00684287" w:rsidP="00D96EF9"/>
    <w:p w14:paraId="453CA2C9" w14:textId="77777777" w:rsidR="00684287" w:rsidRDefault="00684287" w:rsidP="00D96EF9"/>
    <w:p w14:paraId="423DDD0D" w14:textId="77777777" w:rsidR="00684287" w:rsidRDefault="00684287" w:rsidP="00D96EF9"/>
    <w:p w14:paraId="5A560201" w14:textId="77777777" w:rsidR="00684287" w:rsidRDefault="00684287" w:rsidP="00D96EF9"/>
    <w:p w14:paraId="3097C8BD" w14:textId="2EF99B0C" w:rsidR="00684287" w:rsidRPr="00F510D0" w:rsidRDefault="00982BC7" w:rsidP="00D96EF9">
      <w:r>
        <w:t>CAPSTONE</w:t>
      </w:r>
      <w:r w:rsidR="00551C1F" w:rsidRPr="00F510D0">
        <w:t>_WEB</w:t>
      </w:r>
    </w:p>
    <w:p w14:paraId="49FCD579" w14:textId="77777777" w:rsidR="00684287" w:rsidRDefault="00551C1F" w:rsidP="00D96EF9">
      <w:pPr>
        <w:rPr>
          <w:rFonts w:ascii="Arial" w:eastAsia="Arial" w:hAnsi="Arial"/>
          <w:sz w:val="28"/>
          <w:szCs w:val="28"/>
        </w:rPr>
      </w:pPr>
      <w:r w:rsidRPr="00F510D0">
        <w:t>Project Document Template</w:t>
      </w:r>
    </w:p>
    <w:p w14:paraId="0396627F" w14:textId="77777777" w:rsidR="00684287" w:rsidRDefault="00684287" w:rsidP="00D96EF9"/>
    <w:p w14:paraId="3B4D45F4" w14:textId="77777777" w:rsidR="00684287" w:rsidRDefault="00684287" w:rsidP="00D96EF9"/>
    <w:p w14:paraId="1E8174BD" w14:textId="77777777" w:rsidR="00684287" w:rsidRDefault="00684287" w:rsidP="00D96EF9"/>
    <w:p w14:paraId="67683AFE" w14:textId="77777777" w:rsidR="00684287" w:rsidRDefault="00684287" w:rsidP="00D96EF9"/>
    <w:p w14:paraId="24AC154A" w14:textId="77777777" w:rsidR="00684287" w:rsidRDefault="00684287" w:rsidP="00D96EF9"/>
    <w:p w14:paraId="78B98AC0" w14:textId="77777777" w:rsidR="00684287" w:rsidRDefault="00684287" w:rsidP="00D96EF9"/>
    <w:p w14:paraId="010CE3E9" w14:textId="77777777" w:rsidR="00684287" w:rsidRDefault="00684287" w:rsidP="00D96EF9"/>
    <w:p w14:paraId="6690145E" w14:textId="77777777" w:rsidR="00684287" w:rsidRDefault="00684287" w:rsidP="00D96EF9"/>
    <w:p w14:paraId="406A593A" w14:textId="77777777" w:rsidR="00684287" w:rsidRDefault="00684287" w:rsidP="00D96EF9"/>
    <w:p w14:paraId="4AEDEDC5" w14:textId="77777777" w:rsidR="00684287" w:rsidRDefault="00684287" w:rsidP="00D96EF9"/>
    <w:p w14:paraId="24C78765" w14:textId="77777777" w:rsidR="00684287" w:rsidRDefault="00684287" w:rsidP="00D96EF9"/>
    <w:p w14:paraId="15A1E597" w14:textId="77777777" w:rsidR="00684287" w:rsidRDefault="00684287" w:rsidP="00D96EF9"/>
    <w:p w14:paraId="7EF198A9" w14:textId="77777777" w:rsidR="00684287" w:rsidRDefault="00684287" w:rsidP="00D96EF9"/>
    <w:p w14:paraId="157A7E30" w14:textId="77777777" w:rsidR="00684287" w:rsidRDefault="00551C1F" w:rsidP="00D96EF9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D96EF9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D96EF9">
            <w:r>
              <w:t xml:space="preserve">Ngày hiệu </w:t>
            </w:r>
          </w:p>
          <w:p w14:paraId="6B60694A" w14:textId="77777777" w:rsidR="00684287" w:rsidRDefault="00551C1F" w:rsidP="00D96EF9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D96EF9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D96EF9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D96EF9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D96EF9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D96EF9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D96EF9">
            <w:r>
              <w:t>1</w:t>
            </w:r>
          </w:p>
        </w:tc>
        <w:tc>
          <w:tcPr>
            <w:tcW w:w="1380" w:type="dxa"/>
          </w:tcPr>
          <w:p w14:paraId="69AF7294" w14:textId="77777777" w:rsidR="00684287" w:rsidRDefault="00551C1F" w:rsidP="00D96EF9">
            <w:r>
              <w:t>01/06/2021</w:t>
            </w:r>
          </w:p>
        </w:tc>
        <w:tc>
          <w:tcPr>
            <w:tcW w:w="780" w:type="dxa"/>
          </w:tcPr>
          <w:p w14:paraId="0ACB7DBF" w14:textId="77777777" w:rsidR="00684287" w:rsidRDefault="00551C1F" w:rsidP="00D96EF9">
            <w:r>
              <w:t>1.0</w:t>
            </w:r>
          </w:p>
        </w:tc>
        <w:tc>
          <w:tcPr>
            <w:tcW w:w="2385" w:type="dxa"/>
          </w:tcPr>
          <w:p w14:paraId="3BA3C408" w14:textId="77777777" w:rsidR="00684287" w:rsidRPr="00551C1F" w:rsidRDefault="00551C1F" w:rsidP="00D96EF9">
            <w:r w:rsidRPr="00551C1F">
              <w:t>Mô tả những thay đổi trong phiên bản này</w:t>
            </w:r>
          </w:p>
        </w:tc>
        <w:tc>
          <w:tcPr>
            <w:tcW w:w="1980" w:type="dxa"/>
          </w:tcPr>
          <w:p w14:paraId="14A430DD" w14:textId="77777777" w:rsidR="00684287" w:rsidRDefault="00551C1F" w:rsidP="00D96EF9">
            <w:r>
              <w:t>Mô tả lý do thay đổi</w:t>
            </w:r>
          </w:p>
        </w:tc>
        <w:tc>
          <w:tcPr>
            <w:tcW w:w="990" w:type="dxa"/>
          </w:tcPr>
          <w:p w14:paraId="79F34C79" w14:textId="77777777" w:rsidR="00684287" w:rsidRDefault="00684287" w:rsidP="00D96EF9"/>
        </w:tc>
        <w:tc>
          <w:tcPr>
            <w:tcW w:w="990" w:type="dxa"/>
          </w:tcPr>
          <w:p w14:paraId="05C9B506" w14:textId="77777777" w:rsidR="00684287" w:rsidRDefault="00684287" w:rsidP="00D96EF9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D96EF9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D96EF9"/>
        </w:tc>
        <w:tc>
          <w:tcPr>
            <w:tcW w:w="780" w:type="dxa"/>
          </w:tcPr>
          <w:p w14:paraId="11D0BA6F" w14:textId="77777777" w:rsidR="00684287" w:rsidRDefault="00684287" w:rsidP="00D96EF9"/>
        </w:tc>
        <w:tc>
          <w:tcPr>
            <w:tcW w:w="2385" w:type="dxa"/>
          </w:tcPr>
          <w:p w14:paraId="0F8CF19E" w14:textId="77777777" w:rsidR="00684287" w:rsidRDefault="00684287" w:rsidP="00D96EF9"/>
        </w:tc>
        <w:tc>
          <w:tcPr>
            <w:tcW w:w="1980" w:type="dxa"/>
          </w:tcPr>
          <w:p w14:paraId="2D1E0434" w14:textId="77777777" w:rsidR="00684287" w:rsidRDefault="00684287" w:rsidP="00D96EF9"/>
        </w:tc>
        <w:tc>
          <w:tcPr>
            <w:tcW w:w="990" w:type="dxa"/>
          </w:tcPr>
          <w:p w14:paraId="73941581" w14:textId="77777777" w:rsidR="00684287" w:rsidRDefault="00684287" w:rsidP="00D96EF9"/>
        </w:tc>
        <w:tc>
          <w:tcPr>
            <w:tcW w:w="990" w:type="dxa"/>
          </w:tcPr>
          <w:p w14:paraId="1309F52B" w14:textId="77777777" w:rsidR="00684287" w:rsidRDefault="00684287" w:rsidP="00D96EF9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D96EF9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D96EF9"/>
        </w:tc>
        <w:tc>
          <w:tcPr>
            <w:tcW w:w="780" w:type="dxa"/>
          </w:tcPr>
          <w:p w14:paraId="43D94EFD" w14:textId="77777777" w:rsidR="00684287" w:rsidRDefault="00684287" w:rsidP="00D96EF9"/>
        </w:tc>
        <w:tc>
          <w:tcPr>
            <w:tcW w:w="2385" w:type="dxa"/>
          </w:tcPr>
          <w:p w14:paraId="02B81BB4" w14:textId="77777777" w:rsidR="00684287" w:rsidRDefault="00684287" w:rsidP="00D96EF9"/>
        </w:tc>
        <w:tc>
          <w:tcPr>
            <w:tcW w:w="1980" w:type="dxa"/>
          </w:tcPr>
          <w:p w14:paraId="6C0B690F" w14:textId="77777777" w:rsidR="00684287" w:rsidRDefault="00684287" w:rsidP="00D96EF9"/>
        </w:tc>
        <w:tc>
          <w:tcPr>
            <w:tcW w:w="990" w:type="dxa"/>
          </w:tcPr>
          <w:p w14:paraId="0CCA45C9" w14:textId="77777777" w:rsidR="00684287" w:rsidRDefault="00684287" w:rsidP="00D96EF9"/>
        </w:tc>
        <w:tc>
          <w:tcPr>
            <w:tcW w:w="990" w:type="dxa"/>
          </w:tcPr>
          <w:p w14:paraId="46E3F8A0" w14:textId="77777777" w:rsidR="00684287" w:rsidRDefault="00684287" w:rsidP="00D96EF9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D96EF9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D96EF9"/>
        </w:tc>
        <w:tc>
          <w:tcPr>
            <w:tcW w:w="780" w:type="dxa"/>
          </w:tcPr>
          <w:p w14:paraId="15766097" w14:textId="77777777" w:rsidR="00684287" w:rsidRDefault="00684287" w:rsidP="00D96EF9"/>
        </w:tc>
        <w:tc>
          <w:tcPr>
            <w:tcW w:w="2385" w:type="dxa"/>
          </w:tcPr>
          <w:p w14:paraId="796448EF" w14:textId="77777777" w:rsidR="00684287" w:rsidRDefault="00684287" w:rsidP="00D96EF9"/>
        </w:tc>
        <w:tc>
          <w:tcPr>
            <w:tcW w:w="1980" w:type="dxa"/>
          </w:tcPr>
          <w:p w14:paraId="174EEEFD" w14:textId="77777777" w:rsidR="00684287" w:rsidRDefault="00684287" w:rsidP="00D96EF9"/>
        </w:tc>
        <w:tc>
          <w:tcPr>
            <w:tcW w:w="990" w:type="dxa"/>
          </w:tcPr>
          <w:p w14:paraId="4A33249E" w14:textId="77777777" w:rsidR="00684287" w:rsidRDefault="00684287" w:rsidP="00D96EF9"/>
        </w:tc>
        <w:tc>
          <w:tcPr>
            <w:tcW w:w="990" w:type="dxa"/>
          </w:tcPr>
          <w:p w14:paraId="2710B0E5" w14:textId="77777777" w:rsidR="00684287" w:rsidRDefault="00684287" w:rsidP="00D96EF9"/>
        </w:tc>
      </w:tr>
    </w:tbl>
    <w:p w14:paraId="457B032C" w14:textId="77777777" w:rsidR="00684287" w:rsidRDefault="00684287" w:rsidP="00D96EF9"/>
    <w:p w14:paraId="1B357665" w14:textId="77777777" w:rsidR="00684287" w:rsidRDefault="00684287" w:rsidP="00D96EF9"/>
    <w:p w14:paraId="6D0BB823" w14:textId="77777777" w:rsidR="00684287" w:rsidRDefault="00684287" w:rsidP="00D96EF9"/>
    <w:p w14:paraId="75A40070" w14:textId="77777777" w:rsidR="00684287" w:rsidRDefault="00551C1F" w:rsidP="00D96EF9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505AE89D" w14:textId="628DC547" w:rsidR="00A1000E" w:rsidRDefault="00551C1F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0323810" w:history="1">
            <w:r w:rsidR="00A1000E" w:rsidRPr="00491CFD">
              <w:rPr>
                <w:rStyle w:val="Hyperlink"/>
              </w:rPr>
              <w:t>1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4A9AAFC4" w14:textId="61EA1044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1" w:history="1">
            <w:r w:rsidR="00A1000E" w:rsidRPr="00491CFD">
              <w:rPr>
                <w:rStyle w:val="Hyperlink"/>
              </w:rPr>
              <w:t>1.1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Mục đích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B55DF27" w14:textId="23F34C3E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2" w:history="1">
            <w:r w:rsidR="00A1000E" w:rsidRPr="00491CFD">
              <w:rPr>
                <w:rStyle w:val="Hyperlink"/>
              </w:rPr>
              <w:t>1.2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Phạm vi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185E92B1" w14:textId="50F35F1B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3" w:history="1">
            <w:r w:rsidR="00A1000E" w:rsidRPr="00491CFD">
              <w:rPr>
                <w:rStyle w:val="Hyperlink"/>
              </w:rPr>
              <w:t>1.3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Thuật ngữ, Định nghĩa, Từ viết tắt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7F2E5AA0" w14:textId="1C917867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4" w:history="1">
            <w:r w:rsidR="00A1000E" w:rsidRPr="00491CFD">
              <w:rPr>
                <w:rStyle w:val="Hyperlink"/>
              </w:rPr>
              <w:t>1.4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Tài liệu tham khảo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3057B386" w14:textId="03023E9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5" w:history="1">
            <w:r w:rsidR="00A1000E" w:rsidRPr="00491CFD">
              <w:rPr>
                <w:rStyle w:val="Hyperlink"/>
              </w:rPr>
              <w:t>1.5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Tổng quan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5</w:t>
            </w:r>
            <w:r w:rsidR="00A1000E">
              <w:rPr>
                <w:webHidden/>
              </w:rPr>
              <w:fldChar w:fldCharType="end"/>
            </w:r>
          </w:hyperlink>
        </w:p>
        <w:p w14:paraId="2F8ED7D9" w14:textId="0EE70EB5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16" w:history="1">
            <w:r w:rsidR="00A1000E" w:rsidRPr="00491CFD">
              <w:rPr>
                <w:rStyle w:val="Hyperlink"/>
              </w:rPr>
              <w:t>2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CHỨC NĂNG DỰ ÁN: QUYÊN GÓP TỪ THIỆN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5FB7434" w14:textId="4A35A1A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7" w:history="1">
            <w:r w:rsidR="00A1000E" w:rsidRPr="00491CFD">
              <w:rPr>
                <w:rStyle w:val="Hyperlink"/>
              </w:rPr>
              <w:t>2.1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ký người dùng mới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6AA5B698" w14:textId="6EA9B4F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8" w:history="1">
            <w:r w:rsidR="00A1000E" w:rsidRPr="00491CFD">
              <w:rPr>
                <w:rStyle w:val="Hyperlink"/>
              </w:rPr>
              <w:t>2.2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Đăng nhập &amp; Kiểm soát truy cập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725ADEE6" w14:textId="0E9E70F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19" w:history="1">
            <w:r w:rsidR="00A1000E" w:rsidRPr="00491CFD">
              <w:rPr>
                <w:rStyle w:val="Hyperlink"/>
              </w:rPr>
              <w:t>2.3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_Toc130323819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3261D29" w14:textId="1256636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0" w:history="1">
            <w:r w:rsidR="00A1000E" w:rsidRPr="00491CFD">
              <w:rPr>
                <w:rStyle w:val="Hyperlink"/>
              </w:rPr>
              <w:t>2.4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đợt quyên góp (Entity 1)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08396E43" w14:textId="0B78CDC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1" w:history="1">
            <w:r w:rsidR="00A1000E" w:rsidRPr="00491CFD">
              <w:rPr>
                <w:rStyle w:val="Hyperlink"/>
              </w:rPr>
              <w:t>2.5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1E47B4F1" w14:textId="0C5B887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2" w:history="1">
            <w:r w:rsidR="00A1000E" w:rsidRPr="00491CFD">
              <w:rPr>
                <w:rStyle w:val="Hyperlink"/>
              </w:rPr>
              <w:t>2.6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Thêm/Cập nhật người dùng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548A8" w14:textId="1F6EFA55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3" w:history="1">
            <w:r w:rsidR="00A1000E" w:rsidRPr="00491CFD">
              <w:rPr>
                <w:rStyle w:val="Hyperlink"/>
              </w:rPr>
              <w:t>2.7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Thực hiện việc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3FF13D55" w14:textId="6DF3877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4" w:history="1">
            <w:r w:rsidR="00A1000E" w:rsidRPr="00491CFD">
              <w:rPr>
                <w:rStyle w:val="Hyperlink"/>
              </w:rPr>
              <w:t>2.8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Quản lý lịch sử các lần quyên góp (Entity 2)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6</w:t>
            </w:r>
            <w:r w:rsidR="00A1000E">
              <w:rPr>
                <w:webHidden/>
              </w:rPr>
              <w:fldChar w:fldCharType="end"/>
            </w:r>
          </w:hyperlink>
        </w:p>
        <w:p w14:paraId="24CAB9BA" w14:textId="46C0DBE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5" w:history="1">
            <w:r w:rsidR="00A1000E" w:rsidRPr="00491CFD">
              <w:rPr>
                <w:rStyle w:val="Hyperlink"/>
              </w:rPr>
              <w:t>2.9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Trang Landing Page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043D1DD" w14:textId="75C1D14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6" w:history="1">
            <w:r w:rsidR="00A1000E" w:rsidRPr="00491CFD">
              <w:rPr>
                <w:rStyle w:val="Hyperlink"/>
              </w:rPr>
              <w:t>2.10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Một số chức năng mở rộng khác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7</w:t>
            </w:r>
            <w:r w:rsidR="00A1000E">
              <w:rPr>
                <w:webHidden/>
              </w:rPr>
              <w:fldChar w:fldCharType="end"/>
            </w:r>
          </w:hyperlink>
        </w:p>
        <w:p w14:paraId="14D6D518" w14:textId="0C0E9101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27" w:history="1">
            <w:r w:rsidR="00A1000E" w:rsidRPr="00491CFD">
              <w:rPr>
                <w:rStyle w:val="Hyperlink"/>
              </w:rPr>
              <w:t>3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YÊU CẦU PHI CHỨC NĂNG (NÂNG CAO)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10B9A9FA" w14:textId="29877A7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8" w:history="1">
            <w:r w:rsidR="00A1000E" w:rsidRPr="00491CFD">
              <w:rPr>
                <w:rStyle w:val="Hyperlink"/>
              </w:rPr>
              <w:t>3.1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dễ sử dụng (Usability)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DBA8E66" w14:textId="0456F39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29" w:history="1">
            <w:r w:rsidR="00A1000E" w:rsidRPr="00491CFD">
              <w:rPr>
                <w:rStyle w:val="Hyperlink"/>
              </w:rPr>
              <w:t>3.2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đáng tin cậy (Reliability)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_Toc130323829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38F5A9D5" w14:textId="3CACE02F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0" w:history="1">
            <w:r w:rsidR="00A1000E" w:rsidRPr="00491CFD">
              <w:rPr>
                <w:rStyle w:val="Hyperlink"/>
              </w:rPr>
              <w:t>3.3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Tính hiệu năng (Performance)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8</w:t>
            </w:r>
            <w:r w:rsidR="00A1000E">
              <w:rPr>
                <w:webHidden/>
              </w:rPr>
              <w:fldChar w:fldCharType="end"/>
            </w:r>
          </w:hyperlink>
        </w:p>
        <w:p w14:paraId="438134DC" w14:textId="20210AC7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1" w:history="1">
            <w:r w:rsidR="00A1000E" w:rsidRPr="00491CFD">
              <w:rPr>
                <w:rStyle w:val="Hyperlink"/>
              </w:rPr>
              <w:t>4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KIẾN TRÚC, THI CÔNG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4ED5A5A7" w14:textId="607D525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2" w:history="1">
            <w:r w:rsidR="00A1000E" w:rsidRPr="00491CFD">
              <w:rPr>
                <w:rStyle w:val="Hyperlink"/>
              </w:rPr>
              <w:t>4.1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Các thành phần trong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7540C750" w14:textId="616A9E09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3" w:history="1">
            <w:r w:rsidR="00A1000E" w:rsidRPr="00491CFD">
              <w:rPr>
                <w:rStyle w:val="Hyperlink"/>
              </w:rPr>
              <w:t>4.2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Tổ chức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512B4B7C" w14:textId="52ABB6BC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4" w:history="1">
            <w:r w:rsidR="00A1000E" w:rsidRPr="00491CFD">
              <w:rPr>
                <w:rStyle w:val="Hyperlink"/>
              </w:rPr>
              <w:t>4.3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Quy ước viết CODE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9</w:t>
            </w:r>
            <w:r w:rsidR="00A1000E">
              <w:rPr>
                <w:webHidden/>
              </w:rPr>
              <w:fldChar w:fldCharType="end"/>
            </w:r>
          </w:hyperlink>
        </w:p>
        <w:p w14:paraId="04FBC4F8" w14:textId="4E05E89A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35" w:history="1">
            <w:r w:rsidR="00A1000E" w:rsidRPr="00491CFD">
              <w:rPr>
                <w:rStyle w:val="Hyperlink"/>
              </w:rPr>
              <w:t>5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THIẾT KẾ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49C0074E" w14:textId="431A91E6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6" w:history="1">
            <w:r w:rsidR="00A1000E" w:rsidRPr="00491CFD">
              <w:rPr>
                <w:rStyle w:val="Hyperlink"/>
              </w:rPr>
              <w:t>5.1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Lược đồ cơ sở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6E5116D" w14:textId="11ACF025" w:rsidR="00A1000E" w:rsidRDefault="00000000" w:rsidP="00D96EF9">
          <w:pPr>
            <w:pStyle w:val="TOC3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7" w:history="1">
            <w:r w:rsidR="00A1000E" w:rsidRPr="00491CFD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[Hình được vẽ bằng công cụ tạo mối quan hệ]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7CDA777B" w14:textId="7583A01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8" w:history="1">
            <w:r w:rsidR="00A1000E" w:rsidRPr="00491CFD">
              <w:rPr>
                <w:rStyle w:val="Hyperlink"/>
              </w:rPr>
              <w:t>5.2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Liệt kê danh sách các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6426B7AC" w14:textId="7A4CA16D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39" w:history="1">
            <w:r w:rsidR="00A1000E" w:rsidRPr="00491CFD">
              <w:rPr>
                <w:rStyle w:val="Hyperlink"/>
              </w:rPr>
              <w:t>5.3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Đặc tả chi tiết từng bảng dữ liệu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_Toc130323839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10</w:t>
            </w:r>
            <w:r w:rsidR="00A1000E">
              <w:rPr>
                <w:webHidden/>
              </w:rPr>
              <w:fldChar w:fldCharType="end"/>
            </w:r>
          </w:hyperlink>
        </w:p>
        <w:p w14:paraId="3C61236B" w14:textId="5B630099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0" w:history="1">
            <w:r w:rsidR="00A1000E" w:rsidRPr="00491CFD">
              <w:rPr>
                <w:rStyle w:val="Hyperlink"/>
              </w:rPr>
              <w:t>6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DẪN SỬ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59882DB" w14:textId="4815EF30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1" w:history="1">
            <w:r w:rsidR="00A1000E" w:rsidRPr="00491CFD">
              <w:rPr>
                <w:rStyle w:val="Hyperlink"/>
              </w:rPr>
              <w:t>6.1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USER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76E0F43B" w14:textId="72FE081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2" w:history="1">
            <w:r w:rsidR="00A1000E" w:rsidRPr="00491CFD">
              <w:rPr>
                <w:rStyle w:val="Hyperlink"/>
              </w:rPr>
              <w:t>6.2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Danh sách chức năng dành cho MANAGEMENT (ADMIN)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F067232" w14:textId="635BC926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3" w:history="1">
            <w:r w:rsidR="00A1000E" w:rsidRPr="00491CFD">
              <w:rPr>
                <w:rStyle w:val="Hyperlink"/>
              </w:rPr>
              <w:t>6.3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1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557BE42" w14:textId="39213E7F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4" w:history="1">
            <w:r w:rsidR="00A1000E" w:rsidRPr="00491CFD">
              <w:rPr>
                <w:rStyle w:val="Hyperlink"/>
              </w:rPr>
              <w:t>6.4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2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322AB881" w14:textId="78DB0A51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5" w:history="1">
            <w:r w:rsidR="00A1000E" w:rsidRPr="00491CFD">
              <w:rPr>
                <w:rStyle w:val="Hyperlink"/>
              </w:rPr>
              <w:t>6.5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Chức năng 3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_Toc130323845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11</w:t>
            </w:r>
            <w:r w:rsidR="00A1000E">
              <w:rPr>
                <w:webHidden/>
              </w:rPr>
              <w:fldChar w:fldCharType="end"/>
            </w:r>
          </w:hyperlink>
        </w:p>
        <w:p w14:paraId="2BF4EE21" w14:textId="0336A0C0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46" w:history="1">
            <w:r w:rsidR="00A1000E" w:rsidRPr="00491CFD">
              <w:rPr>
                <w:rStyle w:val="Hyperlink"/>
              </w:rPr>
              <w:t>7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ỨNG DỤNG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_Toc130323846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6E60237B" w14:textId="752FC212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7" w:history="1">
            <w:r w:rsidR="00A1000E" w:rsidRPr="00491CFD">
              <w:rPr>
                <w:rStyle w:val="Hyperlink"/>
              </w:rPr>
              <w:t>7.1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Database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_Toc130323847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793E0810" w14:textId="453B9E65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8" w:history="1">
            <w:r w:rsidR="00A1000E" w:rsidRPr="00491CFD">
              <w:rPr>
                <w:rStyle w:val="Hyperlink"/>
              </w:rPr>
              <w:t>7.2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Server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_Toc130323848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5BC83AAF" w14:textId="32CE68F7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49" w:history="1">
            <w:r w:rsidR="00A1000E" w:rsidRPr="00491CFD">
              <w:rPr>
                <w:rStyle w:val="Hyperlink"/>
              </w:rPr>
              <w:t>7.3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Cài đặt Web App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_Toc130323849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12</w:t>
            </w:r>
            <w:r w:rsidR="00A1000E">
              <w:rPr>
                <w:webHidden/>
              </w:rPr>
              <w:fldChar w:fldCharType="end"/>
            </w:r>
          </w:hyperlink>
        </w:p>
        <w:p w14:paraId="2B802291" w14:textId="616E7602" w:rsidR="00A1000E" w:rsidRDefault="00000000" w:rsidP="00D96EF9">
          <w:pPr>
            <w:pStyle w:val="TOC1"/>
            <w:rPr>
              <w:rFonts w:asciiTheme="minorHAnsi" w:eastAsiaTheme="minorEastAsia" w:hAnsiTheme="minorHAnsi" w:cstheme="minorBidi"/>
              <w:i/>
              <w:szCs w:val="22"/>
            </w:rPr>
          </w:pPr>
          <w:hyperlink w:anchor="_Toc130323850" w:history="1">
            <w:r w:rsidR="00A1000E" w:rsidRPr="00491CFD">
              <w:rPr>
                <w:rStyle w:val="Hyperlink"/>
              </w:rPr>
              <w:t>8</w:t>
            </w:r>
            <w:r w:rsidR="00A100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 và 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_Toc130323850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6DBAEA17" w14:textId="061DD04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1" w:history="1">
            <w:r w:rsidR="00A1000E" w:rsidRPr="00491CFD">
              <w:rPr>
                <w:rStyle w:val="Hyperlink"/>
              </w:rPr>
              <w:t>8.1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Kết quả đạt được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_Toc130323851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36B37742" w14:textId="6F739A7A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2" w:history="1">
            <w:r w:rsidR="00A1000E" w:rsidRPr="00491CFD">
              <w:rPr>
                <w:rStyle w:val="Hyperlink"/>
              </w:rPr>
              <w:t>8.2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Đã hoàn thành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_Toc130323852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DF2DF0B" w14:textId="75410688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3" w:history="1">
            <w:r w:rsidR="00A1000E" w:rsidRPr="00491CFD">
              <w:rPr>
                <w:rStyle w:val="Hyperlink"/>
              </w:rPr>
              <w:t>8.3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Còn hạn chế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_Toc130323853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09636817" w14:textId="6583FF73" w:rsidR="00A1000E" w:rsidRDefault="00000000" w:rsidP="00D96EF9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</w:rPr>
          </w:pPr>
          <w:hyperlink w:anchor="_Toc130323854" w:history="1">
            <w:r w:rsidR="00A1000E" w:rsidRPr="00491CFD">
              <w:rPr>
                <w:rStyle w:val="Hyperlink"/>
              </w:rPr>
              <w:t>8.4</w:t>
            </w:r>
            <w:r w:rsidR="00A1000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00E" w:rsidRPr="00491CFD">
              <w:rPr>
                <w:rStyle w:val="Hyperlink"/>
              </w:rPr>
              <w:t>Hướng phát triển</w:t>
            </w:r>
            <w:r w:rsidR="00A1000E">
              <w:rPr>
                <w:webHidden/>
              </w:rPr>
              <w:tab/>
            </w:r>
            <w:r w:rsidR="00A1000E">
              <w:rPr>
                <w:webHidden/>
              </w:rPr>
              <w:fldChar w:fldCharType="begin"/>
            </w:r>
            <w:r w:rsidR="00A1000E">
              <w:rPr>
                <w:webHidden/>
              </w:rPr>
              <w:instrText xml:space="preserve"> PAGEREF _Toc130323854 \h </w:instrText>
            </w:r>
            <w:r w:rsidR="00A1000E">
              <w:rPr>
                <w:webHidden/>
              </w:rPr>
            </w:r>
            <w:r w:rsidR="00A1000E">
              <w:rPr>
                <w:webHidden/>
              </w:rPr>
              <w:fldChar w:fldCharType="separate"/>
            </w:r>
            <w:r w:rsidR="00A1000E">
              <w:rPr>
                <w:webHidden/>
              </w:rPr>
              <w:t>13</w:t>
            </w:r>
            <w:r w:rsidR="00A1000E">
              <w:rPr>
                <w:webHidden/>
              </w:rPr>
              <w:fldChar w:fldCharType="end"/>
            </w:r>
          </w:hyperlink>
        </w:p>
        <w:p w14:paraId="1428F6C3" w14:textId="6EFE8241" w:rsidR="00684287" w:rsidRDefault="00551C1F" w:rsidP="00D96EF9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4F170B9B" w:rsidR="00684287" w:rsidRDefault="00551C1F" w:rsidP="00D96EF9">
      <w:pPr>
        <w:pStyle w:val="Heading1"/>
      </w:pPr>
      <w:bookmarkStart w:id="3" w:name="_Toc130323810"/>
      <w:r>
        <w:lastRenderedPageBreak/>
        <w:t>TỔNG QUAN</w:t>
      </w:r>
      <w:bookmarkEnd w:id="3"/>
    </w:p>
    <w:p w14:paraId="51A3AEBF" w14:textId="5390A8F3" w:rsidR="00684287" w:rsidRDefault="00551C1F" w:rsidP="00D96EF9">
      <w:pPr>
        <w:pStyle w:val="Heading2"/>
        <w:numPr>
          <w:ilvl w:val="1"/>
          <w:numId w:val="1"/>
        </w:numPr>
      </w:pPr>
      <w:bookmarkStart w:id="4" w:name="_Toc130323811"/>
      <w:r>
        <w:t>Mục đích</w:t>
      </w:r>
      <w:bookmarkEnd w:id="4"/>
    </w:p>
    <w:p w14:paraId="0F73C15D" w14:textId="38BDD5CE" w:rsidR="00684287" w:rsidRDefault="00551C1F" w:rsidP="00D96EF9">
      <w:r>
        <w:t>Tài liệu này mô tả yêu cầu của dự án sử dụng trong môn học dự án web</w:t>
      </w:r>
    </w:p>
    <w:p w14:paraId="66CDCD72" w14:textId="2256CBEA" w:rsidR="00684287" w:rsidRDefault="00551C1F" w:rsidP="00D96EF9">
      <w:pPr>
        <w:pStyle w:val="Heading2"/>
        <w:numPr>
          <w:ilvl w:val="1"/>
          <w:numId w:val="1"/>
        </w:numPr>
      </w:pPr>
      <w:bookmarkStart w:id="5" w:name="_Toc130323812"/>
      <w:r>
        <w:t>Phạm vi</w:t>
      </w:r>
      <w:bookmarkEnd w:id="5"/>
    </w:p>
    <w:p w14:paraId="004F8541" w14:textId="77777777" w:rsidR="00684287" w:rsidRDefault="00551C1F" w:rsidP="00D96EF9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05B7C53D" w14:textId="1ECBAA55" w:rsidR="00684287" w:rsidRDefault="00551C1F" w:rsidP="00D96EF9">
      <w:pPr>
        <w:pStyle w:val="Heading2"/>
        <w:numPr>
          <w:ilvl w:val="1"/>
          <w:numId w:val="1"/>
        </w:numPr>
      </w:pPr>
      <w:bookmarkStart w:id="6" w:name="_Toc130323813"/>
      <w:r>
        <w:t>Thuật ngữ, Định nghĩa, Từ viết tắt</w:t>
      </w:r>
      <w:bookmarkEnd w:id="6"/>
    </w:p>
    <w:p w14:paraId="76167898" w14:textId="77777777" w:rsidR="00684287" w:rsidRDefault="00551C1F" w:rsidP="00D96EF9">
      <w:r>
        <w:t>N/A</w:t>
      </w:r>
    </w:p>
    <w:p w14:paraId="571D59B6" w14:textId="5F6BA550" w:rsidR="00684287" w:rsidRDefault="00551C1F" w:rsidP="00D96EF9">
      <w:pPr>
        <w:pStyle w:val="Heading2"/>
        <w:numPr>
          <w:ilvl w:val="1"/>
          <w:numId w:val="1"/>
        </w:numPr>
      </w:pPr>
      <w:bookmarkStart w:id="7" w:name="_Toc130323814"/>
      <w:r>
        <w:t>Tài liệu tham khảo</w:t>
      </w:r>
      <w:bookmarkEnd w:id="7"/>
    </w:p>
    <w:p w14:paraId="1C0783CB" w14:textId="77777777" w:rsidR="00684287" w:rsidRDefault="00551C1F" w:rsidP="00D96EF9">
      <w:r>
        <w:t>N/A</w:t>
      </w:r>
    </w:p>
    <w:p w14:paraId="6757D311" w14:textId="7B02116A" w:rsidR="00684287" w:rsidRDefault="00551C1F" w:rsidP="00D96EF9">
      <w:pPr>
        <w:pStyle w:val="Heading2"/>
        <w:numPr>
          <w:ilvl w:val="1"/>
          <w:numId w:val="1"/>
        </w:numPr>
      </w:pPr>
      <w:bookmarkStart w:id="8" w:name="_Toc130323815"/>
      <w:r>
        <w:t>Tổng quan</w:t>
      </w:r>
      <w:bookmarkEnd w:id="8"/>
    </w:p>
    <w:p w14:paraId="2F492897" w14:textId="77777777" w:rsidR="00684287" w:rsidRDefault="00551C1F" w:rsidP="00D96EF9">
      <w:r>
        <w:t>N/A</w:t>
      </w:r>
    </w:p>
    <w:p w14:paraId="24A6F489" w14:textId="77777777" w:rsidR="00684287" w:rsidRDefault="00684287" w:rsidP="00D96EF9"/>
    <w:p w14:paraId="18891102" w14:textId="77777777" w:rsidR="00684287" w:rsidRDefault="00684287" w:rsidP="00D96EF9"/>
    <w:p w14:paraId="5D5E4255" w14:textId="11B893CA" w:rsidR="00684287" w:rsidRDefault="00551C1F" w:rsidP="00D96EF9">
      <w:pPr>
        <w:pStyle w:val="Heading1"/>
      </w:pPr>
      <w:bookmarkStart w:id="9" w:name="_Toc13032381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D96EF9">
      <w:r>
        <w:t>Hệ thống hỗ trợ việc quyên góp phục vụ cho công tác từ thiện. Hệ thống cho phép đăng các quyên góp và thực hiện hiện quyên góp ONLINE.</w:t>
      </w:r>
    </w:p>
    <w:p w14:paraId="638213DE" w14:textId="1C18BD32" w:rsidR="00684287" w:rsidRDefault="00551C1F" w:rsidP="00D96EF9">
      <w:pPr>
        <w:pStyle w:val="Heading2"/>
        <w:numPr>
          <w:ilvl w:val="1"/>
          <w:numId w:val="1"/>
        </w:numPr>
      </w:pPr>
      <w:bookmarkStart w:id="10" w:name="_Toc130323817"/>
      <w:r>
        <w:t>Chức năng Đăng ký người dùng mới</w:t>
      </w:r>
      <w:bookmarkEnd w:id="10"/>
    </w:p>
    <w:p w14:paraId="215AC46E" w14:textId="77777777" w:rsidR="009C4BDF" w:rsidRPr="009C4BDF" w:rsidRDefault="009C4BDF" w:rsidP="00D96EF9">
      <w:r w:rsidRPr="009C4BDF">
        <w:t xml:space="preserve">Người dùng ở trang Đăng ký (“/register”). </w:t>
      </w:r>
    </w:p>
    <w:p w14:paraId="44FEAB47" w14:textId="2D0008F2" w:rsidR="009C4BDF" w:rsidRPr="009C4BDF" w:rsidRDefault="009C4BDF" w:rsidP="00D96EF9">
      <w:r w:rsidRPr="009C4BDF">
        <w:t>Người dùng điền các thông tin để đăng ký bao gồm, tên đăng nhập</w:t>
      </w:r>
      <w:r w:rsidR="00DD28EB">
        <w:t>, mật khẩu</w:t>
      </w:r>
      <w:r w:rsidRPr="009C4BDF">
        <w:t>, tên tài khoản, email, số điện thoại, địa chỉ.</w:t>
      </w:r>
    </w:p>
    <w:p w14:paraId="104116CD" w14:textId="7B8DAEB7" w:rsidR="00684287" w:rsidRPr="009C4BDF" w:rsidRDefault="009C4BDF" w:rsidP="00D96EF9">
      <w:r w:rsidRPr="009C4BDF">
        <w:t>Sau khi điền đầy đủ thông tin người dùng ấn vào nút “Đăng ký”.</w:t>
      </w:r>
    </w:p>
    <w:p w14:paraId="2C146036" w14:textId="22405DE5" w:rsidR="00684287" w:rsidRDefault="00551C1F" w:rsidP="00D96EF9">
      <w:pPr>
        <w:pStyle w:val="Heading2"/>
        <w:numPr>
          <w:ilvl w:val="1"/>
          <w:numId w:val="1"/>
        </w:numPr>
      </w:pPr>
      <w:bookmarkStart w:id="11" w:name="_Toc130323818"/>
      <w:r>
        <w:t>Chức năng Đăng nhập &amp; Kiểm soát truy cập</w:t>
      </w:r>
      <w:bookmarkEnd w:id="11"/>
    </w:p>
    <w:p w14:paraId="24BBB1C3" w14:textId="03910DE2" w:rsidR="00684287" w:rsidRPr="00DD28EB" w:rsidRDefault="009C4BDF" w:rsidP="00D96EF9">
      <w:r w:rsidRPr="00DD28EB">
        <w:t>Người dùng ở trang Đăng nhập</w:t>
      </w:r>
      <w:r w:rsidR="00DD28EB" w:rsidRPr="00DD28EB">
        <w:t xml:space="preserve"> (“/login”)</w:t>
      </w:r>
    </w:p>
    <w:p w14:paraId="6ECE4601" w14:textId="159758D2" w:rsidR="00DD28EB" w:rsidRPr="00DD28EB" w:rsidRDefault="00DD28EB" w:rsidP="00D96EF9">
      <w:r w:rsidRPr="00DD28EB">
        <w:t>Người dùng điền thông tin đăng nhập bao gồm tên đăng nhập, mật khẩu.</w:t>
      </w:r>
    </w:p>
    <w:p w14:paraId="75956ACF" w14:textId="373CD0B1" w:rsidR="00DD28EB" w:rsidRDefault="00DD28EB" w:rsidP="00D96EF9">
      <w:r w:rsidRPr="00DD28EB">
        <w:t>Người dùng ấn nút Đăng nhập.</w:t>
      </w:r>
    </w:p>
    <w:p w14:paraId="331ED8B1" w14:textId="37844B5A" w:rsidR="00DD28EB" w:rsidRPr="00DD28EB" w:rsidRDefault="00DD28EB" w:rsidP="00D96EF9">
      <w:r>
        <w:t>Sau khi đăng nhập người dùng được chuyển hướng đến trang chủ.</w:t>
      </w:r>
    </w:p>
    <w:p w14:paraId="4F9F5DE1" w14:textId="4EFE9D9E" w:rsidR="00684287" w:rsidRDefault="00551C1F" w:rsidP="00D96EF9">
      <w:pPr>
        <w:pStyle w:val="Heading2"/>
        <w:numPr>
          <w:ilvl w:val="1"/>
          <w:numId w:val="1"/>
        </w:numPr>
      </w:pPr>
      <w:bookmarkStart w:id="12" w:name="_Toc130323819"/>
      <w:r>
        <w:t>Quản lý đợt quyên góp (Entity 1)</w:t>
      </w:r>
      <w:bookmarkEnd w:id="12"/>
    </w:p>
    <w:p w14:paraId="09674F1B" w14:textId="46B51423" w:rsidR="006F6218" w:rsidRPr="006F6218" w:rsidRDefault="00551C1F" w:rsidP="001861FB">
      <w:r w:rsidRPr="006F6218">
        <w:t>Mỗi quyên góp là một lần quy động tiền để hỗ trợ cho một hoàn cảnh hoặc nhiều người đang gặp khó khăn</w:t>
      </w:r>
    </w:p>
    <w:p w14:paraId="1C4C8522" w14:textId="3365BB48" w:rsidR="00684287" w:rsidRDefault="00551C1F" w:rsidP="00D96EF9">
      <w:pPr>
        <w:pStyle w:val="Heading2"/>
        <w:numPr>
          <w:ilvl w:val="1"/>
          <w:numId w:val="1"/>
        </w:numPr>
      </w:pPr>
      <w:bookmarkStart w:id="13" w:name="_Toc130323820"/>
      <w:r>
        <w:t>Thêm/Cập nhật đợt quyên góp (Entity 1)</w:t>
      </w:r>
      <w:bookmarkEnd w:id="13"/>
    </w:p>
    <w:p w14:paraId="3E9C3CE6" w14:textId="569BE064" w:rsidR="00684287" w:rsidRPr="00D96EF9" w:rsidRDefault="00D96EF9" w:rsidP="00D96EF9">
      <w:r w:rsidRPr="00D96EF9">
        <w:t>Quản trị viên có thể thêm/cập nhật một đợt quyên g</w:t>
      </w:r>
      <w:r>
        <w:t>óp</w:t>
      </w:r>
      <w:r w:rsidR="001861FB">
        <w:t xml:space="preserve"> với những thông tin như tiêu đề, mô tả tóm tắt, mô tả đầy đủ, ngày tạo, câu chuyện, và các hình ảnh</w:t>
      </w:r>
    </w:p>
    <w:p w14:paraId="0AD90B57" w14:textId="354369AE" w:rsidR="00684287" w:rsidRDefault="00551C1F" w:rsidP="00D96EF9">
      <w:pPr>
        <w:pStyle w:val="Heading2"/>
        <w:numPr>
          <w:ilvl w:val="1"/>
          <w:numId w:val="1"/>
        </w:numPr>
      </w:pPr>
      <w:bookmarkStart w:id="14" w:name="_Toc130323821"/>
      <w:r>
        <w:t>Quản lý người dùng</w:t>
      </w:r>
      <w:bookmarkEnd w:id="14"/>
    </w:p>
    <w:p w14:paraId="4394BC88" w14:textId="138D861F" w:rsidR="00684287" w:rsidRDefault="001861FB" w:rsidP="00D96EF9">
      <w:r>
        <w:t>Quản trị viên có thể xoá, khoá tài khoản của người dùng.</w:t>
      </w:r>
    </w:p>
    <w:p w14:paraId="3C118286" w14:textId="29D264B1" w:rsidR="00684287" w:rsidRDefault="00551C1F" w:rsidP="00D96EF9">
      <w:pPr>
        <w:pStyle w:val="Heading2"/>
        <w:numPr>
          <w:ilvl w:val="1"/>
          <w:numId w:val="1"/>
        </w:numPr>
      </w:pPr>
      <w:bookmarkStart w:id="15" w:name="_Toc130323822"/>
      <w:r>
        <w:lastRenderedPageBreak/>
        <w:t>Thêm/Cập nhật người dùng</w:t>
      </w:r>
      <w:bookmarkEnd w:id="15"/>
    </w:p>
    <w:p w14:paraId="06C935B6" w14:textId="52783D54" w:rsidR="00684287" w:rsidRDefault="001861FB" w:rsidP="001861FB">
      <w:r>
        <w:t xml:space="preserve">Quản trị viên có thể thêm mới hoặc cập nhật người dùng với các thông tin </w:t>
      </w:r>
      <w:r w:rsidRPr="009C4BDF">
        <w:t>tên đăng nhập</w:t>
      </w:r>
      <w:r>
        <w:t>, mật khẩu</w:t>
      </w:r>
      <w:r w:rsidRPr="009C4BDF">
        <w:t>, tên tài khoản, email, số điện thoại, địa chỉ.</w:t>
      </w:r>
    </w:p>
    <w:p w14:paraId="701E3139" w14:textId="39B56783" w:rsidR="00684287" w:rsidRDefault="00551C1F" w:rsidP="00D96EF9">
      <w:pPr>
        <w:pStyle w:val="Heading2"/>
        <w:numPr>
          <w:ilvl w:val="1"/>
          <w:numId w:val="1"/>
        </w:numPr>
      </w:pPr>
      <w:bookmarkStart w:id="16" w:name="_Toc130323823"/>
      <w:r>
        <w:t>Thực hiện việc quyên góp (Entity 2)</w:t>
      </w:r>
      <w:bookmarkEnd w:id="16"/>
    </w:p>
    <w:p w14:paraId="5DBE8167" w14:textId="596C8CC3" w:rsidR="001861FB" w:rsidRDefault="001861FB" w:rsidP="001861FB">
      <w:r>
        <w:t>Người dùng chọn vào Đợt quyên góp muốn thực thiện quyên góp.</w:t>
      </w:r>
    </w:p>
    <w:p w14:paraId="51535B0E" w14:textId="077D4632" w:rsidR="00684287" w:rsidRDefault="001861FB" w:rsidP="001861FB">
      <w:r>
        <w:t>Người dùng tiến hành quyên góp tiền từ tài khoản vào đợt quyên góp</w:t>
      </w:r>
      <w:r>
        <w:t>.</w:t>
      </w:r>
    </w:p>
    <w:p w14:paraId="05D911F7" w14:textId="638E70D5" w:rsidR="00684287" w:rsidRDefault="00551C1F" w:rsidP="00D96EF9">
      <w:pPr>
        <w:pStyle w:val="Heading2"/>
        <w:numPr>
          <w:ilvl w:val="1"/>
          <w:numId w:val="1"/>
        </w:numPr>
      </w:pPr>
      <w:bookmarkStart w:id="17" w:name="_Toc130323824"/>
      <w:r>
        <w:t>Quản lý lịch sử các lần quyên góp (Entity 2)</w:t>
      </w:r>
      <w:bookmarkEnd w:id="17"/>
    </w:p>
    <w:p w14:paraId="2E0A7321" w14:textId="0C2050BB" w:rsidR="00F645F6" w:rsidRDefault="001861FB" w:rsidP="00D96EF9">
      <w:r>
        <w:t>Quản trị viên có thể chỉnh sửa, ẩn đi hoặc xoá lịch sử của các lần quyên góp.</w:t>
      </w:r>
    </w:p>
    <w:p w14:paraId="63528D8E" w14:textId="0229C291" w:rsidR="00684287" w:rsidRDefault="00551C1F" w:rsidP="00D96EF9">
      <w:pPr>
        <w:pStyle w:val="Heading2"/>
        <w:numPr>
          <w:ilvl w:val="1"/>
          <w:numId w:val="1"/>
        </w:numPr>
      </w:pPr>
      <w:bookmarkStart w:id="18" w:name="_Toc130323825"/>
      <w:r>
        <w:t>Trang Landing Page</w:t>
      </w:r>
      <w:bookmarkEnd w:id="18"/>
    </w:p>
    <w:p w14:paraId="710D78B1" w14:textId="6F0FECAB" w:rsidR="00684287" w:rsidRDefault="00551C1F" w:rsidP="00D96EF9">
      <w:r>
        <w:t>Trang liên kết với các chức năng khác trong hệ thống</w:t>
      </w:r>
      <w:r w:rsidR="00984DBF">
        <w:t>.</w:t>
      </w:r>
    </w:p>
    <w:p w14:paraId="2CDC2506" w14:textId="77777777" w:rsidR="00684287" w:rsidRDefault="00551C1F" w:rsidP="00D96EF9">
      <w:r>
        <w:t>[Mô tả chức năng …]</w:t>
      </w:r>
    </w:p>
    <w:p w14:paraId="14852170" w14:textId="6D586CCB" w:rsidR="00684287" w:rsidRDefault="00984DBF" w:rsidP="00D96EF9">
      <w:pPr>
        <w:pStyle w:val="Heading2"/>
        <w:numPr>
          <w:ilvl w:val="1"/>
          <w:numId w:val="1"/>
        </w:numPr>
      </w:pPr>
      <w:bookmarkStart w:id="19" w:name="_Toc130323826"/>
      <w:r>
        <w:t xml:space="preserve"> </w:t>
      </w:r>
      <w:bookmarkEnd w:id="19"/>
      <w:r>
        <w:t>Đăng nhập bằng Google Account</w:t>
      </w:r>
    </w:p>
    <w:p w14:paraId="0AF0EAC4" w14:textId="77777777" w:rsidR="00984DBF" w:rsidRDefault="00984DBF" w:rsidP="00984DBF">
      <w:r>
        <w:t>Người dùng ở trang (“/login”)</w:t>
      </w:r>
    </w:p>
    <w:p w14:paraId="74528A59" w14:textId="11BCA6DE" w:rsidR="00984DBF" w:rsidRPr="00984DBF" w:rsidRDefault="00984DBF" w:rsidP="00984DBF">
      <w:r>
        <w:t>Người dùng có thể đăng nhập với tài khoản Google khi ấn vào biểu tượng Google ở khung đăng nhập</w:t>
      </w:r>
    </w:p>
    <w:p w14:paraId="17E047AC" w14:textId="790ED0EF" w:rsidR="00984DBF" w:rsidRDefault="00984DBF" w:rsidP="00984DBF">
      <w:pPr>
        <w:pStyle w:val="Heading2"/>
        <w:numPr>
          <w:ilvl w:val="1"/>
          <w:numId w:val="1"/>
        </w:numPr>
      </w:pPr>
      <w:r>
        <w:t>Đăng nhập bằng Facebook Account</w:t>
      </w:r>
    </w:p>
    <w:p w14:paraId="48725FE7" w14:textId="53CFEC4D" w:rsidR="00984DBF" w:rsidRDefault="00984DBF" w:rsidP="00984DBF">
      <w:r>
        <w:t>Người dùng ở trang (“/login”)</w:t>
      </w:r>
    </w:p>
    <w:p w14:paraId="6AA933AA" w14:textId="3C572501" w:rsidR="00984DBF" w:rsidRPr="00984DBF" w:rsidRDefault="00984DBF" w:rsidP="00984DBF">
      <w:r>
        <w:t xml:space="preserve">Người dùng có thể đăng nhập với tài khoản </w:t>
      </w:r>
      <w:r>
        <w:t>Facebook</w:t>
      </w:r>
      <w:r>
        <w:t xml:space="preserve"> khi ấn vào biểu tượng </w:t>
      </w:r>
      <w:r>
        <w:t>Facebook</w:t>
      </w:r>
      <w:r>
        <w:t xml:space="preserve"> ở khung đăng nhập</w:t>
      </w:r>
    </w:p>
    <w:p w14:paraId="59125979" w14:textId="76336283" w:rsidR="00984DBF" w:rsidRDefault="00984DBF" w:rsidP="00984DBF">
      <w:pPr>
        <w:pStyle w:val="Heading2"/>
        <w:numPr>
          <w:ilvl w:val="1"/>
          <w:numId w:val="1"/>
        </w:numPr>
      </w:pPr>
      <w:r>
        <w:t>Quyên góp trực tuyến qua Paypal Sandbox hoặc ví Momo</w:t>
      </w:r>
    </w:p>
    <w:p w14:paraId="2C5742E9" w14:textId="3A80C1B3" w:rsidR="00984DBF" w:rsidRPr="00984DBF" w:rsidRDefault="00984DBF" w:rsidP="00984DBF">
      <w:r>
        <w:t>Người dùng có thể thanh toán trực tuyến qua Paypal Sandbox hoặc ví Momo với mã QR</w:t>
      </w:r>
    </w:p>
    <w:p w14:paraId="57774E18" w14:textId="70C4710E" w:rsidR="00984DBF" w:rsidRDefault="00984DBF" w:rsidP="00984DBF">
      <w:pPr>
        <w:pStyle w:val="Heading2"/>
        <w:numPr>
          <w:ilvl w:val="1"/>
          <w:numId w:val="1"/>
        </w:numPr>
      </w:pPr>
      <w:r>
        <w:lastRenderedPageBreak/>
        <w:t>Cài đặt tính năng quảng cáo Google Ad</w:t>
      </w:r>
    </w:p>
    <w:p w14:paraId="5A43A958" w14:textId="327F3AEC" w:rsidR="00984DBF" w:rsidRPr="00984DBF" w:rsidRDefault="00984DBF" w:rsidP="00984DBF">
      <w:pPr>
        <w:ind w:left="0"/>
      </w:pPr>
      <w:r>
        <w:t>Quảng cáo được thêm vào khoảng trống bên trái hoặc bên phải của giao diện laptop hoặc pc. Hoặc  được thêm vào cuối trang ở giao diện màn hình điện thoại.</w:t>
      </w:r>
    </w:p>
    <w:p w14:paraId="5765C19B" w14:textId="536D1C54" w:rsidR="00684287" w:rsidRDefault="00551C1F" w:rsidP="00D96EF9">
      <w:pPr>
        <w:pStyle w:val="Heading1"/>
      </w:pPr>
      <w:bookmarkStart w:id="20" w:name="_Toc130323827"/>
      <w:r>
        <w:lastRenderedPageBreak/>
        <w:t>YÊU CẦU PHI CHỨC NĂNG (NÂNG CAO)</w:t>
      </w:r>
      <w:bookmarkEnd w:id="20"/>
    </w:p>
    <w:p w14:paraId="75C13DE2" w14:textId="44B3D767" w:rsidR="00684287" w:rsidRDefault="00551C1F" w:rsidP="00D96EF9">
      <w:pPr>
        <w:pStyle w:val="Heading2"/>
        <w:numPr>
          <w:ilvl w:val="1"/>
          <w:numId w:val="1"/>
        </w:numPr>
      </w:pPr>
      <w:bookmarkStart w:id="21" w:name="_Toc130323828"/>
      <w:r>
        <w:t>Tính dễ sử dụng (Usability)</w:t>
      </w:r>
      <w:bookmarkEnd w:id="21"/>
    </w:p>
    <w:p w14:paraId="116FFA7F" w14:textId="77777777" w:rsidR="00684287" w:rsidRDefault="00551C1F" w:rsidP="00D96EF9">
      <w:r>
        <w:t>N/A</w:t>
      </w:r>
    </w:p>
    <w:p w14:paraId="0FE98320" w14:textId="0E955D52" w:rsidR="00684287" w:rsidRDefault="00551C1F" w:rsidP="00D96EF9">
      <w:pPr>
        <w:pStyle w:val="Heading2"/>
        <w:numPr>
          <w:ilvl w:val="1"/>
          <w:numId w:val="1"/>
        </w:numPr>
      </w:pPr>
      <w:bookmarkStart w:id="22" w:name="_Toc13032382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D96EF9">
      <w:r>
        <w:t>N/A</w:t>
      </w:r>
    </w:p>
    <w:p w14:paraId="2C62BD74" w14:textId="0F5D9CF1" w:rsidR="00684287" w:rsidRDefault="00551C1F" w:rsidP="00D96EF9">
      <w:pPr>
        <w:pStyle w:val="Heading2"/>
        <w:numPr>
          <w:ilvl w:val="1"/>
          <w:numId w:val="1"/>
        </w:numPr>
      </w:pPr>
      <w:bookmarkStart w:id="23" w:name="_Toc130323830"/>
      <w:r>
        <w:t>Tính hiệu năng (Performance)</w:t>
      </w:r>
      <w:bookmarkEnd w:id="23"/>
    </w:p>
    <w:p w14:paraId="630ACB47" w14:textId="77777777" w:rsidR="00684287" w:rsidRDefault="00551C1F" w:rsidP="00D96EF9">
      <w:r>
        <w:t>N/A</w:t>
      </w:r>
    </w:p>
    <w:p w14:paraId="30254F37" w14:textId="1B52D14B" w:rsidR="00684287" w:rsidRDefault="00551C1F" w:rsidP="00D96EF9">
      <w:pPr>
        <w:pStyle w:val="Heading1"/>
      </w:pPr>
      <w:bookmarkStart w:id="24" w:name="_Toc130323831"/>
      <w:r>
        <w:lastRenderedPageBreak/>
        <w:t>THIẾT KẾ KIẾN TRÚC, THI CÔNG</w:t>
      </w:r>
      <w:bookmarkEnd w:id="24"/>
    </w:p>
    <w:p w14:paraId="225CC474" w14:textId="6C6BBB87" w:rsidR="00684287" w:rsidRDefault="00551C1F" w:rsidP="00D96EF9">
      <w:pPr>
        <w:pStyle w:val="Heading2"/>
        <w:numPr>
          <w:ilvl w:val="1"/>
          <w:numId w:val="1"/>
        </w:numPr>
      </w:pPr>
      <w:bookmarkStart w:id="25" w:name="_Toc130323832"/>
      <w:r>
        <w:t>Các thành phần trong ứng dụng</w:t>
      </w:r>
      <w:bookmarkEnd w:id="25"/>
    </w:p>
    <w:p w14:paraId="5BE956F4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OS Platform</w:t>
      </w:r>
    </w:p>
    <w:p w14:paraId="21B9AD0D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Database Server</w:t>
      </w:r>
    </w:p>
    <w:p w14:paraId="6B30A07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Web Server</w:t>
      </w:r>
    </w:p>
    <w:p w14:paraId="4388DFC7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Third party</w:t>
      </w:r>
    </w:p>
    <w:p w14:paraId="74FDBA85" w14:textId="77777777" w:rsidR="00684287" w:rsidRDefault="00551C1F" w:rsidP="00D96EF9">
      <w:pPr>
        <w:pStyle w:val="ListParagraph"/>
        <w:numPr>
          <w:ilvl w:val="0"/>
          <w:numId w:val="3"/>
        </w:numPr>
      </w:pPr>
      <w:r>
        <w:t>…</w:t>
      </w:r>
    </w:p>
    <w:p w14:paraId="44E9695E" w14:textId="1EAF5E58" w:rsidR="00684287" w:rsidRDefault="00551C1F" w:rsidP="00D96EF9">
      <w:pPr>
        <w:pStyle w:val="Heading2"/>
        <w:numPr>
          <w:ilvl w:val="1"/>
          <w:numId w:val="1"/>
        </w:numPr>
      </w:pPr>
      <w:bookmarkStart w:id="26" w:name="_Toc13032383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D96EF9">
      <w:r>
        <w:t>[Câu trúc tổ chức chức code trong dự án]</w:t>
      </w:r>
    </w:p>
    <w:p w14:paraId="364F95D4" w14:textId="03F34D90" w:rsidR="00684287" w:rsidRDefault="00551C1F" w:rsidP="00D96EF9">
      <w:pPr>
        <w:pStyle w:val="Heading2"/>
        <w:numPr>
          <w:ilvl w:val="1"/>
          <w:numId w:val="1"/>
        </w:numPr>
      </w:pPr>
      <w:bookmarkStart w:id="27" w:name="_Toc130323834"/>
      <w:r>
        <w:t>Quy ước viết CODE</w:t>
      </w:r>
      <w:bookmarkEnd w:id="27"/>
    </w:p>
    <w:p w14:paraId="2633AB54" w14:textId="77777777" w:rsidR="00684287" w:rsidRDefault="00551C1F" w:rsidP="00D96EF9">
      <w:r>
        <w:t>[Quy ước viết code trong dự án]</w:t>
      </w:r>
    </w:p>
    <w:p w14:paraId="274069AB" w14:textId="77777777" w:rsidR="00684287" w:rsidRDefault="00684287" w:rsidP="00D96EF9"/>
    <w:p w14:paraId="6D2288C7" w14:textId="15A638D7" w:rsidR="00684287" w:rsidRDefault="00551C1F" w:rsidP="00D96EF9">
      <w:pPr>
        <w:pStyle w:val="Heading1"/>
      </w:pPr>
      <w:bookmarkStart w:id="28" w:name="_Toc130323835"/>
      <w:r>
        <w:lastRenderedPageBreak/>
        <w:t>THIẾT KẾ DỮ LIỆU</w:t>
      </w:r>
      <w:bookmarkEnd w:id="28"/>
    </w:p>
    <w:p w14:paraId="60E63B51" w14:textId="594F7E07" w:rsidR="00684287" w:rsidRDefault="00551C1F" w:rsidP="00D96EF9">
      <w:pPr>
        <w:pStyle w:val="Heading2"/>
        <w:numPr>
          <w:ilvl w:val="1"/>
          <w:numId w:val="1"/>
        </w:numPr>
      </w:pPr>
      <w:bookmarkStart w:id="29" w:name="_Toc130323836"/>
      <w:r>
        <w:t>Lược đồ cơ sở dữ liệu</w:t>
      </w:r>
      <w:bookmarkEnd w:id="29"/>
    </w:p>
    <w:p w14:paraId="7B7E8A88" w14:textId="036CCC57" w:rsidR="00684287" w:rsidRDefault="00551C1F" w:rsidP="00D96EF9">
      <w:pPr>
        <w:pStyle w:val="Heading3"/>
      </w:pPr>
      <w:bookmarkStart w:id="30" w:name="_Toc130323837"/>
      <w:r>
        <w:t>[Hình được vẽ bằng công cụ tạo mối quan hệ]</w:t>
      </w:r>
      <w:bookmarkEnd w:id="30"/>
    </w:p>
    <w:p w14:paraId="40958A21" w14:textId="4908D8A8" w:rsidR="00684287" w:rsidRDefault="00551C1F" w:rsidP="00D96EF9">
      <w:pPr>
        <w:pStyle w:val="Heading2"/>
        <w:numPr>
          <w:ilvl w:val="1"/>
          <w:numId w:val="1"/>
        </w:numPr>
      </w:pPr>
      <w:bookmarkStart w:id="31" w:name="_Toc130323838"/>
      <w:r>
        <w:t>Liệt kê danh sách các bảng dữ liệu</w:t>
      </w:r>
      <w:bookmarkEnd w:id="31"/>
      <w:r>
        <w:t xml:space="preserve">  </w:t>
      </w:r>
    </w:p>
    <w:p w14:paraId="43E0DE3E" w14:textId="77777777" w:rsidR="00684287" w:rsidRDefault="00551C1F" w:rsidP="00D96EF9">
      <w:r>
        <w:t>N/A</w:t>
      </w:r>
    </w:p>
    <w:p w14:paraId="24BACA97" w14:textId="00F91892" w:rsidR="00684287" w:rsidRDefault="00551C1F" w:rsidP="00D96EF9">
      <w:pPr>
        <w:pStyle w:val="Heading2"/>
        <w:numPr>
          <w:ilvl w:val="1"/>
          <w:numId w:val="1"/>
        </w:numPr>
      </w:pPr>
      <w:bookmarkStart w:id="32" w:name="_Toc130323839"/>
      <w:r>
        <w:t>Đặc tả chi tiết từng bảng dữ liệu</w:t>
      </w:r>
      <w:bookmarkEnd w:id="32"/>
    </w:p>
    <w:p w14:paraId="2CFAC312" w14:textId="77777777" w:rsidR="00684287" w:rsidRDefault="00551C1F" w:rsidP="00D96EF9">
      <w:r>
        <w:t>N/A</w:t>
      </w:r>
    </w:p>
    <w:p w14:paraId="2B1A5691" w14:textId="6B8D6DE4" w:rsidR="00684287" w:rsidRDefault="00C14E0E" w:rsidP="00D96EF9">
      <w:pPr>
        <w:pStyle w:val="Heading1"/>
      </w:pPr>
      <w:bookmarkStart w:id="33" w:name="_Toc130323840"/>
      <w:r w:rsidRPr="00C14E0E">
        <w:lastRenderedPageBreak/>
        <w:t>HƯỚNG DẪN SỬ DỤNG</w:t>
      </w:r>
      <w:bookmarkEnd w:id="33"/>
    </w:p>
    <w:p w14:paraId="2C77C807" w14:textId="6F13B2A0" w:rsidR="00684287" w:rsidRDefault="00551C1F" w:rsidP="00D96EF9">
      <w:pPr>
        <w:pStyle w:val="Heading2"/>
        <w:numPr>
          <w:ilvl w:val="1"/>
          <w:numId w:val="1"/>
        </w:numPr>
      </w:pPr>
      <w:bookmarkStart w:id="34" w:name="_Toc130323841"/>
      <w:r>
        <w:t>Danh sách chức năng dành cho USER</w:t>
      </w:r>
      <w:bookmarkEnd w:id="34"/>
    </w:p>
    <w:p w14:paraId="0A4175BC" w14:textId="3061DC1F" w:rsidR="00684287" w:rsidRDefault="00551C1F" w:rsidP="00D96EF9">
      <w:pPr>
        <w:pStyle w:val="Heading2"/>
        <w:numPr>
          <w:ilvl w:val="1"/>
          <w:numId w:val="1"/>
        </w:numPr>
      </w:pPr>
      <w:bookmarkStart w:id="35" w:name="_Toc130323842"/>
      <w:r>
        <w:t>Danh sách chức năng dành cho MANAGEMENT (ADMIN)</w:t>
      </w:r>
      <w:bookmarkEnd w:id="35"/>
    </w:p>
    <w:p w14:paraId="0C4E61D3" w14:textId="3019B8EA" w:rsidR="00684287" w:rsidRDefault="00551C1F" w:rsidP="00D96EF9">
      <w:pPr>
        <w:pStyle w:val="Heading2"/>
        <w:numPr>
          <w:ilvl w:val="1"/>
          <w:numId w:val="1"/>
        </w:numPr>
      </w:pPr>
      <w:bookmarkStart w:id="36" w:name="_Toc130323843"/>
      <w:r>
        <w:t>Chức năng 1</w:t>
      </w:r>
      <w:bookmarkEnd w:id="36"/>
    </w:p>
    <w:p w14:paraId="360B9BCB" w14:textId="077D6FD1" w:rsidR="00684287" w:rsidRDefault="00551C1F" w:rsidP="00D96EF9">
      <w:pPr>
        <w:pStyle w:val="Heading2"/>
        <w:numPr>
          <w:ilvl w:val="1"/>
          <w:numId w:val="1"/>
        </w:numPr>
      </w:pPr>
      <w:bookmarkStart w:id="37" w:name="_Toc130323844"/>
      <w:r>
        <w:t>Chức năng 2</w:t>
      </w:r>
      <w:bookmarkEnd w:id="37"/>
    </w:p>
    <w:p w14:paraId="766480CD" w14:textId="08A75EFB" w:rsidR="00684287" w:rsidRDefault="00551C1F" w:rsidP="00D96EF9">
      <w:pPr>
        <w:pStyle w:val="Heading2"/>
        <w:numPr>
          <w:ilvl w:val="1"/>
          <w:numId w:val="1"/>
        </w:numPr>
      </w:pPr>
      <w:bookmarkStart w:id="38" w:name="_Toc130323845"/>
      <w:r>
        <w:t>Chức năng 3</w:t>
      </w:r>
      <w:bookmarkEnd w:id="38"/>
    </w:p>
    <w:p w14:paraId="08AE324F" w14:textId="0F2CDA9F" w:rsidR="00684287" w:rsidRDefault="00551C1F" w:rsidP="00D96EF9">
      <w:pPr>
        <w:pStyle w:val="Heading1"/>
      </w:pPr>
      <w:bookmarkStart w:id="39" w:name="_Toc130323846"/>
      <w:r>
        <w:lastRenderedPageBreak/>
        <w:t>cài đặt ỨNG DỤNG</w:t>
      </w:r>
      <w:bookmarkEnd w:id="39"/>
    </w:p>
    <w:p w14:paraId="1DCCC1AA" w14:textId="5ADAEFF1" w:rsidR="00684287" w:rsidRDefault="00551C1F" w:rsidP="00D96EF9">
      <w:pPr>
        <w:pStyle w:val="Heading2"/>
        <w:numPr>
          <w:ilvl w:val="1"/>
          <w:numId w:val="1"/>
        </w:numPr>
      </w:pPr>
      <w:bookmarkStart w:id="40" w:name="_Toc130323847"/>
      <w:r>
        <w:t>Cài đặt Database</w:t>
      </w:r>
      <w:bookmarkEnd w:id="40"/>
    </w:p>
    <w:p w14:paraId="532E5CBD" w14:textId="77777777" w:rsidR="00684287" w:rsidRDefault="00551C1F" w:rsidP="00D96EF9">
      <w:r>
        <w:t>N/A</w:t>
      </w:r>
    </w:p>
    <w:p w14:paraId="34A8B187" w14:textId="58EEDEFB" w:rsidR="00684287" w:rsidRDefault="00551C1F" w:rsidP="00D96EF9">
      <w:pPr>
        <w:pStyle w:val="Heading2"/>
        <w:numPr>
          <w:ilvl w:val="1"/>
          <w:numId w:val="1"/>
        </w:numPr>
      </w:pPr>
      <w:bookmarkStart w:id="41" w:name="_Toc130323848"/>
      <w:r>
        <w:t>Cài đặt Server</w:t>
      </w:r>
      <w:bookmarkEnd w:id="41"/>
    </w:p>
    <w:p w14:paraId="46AF4CFA" w14:textId="77777777" w:rsidR="00684287" w:rsidRDefault="00551C1F" w:rsidP="00D96EF9">
      <w:r>
        <w:t>N/A</w:t>
      </w:r>
    </w:p>
    <w:p w14:paraId="4E28F0DB" w14:textId="516EA6E4" w:rsidR="00684287" w:rsidRDefault="00551C1F" w:rsidP="00D96EF9">
      <w:pPr>
        <w:pStyle w:val="Heading2"/>
        <w:numPr>
          <w:ilvl w:val="1"/>
          <w:numId w:val="1"/>
        </w:numPr>
      </w:pPr>
      <w:bookmarkStart w:id="42" w:name="_Toc130323849"/>
      <w:r>
        <w:t>Cài đặt Web App</w:t>
      </w:r>
      <w:bookmarkEnd w:id="42"/>
    </w:p>
    <w:p w14:paraId="13ACD9D4" w14:textId="77777777" w:rsidR="00684287" w:rsidRDefault="00551C1F" w:rsidP="00D96EF9">
      <w:r>
        <w:t>N/A</w:t>
      </w:r>
    </w:p>
    <w:p w14:paraId="692D4C71" w14:textId="4514E8FA" w:rsidR="00684287" w:rsidRDefault="00551C1F" w:rsidP="00D96EF9">
      <w:pPr>
        <w:pStyle w:val="Heading1"/>
      </w:pPr>
      <w:bookmarkStart w:id="43" w:name="_Toc130323850"/>
      <w:r>
        <w:lastRenderedPageBreak/>
        <w:t>Kết quả đạt được và Hướng phát triển</w:t>
      </w:r>
      <w:bookmarkEnd w:id="43"/>
    </w:p>
    <w:p w14:paraId="09DA6E42" w14:textId="04B930FB" w:rsidR="00684287" w:rsidRDefault="00551C1F" w:rsidP="00D96EF9">
      <w:pPr>
        <w:pStyle w:val="Heading2"/>
        <w:numPr>
          <w:ilvl w:val="1"/>
          <w:numId w:val="1"/>
        </w:numPr>
      </w:pPr>
      <w:bookmarkStart w:id="44" w:name="_Toc130323851"/>
      <w:r>
        <w:t>Kết quả đạt được</w:t>
      </w:r>
      <w:bookmarkEnd w:id="44"/>
    </w:p>
    <w:p w14:paraId="1BC4A056" w14:textId="4B2FB50A" w:rsidR="00684287" w:rsidRDefault="00551C1F" w:rsidP="00D96EF9">
      <w:pPr>
        <w:pStyle w:val="Heading2"/>
        <w:numPr>
          <w:ilvl w:val="1"/>
          <w:numId w:val="1"/>
        </w:numPr>
      </w:pPr>
      <w:bookmarkStart w:id="45" w:name="_Toc130323852"/>
      <w:r>
        <w:t>Đã hoàn thành</w:t>
      </w:r>
      <w:bookmarkEnd w:id="45"/>
    </w:p>
    <w:p w14:paraId="6147CC38" w14:textId="7332627F" w:rsidR="00684287" w:rsidRDefault="00551C1F" w:rsidP="00D96EF9">
      <w:pPr>
        <w:pStyle w:val="Heading2"/>
        <w:numPr>
          <w:ilvl w:val="1"/>
          <w:numId w:val="1"/>
        </w:numPr>
      </w:pPr>
      <w:bookmarkStart w:id="46" w:name="_Toc130323853"/>
      <w:r>
        <w:t>Còn hạn chế</w:t>
      </w:r>
      <w:bookmarkEnd w:id="46"/>
    </w:p>
    <w:p w14:paraId="1A727D67" w14:textId="7A6D4195" w:rsidR="00684287" w:rsidRDefault="00551C1F" w:rsidP="00D96EF9">
      <w:pPr>
        <w:pStyle w:val="Heading2"/>
        <w:numPr>
          <w:ilvl w:val="1"/>
          <w:numId w:val="1"/>
        </w:numPr>
      </w:pPr>
      <w:bookmarkStart w:id="47" w:name="_Toc130323854"/>
      <w:r>
        <w:t>Hướng phát triển</w:t>
      </w:r>
      <w:bookmarkEnd w:id="47"/>
    </w:p>
    <w:p w14:paraId="354191F7" w14:textId="77777777" w:rsidR="00684287" w:rsidRDefault="00684287" w:rsidP="00D96EF9"/>
    <w:p w14:paraId="2F897764" w14:textId="77777777" w:rsidR="00684287" w:rsidRDefault="00684287" w:rsidP="00D96EF9"/>
    <w:p w14:paraId="47B5F5D1" w14:textId="77777777" w:rsidR="00684287" w:rsidRDefault="00684287" w:rsidP="00D96EF9"/>
    <w:p w14:paraId="2AA43F80" w14:textId="77777777" w:rsidR="00684287" w:rsidRDefault="00684287" w:rsidP="00D96EF9"/>
    <w:p w14:paraId="7A24CC8A" w14:textId="77777777" w:rsidR="00684287" w:rsidRDefault="00684287" w:rsidP="00D96EF9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86BC" w14:textId="77777777" w:rsidR="00FB1A56" w:rsidRDefault="00FB1A56" w:rsidP="00D96EF9">
      <w:r>
        <w:separator/>
      </w:r>
    </w:p>
    <w:p w14:paraId="58919B69" w14:textId="77777777" w:rsidR="00FB1A56" w:rsidRDefault="00FB1A56" w:rsidP="00D96EF9"/>
    <w:p w14:paraId="6503DF10" w14:textId="77777777" w:rsidR="00FB1A56" w:rsidRDefault="00FB1A56" w:rsidP="00D96EF9"/>
    <w:p w14:paraId="6091536F" w14:textId="77777777" w:rsidR="00FB1A56" w:rsidRDefault="00FB1A56" w:rsidP="00D96EF9"/>
    <w:p w14:paraId="423AB55F" w14:textId="77777777" w:rsidR="00FB1A56" w:rsidRDefault="00FB1A56" w:rsidP="00D96EF9"/>
  </w:endnote>
  <w:endnote w:type="continuationSeparator" w:id="0">
    <w:p w14:paraId="5B812E48" w14:textId="77777777" w:rsidR="00FB1A56" w:rsidRDefault="00FB1A56" w:rsidP="00D96EF9">
      <w:r>
        <w:continuationSeparator/>
      </w:r>
    </w:p>
    <w:p w14:paraId="05D95CB2" w14:textId="77777777" w:rsidR="00FB1A56" w:rsidRDefault="00FB1A56" w:rsidP="00D96EF9"/>
    <w:p w14:paraId="7EC5D8A6" w14:textId="77777777" w:rsidR="00FB1A56" w:rsidRDefault="00FB1A56" w:rsidP="00D96EF9"/>
    <w:p w14:paraId="07155D28" w14:textId="77777777" w:rsidR="00FB1A56" w:rsidRDefault="00FB1A56" w:rsidP="00D96EF9"/>
    <w:p w14:paraId="59A37CF4" w14:textId="77777777" w:rsidR="00FB1A56" w:rsidRDefault="00FB1A56" w:rsidP="00D96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.VnArialH">
    <w:altName w:val="Calibri"/>
    <w:panose1 w:val="020B7200000000000000"/>
    <w:charset w:val="00"/>
    <w:family w:val="swiss"/>
    <w:pitch w:val="variable"/>
    <w:sig w:usb0="E00002FF" w:usb1="5000785B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default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 w:rsidP="00D96EF9">
    <w:pPr>
      <w:pStyle w:val="Footer"/>
    </w:pPr>
  </w:p>
  <w:p w14:paraId="70C78F00" w14:textId="77777777" w:rsidR="00F510D0" w:rsidRDefault="00F510D0" w:rsidP="00D96EF9"/>
  <w:p w14:paraId="32C5E5DE" w14:textId="77777777" w:rsidR="00F510D0" w:rsidRDefault="00F510D0" w:rsidP="00D96EF9"/>
  <w:p w14:paraId="23F598F6" w14:textId="77777777" w:rsidR="00000000" w:rsidRDefault="00000000" w:rsidP="00D96EF9"/>
  <w:p w14:paraId="677F3F43" w14:textId="77777777" w:rsidR="00000000" w:rsidRDefault="00000000" w:rsidP="00D96E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D96EF9"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D96EF9"/>
  <w:p w14:paraId="00C058AD" w14:textId="77777777" w:rsidR="00F510D0" w:rsidRDefault="00F510D0" w:rsidP="00D96EF9"/>
  <w:p w14:paraId="6E169E2B" w14:textId="77777777" w:rsidR="00F510D0" w:rsidRDefault="00F510D0" w:rsidP="00D96EF9"/>
  <w:p w14:paraId="73AF7977" w14:textId="77777777" w:rsidR="00000000" w:rsidRDefault="00000000" w:rsidP="00D96EF9"/>
  <w:p w14:paraId="554182E5" w14:textId="77777777" w:rsidR="00000000" w:rsidRDefault="00000000" w:rsidP="00D96E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9776" w14:textId="77777777" w:rsidR="00FB1A56" w:rsidRDefault="00FB1A56" w:rsidP="00D96EF9">
      <w:r>
        <w:separator/>
      </w:r>
    </w:p>
    <w:p w14:paraId="7A724941" w14:textId="77777777" w:rsidR="00FB1A56" w:rsidRDefault="00FB1A56" w:rsidP="00D96EF9"/>
    <w:p w14:paraId="0D713615" w14:textId="77777777" w:rsidR="00FB1A56" w:rsidRDefault="00FB1A56" w:rsidP="00D96EF9"/>
    <w:p w14:paraId="4B3473A8" w14:textId="77777777" w:rsidR="00FB1A56" w:rsidRDefault="00FB1A56" w:rsidP="00D96EF9"/>
    <w:p w14:paraId="3645DE6E" w14:textId="77777777" w:rsidR="00FB1A56" w:rsidRDefault="00FB1A56" w:rsidP="00D96EF9"/>
  </w:footnote>
  <w:footnote w:type="continuationSeparator" w:id="0">
    <w:p w14:paraId="22CB3DCD" w14:textId="77777777" w:rsidR="00FB1A56" w:rsidRDefault="00FB1A56" w:rsidP="00D96EF9">
      <w:r>
        <w:continuationSeparator/>
      </w:r>
    </w:p>
    <w:p w14:paraId="6A0EB5C4" w14:textId="77777777" w:rsidR="00FB1A56" w:rsidRDefault="00FB1A56" w:rsidP="00D96EF9"/>
    <w:p w14:paraId="5160074E" w14:textId="77777777" w:rsidR="00FB1A56" w:rsidRDefault="00FB1A56" w:rsidP="00D96EF9"/>
    <w:p w14:paraId="6C0512C6" w14:textId="77777777" w:rsidR="00FB1A56" w:rsidRDefault="00FB1A56" w:rsidP="00D96EF9"/>
    <w:p w14:paraId="19AE3529" w14:textId="77777777" w:rsidR="00FB1A56" w:rsidRDefault="00FB1A56" w:rsidP="00D96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 w:rsidP="00D96EF9">
    <w:pPr>
      <w:pStyle w:val="Header"/>
    </w:pPr>
  </w:p>
  <w:p w14:paraId="09AF347B" w14:textId="77777777" w:rsidR="00F510D0" w:rsidRDefault="00F510D0" w:rsidP="00D96EF9"/>
  <w:p w14:paraId="217D0DBB" w14:textId="77777777" w:rsidR="00F510D0" w:rsidRDefault="00F510D0" w:rsidP="00D96EF9"/>
  <w:p w14:paraId="3D95C4C9" w14:textId="77777777" w:rsidR="00000000" w:rsidRDefault="00000000" w:rsidP="00D96EF9"/>
  <w:p w14:paraId="6B13C3C4" w14:textId="77777777" w:rsidR="00000000" w:rsidRDefault="00000000" w:rsidP="00D96E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621D1B7D" w:rsidR="00F510D0" w:rsidRDefault="00982BC7" w:rsidP="00D96EF9">
    <w:r>
      <w:t>CAPSTON</w:t>
    </w:r>
    <w:r>
      <w:rPr>
        <w:lang w:val="vi-VN"/>
      </w:rPr>
      <w:t>E</w:t>
    </w:r>
    <w:r w:rsidR="00F510D0">
      <w:t>_WEB - Project Document</w:t>
    </w:r>
    <w:r w:rsidR="00F510D0">
      <w:tab/>
    </w:r>
  </w:p>
  <w:p w14:paraId="775506E1" w14:textId="77777777" w:rsidR="00F510D0" w:rsidRDefault="00F510D0" w:rsidP="00D96EF9"/>
  <w:p w14:paraId="13F5CD71" w14:textId="77777777" w:rsidR="00F510D0" w:rsidRDefault="00F510D0" w:rsidP="00D96EF9"/>
  <w:p w14:paraId="7F911AE5" w14:textId="77777777" w:rsidR="00000000" w:rsidRDefault="00000000" w:rsidP="00D96EF9"/>
  <w:p w14:paraId="707B5536" w14:textId="77777777" w:rsidR="00000000" w:rsidRDefault="00000000" w:rsidP="00D96E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451679216">
    <w:abstractNumId w:val="2"/>
  </w:num>
  <w:num w:numId="2" w16cid:durableId="1504274841">
    <w:abstractNumId w:val="1"/>
  </w:num>
  <w:num w:numId="3" w16cid:durableId="802624274">
    <w:abstractNumId w:val="3"/>
  </w:num>
  <w:num w:numId="4" w16cid:durableId="1557349798">
    <w:abstractNumId w:val="4"/>
  </w:num>
  <w:num w:numId="5" w16cid:durableId="1879076379">
    <w:abstractNumId w:val="0"/>
  </w:num>
  <w:num w:numId="6" w16cid:durableId="4463904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9068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1861FB"/>
    <w:rsid w:val="00210A07"/>
    <w:rsid w:val="00551C1F"/>
    <w:rsid w:val="00656D78"/>
    <w:rsid w:val="00684287"/>
    <w:rsid w:val="006F6218"/>
    <w:rsid w:val="00871849"/>
    <w:rsid w:val="00982BC7"/>
    <w:rsid w:val="00984DBF"/>
    <w:rsid w:val="009C4BDF"/>
    <w:rsid w:val="00A1000E"/>
    <w:rsid w:val="00C14E0E"/>
    <w:rsid w:val="00D96EF9"/>
    <w:rsid w:val="00DD28EB"/>
    <w:rsid w:val="00F426E9"/>
    <w:rsid w:val="00F510D0"/>
    <w:rsid w:val="00F645F6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1861FB"/>
    <w:pPr>
      <w:ind w:left="10"/>
    </w:pPr>
    <w:rPr>
      <w:rFonts w:cs="Arial"/>
      <w:iCs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/>
      <w:iCs w:val="0"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 w:val="0"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 w:val="0"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/>
      <w:iCs w:val="0"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/>
      <w:iCs w:val="0"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/>
      <w:iCs w:val="0"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/>
      <w:iCs w:val="0"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/>
      <w:iCs w:val="0"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 w:val="0"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 w:val="0"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 w:val="0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character" w:customStyle="1" w:styleId="Heading2Char">
    <w:name w:val="Heading 2 Char"/>
    <w:basedOn w:val="DefaultParagraphFont"/>
    <w:link w:val="Heading2"/>
    <w:rsid w:val="00F645F6"/>
    <w:rPr>
      <w:rFonts w:ascii="Verdana" w:hAnsi="Verdana"/>
      <w:b/>
      <w:i/>
      <w:snapToGrid w:val="0"/>
      <w:color w:val="0034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Thành Nghĩa</cp:lastModifiedBy>
  <cp:revision>7</cp:revision>
  <dcterms:created xsi:type="dcterms:W3CDTF">2021-06-25T02:53:00Z</dcterms:created>
  <dcterms:modified xsi:type="dcterms:W3CDTF">2023-03-21T15:38:00Z</dcterms:modified>
</cp:coreProperties>
</file>