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8C86" w14:textId="1B1749C8" w:rsidR="009049A6" w:rsidRPr="00C0335C" w:rsidRDefault="001C313B" w:rsidP="00741362">
      <w:pPr>
        <w:pStyle w:val="Heading1"/>
        <w:spacing w:line="360" w:lineRule="auto"/>
        <w:jc w:val="center"/>
        <w:rPr>
          <w:rFonts w:cs="Times New Roman"/>
        </w:rPr>
      </w:pPr>
      <w:r w:rsidRPr="00C0335C">
        <w:rPr>
          <w:rFonts w:cs="Times New Roman"/>
        </w:rPr>
        <w:t>Thiết kế dữ liệu</w:t>
      </w:r>
    </w:p>
    <w:p w14:paraId="677641D7" w14:textId="169B5FBB" w:rsidR="001C313B" w:rsidRDefault="002E4E33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44912" wp14:editId="62960CC7">
                <wp:simplePos x="0" y="0"/>
                <wp:positionH relativeFrom="column">
                  <wp:posOffset>-680720</wp:posOffset>
                </wp:positionH>
                <wp:positionV relativeFrom="paragraph">
                  <wp:posOffset>4307840</wp:posOffset>
                </wp:positionV>
                <wp:extent cx="711771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DAAAF" w14:textId="352044ED" w:rsidR="002E4E33" w:rsidRPr="004E0100" w:rsidRDefault="002E4E33" w:rsidP="002E4E3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6B0C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Lược đồ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44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6pt;margin-top:339.2pt;width:56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" stroked="f">
                <v:textbox style="mso-fit-shape-to-text:t" inset="0,0,0,0">
                  <w:txbxContent>
                    <w:p w14:paraId="267DAAAF" w14:textId="352044ED" w:rsidR="002E4E33" w:rsidRPr="004E0100" w:rsidRDefault="002E4E33" w:rsidP="002E4E33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6B0CED">
                          <w:rPr>
                            <w:noProof/>
                          </w:rPr>
                          <w:t>1</w:t>
                        </w:r>
                      </w:fldSimple>
                      <w:r>
                        <w:t>: Lược đồ cơ sở dữ liệu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4E33">
        <w:rPr>
          <w:noProof/>
        </w:rPr>
        <w:drawing>
          <wp:anchor distT="0" distB="0" distL="114300" distR="114300" simplePos="0" relativeHeight="251658240" behindDoc="0" locked="0" layoutInCell="1" allowOverlap="1" wp14:anchorId="67E0FA62" wp14:editId="3359688B">
            <wp:simplePos x="0" y="0"/>
            <wp:positionH relativeFrom="column">
              <wp:posOffset>-680720</wp:posOffset>
            </wp:positionH>
            <wp:positionV relativeFrom="paragraph">
              <wp:posOffset>447522</wp:posOffset>
            </wp:positionV>
            <wp:extent cx="7117715" cy="380365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13B" w:rsidRPr="00C0335C">
        <w:rPr>
          <w:rFonts w:cs="Times New Roman"/>
        </w:rPr>
        <w:t>Lược đồ cơ sở dữ liệu</w:t>
      </w:r>
    </w:p>
    <w:p w14:paraId="75F4203E" w14:textId="4EA32127" w:rsidR="002E4E33" w:rsidRPr="002E4E33" w:rsidRDefault="002E4E33" w:rsidP="002E4E33"/>
    <w:p w14:paraId="4E7CB8BF" w14:textId="21BF103F" w:rsidR="001C313B" w:rsidRPr="0016654F" w:rsidRDefault="001C313B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 w:rsidRPr="00C0335C">
        <w:rPr>
          <w:rFonts w:cs="Times New Roman"/>
        </w:rPr>
        <w:t>Liệt kê danh sách các bảng dữ liệu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648"/>
        <w:gridCol w:w="1854"/>
        <w:gridCol w:w="7253"/>
      </w:tblGrid>
      <w:tr w:rsidR="001C313B" w:rsidRPr="00C0335C" w14:paraId="5F6E513E" w14:textId="77777777" w:rsidTr="00C0335C">
        <w:tc>
          <w:tcPr>
            <w:tcW w:w="648" w:type="dxa"/>
            <w:shd w:val="clear" w:color="auto" w:fill="E7E6E6" w:themeFill="background2"/>
          </w:tcPr>
          <w:p w14:paraId="08E9B24D" w14:textId="15E64898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54" w:type="dxa"/>
            <w:shd w:val="clear" w:color="auto" w:fill="E7E6E6" w:themeFill="background2"/>
          </w:tcPr>
          <w:p w14:paraId="0869E607" w14:textId="526F0BA3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  <w:r w:rsidR="00C0335C" w:rsidRPr="00C0335C">
              <w:rPr>
                <w:rFonts w:ascii="Times New Roman" w:hAnsi="Times New Roman" w:cs="Times New Roman"/>
                <w:b/>
                <w:bCs/>
              </w:rPr>
              <w:t>Collection</w:t>
            </w:r>
          </w:p>
        </w:tc>
        <w:tc>
          <w:tcPr>
            <w:tcW w:w="7253" w:type="dxa"/>
            <w:shd w:val="clear" w:color="auto" w:fill="E7E6E6" w:themeFill="background2"/>
          </w:tcPr>
          <w:p w14:paraId="61AA5AE8" w14:textId="29CA369C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C313B" w:rsidRPr="00C0335C" w14:paraId="4A6CCF8B" w14:textId="77777777" w:rsidTr="00C0335C">
        <w:tc>
          <w:tcPr>
            <w:tcW w:w="648" w:type="dxa"/>
          </w:tcPr>
          <w:p w14:paraId="262FA4FF" w14:textId="550B5621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4" w:type="dxa"/>
          </w:tcPr>
          <w:p w14:paraId="0CD98C94" w14:textId="091E44A2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7253" w:type="dxa"/>
          </w:tcPr>
          <w:p w14:paraId="10F2B740" w14:textId="735E7756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về tài khoản đăng nhập và thông in cá nhân của người dùng.</w:t>
            </w:r>
          </w:p>
        </w:tc>
      </w:tr>
      <w:tr w:rsidR="00C0335C" w:rsidRPr="00C0335C" w14:paraId="71E1F97D" w14:textId="77777777" w:rsidTr="00C0335C">
        <w:tc>
          <w:tcPr>
            <w:tcW w:w="648" w:type="dxa"/>
          </w:tcPr>
          <w:p w14:paraId="6E46D9E3" w14:textId="28A3EC68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4" w:type="dxa"/>
          </w:tcPr>
          <w:p w14:paraId="2F21BF4B" w14:textId="5E42DA62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Partners</w:t>
            </w:r>
          </w:p>
        </w:tc>
        <w:tc>
          <w:tcPr>
            <w:tcW w:w="7253" w:type="dxa"/>
          </w:tcPr>
          <w:p w14:paraId="3CB47464" w14:textId="05793D9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đối tác thực thiện các dự án quyên góp.</w:t>
            </w:r>
          </w:p>
        </w:tc>
      </w:tr>
      <w:tr w:rsidR="00C0335C" w:rsidRPr="00C0335C" w14:paraId="34359066" w14:textId="77777777" w:rsidTr="00C0335C">
        <w:tc>
          <w:tcPr>
            <w:tcW w:w="648" w:type="dxa"/>
          </w:tcPr>
          <w:p w14:paraId="611E82C8" w14:textId="33B118E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4" w:type="dxa"/>
          </w:tcPr>
          <w:p w14:paraId="6A8C2080" w14:textId="22F4459C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7253" w:type="dxa"/>
          </w:tcPr>
          <w:p w14:paraId="1CC7B348" w14:textId="0CCBF4C7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danh mục trong các dự án quyên góp.</w:t>
            </w:r>
          </w:p>
        </w:tc>
      </w:tr>
      <w:tr w:rsidR="00C0335C" w:rsidRPr="00C0335C" w14:paraId="25528AB3" w14:textId="77777777" w:rsidTr="00C0335C">
        <w:tc>
          <w:tcPr>
            <w:tcW w:w="648" w:type="dxa"/>
          </w:tcPr>
          <w:p w14:paraId="4104B5E6" w14:textId="2C14A4C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4" w:type="dxa"/>
          </w:tcPr>
          <w:p w14:paraId="6CC30A99" w14:textId="216AD11B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News</w:t>
            </w:r>
          </w:p>
        </w:tc>
        <w:tc>
          <w:tcPr>
            <w:tcW w:w="7253" w:type="dxa"/>
          </w:tcPr>
          <w:p w14:paraId="117A8BD1" w14:textId="0AF60AF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tin tức cộng đồng</w:t>
            </w:r>
          </w:p>
        </w:tc>
      </w:tr>
      <w:tr w:rsidR="00C0335C" w:rsidRPr="00C0335C" w14:paraId="4FACEA1B" w14:textId="77777777" w:rsidTr="00C0335C">
        <w:tc>
          <w:tcPr>
            <w:tcW w:w="648" w:type="dxa"/>
          </w:tcPr>
          <w:p w14:paraId="09153941" w14:textId="2F01C70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4" w:type="dxa"/>
          </w:tcPr>
          <w:p w14:paraId="0E4228B7" w14:textId="2DAC579F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Projects</w:t>
            </w:r>
          </w:p>
        </w:tc>
        <w:tc>
          <w:tcPr>
            <w:tcW w:w="7253" w:type="dxa"/>
          </w:tcPr>
          <w:p w14:paraId="1B20AD81" w14:textId="76950C6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dự án quyên góp được tổ chức bởi một đối tác.</w:t>
            </w:r>
          </w:p>
        </w:tc>
      </w:tr>
      <w:tr w:rsidR="00C0335C" w:rsidRPr="00C0335C" w14:paraId="244BCDFE" w14:textId="77777777" w:rsidTr="00C0335C">
        <w:tc>
          <w:tcPr>
            <w:tcW w:w="648" w:type="dxa"/>
          </w:tcPr>
          <w:p w14:paraId="5EDD1286" w14:textId="723DFB03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4" w:type="dxa"/>
          </w:tcPr>
          <w:p w14:paraId="621C7E36" w14:textId="5A41E99F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Transactionss</w:t>
            </w:r>
          </w:p>
        </w:tc>
        <w:tc>
          <w:tcPr>
            <w:tcW w:w="7253" w:type="dxa"/>
          </w:tcPr>
          <w:p w14:paraId="7A22CE28" w14:textId="49A188D6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giao dịch quyên góp của một người dùng cho một dự án quyên góp</w:t>
            </w:r>
          </w:p>
        </w:tc>
      </w:tr>
    </w:tbl>
    <w:p w14:paraId="01C958C6" w14:textId="4ED39242" w:rsidR="001C313B" w:rsidRPr="00C0335C" w:rsidRDefault="001C313B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 w:rsidRPr="00C0335C">
        <w:rPr>
          <w:rFonts w:cs="Times New Roman"/>
        </w:rPr>
        <w:lastRenderedPageBreak/>
        <w:t>Đặc tả chi tiết từng bảng dữ liệu</w:t>
      </w:r>
    </w:p>
    <w:p w14:paraId="0948297A" w14:textId="4929FAAE" w:rsidR="00C0335C" w:rsidRPr="00C0335C" w:rsidRDefault="00C0335C" w:rsidP="00741362">
      <w:pPr>
        <w:pStyle w:val="Heading3"/>
        <w:numPr>
          <w:ilvl w:val="1"/>
          <w:numId w:val="1"/>
        </w:numPr>
        <w:spacing w:line="360" w:lineRule="auto"/>
      </w:pPr>
      <w:r w:rsidRPr="00C0335C">
        <w:t xml:space="preserve">Users </w:t>
      </w:r>
      <w:r w:rsidR="001877A1">
        <w:t>C</w:t>
      </w:r>
      <w:r w:rsidRPr="00C0335C">
        <w:t>ollection</w:t>
      </w:r>
    </w:p>
    <w:tbl>
      <w:tblPr>
        <w:tblStyle w:val="TableGrid"/>
        <w:tblW w:w="10032" w:type="dxa"/>
        <w:tblLayout w:type="fixed"/>
        <w:tblLook w:val="04A0" w:firstRow="1" w:lastRow="0" w:firstColumn="1" w:lastColumn="0" w:noHBand="0" w:noVBand="1"/>
      </w:tblPr>
      <w:tblGrid>
        <w:gridCol w:w="584"/>
        <w:gridCol w:w="1110"/>
        <w:gridCol w:w="1055"/>
        <w:gridCol w:w="682"/>
        <w:gridCol w:w="697"/>
        <w:gridCol w:w="989"/>
        <w:gridCol w:w="1009"/>
        <w:gridCol w:w="1002"/>
        <w:gridCol w:w="2904"/>
      </w:tblGrid>
      <w:tr w:rsidR="0016654F" w14:paraId="43659C5F" w14:textId="77777777" w:rsidTr="00904B37">
        <w:tc>
          <w:tcPr>
            <w:tcW w:w="584" w:type="dxa"/>
            <w:shd w:val="clear" w:color="auto" w:fill="E7E6E6" w:themeFill="background2"/>
          </w:tcPr>
          <w:p w14:paraId="01A558E0" w14:textId="4DD2353A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3F4F3223" w14:textId="23AFEDF0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5C433B5C" w14:textId="16516BD5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82" w:type="dxa"/>
            <w:shd w:val="clear" w:color="auto" w:fill="E7E6E6" w:themeFill="background2"/>
          </w:tcPr>
          <w:p w14:paraId="1A492B24" w14:textId="4F043872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697" w:type="dxa"/>
            <w:shd w:val="clear" w:color="auto" w:fill="E7E6E6" w:themeFill="background2"/>
          </w:tcPr>
          <w:p w14:paraId="0408BB14" w14:textId="04DF60A8" w:rsidR="0016654F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9" w:type="dxa"/>
            <w:shd w:val="clear" w:color="auto" w:fill="E7E6E6" w:themeFill="background2"/>
          </w:tcPr>
          <w:p w14:paraId="5DFDAE2E" w14:textId="16EE9BC2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1009" w:type="dxa"/>
            <w:shd w:val="clear" w:color="auto" w:fill="E7E6E6" w:themeFill="background2"/>
          </w:tcPr>
          <w:p w14:paraId="680FF23A" w14:textId="085CF12F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46CC7AE7" w14:textId="649B5715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904" w:type="dxa"/>
            <w:shd w:val="clear" w:color="auto" w:fill="E7E6E6" w:themeFill="background2"/>
          </w:tcPr>
          <w:p w14:paraId="2D93D5F9" w14:textId="1BB57DEB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6654F" w14:paraId="4D9A86CE" w14:textId="77777777" w:rsidTr="00904B37">
        <w:tc>
          <w:tcPr>
            <w:tcW w:w="584" w:type="dxa"/>
          </w:tcPr>
          <w:p w14:paraId="35489C4C" w14:textId="1DF5C8AF" w:rsidR="0016654F" w:rsidRDefault="0016654F" w:rsidP="00741362">
            <w:pPr>
              <w:spacing w:line="360" w:lineRule="auto"/>
            </w:pPr>
            <w:r>
              <w:t>1</w:t>
            </w:r>
          </w:p>
        </w:tc>
        <w:tc>
          <w:tcPr>
            <w:tcW w:w="1110" w:type="dxa"/>
          </w:tcPr>
          <w:p w14:paraId="3DA0D2D2" w14:textId="432CE449" w:rsidR="0016654F" w:rsidRDefault="0016654F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5DC49981" w14:textId="5668129F" w:rsidR="0016654F" w:rsidRDefault="0016654F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82" w:type="dxa"/>
          </w:tcPr>
          <w:p w14:paraId="5A41D42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A76059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0CC21927" w14:textId="719F4490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1009" w:type="dxa"/>
          </w:tcPr>
          <w:p w14:paraId="0D4B9ABA" w14:textId="15CADFDB" w:rsidR="0016654F" w:rsidRDefault="00A9394B" w:rsidP="00741362">
            <w:pPr>
              <w:spacing w:line="360" w:lineRule="auto"/>
            </w:pPr>
            <w:r>
              <w:t>P</w:t>
            </w:r>
          </w:p>
        </w:tc>
        <w:tc>
          <w:tcPr>
            <w:tcW w:w="1002" w:type="dxa"/>
          </w:tcPr>
          <w:p w14:paraId="287B95D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82FD210" w14:textId="77F44F53" w:rsidR="0016654F" w:rsidRDefault="00904B37" w:rsidP="00741362">
            <w:pPr>
              <w:spacing w:line="360" w:lineRule="auto"/>
            </w:pPr>
            <w:r>
              <w:t>ID của người dùng</w:t>
            </w:r>
          </w:p>
        </w:tc>
      </w:tr>
      <w:tr w:rsidR="0016654F" w14:paraId="5E716960" w14:textId="77777777" w:rsidTr="00904B37">
        <w:tc>
          <w:tcPr>
            <w:tcW w:w="584" w:type="dxa"/>
          </w:tcPr>
          <w:p w14:paraId="6F1E4CE4" w14:textId="7920A395" w:rsidR="0016654F" w:rsidRDefault="0016654F" w:rsidP="00741362">
            <w:pPr>
              <w:spacing w:line="360" w:lineRule="auto"/>
            </w:pPr>
            <w:r>
              <w:t>2</w:t>
            </w:r>
          </w:p>
        </w:tc>
        <w:tc>
          <w:tcPr>
            <w:tcW w:w="1110" w:type="dxa"/>
          </w:tcPr>
          <w:p w14:paraId="7878B0D9" w14:textId="151029DC" w:rsidR="0016654F" w:rsidRDefault="0016654F" w:rsidP="00741362">
            <w:pPr>
              <w:spacing w:line="360" w:lineRule="auto"/>
            </w:pPr>
            <w:r w:rsidRPr="003C24B8">
              <w:t>username</w:t>
            </w:r>
          </w:p>
        </w:tc>
        <w:tc>
          <w:tcPr>
            <w:tcW w:w="1055" w:type="dxa"/>
          </w:tcPr>
          <w:p w14:paraId="492575EF" w14:textId="4BDE5917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3D2A2A7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15ABEC80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7F9CB91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3A75E2A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785E49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469F0AE2" w14:textId="5966BB69" w:rsidR="0016654F" w:rsidRDefault="00904B37" w:rsidP="00741362">
            <w:pPr>
              <w:spacing w:line="360" w:lineRule="auto"/>
            </w:pPr>
            <w:r>
              <w:t>Username của người dùng</w:t>
            </w:r>
          </w:p>
        </w:tc>
      </w:tr>
      <w:tr w:rsidR="0016654F" w14:paraId="4333260B" w14:textId="77777777" w:rsidTr="00904B37">
        <w:tc>
          <w:tcPr>
            <w:tcW w:w="584" w:type="dxa"/>
          </w:tcPr>
          <w:p w14:paraId="2EEF6972" w14:textId="74308C4D" w:rsidR="0016654F" w:rsidRDefault="0016654F" w:rsidP="00741362">
            <w:pPr>
              <w:spacing w:line="360" w:lineRule="auto"/>
            </w:pPr>
            <w:r>
              <w:t>3</w:t>
            </w:r>
          </w:p>
        </w:tc>
        <w:tc>
          <w:tcPr>
            <w:tcW w:w="1110" w:type="dxa"/>
          </w:tcPr>
          <w:p w14:paraId="31ACFAC7" w14:textId="2822AB39" w:rsidR="0016654F" w:rsidRDefault="0016654F" w:rsidP="00741362">
            <w:pPr>
              <w:spacing w:line="360" w:lineRule="auto"/>
            </w:pPr>
            <w:r w:rsidRPr="003C24B8">
              <w:t>password</w:t>
            </w:r>
          </w:p>
        </w:tc>
        <w:tc>
          <w:tcPr>
            <w:tcW w:w="1055" w:type="dxa"/>
          </w:tcPr>
          <w:p w14:paraId="541D7F41" w14:textId="79C201A7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0AA7CE16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6299E3E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44C9F54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2D494F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00649E1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F113BE2" w14:textId="4B0A51B3" w:rsidR="0016654F" w:rsidRDefault="00904B37" w:rsidP="00741362">
            <w:pPr>
              <w:spacing w:line="360" w:lineRule="auto"/>
            </w:pPr>
            <w:r>
              <w:t>Password của người dùng</w:t>
            </w:r>
          </w:p>
        </w:tc>
      </w:tr>
      <w:tr w:rsidR="0016654F" w14:paraId="23A270BD" w14:textId="77777777" w:rsidTr="00904B37">
        <w:tc>
          <w:tcPr>
            <w:tcW w:w="584" w:type="dxa"/>
          </w:tcPr>
          <w:p w14:paraId="62EF930A" w14:textId="05836BE0" w:rsidR="0016654F" w:rsidRDefault="0016654F" w:rsidP="00741362">
            <w:pPr>
              <w:spacing w:line="360" w:lineRule="auto"/>
            </w:pPr>
            <w:r>
              <w:t>4</w:t>
            </w:r>
          </w:p>
        </w:tc>
        <w:tc>
          <w:tcPr>
            <w:tcW w:w="1110" w:type="dxa"/>
          </w:tcPr>
          <w:p w14:paraId="1BE8E27E" w14:textId="550F7C6D" w:rsidR="0016654F" w:rsidRDefault="0016654F" w:rsidP="00741362">
            <w:pPr>
              <w:spacing w:line="360" w:lineRule="auto"/>
            </w:pPr>
            <w:r w:rsidRPr="003C24B8">
              <w:t>fullName</w:t>
            </w:r>
          </w:p>
        </w:tc>
        <w:tc>
          <w:tcPr>
            <w:tcW w:w="1055" w:type="dxa"/>
          </w:tcPr>
          <w:p w14:paraId="5045B8EA" w14:textId="7E3A394E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1DD3CB3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6128C20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73A81201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1C7A88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3399EA30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32B9F96C" w14:textId="2CC36EEA" w:rsidR="0016654F" w:rsidRDefault="00904B37" w:rsidP="00741362">
            <w:pPr>
              <w:spacing w:line="360" w:lineRule="auto"/>
            </w:pPr>
            <w:r>
              <w:t>Họ và tên của người dùng</w:t>
            </w:r>
          </w:p>
        </w:tc>
      </w:tr>
      <w:tr w:rsidR="0016654F" w14:paraId="09B4EE74" w14:textId="77777777" w:rsidTr="00904B37">
        <w:tc>
          <w:tcPr>
            <w:tcW w:w="584" w:type="dxa"/>
          </w:tcPr>
          <w:p w14:paraId="11FBB352" w14:textId="1DCE1445" w:rsidR="0016654F" w:rsidRDefault="0016654F" w:rsidP="00741362">
            <w:pPr>
              <w:spacing w:line="360" w:lineRule="auto"/>
            </w:pPr>
            <w:r>
              <w:t>5</w:t>
            </w:r>
          </w:p>
        </w:tc>
        <w:tc>
          <w:tcPr>
            <w:tcW w:w="1110" w:type="dxa"/>
          </w:tcPr>
          <w:p w14:paraId="001B0279" w14:textId="4E254FD1" w:rsidR="0016654F" w:rsidRDefault="0016654F" w:rsidP="00741362">
            <w:pPr>
              <w:spacing w:line="360" w:lineRule="auto"/>
            </w:pPr>
            <w:r w:rsidRPr="003C24B8">
              <w:t>email</w:t>
            </w:r>
          </w:p>
        </w:tc>
        <w:tc>
          <w:tcPr>
            <w:tcW w:w="1055" w:type="dxa"/>
          </w:tcPr>
          <w:p w14:paraId="273A797B" w14:textId="51BEF1B6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09532CE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56EDFA72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02ADDC88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2F1FD3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788BD61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7A1EAAE" w14:textId="0DA51D16" w:rsidR="0016654F" w:rsidRDefault="00904B37" w:rsidP="00741362">
            <w:pPr>
              <w:spacing w:line="360" w:lineRule="auto"/>
            </w:pPr>
            <w:r>
              <w:t>Email của người dùng</w:t>
            </w:r>
          </w:p>
        </w:tc>
      </w:tr>
      <w:tr w:rsidR="0016654F" w14:paraId="430A5CBC" w14:textId="77777777" w:rsidTr="00904B37">
        <w:tc>
          <w:tcPr>
            <w:tcW w:w="584" w:type="dxa"/>
          </w:tcPr>
          <w:p w14:paraId="26667727" w14:textId="05EC4EC5" w:rsidR="0016654F" w:rsidRPr="00A82C75" w:rsidRDefault="0016654F" w:rsidP="00741362">
            <w:pPr>
              <w:spacing w:line="360" w:lineRule="auto"/>
            </w:pPr>
            <w:r>
              <w:t>6</w:t>
            </w:r>
          </w:p>
        </w:tc>
        <w:tc>
          <w:tcPr>
            <w:tcW w:w="1110" w:type="dxa"/>
          </w:tcPr>
          <w:p w14:paraId="43F5C8BE" w14:textId="0873E630" w:rsidR="0016654F" w:rsidRDefault="0016654F" w:rsidP="00741362">
            <w:pPr>
              <w:spacing w:line="360" w:lineRule="auto"/>
            </w:pPr>
            <w:r w:rsidRPr="003C24B8">
              <w:t>phone</w:t>
            </w:r>
          </w:p>
        </w:tc>
        <w:tc>
          <w:tcPr>
            <w:tcW w:w="1055" w:type="dxa"/>
          </w:tcPr>
          <w:p w14:paraId="4722F5FE" w14:textId="4AA8C3F4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2343EA5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7F82CA7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579F6CB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A1B593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263A628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8E3B7AE" w14:textId="40D91A1F" w:rsidR="0016654F" w:rsidRDefault="00904B37" w:rsidP="00741362">
            <w:pPr>
              <w:spacing w:line="360" w:lineRule="auto"/>
            </w:pPr>
            <w:r>
              <w:t>Số điện thoại của người dùng</w:t>
            </w:r>
          </w:p>
        </w:tc>
      </w:tr>
      <w:tr w:rsidR="0016654F" w14:paraId="64BED0EE" w14:textId="77777777" w:rsidTr="00904B37">
        <w:tc>
          <w:tcPr>
            <w:tcW w:w="584" w:type="dxa"/>
          </w:tcPr>
          <w:p w14:paraId="4E751F9F" w14:textId="55969BC7" w:rsidR="0016654F" w:rsidRPr="00A82C75" w:rsidRDefault="0016654F" w:rsidP="00741362">
            <w:pPr>
              <w:spacing w:line="360" w:lineRule="auto"/>
            </w:pPr>
            <w:r>
              <w:t>7</w:t>
            </w:r>
          </w:p>
        </w:tc>
        <w:tc>
          <w:tcPr>
            <w:tcW w:w="1110" w:type="dxa"/>
          </w:tcPr>
          <w:p w14:paraId="7E4B0713" w14:textId="61526A12" w:rsidR="0016654F" w:rsidRDefault="0016654F" w:rsidP="00741362">
            <w:pPr>
              <w:spacing w:line="360" w:lineRule="auto"/>
            </w:pPr>
            <w:r w:rsidRPr="003C24B8">
              <w:t>address</w:t>
            </w:r>
          </w:p>
        </w:tc>
        <w:tc>
          <w:tcPr>
            <w:tcW w:w="1055" w:type="dxa"/>
          </w:tcPr>
          <w:p w14:paraId="1F5B6ED2" w14:textId="3C49C85C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11B73F24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3DFDFB2E" w14:textId="38F70861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5399E8E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5288D3E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6636845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54809AC8" w14:textId="15860436" w:rsidR="0016654F" w:rsidRDefault="00904B37" w:rsidP="00741362">
            <w:pPr>
              <w:spacing w:line="360" w:lineRule="auto"/>
            </w:pPr>
            <w:r>
              <w:t>Địa chỉ của người dùng</w:t>
            </w:r>
          </w:p>
        </w:tc>
      </w:tr>
      <w:tr w:rsidR="0016654F" w14:paraId="7FBC11EA" w14:textId="77777777" w:rsidTr="00904B37">
        <w:tc>
          <w:tcPr>
            <w:tcW w:w="584" w:type="dxa"/>
          </w:tcPr>
          <w:p w14:paraId="0655D03D" w14:textId="0DE314B0" w:rsidR="0016654F" w:rsidRPr="00A82C75" w:rsidRDefault="0016654F" w:rsidP="00741362">
            <w:pPr>
              <w:spacing w:line="360" w:lineRule="auto"/>
            </w:pPr>
            <w:r>
              <w:t>8</w:t>
            </w:r>
          </w:p>
        </w:tc>
        <w:tc>
          <w:tcPr>
            <w:tcW w:w="1110" w:type="dxa"/>
          </w:tcPr>
          <w:p w14:paraId="252277D3" w14:textId="31BC1BF1" w:rsidR="0016654F" w:rsidRDefault="0016654F" w:rsidP="00741362">
            <w:pPr>
              <w:spacing w:line="360" w:lineRule="auto"/>
            </w:pPr>
            <w:r w:rsidRPr="003C24B8">
              <w:t>avatar</w:t>
            </w:r>
          </w:p>
        </w:tc>
        <w:tc>
          <w:tcPr>
            <w:tcW w:w="1055" w:type="dxa"/>
          </w:tcPr>
          <w:p w14:paraId="365B8DF4" w14:textId="555FC59B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71619B3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488D4595" w14:textId="78093259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6EB3377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C640EB2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594B8A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457DA1FC" w14:textId="734983E8" w:rsidR="0016654F" w:rsidRDefault="00904B37" w:rsidP="00741362">
            <w:pPr>
              <w:spacing w:line="360" w:lineRule="auto"/>
            </w:pPr>
            <w:r>
              <w:t>Ảnh đại diện của người dùng</w:t>
            </w:r>
          </w:p>
        </w:tc>
      </w:tr>
      <w:tr w:rsidR="0016654F" w14:paraId="006A12A9" w14:textId="77777777" w:rsidTr="00904B37">
        <w:tc>
          <w:tcPr>
            <w:tcW w:w="584" w:type="dxa"/>
          </w:tcPr>
          <w:p w14:paraId="19471A4D" w14:textId="5B9D4CEC" w:rsidR="0016654F" w:rsidRPr="00A82C75" w:rsidRDefault="0016654F" w:rsidP="00741362">
            <w:pPr>
              <w:spacing w:line="360" w:lineRule="auto"/>
            </w:pPr>
            <w:r>
              <w:t>9</w:t>
            </w:r>
          </w:p>
        </w:tc>
        <w:tc>
          <w:tcPr>
            <w:tcW w:w="1110" w:type="dxa"/>
          </w:tcPr>
          <w:p w14:paraId="57C8CE3E" w14:textId="1888B981" w:rsidR="0016654F" w:rsidRDefault="0016654F" w:rsidP="00741362">
            <w:pPr>
              <w:spacing w:line="360" w:lineRule="auto"/>
            </w:pPr>
            <w:r w:rsidRPr="003C24B8">
              <w:t>isAdmin</w:t>
            </w:r>
          </w:p>
        </w:tc>
        <w:tc>
          <w:tcPr>
            <w:tcW w:w="1055" w:type="dxa"/>
          </w:tcPr>
          <w:p w14:paraId="4D9D0B4C" w14:textId="1560ADC4" w:rsidR="0016654F" w:rsidRDefault="0016654F" w:rsidP="00741362">
            <w:pPr>
              <w:spacing w:line="360" w:lineRule="auto"/>
            </w:pPr>
            <w:r>
              <w:t>boolean</w:t>
            </w:r>
          </w:p>
        </w:tc>
        <w:tc>
          <w:tcPr>
            <w:tcW w:w="682" w:type="dxa"/>
          </w:tcPr>
          <w:p w14:paraId="1CC7363B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178442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1DDC953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3256410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320919F6" w14:textId="7035485F" w:rsidR="0016654F" w:rsidRDefault="0016654F" w:rsidP="00741362">
            <w:pPr>
              <w:spacing w:line="360" w:lineRule="auto"/>
            </w:pPr>
            <w:r>
              <w:t>false</w:t>
            </w:r>
          </w:p>
        </w:tc>
        <w:tc>
          <w:tcPr>
            <w:tcW w:w="2904" w:type="dxa"/>
          </w:tcPr>
          <w:p w14:paraId="2235AE3D" w14:textId="566E4E18" w:rsidR="0016654F" w:rsidRDefault="00904B37" w:rsidP="00741362">
            <w:pPr>
              <w:spacing w:line="360" w:lineRule="auto"/>
            </w:pPr>
            <w:r>
              <w:t>Vai trò của người dùng</w:t>
            </w:r>
          </w:p>
        </w:tc>
      </w:tr>
    </w:tbl>
    <w:p w14:paraId="6E3FD3BF" w14:textId="36C831CC" w:rsidR="00C0335C" w:rsidRDefault="00904B37" w:rsidP="00741362">
      <w:pPr>
        <w:pStyle w:val="Heading3"/>
        <w:numPr>
          <w:ilvl w:val="1"/>
          <w:numId w:val="1"/>
        </w:numPr>
        <w:spacing w:line="360" w:lineRule="auto"/>
      </w:pPr>
      <w:r>
        <w:t xml:space="preserve">Partners </w:t>
      </w:r>
      <w:r w:rsidR="001877A1">
        <w:t>C</w:t>
      </w:r>
      <w:r>
        <w:t>olelction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904B37" w14:paraId="066EBB76" w14:textId="77777777" w:rsidTr="001877A1">
        <w:tc>
          <w:tcPr>
            <w:tcW w:w="584" w:type="dxa"/>
            <w:shd w:val="clear" w:color="auto" w:fill="E7E6E6" w:themeFill="background2"/>
          </w:tcPr>
          <w:p w14:paraId="69B7E40B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4EB466DE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79DB299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67D66E2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284BA25C" w14:textId="71E9C97A" w:rsidR="00904B37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78A06A0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3D0F864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179E0FA8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25CB61AC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877A1" w14:paraId="43D0B441" w14:textId="77777777" w:rsidTr="001877A1">
        <w:tc>
          <w:tcPr>
            <w:tcW w:w="584" w:type="dxa"/>
          </w:tcPr>
          <w:p w14:paraId="611A4547" w14:textId="77777777" w:rsidR="00904B37" w:rsidRDefault="00904B37" w:rsidP="00741362">
            <w:pPr>
              <w:spacing w:line="360" w:lineRule="auto"/>
            </w:pPr>
            <w:r>
              <w:t>1</w:t>
            </w:r>
          </w:p>
        </w:tc>
        <w:tc>
          <w:tcPr>
            <w:tcW w:w="1582" w:type="dxa"/>
          </w:tcPr>
          <w:p w14:paraId="47E0A376" w14:textId="77777777" w:rsidR="00904B37" w:rsidRDefault="00904B37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0FEBCA93" w14:textId="77777777" w:rsidR="00904B37" w:rsidRDefault="00904B37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63C721AC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6963AD22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2FF5CF8A" w14:textId="77777777" w:rsidR="00904B37" w:rsidRDefault="00904B37" w:rsidP="00741362">
            <w:pPr>
              <w:spacing w:line="360" w:lineRule="auto"/>
            </w:pPr>
            <w:r>
              <w:t>x</w:t>
            </w:r>
          </w:p>
        </w:tc>
        <w:tc>
          <w:tcPr>
            <w:tcW w:w="992" w:type="dxa"/>
          </w:tcPr>
          <w:p w14:paraId="0427A0FA" w14:textId="7F10E0A5" w:rsidR="00904B37" w:rsidRDefault="00A9394B" w:rsidP="00741362">
            <w:pPr>
              <w:spacing w:line="360" w:lineRule="auto"/>
            </w:pPr>
            <w:r>
              <w:t>P</w:t>
            </w:r>
          </w:p>
        </w:tc>
        <w:tc>
          <w:tcPr>
            <w:tcW w:w="992" w:type="dxa"/>
          </w:tcPr>
          <w:p w14:paraId="7F57410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165A751" w14:textId="07A52768" w:rsidR="00904B37" w:rsidRDefault="00904B37" w:rsidP="00741362">
            <w:pPr>
              <w:spacing w:line="360" w:lineRule="auto"/>
            </w:pPr>
            <w:r>
              <w:t>ID của đối tác</w:t>
            </w:r>
          </w:p>
        </w:tc>
      </w:tr>
      <w:tr w:rsidR="001877A1" w14:paraId="41687BB6" w14:textId="77777777" w:rsidTr="001877A1">
        <w:tc>
          <w:tcPr>
            <w:tcW w:w="584" w:type="dxa"/>
          </w:tcPr>
          <w:p w14:paraId="389FF5AF" w14:textId="77777777" w:rsidR="00904B37" w:rsidRDefault="00904B37" w:rsidP="00741362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6BA10CC5" w14:textId="0CFD5133" w:rsidR="00904B37" w:rsidRDefault="00904B37" w:rsidP="00741362">
            <w:pPr>
              <w:spacing w:line="360" w:lineRule="auto"/>
            </w:pPr>
            <w:r w:rsidRPr="005D574A">
              <w:t>name</w:t>
            </w:r>
          </w:p>
        </w:tc>
        <w:tc>
          <w:tcPr>
            <w:tcW w:w="1055" w:type="dxa"/>
          </w:tcPr>
          <w:p w14:paraId="1C73C560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067A541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33B7CFD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C36CF9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DC70AAE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7F196D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A34A9F2" w14:textId="348033EF" w:rsidR="00904B37" w:rsidRDefault="00904B37" w:rsidP="00741362">
            <w:pPr>
              <w:spacing w:line="360" w:lineRule="auto"/>
            </w:pPr>
            <w:r>
              <w:t>Tên đối tác</w:t>
            </w:r>
          </w:p>
        </w:tc>
      </w:tr>
      <w:tr w:rsidR="001877A1" w14:paraId="201A38EC" w14:textId="77777777" w:rsidTr="001877A1">
        <w:tc>
          <w:tcPr>
            <w:tcW w:w="584" w:type="dxa"/>
          </w:tcPr>
          <w:p w14:paraId="605EC3F1" w14:textId="77777777" w:rsidR="00904B37" w:rsidRDefault="00904B37" w:rsidP="00741362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2E8FD1B0" w14:textId="20B9206E" w:rsidR="00904B37" w:rsidRDefault="00904B37" w:rsidP="00741362">
            <w:pPr>
              <w:spacing w:line="360" w:lineRule="auto"/>
            </w:pPr>
            <w:r w:rsidRPr="005D574A">
              <w:t>avatar</w:t>
            </w:r>
          </w:p>
        </w:tc>
        <w:tc>
          <w:tcPr>
            <w:tcW w:w="1055" w:type="dxa"/>
          </w:tcPr>
          <w:p w14:paraId="5E6C1E4F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4D3A09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75C42C7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01EB0E94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19AF78B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11756AF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1765311F" w14:textId="4A8C9B02" w:rsidR="00904B37" w:rsidRDefault="00904B37" w:rsidP="00741362">
            <w:pPr>
              <w:spacing w:line="360" w:lineRule="auto"/>
            </w:pPr>
            <w:r>
              <w:t>Ảnh đại diện của đối tác</w:t>
            </w:r>
          </w:p>
        </w:tc>
      </w:tr>
      <w:tr w:rsidR="001877A1" w14:paraId="0FC02DEE" w14:textId="77777777" w:rsidTr="001877A1">
        <w:tc>
          <w:tcPr>
            <w:tcW w:w="584" w:type="dxa"/>
          </w:tcPr>
          <w:p w14:paraId="2906743A" w14:textId="77777777" w:rsidR="00904B37" w:rsidRDefault="00904B37" w:rsidP="00741362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77A59B46" w14:textId="09273C4B" w:rsidR="00904B37" w:rsidRDefault="00904B37" w:rsidP="00741362">
            <w:pPr>
              <w:spacing w:line="360" w:lineRule="auto"/>
            </w:pPr>
            <w:r w:rsidRPr="005D574A">
              <w:t>shortDesc</w:t>
            </w:r>
          </w:p>
        </w:tc>
        <w:tc>
          <w:tcPr>
            <w:tcW w:w="1055" w:type="dxa"/>
          </w:tcPr>
          <w:p w14:paraId="2742D434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9D3877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5300990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8FB6F3E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0E7853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CEEC48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EF673AB" w14:textId="22A629F1" w:rsidR="00904B37" w:rsidRDefault="00904B37" w:rsidP="00741362">
            <w:pPr>
              <w:spacing w:line="360" w:lineRule="auto"/>
            </w:pPr>
            <w:r>
              <w:t>Mô tả ngắn gọn về đối tác</w:t>
            </w:r>
          </w:p>
        </w:tc>
      </w:tr>
      <w:tr w:rsidR="001877A1" w14:paraId="373D2501" w14:textId="77777777" w:rsidTr="001877A1">
        <w:tc>
          <w:tcPr>
            <w:tcW w:w="584" w:type="dxa"/>
          </w:tcPr>
          <w:p w14:paraId="5AAECFE3" w14:textId="77777777" w:rsidR="00904B37" w:rsidRDefault="00904B37" w:rsidP="00741362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7F6A1BCA" w14:textId="6A80E34B" w:rsidR="00904B37" w:rsidRDefault="00904B37" w:rsidP="00741362">
            <w:pPr>
              <w:spacing w:line="360" w:lineRule="auto"/>
            </w:pPr>
            <w:r w:rsidRPr="005D574A">
              <w:t>longDesc</w:t>
            </w:r>
          </w:p>
        </w:tc>
        <w:tc>
          <w:tcPr>
            <w:tcW w:w="1055" w:type="dxa"/>
          </w:tcPr>
          <w:p w14:paraId="24B91CE7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6C96A1F5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69D01E4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0256CF7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6D2394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9EBB12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1F821FF" w14:textId="15852E76" w:rsidR="00904B37" w:rsidRDefault="00904B37" w:rsidP="00741362">
            <w:pPr>
              <w:spacing w:line="360" w:lineRule="auto"/>
            </w:pPr>
            <w:r>
              <w:t>Mô tả đầy đủ về đối tác</w:t>
            </w:r>
          </w:p>
        </w:tc>
      </w:tr>
      <w:tr w:rsidR="00292EA1" w14:paraId="0CDD7212" w14:textId="77777777" w:rsidTr="001877A1">
        <w:tc>
          <w:tcPr>
            <w:tcW w:w="584" w:type="dxa"/>
          </w:tcPr>
          <w:p w14:paraId="10C855C4" w14:textId="0E3A3009" w:rsidR="00292EA1" w:rsidRDefault="00292EA1" w:rsidP="00741362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708EF33A" w14:textId="78816228" w:rsidR="00292EA1" w:rsidRPr="005D574A" w:rsidRDefault="00292EA1" w:rsidP="00741362">
            <w:pPr>
              <w:spacing w:line="360" w:lineRule="auto"/>
            </w:pPr>
            <w:r w:rsidRPr="005D574A">
              <w:t>additionalDesc</w:t>
            </w:r>
          </w:p>
        </w:tc>
        <w:tc>
          <w:tcPr>
            <w:tcW w:w="1055" w:type="dxa"/>
          </w:tcPr>
          <w:p w14:paraId="3715ECA9" w14:textId="6417F37A" w:rsidR="00292EA1" w:rsidRDefault="00292EA1" w:rsidP="00741362">
            <w:pPr>
              <w:spacing w:line="360" w:lineRule="auto"/>
            </w:pPr>
            <w:r>
              <w:t>Object</w:t>
            </w:r>
          </w:p>
        </w:tc>
        <w:tc>
          <w:tcPr>
            <w:tcW w:w="602" w:type="dxa"/>
          </w:tcPr>
          <w:p w14:paraId="5F24DB25" w14:textId="77777777" w:rsidR="00292EA1" w:rsidRDefault="00292EA1" w:rsidP="00741362">
            <w:pPr>
              <w:spacing w:line="360" w:lineRule="auto"/>
            </w:pPr>
          </w:p>
        </w:tc>
        <w:tc>
          <w:tcPr>
            <w:tcW w:w="708" w:type="dxa"/>
          </w:tcPr>
          <w:p w14:paraId="23F80CC9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E0F3589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885C3A7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EAFB350" w14:textId="77777777" w:rsidR="00292EA1" w:rsidRDefault="00292EA1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57ECF25" w14:textId="4FC44278" w:rsidR="00292EA1" w:rsidRDefault="00292EA1" w:rsidP="00741362">
            <w:pPr>
              <w:spacing w:line="360" w:lineRule="auto"/>
            </w:pPr>
            <w:r>
              <w:t>Phần thông tin thêm về đối tác</w:t>
            </w:r>
          </w:p>
        </w:tc>
      </w:tr>
      <w:tr w:rsidR="001877A1" w14:paraId="02738F06" w14:textId="77777777" w:rsidTr="001877A1">
        <w:tc>
          <w:tcPr>
            <w:tcW w:w="584" w:type="dxa"/>
          </w:tcPr>
          <w:p w14:paraId="3FC16A62" w14:textId="214CF51D" w:rsidR="00904B37" w:rsidRPr="00A82C75" w:rsidRDefault="00904B37" w:rsidP="00741362">
            <w:pPr>
              <w:spacing w:line="360" w:lineRule="auto"/>
            </w:pPr>
          </w:p>
        </w:tc>
        <w:tc>
          <w:tcPr>
            <w:tcW w:w="1582" w:type="dxa"/>
          </w:tcPr>
          <w:p w14:paraId="7A1B1554" w14:textId="7A80E7E1" w:rsidR="00904B37" w:rsidRDefault="00904B37" w:rsidP="00741362">
            <w:pPr>
              <w:spacing w:line="360" w:lineRule="auto"/>
            </w:pPr>
            <w:r w:rsidRPr="005D574A">
              <w:t>additionalDesc</w:t>
            </w:r>
            <w:r>
              <w:t>.title</w:t>
            </w:r>
          </w:p>
        </w:tc>
        <w:tc>
          <w:tcPr>
            <w:tcW w:w="1055" w:type="dxa"/>
          </w:tcPr>
          <w:p w14:paraId="7C0E2EA6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7208F5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726D76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3821DD5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6341291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6B9099D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3B283B5" w14:textId="3F9F554E" w:rsidR="00904B37" w:rsidRDefault="00904B37" w:rsidP="00741362">
            <w:pPr>
              <w:spacing w:line="360" w:lineRule="auto"/>
            </w:pPr>
            <w:r>
              <w:t>Tiêu đề phần thông tin thêm về đối tác</w:t>
            </w:r>
          </w:p>
        </w:tc>
      </w:tr>
      <w:tr w:rsidR="001877A1" w14:paraId="5F1FF371" w14:textId="77777777" w:rsidTr="001877A1">
        <w:tc>
          <w:tcPr>
            <w:tcW w:w="584" w:type="dxa"/>
          </w:tcPr>
          <w:p w14:paraId="26428B9C" w14:textId="206411CF" w:rsidR="00904B37" w:rsidRPr="00A82C75" w:rsidRDefault="00904B37" w:rsidP="00741362">
            <w:pPr>
              <w:spacing w:line="360" w:lineRule="auto"/>
            </w:pPr>
          </w:p>
        </w:tc>
        <w:tc>
          <w:tcPr>
            <w:tcW w:w="1582" w:type="dxa"/>
          </w:tcPr>
          <w:p w14:paraId="61F29C84" w14:textId="6807A7E3" w:rsidR="00904B37" w:rsidRDefault="00904B37" w:rsidP="00741362">
            <w:pPr>
              <w:spacing w:line="360" w:lineRule="auto"/>
            </w:pPr>
            <w:r w:rsidRPr="005D574A">
              <w:t>additionalDesc</w:t>
            </w:r>
            <w:r>
              <w:t>.desc</w:t>
            </w:r>
          </w:p>
        </w:tc>
        <w:tc>
          <w:tcPr>
            <w:tcW w:w="1055" w:type="dxa"/>
          </w:tcPr>
          <w:p w14:paraId="336B5151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71B5057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2DE5F120" w14:textId="20D7B5D2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960121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5A308C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7A94568A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7C8D855" w14:textId="302DA2CA" w:rsidR="00904B37" w:rsidRDefault="00904B37" w:rsidP="00741362">
            <w:pPr>
              <w:spacing w:line="360" w:lineRule="auto"/>
            </w:pPr>
            <w:r>
              <w:t>Mô tả phần thông tin thêm về đối tác</w:t>
            </w:r>
          </w:p>
        </w:tc>
      </w:tr>
    </w:tbl>
    <w:p w14:paraId="21AC4AA2" w14:textId="6AF64443" w:rsidR="00904B37" w:rsidRDefault="001877A1" w:rsidP="00741362">
      <w:pPr>
        <w:pStyle w:val="Heading3"/>
        <w:numPr>
          <w:ilvl w:val="1"/>
          <w:numId w:val="1"/>
        </w:numPr>
        <w:spacing w:line="360" w:lineRule="auto"/>
      </w:pPr>
      <w:r w:rsidRPr="00C0335C">
        <w:t>Categories</w:t>
      </w:r>
      <w:r>
        <w:t xml:space="preserve"> Collection</w:t>
      </w:r>
    </w:p>
    <w:tbl>
      <w:tblPr>
        <w:tblStyle w:val="TableGrid"/>
        <w:tblW w:w="10174" w:type="dxa"/>
        <w:tblLayout w:type="fixed"/>
        <w:tblLook w:val="04A0" w:firstRow="1" w:lastRow="0" w:firstColumn="1" w:lastColumn="0" w:noHBand="0" w:noVBand="1"/>
      </w:tblPr>
      <w:tblGrid>
        <w:gridCol w:w="584"/>
        <w:gridCol w:w="1252"/>
        <w:gridCol w:w="1055"/>
        <w:gridCol w:w="682"/>
        <w:gridCol w:w="697"/>
        <w:gridCol w:w="989"/>
        <w:gridCol w:w="1009"/>
        <w:gridCol w:w="1002"/>
        <w:gridCol w:w="2904"/>
      </w:tblGrid>
      <w:tr w:rsidR="001877A1" w14:paraId="79F2613D" w14:textId="77777777" w:rsidTr="00741362">
        <w:tc>
          <w:tcPr>
            <w:tcW w:w="584" w:type="dxa"/>
            <w:shd w:val="clear" w:color="auto" w:fill="E7E6E6" w:themeFill="background2"/>
          </w:tcPr>
          <w:p w14:paraId="61755B51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252" w:type="dxa"/>
            <w:shd w:val="clear" w:color="auto" w:fill="E7E6E6" w:themeFill="background2"/>
          </w:tcPr>
          <w:p w14:paraId="6E3D16AD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389BEC66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82" w:type="dxa"/>
            <w:shd w:val="clear" w:color="auto" w:fill="E7E6E6" w:themeFill="background2"/>
          </w:tcPr>
          <w:p w14:paraId="50C8E124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697" w:type="dxa"/>
            <w:shd w:val="clear" w:color="auto" w:fill="E7E6E6" w:themeFill="background2"/>
          </w:tcPr>
          <w:p w14:paraId="457204FC" w14:textId="19925155" w:rsidR="001877A1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9" w:type="dxa"/>
            <w:shd w:val="clear" w:color="auto" w:fill="E7E6E6" w:themeFill="background2"/>
          </w:tcPr>
          <w:p w14:paraId="42360865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1009" w:type="dxa"/>
            <w:shd w:val="clear" w:color="auto" w:fill="E7E6E6" w:themeFill="background2"/>
          </w:tcPr>
          <w:p w14:paraId="2DECE428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73F9A7B9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904" w:type="dxa"/>
            <w:shd w:val="clear" w:color="auto" w:fill="E7E6E6" w:themeFill="background2"/>
          </w:tcPr>
          <w:p w14:paraId="4BA45234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877A1" w14:paraId="0CD56D08" w14:textId="77777777" w:rsidTr="00741362">
        <w:tc>
          <w:tcPr>
            <w:tcW w:w="584" w:type="dxa"/>
          </w:tcPr>
          <w:p w14:paraId="628964E2" w14:textId="77777777" w:rsidR="001877A1" w:rsidRDefault="001877A1" w:rsidP="00741362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252" w:type="dxa"/>
          </w:tcPr>
          <w:p w14:paraId="4BF01887" w14:textId="77777777" w:rsidR="001877A1" w:rsidRDefault="001877A1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54E9D87F" w14:textId="77777777" w:rsidR="001877A1" w:rsidRDefault="001877A1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82" w:type="dxa"/>
          </w:tcPr>
          <w:p w14:paraId="2A2357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8E96160" w14:textId="77777777" w:rsidR="001877A1" w:rsidRDefault="001877A1" w:rsidP="00741362">
            <w:pPr>
              <w:spacing w:line="360" w:lineRule="auto"/>
            </w:pPr>
          </w:p>
        </w:tc>
        <w:tc>
          <w:tcPr>
            <w:tcW w:w="989" w:type="dxa"/>
          </w:tcPr>
          <w:p w14:paraId="1C495B72" w14:textId="77777777" w:rsidR="001877A1" w:rsidRDefault="001877A1" w:rsidP="00741362">
            <w:pPr>
              <w:spacing w:line="360" w:lineRule="auto"/>
            </w:pPr>
            <w:r>
              <w:t>x</w:t>
            </w:r>
          </w:p>
        </w:tc>
        <w:tc>
          <w:tcPr>
            <w:tcW w:w="1009" w:type="dxa"/>
          </w:tcPr>
          <w:p w14:paraId="4545E766" w14:textId="6D2AB65B" w:rsidR="001877A1" w:rsidRDefault="00A9394B" w:rsidP="00741362">
            <w:pPr>
              <w:spacing w:line="360" w:lineRule="auto"/>
            </w:pPr>
            <w:r>
              <w:t>P</w:t>
            </w:r>
          </w:p>
        </w:tc>
        <w:tc>
          <w:tcPr>
            <w:tcW w:w="1002" w:type="dxa"/>
          </w:tcPr>
          <w:p w14:paraId="25CB1C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7C1A0241" w14:textId="77777777" w:rsidR="001877A1" w:rsidRDefault="001877A1" w:rsidP="00741362">
            <w:pPr>
              <w:spacing w:line="360" w:lineRule="auto"/>
            </w:pPr>
            <w:r>
              <w:t>ID của đối tác</w:t>
            </w:r>
          </w:p>
        </w:tc>
      </w:tr>
      <w:tr w:rsidR="001877A1" w14:paraId="3C98EB0F" w14:textId="77777777" w:rsidTr="00741362">
        <w:tc>
          <w:tcPr>
            <w:tcW w:w="584" w:type="dxa"/>
          </w:tcPr>
          <w:p w14:paraId="72C4714B" w14:textId="77777777" w:rsidR="001877A1" w:rsidRDefault="001877A1" w:rsidP="00741362">
            <w:pPr>
              <w:spacing w:line="360" w:lineRule="auto"/>
            </w:pPr>
            <w:r>
              <w:t>2</w:t>
            </w:r>
          </w:p>
        </w:tc>
        <w:tc>
          <w:tcPr>
            <w:tcW w:w="1252" w:type="dxa"/>
          </w:tcPr>
          <w:p w14:paraId="753B3C95" w14:textId="71A5C476" w:rsidR="001877A1" w:rsidRDefault="001877A1" w:rsidP="00741362">
            <w:pPr>
              <w:spacing w:line="360" w:lineRule="auto"/>
            </w:pPr>
            <w:r w:rsidRPr="00BE2E6E">
              <w:t>name</w:t>
            </w:r>
          </w:p>
        </w:tc>
        <w:tc>
          <w:tcPr>
            <w:tcW w:w="1055" w:type="dxa"/>
          </w:tcPr>
          <w:p w14:paraId="7C902785" w14:textId="77777777" w:rsidR="001877A1" w:rsidRDefault="001877A1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41492236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DB24610" w14:textId="77777777" w:rsidR="001877A1" w:rsidRDefault="001877A1" w:rsidP="00741362">
            <w:pPr>
              <w:spacing w:line="360" w:lineRule="auto"/>
            </w:pPr>
          </w:p>
        </w:tc>
        <w:tc>
          <w:tcPr>
            <w:tcW w:w="989" w:type="dxa"/>
          </w:tcPr>
          <w:p w14:paraId="2B36A27D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A04649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45948E49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6F2369A6" w14:textId="14669C9B" w:rsidR="001877A1" w:rsidRDefault="001877A1" w:rsidP="00741362">
            <w:pPr>
              <w:spacing w:line="360" w:lineRule="auto"/>
            </w:pPr>
            <w:r>
              <w:t>Tên danh mục</w:t>
            </w:r>
          </w:p>
        </w:tc>
      </w:tr>
      <w:tr w:rsidR="001877A1" w14:paraId="5FCF9118" w14:textId="77777777" w:rsidTr="00741362">
        <w:tc>
          <w:tcPr>
            <w:tcW w:w="584" w:type="dxa"/>
          </w:tcPr>
          <w:p w14:paraId="517E6BB3" w14:textId="77777777" w:rsidR="001877A1" w:rsidRDefault="001877A1" w:rsidP="00741362">
            <w:pPr>
              <w:spacing w:line="360" w:lineRule="auto"/>
            </w:pPr>
            <w:r>
              <w:t>3</w:t>
            </w:r>
          </w:p>
        </w:tc>
        <w:tc>
          <w:tcPr>
            <w:tcW w:w="1252" w:type="dxa"/>
          </w:tcPr>
          <w:p w14:paraId="79F69647" w14:textId="5A778D64" w:rsidR="001877A1" w:rsidRDefault="001877A1" w:rsidP="00741362">
            <w:pPr>
              <w:spacing w:line="360" w:lineRule="auto"/>
            </w:pPr>
            <w:r w:rsidRPr="00BE2E6E">
              <w:t>desciption</w:t>
            </w:r>
          </w:p>
        </w:tc>
        <w:tc>
          <w:tcPr>
            <w:tcW w:w="1055" w:type="dxa"/>
          </w:tcPr>
          <w:p w14:paraId="03F02359" w14:textId="77777777" w:rsidR="001877A1" w:rsidRDefault="001877A1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2E88C30F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4FAFD2FE" w14:textId="007E85A9" w:rsidR="001877A1" w:rsidRDefault="00741362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273E2B1F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7091D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3C63DC3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773C4FD5" w14:textId="64CBFB8F" w:rsidR="001877A1" w:rsidRDefault="00741362" w:rsidP="00741362">
            <w:pPr>
              <w:spacing w:line="360" w:lineRule="auto"/>
            </w:pPr>
            <w:r>
              <w:t>Mô tả về danh mục</w:t>
            </w:r>
          </w:p>
        </w:tc>
      </w:tr>
    </w:tbl>
    <w:p w14:paraId="04A5A346" w14:textId="256A7CA1" w:rsidR="001877A1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>News Collection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741362" w14:paraId="294FEDCB" w14:textId="77777777" w:rsidTr="00103798">
        <w:tc>
          <w:tcPr>
            <w:tcW w:w="584" w:type="dxa"/>
            <w:shd w:val="clear" w:color="auto" w:fill="E7E6E6" w:themeFill="background2"/>
          </w:tcPr>
          <w:p w14:paraId="71CC6FB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4AE7777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2CDF9C8D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19859229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3444E691" w14:textId="4230E308" w:rsidR="00741362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524E20F1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1A529658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6D5E6ACF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5A3473EB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741362" w14:paraId="627187FD" w14:textId="77777777" w:rsidTr="00741362">
        <w:tc>
          <w:tcPr>
            <w:tcW w:w="584" w:type="dxa"/>
            <w:shd w:val="clear" w:color="auto" w:fill="FFFFFF" w:themeFill="background1"/>
          </w:tcPr>
          <w:p w14:paraId="62292E38" w14:textId="6B87B734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60DF0F9B" w14:textId="338E02CD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68669169" w14:textId="067080A0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41E55CC2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72462B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9EC7B1E" w14:textId="44AAC581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303C3046" w14:textId="6E3F374B" w:rsidR="00741362" w:rsidRPr="00904B37" w:rsidRDefault="00A9394B" w:rsidP="00741362">
            <w:pPr>
              <w:spacing w:line="360" w:lineRule="auto"/>
              <w:rPr>
                <w:b/>
                <w:bCs/>
              </w:rPr>
            </w:pPr>
            <w:r>
              <w:t>P</w:t>
            </w:r>
          </w:p>
        </w:tc>
        <w:tc>
          <w:tcPr>
            <w:tcW w:w="992" w:type="dxa"/>
            <w:shd w:val="clear" w:color="auto" w:fill="FFFFFF" w:themeFill="background1"/>
          </w:tcPr>
          <w:p w14:paraId="1014C95F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087DF01F" w14:textId="5EF2B22B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ID của tin tức</w:t>
            </w:r>
          </w:p>
        </w:tc>
      </w:tr>
      <w:tr w:rsidR="00741362" w14:paraId="65C87391" w14:textId="77777777" w:rsidTr="00103798">
        <w:tc>
          <w:tcPr>
            <w:tcW w:w="584" w:type="dxa"/>
          </w:tcPr>
          <w:p w14:paraId="7A623C0A" w14:textId="508C35FC" w:rsidR="00741362" w:rsidRDefault="00741362" w:rsidP="00741362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25A64DC9" w14:textId="58593A8E" w:rsidR="00741362" w:rsidRDefault="00741362" w:rsidP="00741362">
            <w:pPr>
              <w:spacing w:line="360" w:lineRule="auto"/>
            </w:pPr>
            <w:r w:rsidRPr="00F1533A">
              <w:t>title</w:t>
            </w:r>
          </w:p>
        </w:tc>
        <w:tc>
          <w:tcPr>
            <w:tcW w:w="1055" w:type="dxa"/>
          </w:tcPr>
          <w:p w14:paraId="7802DF20" w14:textId="63B5332D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136B6E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1475F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AFD8234" w14:textId="74B46229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A78F510" w14:textId="7541B472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D5E172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0DAA9FFD" w14:textId="177AFBB8" w:rsidR="00741362" w:rsidRDefault="00741362" w:rsidP="00741362">
            <w:pPr>
              <w:spacing w:line="360" w:lineRule="auto"/>
            </w:pPr>
            <w:r>
              <w:t>Tiêu đề của tin tức</w:t>
            </w:r>
          </w:p>
        </w:tc>
      </w:tr>
      <w:tr w:rsidR="00741362" w14:paraId="6C405088" w14:textId="77777777" w:rsidTr="00103798">
        <w:tc>
          <w:tcPr>
            <w:tcW w:w="584" w:type="dxa"/>
          </w:tcPr>
          <w:p w14:paraId="56066687" w14:textId="2DFFD432" w:rsidR="00741362" w:rsidRDefault="00741362" w:rsidP="00741362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4E98359D" w14:textId="0A219B98" w:rsidR="00741362" w:rsidRDefault="00741362" w:rsidP="00741362">
            <w:pPr>
              <w:spacing w:line="360" w:lineRule="auto"/>
            </w:pPr>
            <w:r w:rsidRPr="00F1533A">
              <w:t>shortDesc</w:t>
            </w:r>
          </w:p>
        </w:tc>
        <w:tc>
          <w:tcPr>
            <w:tcW w:w="1055" w:type="dxa"/>
          </w:tcPr>
          <w:p w14:paraId="404DA971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E6A32F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32CCB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6E4099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5514E9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B408AD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61C06DE" w14:textId="4E40644D" w:rsidR="00741362" w:rsidRDefault="00741362" w:rsidP="00741362">
            <w:pPr>
              <w:spacing w:line="360" w:lineRule="auto"/>
            </w:pPr>
            <w:r>
              <w:t>Mô tả ngắn về tin tức</w:t>
            </w:r>
          </w:p>
        </w:tc>
      </w:tr>
      <w:tr w:rsidR="00741362" w14:paraId="20B9C45D" w14:textId="77777777" w:rsidTr="00103798">
        <w:tc>
          <w:tcPr>
            <w:tcW w:w="584" w:type="dxa"/>
          </w:tcPr>
          <w:p w14:paraId="7A5E6218" w14:textId="4A7C5F3A" w:rsidR="00741362" w:rsidRDefault="00741362" w:rsidP="00741362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11E63A1E" w14:textId="2448FFB7" w:rsidR="00741362" w:rsidRDefault="00741362" w:rsidP="00741362">
            <w:pPr>
              <w:spacing w:line="360" w:lineRule="auto"/>
            </w:pPr>
            <w:r w:rsidRPr="00F1533A">
              <w:t>content</w:t>
            </w:r>
          </w:p>
        </w:tc>
        <w:tc>
          <w:tcPr>
            <w:tcW w:w="1055" w:type="dxa"/>
          </w:tcPr>
          <w:p w14:paraId="48504D11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BA9598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3ADD179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4EDDE8F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24057E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978130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E7EC78A" w14:textId="14992B8A" w:rsidR="00741362" w:rsidRDefault="00741362" w:rsidP="00741362">
            <w:pPr>
              <w:spacing w:line="360" w:lineRule="auto"/>
            </w:pPr>
            <w:r>
              <w:t>Nội dung tin tức</w:t>
            </w:r>
          </w:p>
        </w:tc>
      </w:tr>
      <w:tr w:rsidR="00741362" w14:paraId="0DED21ED" w14:textId="77777777" w:rsidTr="00103798">
        <w:tc>
          <w:tcPr>
            <w:tcW w:w="584" w:type="dxa"/>
          </w:tcPr>
          <w:p w14:paraId="11AEE55A" w14:textId="205DFE7A" w:rsidR="00741362" w:rsidRDefault="00741362" w:rsidP="00741362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7DA15EB2" w14:textId="159501C2" w:rsidR="00741362" w:rsidRDefault="00741362" w:rsidP="00741362">
            <w:pPr>
              <w:spacing w:line="360" w:lineRule="auto"/>
            </w:pPr>
            <w:r w:rsidRPr="00F1533A">
              <w:t>imageURL</w:t>
            </w:r>
          </w:p>
        </w:tc>
        <w:tc>
          <w:tcPr>
            <w:tcW w:w="1055" w:type="dxa"/>
          </w:tcPr>
          <w:p w14:paraId="32BACAED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307AE1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18AF0AA4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0E37FE5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524EB08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45957D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28AB276" w14:textId="549D8873" w:rsidR="00741362" w:rsidRDefault="00741362" w:rsidP="00741362">
            <w:pPr>
              <w:spacing w:line="360" w:lineRule="auto"/>
            </w:pPr>
            <w:r>
              <w:t>Đường dẫn đến hình ảnh thumbnail của tin tức</w:t>
            </w:r>
          </w:p>
        </w:tc>
      </w:tr>
      <w:tr w:rsidR="00741362" w14:paraId="6B9904B2" w14:textId="77777777" w:rsidTr="00103798">
        <w:tc>
          <w:tcPr>
            <w:tcW w:w="584" w:type="dxa"/>
          </w:tcPr>
          <w:p w14:paraId="5D3B3865" w14:textId="50F84FF5" w:rsidR="00741362" w:rsidRDefault="00741362" w:rsidP="00741362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43EF567B" w14:textId="5FB2B82C" w:rsidR="00741362" w:rsidRDefault="00741362" w:rsidP="00741362">
            <w:pPr>
              <w:spacing w:line="360" w:lineRule="auto"/>
            </w:pPr>
            <w:r w:rsidRPr="00F1533A">
              <w:t>location</w:t>
            </w:r>
          </w:p>
        </w:tc>
        <w:tc>
          <w:tcPr>
            <w:tcW w:w="1055" w:type="dxa"/>
          </w:tcPr>
          <w:p w14:paraId="4FD573B7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AC514D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05BC4788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2310E95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5AD3E27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DA44D8C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733FA48F" w14:textId="52A35520" w:rsidR="00741362" w:rsidRDefault="00741362" w:rsidP="00741362">
            <w:pPr>
              <w:spacing w:line="360" w:lineRule="auto"/>
            </w:pPr>
            <w:r>
              <w:t>Địa điểm hỗ trợ trong tin tức</w:t>
            </w:r>
          </w:p>
        </w:tc>
      </w:tr>
      <w:tr w:rsidR="00741362" w14:paraId="1D08F939" w14:textId="77777777" w:rsidTr="00103798">
        <w:tc>
          <w:tcPr>
            <w:tcW w:w="584" w:type="dxa"/>
          </w:tcPr>
          <w:p w14:paraId="68561F84" w14:textId="61204856" w:rsidR="00741362" w:rsidRPr="00A82C75" w:rsidRDefault="00741362" w:rsidP="00741362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4B03F8B9" w14:textId="345790DB" w:rsidR="00741362" w:rsidRDefault="00741362" w:rsidP="00741362">
            <w:pPr>
              <w:spacing w:line="360" w:lineRule="auto"/>
            </w:pPr>
            <w:r w:rsidRPr="00F1533A">
              <w:t>sponsor</w:t>
            </w:r>
          </w:p>
        </w:tc>
        <w:tc>
          <w:tcPr>
            <w:tcW w:w="1055" w:type="dxa"/>
          </w:tcPr>
          <w:p w14:paraId="7269AF04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5B6C162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5C9BA193" w14:textId="04732583" w:rsidR="00741362" w:rsidRDefault="00741362" w:rsidP="00741362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59926D7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17DC7F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16C495C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2471BFA" w14:textId="4F1ADFDD" w:rsidR="00741362" w:rsidRDefault="00741362" w:rsidP="00741362">
            <w:pPr>
              <w:spacing w:line="360" w:lineRule="auto"/>
            </w:pPr>
            <w:r>
              <w:t>Tên nhà tài trợ</w:t>
            </w:r>
          </w:p>
        </w:tc>
      </w:tr>
      <w:tr w:rsidR="00741362" w14:paraId="0CADDBD2" w14:textId="77777777" w:rsidTr="00103798">
        <w:tc>
          <w:tcPr>
            <w:tcW w:w="584" w:type="dxa"/>
          </w:tcPr>
          <w:p w14:paraId="7C4DCA68" w14:textId="2E83FF62" w:rsidR="00741362" w:rsidRPr="00A82C75" w:rsidRDefault="00741362" w:rsidP="00741362">
            <w:pPr>
              <w:spacing w:line="360" w:lineRule="auto"/>
            </w:pPr>
            <w:r>
              <w:t>8</w:t>
            </w:r>
          </w:p>
        </w:tc>
        <w:tc>
          <w:tcPr>
            <w:tcW w:w="1582" w:type="dxa"/>
          </w:tcPr>
          <w:p w14:paraId="4F5AFBA8" w14:textId="6E64DDE6" w:rsidR="00741362" w:rsidRDefault="00741362" w:rsidP="00741362">
            <w:pPr>
              <w:spacing w:line="360" w:lineRule="auto"/>
            </w:pPr>
            <w:r w:rsidRPr="00F1533A">
              <w:t>partner</w:t>
            </w:r>
          </w:p>
        </w:tc>
        <w:tc>
          <w:tcPr>
            <w:tcW w:w="1055" w:type="dxa"/>
          </w:tcPr>
          <w:p w14:paraId="707529E1" w14:textId="464E72B2" w:rsidR="00741362" w:rsidRDefault="00741362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59D4926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004D9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5AE204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4183B7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0AF67D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42F110C" w14:textId="169DEBA7" w:rsidR="00741362" w:rsidRDefault="00741362" w:rsidP="00741362">
            <w:pPr>
              <w:spacing w:line="360" w:lineRule="auto"/>
            </w:pPr>
            <w:r>
              <w:t>ID đối tác  thực hiện</w:t>
            </w:r>
          </w:p>
        </w:tc>
      </w:tr>
      <w:tr w:rsidR="00741362" w14:paraId="796DEB98" w14:textId="77777777" w:rsidTr="00103798">
        <w:tc>
          <w:tcPr>
            <w:tcW w:w="584" w:type="dxa"/>
          </w:tcPr>
          <w:p w14:paraId="53C74D53" w14:textId="18E91AE9" w:rsidR="00741362" w:rsidRDefault="00741362" w:rsidP="00741362">
            <w:pPr>
              <w:spacing w:line="360" w:lineRule="auto"/>
            </w:pPr>
            <w:r>
              <w:t>9</w:t>
            </w:r>
          </w:p>
        </w:tc>
        <w:tc>
          <w:tcPr>
            <w:tcW w:w="1582" w:type="dxa"/>
          </w:tcPr>
          <w:p w14:paraId="1FEE4FE2" w14:textId="6C9C8DD0" w:rsidR="00741362" w:rsidRPr="00F1533A" w:rsidRDefault="00741362" w:rsidP="00741362">
            <w:pPr>
              <w:spacing w:line="360" w:lineRule="auto"/>
            </w:pPr>
            <w:r>
              <w:t>createdAt</w:t>
            </w:r>
          </w:p>
        </w:tc>
        <w:tc>
          <w:tcPr>
            <w:tcW w:w="1055" w:type="dxa"/>
          </w:tcPr>
          <w:p w14:paraId="147B45B4" w14:textId="3ABCA83A" w:rsidR="00741362" w:rsidRDefault="00741362" w:rsidP="00741362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582DD17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70CADD6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319DE589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17B7624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86FED7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08F6A6E9" w14:textId="0F7E8379" w:rsidR="00741362" w:rsidRDefault="00741362" w:rsidP="00741362">
            <w:pPr>
              <w:spacing w:line="360" w:lineRule="auto"/>
            </w:pPr>
            <w:r>
              <w:t>Ngày tạo tin tức</w:t>
            </w:r>
          </w:p>
        </w:tc>
      </w:tr>
      <w:tr w:rsidR="00741362" w14:paraId="7499E013" w14:textId="77777777" w:rsidTr="00103798">
        <w:tc>
          <w:tcPr>
            <w:tcW w:w="584" w:type="dxa"/>
          </w:tcPr>
          <w:p w14:paraId="3487F661" w14:textId="30718B24" w:rsidR="00741362" w:rsidRDefault="00741362" w:rsidP="00741362">
            <w:pPr>
              <w:spacing w:line="360" w:lineRule="auto"/>
            </w:pPr>
            <w:r>
              <w:t>10</w:t>
            </w:r>
          </w:p>
        </w:tc>
        <w:tc>
          <w:tcPr>
            <w:tcW w:w="1582" w:type="dxa"/>
          </w:tcPr>
          <w:p w14:paraId="5F03BA1B" w14:textId="47A2802E" w:rsidR="00741362" w:rsidRPr="00F1533A" w:rsidRDefault="00741362" w:rsidP="00741362">
            <w:pPr>
              <w:spacing w:line="360" w:lineRule="auto"/>
            </w:pPr>
            <w:r>
              <w:t>updatedAt</w:t>
            </w:r>
          </w:p>
        </w:tc>
        <w:tc>
          <w:tcPr>
            <w:tcW w:w="1055" w:type="dxa"/>
          </w:tcPr>
          <w:p w14:paraId="2D0799F7" w14:textId="7C3D7EB5" w:rsidR="00741362" w:rsidRDefault="00741362" w:rsidP="00741362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17AA71C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00DA7E2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925BEB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812163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8EB604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48DA2A69" w14:textId="26D8189F" w:rsidR="00741362" w:rsidRDefault="00741362" w:rsidP="00741362">
            <w:pPr>
              <w:spacing w:line="360" w:lineRule="auto"/>
            </w:pPr>
            <w:r>
              <w:t>Ngày cập nhật tin tức</w:t>
            </w:r>
          </w:p>
        </w:tc>
      </w:tr>
    </w:tbl>
    <w:p w14:paraId="427B45D9" w14:textId="01016516" w:rsidR="00741362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>Project Collection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741362" w14:paraId="131AD015" w14:textId="77777777" w:rsidTr="00103798">
        <w:tc>
          <w:tcPr>
            <w:tcW w:w="584" w:type="dxa"/>
            <w:shd w:val="clear" w:color="auto" w:fill="E7E6E6" w:themeFill="background2"/>
          </w:tcPr>
          <w:p w14:paraId="79BFDC4D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507378D6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78EF798A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16168E22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7A577083" w14:textId="7446CE10" w:rsidR="00741362" w:rsidRPr="00904B37" w:rsidRDefault="00805CAA" w:rsidP="001037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07843A5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76BEF30B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167EEC3A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1E3931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741362" w14:paraId="51AB9332" w14:textId="77777777" w:rsidTr="00103798">
        <w:tc>
          <w:tcPr>
            <w:tcW w:w="584" w:type="dxa"/>
            <w:shd w:val="clear" w:color="auto" w:fill="FFFFFF" w:themeFill="background1"/>
          </w:tcPr>
          <w:p w14:paraId="06AD76BF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47B12AF1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72C94A2C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2F2F66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86A180C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92967B7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347CABC7" w14:textId="4CA82E98" w:rsidR="00741362" w:rsidRPr="00904B37" w:rsidRDefault="00A9394B" w:rsidP="00103798">
            <w:pPr>
              <w:spacing w:line="360" w:lineRule="auto"/>
              <w:rPr>
                <w:b/>
                <w:bCs/>
              </w:rPr>
            </w:pPr>
            <w:r>
              <w:t>P</w:t>
            </w:r>
          </w:p>
        </w:tc>
        <w:tc>
          <w:tcPr>
            <w:tcW w:w="992" w:type="dxa"/>
            <w:shd w:val="clear" w:color="auto" w:fill="FFFFFF" w:themeFill="background1"/>
          </w:tcPr>
          <w:p w14:paraId="2DD6B2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078B45A" w14:textId="2B343FDB" w:rsidR="00741362" w:rsidRPr="00292EA1" w:rsidRDefault="00292EA1" w:rsidP="00103798">
            <w:pPr>
              <w:spacing w:line="360" w:lineRule="auto"/>
            </w:pPr>
            <w:r w:rsidRPr="00292EA1">
              <w:t>ID của dự án</w:t>
            </w:r>
          </w:p>
        </w:tc>
      </w:tr>
      <w:tr w:rsidR="00292EA1" w14:paraId="6DA852DD" w14:textId="77777777" w:rsidTr="00103798">
        <w:tc>
          <w:tcPr>
            <w:tcW w:w="584" w:type="dxa"/>
          </w:tcPr>
          <w:p w14:paraId="3E3ACF56" w14:textId="77777777" w:rsidR="00292EA1" w:rsidRDefault="00292EA1" w:rsidP="00292EA1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7130FED7" w14:textId="79C2E7A3" w:rsidR="00292EA1" w:rsidRDefault="00292EA1" w:rsidP="00292EA1">
            <w:pPr>
              <w:spacing w:line="360" w:lineRule="auto"/>
            </w:pPr>
            <w:r w:rsidRPr="00AC65E0">
              <w:t>title</w:t>
            </w:r>
          </w:p>
        </w:tc>
        <w:tc>
          <w:tcPr>
            <w:tcW w:w="1055" w:type="dxa"/>
          </w:tcPr>
          <w:p w14:paraId="7FAD6DD2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B5B0AE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EBDEBE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70FC84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383DB1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479904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36A18642" w14:textId="0E257A0D" w:rsidR="00292EA1" w:rsidRDefault="00292EA1" w:rsidP="00292EA1">
            <w:pPr>
              <w:spacing w:line="360" w:lineRule="auto"/>
            </w:pPr>
            <w:r>
              <w:t>Tiêu đề của dự án</w:t>
            </w:r>
          </w:p>
        </w:tc>
      </w:tr>
      <w:tr w:rsidR="00292EA1" w14:paraId="05C8B23D" w14:textId="77777777" w:rsidTr="00103798">
        <w:tc>
          <w:tcPr>
            <w:tcW w:w="584" w:type="dxa"/>
          </w:tcPr>
          <w:p w14:paraId="6D7FCDA9" w14:textId="77777777" w:rsidR="00292EA1" w:rsidRDefault="00292EA1" w:rsidP="00292EA1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5B01C374" w14:textId="5E4D68FE" w:rsidR="00292EA1" w:rsidRDefault="00292EA1" w:rsidP="00292EA1">
            <w:pPr>
              <w:spacing w:line="360" w:lineRule="auto"/>
            </w:pPr>
            <w:r w:rsidRPr="00AC65E0">
              <w:t>category</w:t>
            </w:r>
          </w:p>
        </w:tc>
        <w:tc>
          <w:tcPr>
            <w:tcW w:w="1055" w:type="dxa"/>
          </w:tcPr>
          <w:p w14:paraId="6DB42B1B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3E68F3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F10F3B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386393C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F29AF6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D3C034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6255847E" w14:textId="668BCC68" w:rsidR="00292EA1" w:rsidRDefault="00292EA1" w:rsidP="00292EA1">
            <w:pPr>
              <w:spacing w:line="360" w:lineRule="auto"/>
            </w:pPr>
            <w:r>
              <w:t>ID danh mục của dự án</w:t>
            </w:r>
          </w:p>
        </w:tc>
      </w:tr>
      <w:tr w:rsidR="00292EA1" w14:paraId="1D863BB0" w14:textId="77777777" w:rsidTr="00103798">
        <w:tc>
          <w:tcPr>
            <w:tcW w:w="584" w:type="dxa"/>
          </w:tcPr>
          <w:p w14:paraId="7F6A872D" w14:textId="77777777" w:rsidR="00292EA1" w:rsidRDefault="00292EA1" w:rsidP="00292EA1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34D0D251" w14:textId="558CE0AE" w:rsidR="00292EA1" w:rsidRDefault="00292EA1" w:rsidP="00292EA1">
            <w:pPr>
              <w:spacing w:line="360" w:lineRule="auto"/>
            </w:pPr>
            <w:r w:rsidRPr="00AC65E0">
              <w:t>shortDesc</w:t>
            </w:r>
          </w:p>
        </w:tc>
        <w:tc>
          <w:tcPr>
            <w:tcW w:w="1055" w:type="dxa"/>
          </w:tcPr>
          <w:p w14:paraId="4A2148C3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9F14AC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8CEFB1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7783040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83F8C7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8FC82F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4A399141" w14:textId="4D476CCD" w:rsidR="00292EA1" w:rsidRDefault="00292EA1" w:rsidP="00292EA1">
            <w:pPr>
              <w:spacing w:line="360" w:lineRule="auto"/>
            </w:pPr>
            <w:r>
              <w:t>Mô tả ngắn gọn của dự án</w:t>
            </w:r>
          </w:p>
        </w:tc>
      </w:tr>
      <w:tr w:rsidR="00292EA1" w14:paraId="1217CCC6" w14:textId="77777777" w:rsidTr="00103798">
        <w:tc>
          <w:tcPr>
            <w:tcW w:w="584" w:type="dxa"/>
          </w:tcPr>
          <w:p w14:paraId="41AC96F2" w14:textId="77777777" w:rsidR="00292EA1" w:rsidRDefault="00292EA1" w:rsidP="00292EA1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15278ABF" w14:textId="0B06ACCA" w:rsidR="00292EA1" w:rsidRDefault="00292EA1" w:rsidP="00292EA1">
            <w:pPr>
              <w:spacing w:line="360" w:lineRule="auto"/>
            </w:pPr>
            <w:r w:rsidRPr="00AC65E0">
              <w:t>story</w:t>
            </w:r>
          </w:p>
        </w:tc>
        <w:tc>
          <w:tcPr>
            <w:tcW w:w="1055" w:type="dxa"/>
          </w:tcPr>
          <w:p w14:paraId="29028A25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617A6F3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109F05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6556258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4E98EE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F1CAB0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9DA2DB2" w14:textId="5C0BECAB" w:rsidR="00292EA1" w:rsidRDefault="00292EA1" w:rsidP="00292EA1">
            <w:pPr>
              <w:spacing w:line="360" w:lineRule="auto"/>
            </w:pPr>
            <w:r>
              <w:t>Câu chuyện về hoàn cảnh của dự án</w:t>
            </w:r>
          </w:p>
        </w:tc>
      </w:tr>
      <w:tr w:rsidR="00292EA1" w14:paraId="15087E37" w14:textId="77777777" w:rsidTr="00103798">
        <w:tc>
          <w:tcPr>
            <w:tcW w:w="584" w:type="dxa"/>
          </w:tcPr>
          <w:p w14:paraId="361789DE" w14:textId="77777777" w:rsidR="00292EA1" w:rsidRDefault="00292EA1" w:rsidP="00292EA1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4010DD7E" w14:textId="42829CBA" w:rsidR="00292EA1" w:rsidRDefault="00292EA1" w:rsidP="00292EA1">
            <w:pPr>
              <w:spacing w:line="360" w:lineRule="auto"/>
            </w:pPr>
            <w:r w:rsidRPr="00AC65E0">
              <w:t>startDate</w:t>
            </w:r>
          </w:p>
        </w:tc>
        <w:tc>
          <w:tcPr>
            <w:tcW w:w="1055" w:type="dxa"/>
          </w:tcPr>
          <w:p w14:paraId="620E0E6D" w14:textId="33CA933D" w:rsidR="00292EA1" w:rsidRDefault="00292EA1" w:rsidP="00292EA1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504C5BC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C6944D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0D82053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00F733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BC3C31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20205FD0" w14:textId="2250E1D9" w:rsidR="00292EA1" w:rsidRDefault="00292EA1" w:rsidP="00292EA1">
            <w:pPr>
              <w:spacing w:line="360" w:lineRule="auto"/>
            </w:pPr>
            <w:r>
              <w:t>Ngày bắt đầu dự án</w:t>
            </w:r>
          </w:p>
        </w:tc>
      </w:tr>
      <w:tr w:rsidR="00292EA1" w14:paraId="69A9726D" w14:textId="77777777" w:rsidTr="00103798">
        <w:tc>
          <w:tcPr>
            <w:tcW w:w="584" w:type="dxa"/>
          </w:tcPr>
          <w:p w14:paraId="01DEBAAF" w14:textId="77777777" w:rsidR="00292EA1" w:rsidRPr="00A82C75" w:rsidRDefault="00292EA1" w:rsidP="00292EA1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58AC6F9D" w14:textId="0B89BC2D" w:rsidR="00292EA1" w:rsidRDefault="00292EA1" w:rsidP="00292EA1">
            <w:pPr>
              <w:spacing w:line="360" w:lineRule="auto"/>
            </w:pPr>
            <w:r w:rsidRPr="00AC65E0">
              <w:t>endDate</w:t>
            </w:r>
          </w:p>
        </w:tc>
        <w:tc>
          <w:tcPr>
            <w:tcW w:w="1055" w:type="dxa"/>
          </w:tcPr>
          <w:p w14:paraId="6A42C209" w14:textId="34B52852" w:rsidR="00292EA1" w:rsidRDefault="00292EA1" w:rsidP="00292EA1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1E1AC89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048ECD63" w14:textId="146F62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7569F1B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C6B778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1D6A70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62D39289" w14:textId="7CFA14C2" w:rsidR="00292EA1" w:rsidRDefault="00292EA1" w:rsidP="00292EA1">
            <w:pPr>
              <w:spacing w:line="360" w:lineRule="auto"/>
            </w:pPr>
            <w:r>
              <w:t>Ngày kết thúc dự án</w:t>
            </w:r>
          </w:p>
        </w:tc>
      </w:tr>
      <w:tr w:rsidR="00292EA1" w14:paraId="6CF2AB31" w14:textId="77777777" w:rsidTr="00103798">
        <w:tc>
          <w:tcPr>
            <w:tcW w:w="584" w:type="dxa"/>
          </w:tcPr>
          <w:p w14:paraId="2497A594" w14:textId="77777777" w:rsidR="00292EA1" w:rsidRPr="00A82C75" w:rsidRDefault="00292EA1" w:rsidP="00292EA1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582" w:type="dxa"/>
          </w:tcPr>
          <w:p w14:paraId="68B7DA68" w14:textId="5918209F" w:rsidR="00292EA1" w:rsidRDefault="00292EA1" w:rsidP="00292EA1">
            <w:pPr>
              <w:spacing w:line="360" w:lineRule="auto"/>
            </w:pPr>
            <w:r w:rsidRPr="00AC65E0">
              <w:t>finishPercent</w:t>
            </w:r>
          </w:p>
        </w:tc>
        <w:tc>
          <w:tcPr>
            <w:tcW w:w="1055" w:type="dxa"/>
          </w:tcPr>
          <w:p w14:paraId="7042B819" w14:textId="485BB097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4A9D7BA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69CED1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1D3F584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22A70F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13D618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3AD3DDD9" w14:textId="749D570E" w:rsidR="00292EA1" w:rsidRDefault="00292EA1" w:rsidP="00292EA1">
            <w:pPr>
              <w:spacing w:line="360" w:lineRule="auto"/>
            </w:pPr>
            <w:r>
              <w:t>Mức độ hoàn thành của dự án (%)</w:t>
            </w:r>
          </w:p>
        </w:tc>
      </w:tr>
      <w:tr w:rsidR="00292EA1" w14:paraId="2E3C9179" w14:textId="77777777" w:rsidTr="00103798">
        <w:tc>
          <w:tcPr>
            <w:tcW w:w="584" w:type="dxa"/>
          </w:tcPr>
          <w:p w14:paraId="349E5D14" w14:textId="77777777" w:rsidR="00292EA1" w:rsidRDefault="00292EA1" w:rsidP="00292EA1">
            <w:pPr>
              <w:spacing w:line="360" w:lineRule="auto"/>
            </w:pPr>
            <w:r>
              <w:t>9</w:t>
            </w:r>
          </w:p>
        </w:tc>
        <w:tc>
          <w:tcPr>
            <w:tcW w:w="1582" w:type="dxa"/>
          </w:tcPr>
          <w:p w14:paraId="3A659FDC" w14:textId="0F6A9F74" w:rsidR="00292EA1" w:rsidRPr="00F1533A" w:rsidRDefault="00292EA1" w:rsidP="00292EA1">
            <w:pPr>
              <w:spacing w:line="360" w:lineRule="auto"/>
            </w:pPr>
            <w:r w:rsidRPr="00AC65E0">
              <w:t>totalMoney</w:t>
            </w:r>
          </w:p>
        </w:tc>
        <w:tc>
          <w:tcPr>
            <w:tcW w:w="1055" w:type="dxa"/>
          </w:tcPr>
          <w:p w14:paraId="67B27B5C" w14:textId="6064203B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45335A5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5E1E18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38D46A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1DDD04C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30E484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15F68AEE" w14:textId="4EF1B769" w:rsidR="00292EA1" w:rsidRDefault="00292EA1" w:rsidP="00292EA1">
            <w:pPr>
              <w:spacing w:line="360" w:lineRule="auto"/>
            </w:pPr>
            <w:r>
              <w:t>Tổng số tiền mà dự án đã nhận được</w:t>
            </w:r>
          </w:p>
        </w:tc>
      </w:tr>
      <w:tr w:rsidR="00292EA1" w14:paraId="1C53EFB7" w14:textId="77777777" w:rsidTr="00103798">
        <w:tc>
          <w:tcPr>
            <w:tcW w:w="584" w:type="dxa"/>
          </w:tcPr>
          <w:p w14:paraId="64A58D98" w14:textId="77777777" w:rsidR="00292EA1" w:rsidRDefault="00292EA1" w:rsidP="00292EA1">
            <w:pPr>
              <w:spacing w:line="360" w:lineRule="auto"/>
            </w:pPr>
            <w:r>
              <w:t>10</w:t>
            </w:r>
          </w:p>
        </w:tc>
        <w:tc>
          <w:tcPr>
            <w:tcW w:w="1582" w:type="dxa"/>
          </w:tcPr>
          <w:p w14:paraId="3E35FABA" w14:textId="5FDC9079" w:rsidR="00292EA1" w:rsidRPr="00F1533A" w:rsidRDefault="00292EA1" w:rsidP="00292EA1">
            <w:pPr>
              <w:spacing w:line="360" w:lineRule="auto"/>
            </w:pPr>
            <w:r w:rsidRPr="00AC65E0">
              <w:t>totalTrans</w:t>
            </w:r>
          </w:p>
        </w:tc>
        <w:tc>
          <w:tcPr>
            <w:tcW w:w="1055" w:type="dxa"/>
          </w:tcPr>
          <w:p w14:paraId="37E08ABC" w14:textId="251B610F" w:rsidR="00292EA1" w:rsidRDefault="00292EA1" w:rsidP="00292EA1">
            <w:pPr>
              <w:spacing w:line="360" w:lineRule="auto"/>
            </w:pPr>
            <w:r>
              <w:t>int</w:t>
            </w:r>
          </w:p>
        </w:tc>
        <w:tc>
          <w:tcPr>
            <w:tcW w:w="602" w:type="dxa"/>
          </w:tcPr>
          <w:p w14:paraId="3C372DF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BEBCE4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10562AD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4B5CC1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D63C70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57D8341C" w14:textId="0DD2A8EB" w:rsidR="00292EA1" w:rsidRDefault="00292EA1" w:rsidP="00292EA1">
            <w:pPr>
              <w:spacing w:line="360" w:lineRule="auto"/>
            </w:pPr>
            <w:r>
              <w:t>Tổng số giao dịch của dự án</w:t>
            </w:r>
          </w:p>
        </w:tc>
      </w:tr>
      <w:tr w:rsidR="00292EA1" w14:paraId="7B15A84E" w14:textId="77777777" w:rsidTr="00103798">
        <w:tc>
          <w:tcPr>
            <w:tcW w:w="584" w:type="dxa"/>
          </w:tcPr>
          <w:p w14:paraId="0B5C3787" w14:textId="4BB832E5" w:rsidR="00292EA1" w:rsidRDefault="00292EA1" w:rsidP="00292EA1">
            <w:pPr>
              <w:spacing w:line="360" w:lineRule="auto"/>
            </w:pPr>
            <w:r>
              <w:t>11</w:t>
            </w:r>
          </w:p>
        </w:tc>
        <w:tc>
          <w:tcPr>
            <w:tcW w:w="1582" w:type="dxa"/>
          </w:tcPr>
          <w:p w14:paraId="6BCAF2CF" w14:textId="2B9F5F5B" w:rsidR="00292EA1" w:rsidRDefault="00292EA1" w:rsidP="00292EA1">
            <w:pPr>
              <w:spacing w:line="360" w:lineRule="auto"/>
            </w:pPr>
            <w:r w:rsidRPr="00AC65E0">
              <w:t>expectedMoney</w:t>
            </w:r>
          </w:p>
        </w:tc>
        <w:tc>
          <w:tcPr>
            <w:tcW w:w="1055" w:type="dxa"/>
          </w:tcPr>
          <w:p w14:paraId="63D1D4F3" w14:textId="5039E345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03E361E5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52F4C15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2869CD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13AD9F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09C7A82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4B89A898" w14:textId="14639F1C" w:rsidR="00292EA1" w:rsidRDefault="00292EA1" w:rsidP="00292EA1">
            <w:pPr>
              <w:spacing w:line="360" w:lineRule="auto"/>
            </w:pPr>
            <w:r>
              <w:t>Số tiền cần thiết cho dự án</w:t>
            </w:r>
          </w:p>
        </w:tc>
      </w:tr>
      <w:tr w:rsidR="00292EA1" w14:paraId="754409E2" w14:textId="77777777" w:rsidTr="00103798">
        <w:tc>
          <w:tcPr>
            <w:tcW w:w="584" w:type="dxa"/>
          </w:tcPr>
          <w:p w14:paraId="7932A98A" w14:textId="395E2E1D" w:rsidR="00292EA1" w:rsidRDefault="00292EA1" w:rsidP="00292EA1">
            <w:pPr>
              <w:spacing w:line="360" w:lineRule="auto"/>
            </w:pPr>
            <w:r>
              <w:t>12</w:t>
            </w:r>
          </w:p>
        </w:tc>
        <w:tc>
          <w:tcPr>
            <w:tcW w:w="1582" w:type="dxa"/>
          </w:tcPr>
          <w:p w14:paraId="279F0AA5" w14:textId="20DD5CC3" w:rsidR="00292EA1" w:rsidRDefault="00292EA1" w:rsidP="00292EA1">
            <w:pPr>
              <w:spacing w:line="360" w:lineRule="auto"/>
            </w:pPr>
            <w:r w:rsidRPr="00AC65E0">
              <w:t>partner</w:t>
            </w:r>
          </w:p>
        </w:tc>
        <w:tc>
          <w:tcPr>
            <w:tcW w:w="1055" w:type="dxa"/>
          </w:tcPr>
          <w:p w14:paraId="1B682AFE" w14:textId="3A8E0B30" w:rsidR="00292EA1" w:rsidRDefault="00292EA1" w:rsidP="00292EA1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06461DF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AF7DEA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22256B4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109289D9" w14:textId="6B106691" w:rsidR="00292EA1" w:rsidRDefault="00A9394B" w:rsidP="00292EA1">
            <w:pPr>
              <w:spacing w:line="360" w:lineRule="auto"/>
            </w:pPr>
            <w:r>
              <w:t>F</w:t>
            </w:r>
          </w:p>
        </w:tc>
        <w:tc>
          <w:tcPr>
            <w:tcW w:w="992" w:type="dxa"/>
          </w:tcPr>
          <w:p w14:paraId="60BEFCA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19EEB28A" w14:textId="0BBFA0FC" w:rsidR="00292EA1" w:rsidRDefault="00292EA1" w:rsidP="00292EA1">
            <w:pPr>
              <w:spacing w:line="360" w:lineRule="auto"/>
            </w:pPr>
            <w:r>
              <w:t>ID của đối tác thực hiện dự án</w:t>
            </w:r>
          </w:p>
        </w:tc>
      </w:tr>
      <w:tr w:rsidR="00292EA1" w14:paraId="6B03120F" w14:textId="77777777" w:rsidTr="00103798">
        <w:tc>
          <w:tcPr>
            <w:tcW w:w="584" w:type="dxa"/>
          </w:tcPr>
          <w:p w14:paraId="4007EA58" w14:textId="6321775F" w:rsidR="00292EA1" w:rsidRDefault="00292EA1" w:rsidP="00292EA1">
            <w:pPr>
              <w:spacing w:line="360" w:lineRule="auto"/>
            </w:pPr>
            <w:r>
              <w:t>13</w:t>
            </w:r>
          </w:p>
        </w:tc>
        <w:tc>
          <w:tcPr>
            <w:tcW w:w="1582" w:type="dxa"/>
          </w:tcPr>
          <w:p w14:paraId="0AB5F628" w14:textId="4D127EC7" w:rsidR="00292EA1" w:rsidRPr="00AC65E0" w:rsidRDefault="00292EA1" w:rsidP="00292EA1">
            <w:pPr>
              <w:spacing w:line="360" w:lineRule="auto"/>
            </w:pPr>
            <w:r>
              <w:t>images</w:t>
            </w:r>
          </w:p>
        </w:tc>
        <w:tc>
          <w:tcPr>
            <w:tcW w:w="1055" w:type="dxa"/>
          </w:tcPr>
          <w:p w14:paraId="01B11B40" w14:textId="6B0CDE36" w:rsidR="00292EA1" w:rsidRDefault="00805CAA" w:rsidP="00292EA1">
            <w:pPr>
              <w:spacing w:line="360" w:lineRule="auto"/>
            </w:pPr>
            <w:r>
              <w:t>Object Array</w:t>
            </w:r>
          </w:p>
        </w:tc>
        <w:tc>
          <w:tcPr>
            <w:tcW w:w="602" w:type="dxa"/>
          </w:tcPr>
          <w:p w14:paraId="026F1B0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7B6BA4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6B81310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643AA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CDF5E9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203D4EC1" w14:textId="4C854AAB" w:rsidR="00292EA1" w:rsidRDefault="00292EA1" w:rsidP="00292EA1">
            <w:pPr>
              <w:spacing w:line="360" w:lineRule="auto"/>
            </w:pPr>
            <w:r>
              <w:t>Danh sách hình ảnh của dự án</w:t>
            </w:r>
          </w:p>
        </w:tc>
      </w:tr>
      <w:tr w:rsidR="00292EA1" w14:paraId="5448EC3D" w14:textId="77777777" w:rsidTr="00103798">
        <w:tc>
          <w:tcPr>
            <w:tcW w:w="584" w:type="dxa"/>
          </w:tcPr>
          <w:p w14:paraId="2188864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0D937077" w14:textId="54A73E69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name</w:t>
            </w:r>
          </w:p>
        </w:tc>
        <w:tc>
          <w:tcPr>
            <w:tcW w:w="1055" w:type="dxa"/>
          </w:tcPr>
          <w:p w14:paraId="6C4E3A94" w14:textId="37CD0A7D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102A263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C080B54" w14:textId="10211CB7" w:rsidR="00292EA1" w:rsidRDefault="00292EA1" w:rsidP="00292EA1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1BA7741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021CDF9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8BA397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B3A3D28" w14:textId="732DCEE3" w:rsidR="00292EA1" w:rsidRDefault="00292EA1" w:rsidP="00292EA1">
            <w:pPr>
              <w:spacing w:line="360" w:lineRule="auto"/>
            </w:pPr>
            <w:r>
              <w:t>Tên hình ảnh</w:t>
            </w:r>
          </w:p>
        </w:tc>
      </w:tr>
      <w:tr w:rsidR="00292EA1" w14:paraId="057E1782" w14:textId="77777777" w:rsidTr="00103798">
        <w:tc>
          <w:tcPr>
            <w:tcW w:w="584" w:type="dxa"/>
          </w:tcPr>
          <w:p w14:paraId="0550680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78B37954" w14:textId="35E53CCF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url</w:t>
            </w:r>
          </w:p>
        </w:tc>
        <w:tc>
          <w:tcPr>
            <w:tcW w:w="1055" w:type="dxa"/>
          </w:tcPr>
          <w:p w14:paraId="184292D7" w14:textId="5986C0C6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D07F76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5AA23B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2B284D3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427F46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BD6F13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FF001B4" w14:textId="03413323" w:rsidR="00292EA1" w:rsidRDefault="00292EA1" w:rsidP="00292EA1">
            <w:pPr>
              <w:spacing w:line="360" w:lineRule="auto"/>
            </w:pPr>
            <w:r>
              <w:t>Đường dẫn đến hình ảnh</w:t>
            </w:r>
          </w:p>
        </w:tc>
      </w:tr>
      <w:tr w:rsidR="00292EA1" w14:paraId="18C56301" w14:textId="77777777" w:rsidTr="00103798">
        <w:tc>
          <w:tcPr>
            <w:tcW w:w="584" w:type="dxa"/>
          </w:tcPr>
          <w:p w14:paraId="552153A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7A92A2E0" w14:textId="17273323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description</w:t>
            </w:r>
          </w:p>
        </w:tc>
        <w:tc>
          <w:tcPr>
            <w:tcW w:w="1055" w:type="dxa"/>
          </w:tcPr>
          <w:p w14:paraId="667F6595" w14:textId="75780709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068E8D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3BA10B3" w14:textId="615755C5" w:rsidR="00292EA1" w:rsidRDefault="00292EA1" w:rsidP="00292EA1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641F4F2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02CB13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6D972BD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5B7B003F" w14:textId="484E47DF" w:rsidR="00292EA1" w:rsidRDefault="00292EA1" w:rsidP="00292EA1">
            <w:pPr>
              <w:spacing w:line="360" w:lineRule="auto"/>
            </w:pPr>
            <w:r>
              <w:t>Mô tả hình ảnh</w:t>
            </w:r>
          </w:p>
        </w:tc>
      </w:tr>
    </w:tbl>
    <w:p w14:paraId="2D8F9E7D" w14:textId="77777777" w:rsidR="00741362" w:rsidRPr="00741362" w:rsidRDefault="00741362" w:rsidP="00741362"/>
    <w:p w14:paraId="47D39053" w14:textId="74331725" w:rsidR="00741362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>Transactions Collection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1002"/>
        <w:gridCol w:w="2552"/>
      </w:tblGrid>
      <w:tr w:rsidR="00292EA1" w14:paraId="651519E6" w14:textId="77777777" w:rsidTr="005112BC">
        <w:tc>
          <w:tcPr>
            <w:tcW w:w="584" w:type="dxa"/>
            <w:shd w:val="clear" w:color="auto" w:fill="E7E6E6" w:themeFill="background2"/>
          </w:tcPr>
          <w:p w14:paraId="4ACAC5A9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600DB278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088489C7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5FA6452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08B7A2F1" w14:textId="78FEFF3C" w:rsidR="00292EA1" w:rsidRPr="00904B37" w:rsidRDefault="00805CAA" w:rsidP="001037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07F2ACC1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03DA1A3F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612D83DA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2A283F67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292EA1" w14:paraId="5C60E97A" w14:textId="77777777" w:rsidTr="005112BC">
        <w:tc>
          <w:tcPr>
            <w:tcW w:w="584" w:type="dxa"/>
            <w:shd w:val="clear" w:color="auto" w:fill="FFFFFF" w:themeFill="background1"/>
          </w:tcPr>
          <w:p w14:paraId="758F7155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1AFBAF7C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4487E73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2CBDE12E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B745E08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0A4814DA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0A54AEAA" w14:textId="600F9A17" w:rsidR="00292EA1" w:rsidRPr="00904B37" w:rsidRDefault="00A9394B" w:rsidP="00103798">
            <w:pPr>
              <w:spacing w:line="360" w:lineRule="auto"/>
              <w:rPr>
                <w:b/>
                <w:bCs/>
              </w:rPr>
            </w:pPr>
            <w:r>
              <w:t>P</w:t>
            </w:r>
          </w:p>
        </w:tc>
        <w:tc>
          <w:tcPr>
            <w:tcW w:w="1002" w:type="dxa"/>
            <w:shd w:val="clear" w:color="auto" w:fill="FFFFFF" w:themeFill="background1"/>
          </w:tcPr>
          <w:p w14:paraId="6DBD5D7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14B7706E" w14:textId="325E95F5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ID của giao dịch</w:t>
            </w:r>
          </w:p>
        </w:tc>
      </w:tr>
      <w:tr w:rsidR="005112BC" w14:paraId="08EF478B" w14:textId="77777777" w:rsidTr="005112BC">
        <w:tc>
          <w:tcPr>
            <w:tcW w:w="584" w:type="dxa"/>
          </w:tcPr>
          <w:p w14:paraId="0CE9CC08" w14:textId="77777777" w:rsidR="005112BC" w:rsidRDefault="005112BC" w:rsidP="005112BC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0045192A" w14:textId="45D845C6" w:rsidR="005112BC" w:rsidRDefault="005112BC" w:rsidP="005112BC">
            <w:pPr>
              <w:spacing w:line="360" w:lineRule="auto"/>
            </w:pPr>
            <w:r w:rsidRPr="00347AE2">
              <w:t>user</w:t>
            </w:r>
          </w:p>
        </w:tc>
        <w:tc>
          <w:tcPr>
            <w:tcW w:w="1055" w:type="dxa"/>
          </w:tcPr>
          <w:p w14:paraId="75E313F5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381849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3AC8239E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2B0B35EC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68206A2F" w14:textId="519760D0" w:rsidR="005112BC" w:rsidRDefault="00A9394B" w:rsidP="005112BC">
            <w:pPr>
              <w:spacing w:line="360" w:lineRule="auto"/>
            </w:pPr>
            <w:r>
              <w:t>F</w:t>
            </w:r>
          </w:p>
        </w:tc>
        <w:tc>
          <w:tcPr>
            <w:tcW w:w="1002" w:type="dxa"/>
          </w:tcPr>
          <w:p w14:paraId="3E9689E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30355449" w14:textId="3F5CAC0D" w:rsidR="005112BC" w:rsidRDefault="005112BC" w:rsidP="005112BC">
            <w:pPr>
              <w:spacing w:line="360" w:lineRule="auto"/>
            </w:pPr>
            <w:r>
              <w:t>ID của người dùng thực hiện quyên góp</w:t>
            </w:r>
          </w:p>
        </w:tc>
      </w:tr>
      <w:tr w:rsidR="005112BC" w14:paraId="102BF662" w14:textId="77777777" w:rsidTr="005112BC">
        <w:tc>
          <w:tcPr>
            <w:tcW w:w="584" w:type="dxa"/>
          </w:tcPr>
          <w:p w14:paraId="5E985CDC" w14:textId="77777777" w:rsidR="005112BC" w:rsidRDefault="005112BC" w:rsidP="005112BC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162F5B10" w14:textId="48F9B421" w:rsidR="005112BC" w:rsidRDefault="005112BC" w:rsidP="005112BC">
            <w:pPr>
              <w:spacing w:line="360" w:lineRule="auto"/>
            </w:pPr>
            <w:r w:rsidRPr="00347AE2">
              <w:t>project</w:t>
            </w:r>
          </w:p>
        </w:tc>
        <w:tc>
          <w:tcPr>
            <w:tcW w:w="1055" w:type="dxa"/>
          </w:tcPr>
          <w:p w14:paraId="31C520F2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28DBD3A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42A147B1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40482140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2A3066D3" w14:textId="3769DA17" w:rsidR="005112BC" w:rsidRDefault="00A9394B" w:rsidP="005112BC">
            <w:pPr>
              <w:spacing w:line="360" w:lineRule="auto"/>
            </w:pPr>
            <w:r>
              <w:t>F</w:t>
            </w:r>
          </w:p>
        </w:tc>
        <w:tc>
          <w:tcPr>
            <w:tcW w:w="1002" w:type="dxa"/>
          </w:tcPr>
          <w:p w14:paraId="1DE5669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049CD88B" w14:textId="6773512B" w:rsidR="005112BC" w:rsidRDefault="005112BC" w:rsidP="005112BC">
            <w:pPr>
              <w:spacing w:line="360" w:lineRule="auto"/>
            </w:pPr>
            <w:r>
              <w:t>ID của dự án được quyên góp</w:t>
            </w:r>
          </w:p>
        </w:tc>
      </w:tr>
      <w:tr w:rsidR="005112BC" w14:paraId="333AF9D0" w14:textId="77777777" w:rsidTr="005112BC">
        <w:tc>
          <w:tcPr>
            <w:tcW w:w="584" w:type="dxa"/>
          </w:tcPr>
          <w:p w14:paraId="0197D5B0" w14:textId="77777777" w:rsidR="005112BC" w:rsidRDefault="005112BC" w:rsidP="005112BC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38ED6A60" w14:textId="0986495C" w:rsidR="005112BC" w:rsidRDefault="005112BC" w:rsidP="005112BC">
            <w:pPr>
              <w:spacing w:line="360" w:lineRule="auto"/>
            </w:pPr>
            <w:r w:rsidRPr="00347AE2">
              <w:t>amount</w:t>
            </w:r>
          </w:p>
        </w:tc>
        <w:tc>
          <w:tcPr>
            <w:tcW w:w="1055" w:type="dxa"/>
          </w:tcPr>
          <w:p w14:paraId="0716A984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0B71D43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28E722B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462B8D10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0FCF7CB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25EFA95C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7640E916" w14:textId="64517A28" w:rsidR="005112BC" w:rsidRDefault="005112BC" w:rsidP="005112BC">
            <w:pPr>
              <w:spacing w:line="360" w:lineRule="auto"/>
            </w:pPr>
            <w:r>
              <w:t>Số lượng tiền được quyên góp</w:t>
            </w:r>
          </w:p>
        </w:tc>
      </w:tr>
      <w:tr w:rsidR="005112BC" w14:paraId="405A9CD9" w14:textId="77777777" w:rsidTr="005112BC">
        <w:tc>
          <w:tcPr>
            <w:tcW w:w="584" w:type="dxa"/>
          </w:tcPr>
          <w:p w14:paraId="788E6E1C" w14:textId="77777777" w:rsidR="005112BC" w:rsidRDefault="005112BC" w:rsidP="005112BC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0B23284E" w14:textId="784E1D6E" w:rsidR="005112BC" w:rsidRDefault="005112BC" w:rsidP="005112BC">
            <w:pPr>
              <w:spacing w:line="360" w:lineRule="auto"/>
            </w:pPr>
            <w:r w:rsidRPr="00347AE2">
              <w:t>message</w:t>
            </w:r>
          </w:p>
        </w:tc>
        <w:tc>
          <w:tcPr>
            <w:tcW w:w="1055" w:type="dxa"/>
          </w:tcPr>
          <w:p w14:paraId="5ECDDCD3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1A9D761A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25C8890E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193EAE1D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14AA41B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62A7BF4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5861F0AA" w14:textId="7CC30A09" w:rsidR="005112BC" w:rsidRDefault="005112BC" w:rsidP="005112BC">
            <w:pPr>
              <w:spacing w:line="360" w:lineRule="auto"/>
            </w:pPr>
            <w:r>
              <w:t>Thông điệp của người dùng</w:t>
            </w:r>
          </w:p>
        </w:tc>
      </w:tr>
      <w:tr w:rsidR="005112BC" w14:paraId="5F3D0481" w14:textId="77777777" w:rsidTr="005112BC">
        <w:tc>
          <w:tcPr>
            <w:tcW w:w="584" w:type="dxa"/>
          </w:tcPr>
          <w:p w14:paraId="6F400AAB" w14:textId="77777777" w:rsidR="005112BC" w:rsidRDefault="005112BC" w:rsidP="005112BC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06E63A29" w14:textId="19A0E074" w:rsidR="005112BC" w:rsidRDefault="005112BC" w:rsidP="005112BC">
            <w:pPr>
              <w:spacing w:line="360" w:lineRule="auto"/>
            </w:pPr>
            <w:r>
              <w:t>createdAt</w:t>
            </w:r>
          </w:p>
        </w:tc>
        <w:tc>
          <w:tcPr>
            <w:tcW w:w="1055" w:type="dxa"/>
          </w:tcPr>
          <w:p w14:paraId="4951EA12" w14:textId="7CDFC527" w:rsidR="005112BC" w:rsidRDefault="005112BC" w:rsidP="005112BC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668D90B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5FF50CE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56FCC6A5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3A5D81C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3048A754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6E481AE7" w14:textId="0EE61931" w:rsidR="005112BC" w:rsidRDefault="005112BC" w:rsidP="005112BC">
            <w:pPr>
              <w:spacing w:line="360" w:lineRule="auto"/>
            </w:pPr>
            <w:r>
              <w:t>Ngày tạo giao dịch</w:t>
            </w:r>
          </w:p>
        </w:tc>
      </w:tr>
      <w:tr w:rsidR="005112BC" w14:paraId="624D70AC" w14:textId="77777777" w:rsidTr="005112BC">
        <w:tc>
          <w:tcPr>
            <w:tcW w:w="584" w:type="dxa"/>
          </w:tcPr>
          <w:p w14:paraId="42E2BAFB" w14:textId="77777777" w:rsidR="005112BC" w:rsidRPr="00A82C75" w:rsidRDefault="005112BC" w:rsidP="005112BC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0F2BFB2A" w14:textId="4906B95D" w:rsidR="005112BC" w:rsidRDefault="005112BC" w:rsidP="005112BC">
            <w:pPr>
              <w:spacing w:line="360" w:lineRule="auto"/>
            </w:pPr>
            <w:r>
              <w:t>updatedAt</w:t>
            </w:r>
          </w:p>
        </w:tc>
        <w:tc>
          <w:tcPr>
            <w:tcW w:w="1055" w:type="dxa"/>
          </w:tcPr>
          <w:p w14:paraId="254F34C7" w14:textId="494C0322" w:rsidR="005112BC" w:rsidRDefault="005112BC" w:rsidP="005112BC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6AA88ACF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5EE22334" w14:textId="46F43224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246D735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15EE5DDF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7493ED41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6A01CE1F" w14:textId="0E59AEBE" w:rsidR="005112BC" w:rsidRDefault="005112BC" w:rsidP="005112BC">
            <w:pPr>
              <w:spacing w:line="360" w:lineRule="auto"/>
            </w:pPr>
            <w:r>
              <w:t>Ngày chỉnh sửa giao dịch</w:t>
            </w:r>
          </w:p>
        </w:tc>
      </w:tr>
    </w:tbl>
    <w:p w14:paraId="670BCD2B" w14:textId="77777777" w:rsidR="00292EA1" w:rsidRPr="00292EA1" w:rsidRDefault="00292EA1" w:rsidP="002E4E33"/>
    <w:sectPr w:rsidR="00292EA1" w:rsidRPr="0029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492"/>
    <w:multiLevelType w:val="multilevel"/>
    <w:tmpl w:val="F0488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2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66"/>
    <w:rsid w:val="0016654F"/>
    <w:rsid w:val="001877A1"/>
    <w:rsid w:val="001C313B"/>
    <w:rsid w:val="001C33C4"/>
    <w:rsid w:val="00292EA1"/>
    <w:rsid w:val="002E4E33"/>
    <w:rsid w:val="00377A94"/>
    <w:rsid w:val="004A433C"/>
    <w:rsid w:val="005112BC"/>
    <w:rsid w:val="005344F4"/>
    <w:rsid w:val="0056318F"/>
    <w:rsid w:val="00601051"/>
    <w:rsid w:val="0066030C"/>
    <w:rsid w:val="006B0CED"/>
    <w:rsid w:val="00741362"/>
    <w:rsid w:val="00805CAA"/>
    <w:rsid w:val="008C7B93"/>
    <w:rsid w:val="00904B37"/>
    <w:rsid w:val="009B503A"/>
    <w:rsid w:val="00A9394B"/>
    <w:rsid w:val="00AB12D5"/>
    <w:rsid w:val="00B30159"/>
    <w:rsid w:val="00B91F66"/>
    <w:rsid w:val="00C0335C"/>
    <w:rsid w:val="00CE7B15"/>
    <w:rsid w:val="00D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13B"/>
  <w15:chartTrackingRefBased/>
  <w15:docId w15:val="{449B71FD-957B-4089-8F89-A636D52C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A1"/>
  </w:style>
  <w:style w:type="paragraph" w:styleId="Heading1">
    <w:name w:val="heading 1"/>
    <w:basedOn w:val="Normal"/>
    <w:next w:val="Normal"/>
    <w:link w:val="Heading1Char"/>
    <w:uiPriority w:val="9"/>
    <w:qFormat/>
    <w:rsid w:val="001C33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3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35C"/>
    <w:pPr>
      <w:keepNext/>
      <w:keepLines/>
      <w:spacing w:before="40" w:after="0"/>
      <w:ind w:left="36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1C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335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E4E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8</cp:revision>
  <cp:lastPrinted>2023-03-27T15:53:00Z</cp:lastPrinted>
  <dcterms:created xsi:type="dcterms:W3CDTF">2023-03-27T13:19:00Z</dcterms:created>
  <dcterms:modified xsi:type="dcterms:W3CDTF">2023-03-27T15:54:00Z</dcterms:modified>
</cp:coreProperties>
</file>