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1D8B38C6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2019-09-10T14:55:18Z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