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319" w:rsidRDefault="00DE5F3E" w:rsidP="001B027C">
      <w:pPr>
        <w:pBdr>
          <w:bottom w:val="single" w:sz="4" w:space="1" w:color="auto"/>
        </w:pBd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DD7D28" w:rsidRPr="00DD7D28">
        <w:rPr>
          <w:rFonts w:ascii="Times New Roman" w:eastAsia="Calibri" w:hAnsi="Times New Roman" w:cs="Times New Roman"/>
          <w:noProof/>
          <w:sz w:val="28"/>
          <w:szCs w:val="28"/>
        </w:rPr>
        <w:t>HỒ PHƯỚC DUY QUÂN</w:t>
      </w:r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DD7D28">
        <w:rPr>
          <w:rFonts w:ascii="Times New Roman" w:eastAsia="Calibri" w:hAnsi="Times New Roman" w:cs="Times New Roman"/>
          <w:noProof/>
          <w:sz w:val="28"/>
          <w:szCs w:val="28"/>
        </w:rPr>
        <w:t>1756100066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406A63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9:00 AM 19/9/2019</w:t>
            </w:r>
          </w:p>
        </w:tc>
        <w:tc>
          <w:tcPr>
            <w:tcW w:w="7740" w:type="dxa"/>
          </w:tcPr>
          <w:p w:rsidR="005274FC" w:rsidRDefault="00E60E9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12</w:t>
            </w:r>
            <w:r w:rsidR="00406A63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chủ đề kinh doanh.</w:t>
            </w:r>
          </w:p>
        </w:tc>
      </w:tr>
      <w:tr w:rsidR="005274FC" w:rsidTr="00C22EA6">
        <w:tc>
          <w:tcPr>
            <w:tcW w:w="180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10/12/2019</w:t>
            </w:r>
          </w:p>
        </w:tc>
        <w:tc>
          <w:tcPr>
            <w:tcW w:w="7740" w:type="dxa"/>
          </w:tcPr>
          <w:p w:rsidR="005274FC" w:rsidRDefault="00386C16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Cận Long Châu</w:t>
            </w:r>
            <w:r w:rsid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Báo Tệp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50C79" w:rsidRDefault="00850C79" w:rsidP="00850C79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8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Cách mệnh tiên cách tâm </w:t>
            </w:r>
            <w:r w:rsidRPr="00850C79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6B0896" w:rsidRDefault="006B0896" w:rsidP="006B0896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21 cặp câu thơ Hồ Chí Minh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Cứu Trung Quốc </w:t>
            </w:r>
            <w:r w:rsidRPr="006B0896">
              <w:rPr>
                <w:rFonts w:ascii="Times New Roman" w:hAnsi="Times New Roman" w:cs="Times New Roman"/>
                <w:noProof/>
                <w:sz w:val="28"/>
                <w:szCs w:val="28"/>
              </w:rPr>
              <w:t>thị cứu tự kỷ.</w:t>
            </w:r>
          </w:p>
          <w:p w:rsidR="00B1768D" w:rsidRDefault="00B1768D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1768D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Đ</w:t>
            </w:r>
            <w:r w:rsidR="002A17EF"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ề Ba Mông động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Đăng sơn.</w:t>
            </w:r>
          </w:p>
          <w:p w:rsidR="00B1768D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 1.</w:t>
            </w:r>
          </w:p>
          <w:p w:rsidR="002A17EF" w:rsidRDefault="002A17EF" w:rsidP="00B1768D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2A17EF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Đề Đức Môn động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2.</w:t>
            </w:r>
          </w:p>
          <w:p w:rsidR="00E7163C" w:rsidRDefault="00E7163C" w:rsidP="00E7163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Pr="00E7163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Đề Tống gia tướng quân miếu thi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E7163C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Đối Nguyệt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Ho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àng Sơn nhật ký kỳ 1.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2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3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4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5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Hoàng Sơn nhật ký kỳ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6</w:t>
            </w: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C938D2" w:rsidRDefault="00C938D2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C938D2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Ký Mao chủ tịch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8C1970" w:rsidRDefault="008C1970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8C1970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Ly Bắc Kinh</w:t>
            </w:r>
            <w:r w:rsidR="0052219E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7 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cặp câu thơ Hồ Chí Minh – bài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Mậ</w:t>
            </w: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u Thân xuân tiết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Ngọ quá Thiên Giang.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Nguyên tiêu.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Nhị vật.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Phỏng Khúc Phụ</w:t>
            </w:r>
          </w:p>
          <w:p w:rsidR="00362E35" w:rsidRDefault="00362E35" w:rsidP="00C938D2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362E35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Quá Hồ Bắc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11/12/2019</w:t>
            </w:r>
          </w:p>
        </w:tc>
        <w:tc>
          <w:tcPr>
            <w:tcW w:w="7740" w:type="dxa"/>
          </w:tcPr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Quế Lâm phong cảnh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Tặng Bùi công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Tặng Trần Canh đồng chí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9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Tặng Võ công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Tân xuất ngục học đăng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Thập tam tảo quá Trường Sa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Tầm hữu vị ngộ.</w:t>
            </w:r>
          </w:p>
          <w:p w:rsidR="001B027C" w:rsidRPr="001B027C" w:rsidRDefault="001B027C" w:rsidP="001B027C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Thất cửu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Thu dạ</w:t>
            </w: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1B027C" w:rsidP="001B027C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B027C">
              <w:rPr>
                <w:rFonts w:ascii="Times New Roman" w:hAnsi="Times New Roman" w:cs="Times New Roman"/>
                <w:noProof/>
                <w:sz w:val="28"/>
                <w:szCs w:val="28"/>
              </w:rPr>
              <w:t>5 cặp câu thơ Hồ Chí Minh – bài Thướng sơn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Toàn dân cảo dược tiến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Tư chiến sĩ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Vịnh Thái Hồ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cặp câu thơ Hồ Chí Minh – bài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Vịnh Vạn Lý Trường Thành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Vọng Thiên San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Vô đề (II)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Vô đề (II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I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)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Xuân tiết tặng đậu cấp La Quý 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t>Ba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B94C84" w:rsidRPr="00B94C84" w:rsidRDefault="00B94C84" w:rsidP="00B94C84">
            <w:pPr>
              <w:spacing w:before="120" w:after="12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ngư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  <w:p w:rsidR="001B027C" w:rsidRDefault="00B94C84" w:rsidP="00B94C84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5 cặp câu thơ Hồ Chí Minh – bài </w:t>
            </w:r>
            <w:r w:rsidR="00C16BA4" w:rsidRPr="00C16BA4">
              <w:rPr>
                <w:rFonts w:ascii="Times New Roman" w:hAnsi="Times New Roman" w:cs="Times New Roman"/>
                <w:noProof/>
                <w:sz w:val="28"/>
                <w:szCs w:val="28"/>
              </w:rPr>
              <w:t>Xuân tiết tặng tửu cấp Trung Quốc cố vấn đoàn</w:t>
            </w:r>
            <w:r w:rsidRPr="00B94C84">
              <w:rPr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1B027C" w:rsidTr="00C22EA6">
        <w:tc>
          <w:tcPr>
            <w:tcW w:w="180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1B027C" w:rsidRDefault="001B027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392" w:rsidRDefault="003F5392" w:rsidP="00E51A0B">
      <w:pPr>
        <w:spacing w:after="0" w:line="240" w:lineRule="auto"/>
      </w:pPr>
      <w:r>
        <w:separator/>
      </w:r>
    </w:p>
  </w:endnote>
  <w:endnote w:type="continuationSeparator" w:id="0">
    <w:p w:rsidR="003F5392" w:rsidRDefault="003F5392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3F5392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16BA4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392" w:rsidRDefault="003F5392" w:rsidP="00E51A0B">
      <w:pPr>
        <w:spacing w:after="0" w:line="240" w:lineRule="auto"/>
      </w:pPr>
      <w:r>
        <w:separator/>
      </w:r>
    </w:p>
  </w:footnote>
  <w:footnote w:type="continuationSeparator" w:id="0">
    <w:p w:rsidR="003F5392" w:rsidRDefault="003F5392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6DE" w:rsidRPr="00B677B5" w:rsidRDefault="003F5392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B5138B">
      <w:rPr>
        <w:rFonts w:ascii="Times New Roman" w:hAnsi="Times New Roman" w:cs="Times New Roman"/>
        <w:sz w:val="24"/>
        <w:szCs w:val="24"/>
      </w:rPr>
      <w:t>Thông tin sinh viên tham gia bài tập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28D3"/>
    <w:rsid w:val="0017353D"/>
    <w:rsid w:val="00173787"/>
    <w:rsid w:val="00183DF6"/>
    <w:rsid w:val="00183E27"/>
    <w:rsid w:val="001843EA"/>
    <w:rsid w:val="00194FA5"/>
    <w:rsid w:val="0019534C"/>
    <w:rsid w:val="001A05DD"/>
    <w:rsid w:val="001A1BB9"/>
    <w:rsid w:val="001A4ACD"/>
    <w:rsid w:val="001A5FBD"/>
    <w:rsid w:val="001B027C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5BBE"/>
    <w:rsid w:val="00276324"/>
    <w:rsid w:val="00276550"/>
    <w:rsid w:val="00294966"/>
    <w:rsid w:val="002A17EF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117E9"/>
    <w:rsid w:val="0032447B"/>
    <w:rsid w:val="00331331"/>
    <w:rsid w:val="003413B2"/>
    <w:rsid w:val="00347370"/>
    <w:rsid w:val="00351061"/>
    <w:rsid w:val="00354C9B"/>
    <w:rsid w:val="003562FE"/>
    <w:rsid w:val="003603E7"/>
    <w:rsid w:val="00362E35"/>
    <w:rsid w:val="00366BA6"/>
    <w:rsid w:val="00371022"/>
    <w:rsid w:val="0038372E"/>
    <w:rsid w:val="003839AA"/>
    <w:rsid w:val="00386250"/>
    <w:rsid w:val="00386C16"/>
    <w:rsid w:val="00393DBE"/>
    <w:rsid w:val="00396F27"/>
    <w:rsid w:val="003A2B4B"/>
    <w:rsid w:val="003A764F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5392"/>
    <w:rsid w:val="003F7294"/>
    <w:rsid w:val="00403817"/>
    <w:rsid w:val="004069E5"/>
    <w:rsid w:val="00406A63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0A9B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1F3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19E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25C0C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0896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17FD"/>
    <w:rsid w:val="00717863"/>
    <w:rsid w:val="007214EC"/>
    <w:rsid w:val="007230AE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75A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2AC"/>
    <w:rsid w:val="00845922"/>
    <w:rsid w:val="00850C79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C1970"/>
    <w:rsid w:val="008D2AD2"/>
    <w:rsid w:val="008D6790"/>
    <w:rsid w:val="008E251E"/>
    <w:rsid w:val="008E2B4C"/>
    <w:rsid w:val="008E346D"/>
    <w:rsid w:val="008F15DA"/>
    <w:rsid w:val="00904015"/>
    <w:rsid w:val="009053ED"/>
    <w:rsid w:val="00905F79"/>
    <w:rsid w:val="00906835"/>
    <w:rsid w:val="00911560"/>
    <w:rsid w:val="009163EA"/>
    <w:rsid w:val="00920A8D"/>
    <w:rsid w:val="009242AC"/>
    <w:rsid w:val="009243AC"/>
    <w:rsid w:val="00926DE0"/>
    <w:rsid w:val="00927EB0"/>
    <w:rsid w:val="00934679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83DB6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579DD"/>
    <w:rsid w:val="00A6046B"/>
    <w:rsid w:val="00A70506"/>
    <w:rsid w:val="00A75078"/>
    <w:rsid w:val="00A774C7"/>
    <w:rsid w:val="00A84FEF"/>
    <w:rsid w:val="00A85984"/>
    <w:rsid w:val="00A9443A"/>
    <w:rsid w:val="00A948EE"/>
    <w:rsid w:val="00A97AA7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1768D"/>
    <w:rsid w:val="00B2373C"/>
    <w:rsid w:val="00B24405"/>
    <w:rsid w:val="00B24BFD"/>
    <w:rsid w:val="00B27319"/>
    <w:rsid w:val="00B34B6B"/>
    <w:rsid w:val="00B41A9E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4C84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15568"/>
    <w:rsid w:val="00C1619D"/>
    <w:rsid w:val="00C16BA4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38D2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2B70"/>
    <w:rsid w:val="00CE563E"/>
    <w:rsid w:val="00CF1DC6"/>
    <w:rsid w:val="00CF2C29"/>
    <w:rsid w:val="00D01689"/>
    <w:rsid w:val="00D01B88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3F23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D7D28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0E96"/>
    <w:rsid w:val="00E6391E"/>
    <w:rsid w:val="00E651DB"/>
    <w:rsid w:val="00E70FF9"/>
    <w:rsid w:val="00E7163C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D6C3D"/>
    <w:rsid w:val="00EE14E9"/>
    <w:rsid w:val="00EE2718"/>
    <w:rsid w:val="00EF0241"/>
    <w:rsid w:val="00EF0562"/>
    <w:rsid w:val="00EF370E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07CD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882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375B9E08-7B7E-4FFF-B8D1-D4284BFC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547</cp:revision>
  <cp:lastPrinted>2019-09-01T13:11:00Z</cp:lastPrinted>
  <dcterms:created xsi:type="dcterms:W3CDTF">2016-01-13T12:43:00Z</dcterms:created>
  <dcterms:modified xsi:type="dcterms:W3CDTF">2019-12-11T04:35:00Z</dcterms:modified>
</cp:coreProperties>
</file>