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3331" w14:textId="77777777"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6813C719" w14:textId="77777777"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59CA044A" w14:textId="77777777"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36136E8A" w14:textId="77777777"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22846DF0" w14:textId="77777777"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34D2B" w:rsidRPr="00334D2B">
        <w:rPr>
          <w:rFonts w:ascii="Times New Roman" w:eastAsia="Calibri" w:hAnsi="Times New Roman" w:cs="Times New Roman"/>
          <w:noProof/>
          <w:sz w:val="28"/>
          <w:szCs w:val="28"/>
        </w:rPr>
        <w:t>NGUYỄN THỊ THANH THẢO</w:t>
      </w:r>
    </w:p>
    <w:p w14:paraId="4D7A66CE" w14:textId="77777777"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34D2B">
        <w:rPr>
          <w:rFonts w:ascii="Times New Roman" w:eastAsia="Calibri" w:hAnsi="Times New Roman" w:cs="Times New Roman"/>
          <w:noProof/>
          <w:sz w:val="28"/>
          <w:szCs w:val="28"/>
        </w:rPr>
        <w:t>1756100075</w:t>
      </w:r>
    </w:p>
    <w:p w14:paraId="6BC6C5C6" w14:textId="77777777"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439E2E12" w14:textId="77777777"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14:paraId="08AED84B" w14:textId="77777777" w:rsidTr="00C22EA6">
        <w:tc>
          <w:tcPr>
            <w:tcW w:w="1800" w:type="dxa"/>
            <w:shd w:val="clear" w:color="auto" w:fill="00B050"/>
          </w:tcPr>
          <w:p w14:paraId="265A4D2B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714F4249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14:paraId="0E64B13A" w14:textId="77777777" w:rsidTr="00C22EA6">
        <w:tc>
          <w:tcPr>
            <w:tcW w:w="1800" w:type="dxa"/>
          </w:tcPr>
          <w:p w14:paraId="36AC6CC5" w14:textId="62CE98BF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11/09/2019</w:t>
            </w:r>
          </w:p>
        </w:tc>
        <w:tc>
          <w:tcPr>
            <w:tcW w:w="7740" w:type="dxa"/>
          </w:tcPr>
          <w:p w14:paraId="0FD58BE6" w14:textId="1B0AD22C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53 câu vào mẫu</w:t>
            </w:r>
          </w:p>
        </w:tc>
      </w:tr>
      <w:tr w:rsidR="005274FC" w14:paraId="0430E13A" w14:textId="77777777" w:rsidTr="00C22EA6">
        <w:tc>
          <w:tcPr>
            <w:tcW w:w="1800" w:type="dxa"/>
          </w:tcPr>
          <w:p w14:paraId="47EFBA2A" w14:textId="35ABF887" w:rsidR="005274FC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13/09/2019</w:t>
            </w:r>
          </w:p>
        </w:tc>
        <w:tc>
          <w:tcPr>
            <w:tcW w:w="7740" w:type="dxa"/>
          </w:tcPr>
          <w:p w14:paraId="52C5AAA8" w14:textId="4A183860" w:rsidR="00D27872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80 câu vào mẫu</w:t>
            </w:r>
          </w:p>
        </w:tc>
      </w:tr>
      <w:tr w:rsidR="00D27872" w14:paraId="25B0BB66" w14:textId="77777777" w:rsidTr="00C22EA6">
        <w:tc>
          <w:tcPr>
            <w:tcW w:w="1800" w:type="dxa"/>
          </w:tcPr>
          <w:p w14:paraId="14AF02C3" w14:textId="7BE8E28B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14:paraId="1909BD52" w14:textId="4D021F16" w:rsidR="009923AE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100 câu vào mẫu</w:t>
            </w:r>
          </w:p>
        </w:tc>
      </w:tr>
      <w:tr w:rsidR="009923AE" w14:paraId="254553C1" w14:textId="77777777" w:rsidTr="00C22EA6">
        <w:tc>
          <w:tcPr>
            <w:tcW w:w="1800" w:type="dxa"/>
          </w:tcPr>
          <w:p w14:paraId="47B87A7C" w14:textId="46DF8AAF" w:rsidR="009923AE" w:rsidRDefault="009923A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24/09/2019</w:t>
            </w:r>
          </w:p>
        </w:tc>
        <w:tc>
          <w:tcPr>
            <w:tcW w:w="7740" w:type="dxa"/>
          </w:tcPr>
          <w:p w14:paraId="0B3FAFBB" w14:textId="6A91F6FD" w:rsidR="009923AE" w:rsidRDefault="009923A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Viết code m</w:t>
            </w:r>
            <w:r w:rsidRPr="009923AE">
              <w:rPr>
                <w:rFonts w:ascii="Times New Roman" w:hAnsi="Times New Roman" w:cs="Times New Roman"/>
                <w:noProof/>
                <w:sz w:val="28"/>
                <w:szCs w:val="28"/>
              </w:rPr>
              <w:t>ở tệp từ lựa chọn được lọc bằng OpenFile</w:t>
            </w:r>
            <w:bookmarkStart w:id="0" w:name="_GoBack"/>
            <w:bookmarkEnd w:id="0"/>
          </w:p>
        </w:tc>
      </w:tr>
    </w:tbl>
    <w:p w14:paraId="623D1AA7" w14:textId="77777777"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34556E" w14:textId="77777777"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119DF" w14:textId="77777777" w:rsidR="00E65C7B" w:rsidRDefault="00E65C7B" w:rsidP="00E51A0B">
      <w:pPr>
        <w:spacing w:after="0" w:line="240" w:lineRule="auto"/>
      </w:pPr>
      <w:r>
        <w:separator/>
      </w:r>
    </w:p>
  </w:endnote>
  <w:endnote w:type="continuationSeparator" w:id="0">
    <w:p w14:paraId="0D1A77BF" w14:textId="77777777" w:rsidR="00E65C7B" w:rsidRDefault="00E65C7B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73B9B7" w14:textId="77777777" w:rsidR="00F526DE" w:rsidRPr="00E51A0B" w:rsidRDefault="00E65C7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65BE5D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D2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AA88669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043D5" w14:textId="77777777" w:rsidR="00E65C7B" w:rsidRDefault="00E65C7B" w:rsidP="00E51A0B">
      <w:pPr>
        <w:spacing w:after="0" w:line="240" w:lineRule="auto"/>
      </w:pPr>
      <w:r>
        <w:separator/>
      </w:r>
    </w:p>
  </w:footnote>
  <w:footnote w:type="continuationSeparator" w:id="0">
    <w:p w14:paraId="2E33FE6A" w14:textId="77777777" w:rsidR="00E65C7B" w:rsidRDefault="00E65C7B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491" w14:textId="77777777" w:rsidR="00F526DE" w:rsidRPr="00B677B5" w:rsidRDefault="00E65C7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008412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277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6E32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2C9F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1CF3"/>
    <w:rsid w:val="00807734"/>
    <w:rsid w:val="00810B84"/>
    <w:rsid w:val="0081290C"/>
    <w:rsid w:val="008215D7"/>
    <w:rsid w:val="00823605"/>
    <w:rsid w:val="00825F22"/>
    <w:rsid w:val="0082798E"/>
    <w:rsid w:val="00832304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23AE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27872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65C7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5F25C7"/>
  <w15:docId w15:val="{2A7CA184-4063-4633-A946-4FB5A64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Thảo Nguyễn</cp:lastModifiedBy>
  <cp:revision>540</cp:revision>
  <cp:lastPrinted>2019-09-01T13:11:00Z</cp:lastPrinted>
  <dcterms:created xsi:type="dcterms:W3CDTF">2016-01-13T12:43:00Z</dcterms:created>
  <dcterms:modified xsi:type="dcterms:W3CDTF">2019-09-24T16:05:00Z</dcterms:modified>
</cp:coreProperties>
</file>