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06DE47" w14:textId="01990902" w:rsidR="00303D1F" w:rsidRPr="00C1711F" w:rsidRDefault="00303D1F">
      <w:pPr>
        <w:rPr>
          <w:rFonts w:ascii="Times New Roman" w:hAnsi="Times New Roman" w:cs="Times New Roman"/>
          <w:sz w:val="28"/>
          <w:szCs w:val="28"/>
        </w:rPr>
      </w:pPr>
    </w:p>
    <w:p w14:paraId="3EFD94BB" w14:textId="0C817B0C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214E5B" w:rsidRPr="00C1711F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636F8B9F" w14:textId="59996101" w:rsidR="00214E5B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C1711F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nnect.php</w:t>
      </w:r>
      <w:r w:rsidR="00214E5B"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A1F99" wp14:editId="2A666F06">
            <wp:extent cx="5943600" cy="188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56E6" w14:textId="77777777" w:rsidR="00C1711F" w:rsidRDefault="00303D1F" w:rsidP="00B66D7E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1DA9E" wp14:editId="3D2CB065">
            <wp:extent cx="5593565" cy="1135478"/>
            <wp:effectExtent l="0" t="0" r="762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0774" w14:textId="59C63233" w:rsidR="00303D1F" w:rsidRDefault="00C1711F" w:rsidP="00B66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con_db.php</w:t>
      </w:r>
      <w:r w:rsidR="00303D1F"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C5C61" wp14:editId="1C17D980">
            <wp:extent cx="5943600" cy="3082925"/>
            <wp:effectExtent l="0" t="0" r="0" b="3175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6F0" w14:textId="4405E1F3" w:rsidR="00C1711F" w:rsidRPr="00C1711F" w:rsidRDefault="00C1711F" w:rsidP="00B66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73C237AB" w14:textId="23968AB9" w:rsidR="00303D1F" w:rsidRPr="00C171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7AD9DA" wp14:editId="10979E09">
            <wp:extent cx="5943600" cy="139446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1AC" w14:textId="3901EFF0" w:rsidR="00303D1F" w:rsidRPr="00C171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4F193" wp14:editId="0A09E77A">
            <wp:extent cx="5943600" cy="1537970"/>
            <wp:effectExtent l="0" t="0" r="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A202" w14:textId="55105821" w:rsidR="00303D1F" w:rsidRPr="00C171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D1167" wp14:editId="3FB670C0">
            <wp:extent cx="5943600" cy="13735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D6C8" w14:textId="35096D59" w:rsidR="00303D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2ED32" wp14:editId="70883941">
            <wp:extent cx="5943600" cy="74739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E811" w14:textId="6D02EDD1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taidulieu_bang.php</w:t>
      </w:r>
    </w:p>
    <w:p w14:paraId="45B4B730" w14:textId="4252FAB6" w:rsidR="00303D1F" w:rsidRPr="00C171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224306" wp14:editId="32FA2B11">
            <wp:extent cx="5943600" cy="3450590"/>
            <wp:effectExtent l="0" t="0" r="0" b="0"/>
            <wp:docPr id="8" name="Picture 8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code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FDE9" w14:textId="7B54691F" w:rsidR="00303D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33708" wp14:editId="201907FE">
            <wp:extent cx="5943600" cy="234378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66EF" w14:textId="490D3F41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7051BFE6" w14:textId="65756F57" w:rsidR="00303D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59768" wp14:editId="23789EEB">
            <wp:extent cx="5943600" cy="13277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7309" w14:textId="4D738EC3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formnhap.php</w:t>
      </w:r>
    </w:p>
    <w:p w14:paraId="653D51DE" w14:textId="3E7C2882" w:rsidR="00303D1F" w:rsidRDefault="00303D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B00C79" wp14:editId="39DA3344">
            <wp:extent cx="5943600" cy="1440180"/>
            <wp:effectExtent l="0" t="0" r="0" b="7620"/>
            <wp:docPr id="11" name="Picture 1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40D9" w14:textId="447C4064" w:rsid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41A89E82" w14:textId="52D1C73C" w:rsidR="00C1711F" w:rsidRDefault="00C171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53524" wp14:editId="126498F2">
            <wp:extent cx="5105842" cy="2354784"/>
            <wp:effectExtent l="0" t="0" r="0" b="762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B437" w14:textId="6C4A7906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luu.php</w:t>
      </w:r>
    </w:p>
    <w:p w14:paraId="3C2AC949" w14:textId="00CB577A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D8AC4" wp14:editId="48BFCA93">
            <wp:extent cx="5943600" cy="2630805"/>
            <wp:effectExtent l="0" t="0" r="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09A7" w14:textId="197AA013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13E79048" w14:textId="4D8E723A" w:rsidR="00C24B55" w:rsidRPr="00C1711F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D81C34" wp14:editId="6CC0F5F5">
            <wp:extent cx="5105842" cy="1988992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5032" w14:textId="66C92CA5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411A0" wp14:editId="76BA5E86">
            <wp:extent cx="5943600" cy="1591310"/>
            <wp:effectExtent l="0" t="0" r="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9A5" w14:textId="41F23F82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taidulieu_bang1.php</w:t>
      </w:r>
    </w:p>
    <w:p w14:paraId="4EC29A6B" w14:textId="670EAD21" w:rsidR="00C24B55" w:rsidRPr="00C1711F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2660B" wp14:editId="0FA92575">
            <wp:extent cx="5943600" cy="3460115"/>
            <wp:effectExtent l="0" t="0" r="0" b="6985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AA99" w14:textId="3C4DF018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8E268F" wp14:editId="3185239B">
            <wp:extent cx="5943600" cy="2192020"/>
            <wp:effectExtent l="0" t="0" r="0" b="0"/>
            <wp:docPr id="17" name="Picture 1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3466" w14:textId="0B52B280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15009CCB" w14:textId="136CC9E7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A5113" wp14:editId="08551B8D">
            <wp:extent cx="5121084" cy="3147333"/>
            <wp:effectExtent l="0" t="0" r="381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8A53" w14:textId="1C07654E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form_sua.php</w:t>
      </w:r>
    </w:p>
    <w:p w14:paraId="421C9578" w14:textId="5BB3BDCF" w:rsidR="002A490D" w:rsidRPr="00C1711F" w:rsidRDefault="002A490D">
      <w:pPr>
        <w:rPr>
          <w:rFonts w:ascii="Times New Roman" w:hAnsi="Times New Roman" w:cs="Times New Roman"/>
          <w:sz w:val="28"/>
          <w:szCs w:val="28"/>
        </w:rPr>
      </w:pPr>
    </w:p>
    <w:p w14:paraId="19859980" w14:textId="7012C753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E37C7" wp14:editId="0ADF8715">
            <wp:extent cx="5943600" cy="3541395"/>
            <wp:effectExtent l="0" t="0" r="0" b="1905"/>
            <wp:docPr id="18" name="Picture 18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FD82" w14:textId="72B0BED5" w:rsid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0B094B74" w14:textId="57D368B7" w:rsidR="00C1711F" w:rsidRDefault="00C1711F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50D0B" wp14:editId="7229B05E">
            <wp:extent cx="5943600" cy="1015365"/>
            <wp:effectExtent l="0" t="0" r="0" b="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B1B" w14:textId="34F32909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sua.php</w:t>
      </w:r>
    </w:p>
    <w:p w14:paraId="1B75AF85" w14:textId="47A6DCBC" w:rsidR="00C24B55" w:rsidRPr="00C1711F" w:rsidRDefault="00C24B55">
      <w:pPr>
        <w:rPr>
          <w:rFonts w:ascii="Times New Roman" w:hAnsi="Times New Roman" w:cs="Times New Roman"/>
          <w:sz w:val="28"/>
          <w:szCs w:val="28"/>
        </w:rPr>
      </w:pPr>
    </w:p>
    <w:p w14:paraId="7E74952C" w14:textId="6401BE79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292CEB" wp14:editId="038713E4">
            <wp:extent cx="5943600" cy="2840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EEBD" w14:textId="3E38809C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4409D040" w14:textId="5CF05567" w:rsidR="00303D1F" w:rsidRPr="00C1711F" w:rsidRDefault="00303D1F">
      <w:pPr>
        <w:rPr>
          <w:rFonts w:ascii="Times New Roman" w:hAnsi="Times New Roman" w:cs="Times New Roman"/>
          <w:sz w:val="28"/>
          <w:szCs w:val="28"/>
        </w:rPr>
      </w:pPr>
    </w:p>
    <w:p w14:paraId="64C00161" w14:textId="162E0E66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0D70" wp14:editId="3E928611">
            <wp:extent cx="5943600" cy="984250"/>
            <wp:effectExtent l="0" t="0" r="0" b="635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116CB" wp14:editId="7024155A">
            <wp:extent cx="5113463" cy="3299746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A409" w14:textId="59C780B3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xoa.php</w:t>
      </w:r>
    </w:p>
    <w:p w14:paraId="7FEB18D2" w14:textId="412FE915" w:rsidR="00C24B55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C2C67" wp14:editId="6BE166C1">
            <wp:extent cx="5943600" cy="2620010"/>
            <wp:effectExtent l="0" t="0" r="0" b="8890"/>
            <wp:docPr id="24" name="Picture 24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background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4238" w14:textId="1DC7061B" w:rsidR="00C1711F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660DA4EA" w14:textId="5CC79334" w:rsidR="00C24B55" w:rsidRPr="00C1711F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3932C" wp14:editId="30E1AD71">
            <wp:extent cx="5121084" cy="3147333"/>
            <wp:effectExtent l="0" t="0" r="381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12D8" w14:textId="6148B623" w:rsidR="00C24B55" w:rsidRPr="00C1711F" w:rsidRDefault="00C24B55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0947B" wp14:editId="0A0CF200">
            <wp:extent cx="5098222" cy="2705334"/>
            <wp:effectExtent l="0" t="0" r="762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49F6" w14:textId="11151F0F" w:rsidR="00214E5B" w:rsidRPr="00C1711F" w:rsidRDefault="00C17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214E5B" w:rsidRPr="00C1711F">
        <w:rPr>
          <w:rFonts w:ascii="Times New Roman" w:hAnsi="Times New Roman" w:cs="Times New Roman"/>
          <w:sz w:val="28"/>
          <w:szCs w:val="28"/>
        </w:rPr>
        <w:t>2.</w:t>
      </w:r>
    </w:p>
    <w:p w14:paraId="60E2E02A" w14:textId="3604CFF4" w:rsid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- </w:t>
      </w:r>
      <w:r w:rsidR="00C1711F">
        <w:rPr>
          <w:rFonts w:ascii="Times New Roman" w:hAnsi="Times New Roman" w:cs="Times New Roman"/>
          <w:sz w:val="28"/>
          <w:szCs w:val="28"/>
        </w:rPr>
        <w:t xml:space="preserve">Đối với </w:t>
      </w:r>
      <w:r w:rsidRPr="00C1711F">
        <w:rPr>
          <w:rFonts w:ascii="Times New Roman" w:hAnsi="Times New Roman" w:cs="Times New Roman"/>
          <w:sz w:val="28"/>
          <w:szCs w:val="28"/>
        </w:rPr>
        <w:t>Oracle</w:t>
      </w:r>
    </w:p>
    <w:p w14:paraId="3CE67308" w14:textId="7ABE8458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br/>
        <w:t>&lt;?php</w:t>
      </w:r>
    </w:p>
    <w:p w14:paraId="6FD7DB63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// Thông tin kết nối Oracle</w:t>
      </w:r>
    </w:p>
    <w:p w14:paraId="47084ADE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$username = "your_username";</w:t>
      </w:r>
    </w:p>
    <w:p w14:paraId="242D01B0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$password = "your_password";</w:t>
      </w:r>
    </w:p>
    <w:p w14:paraId="292FD645" w14:textId="2A74E0DA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$connection_string = "//localhost:1521/xe"; // Tên SID hoặc service name</w:t>
      </w:r>
    </w:p>
    <w:p w14:paraId="2B3BE95D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// Kết nối</w:t>
      </w:r>
    </w:p>
    <w:p w14:paraId="6E01CD1E" w14:textId="3A74B5F2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$conn = oci_connect($username, $password, $connection_string);</w:t>
      </w:r>
    </w:p>
    <w:p w14:paraId="5626F720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if (!$conn) {</w:t>
      </w:r>
    </w:p>
    <w:p w14:paraId="2FE370F3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$e = oci_error();</w:t>
      </w:r>
    </w:p>
    <w:p w14:paraId="4370EA73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die("Connection failed: " . $e['message']);</w:t>
      </w:r>
    </w:p>
    <w:p w14:paraId="54A50288" w14:textId="774202DC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}</w:t>
      </w:r>
    </w:p>
    <w:p w14:paraId="595F0607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echo "Connected to Oracle successfully";</w:t>
      </w:r>
    </w:p>
    <w:p w14:paraId="096DDF33" w14:textId="4F1045D9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?&gt;</w:t>
      </w:r>
    </w:p>
    <w:p w14:paraId="3E546B40" w14:textId="47A352C9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</w:p>
    <w:p w14:paraId="5FABCF5F" w14:textId="71AA9F20" w:rsidR="00214E5B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C1711F">
        <w:rPr>
          <w:rFonts w:ascii="Times New Roman" w:hAnsi="Times New Roman" w:cs="Times New Roman"/>
          <w:sz w:val="28"/>
          <w:szCs w:val="28"/>
        </w:rPr>
        <w:t xml:space="preserve">Đối với </w:t>
      </w:r>
      <w:r w:rsidRPr="00C1711F">
        <w:rPr>
          <w:rFonts w:ascii="Times New Roman" w:hAnsi="Times New Roman" w:cs="Times New Roman"/>
          <w:sz w:val="28"/>
          <w:szCs w:val="28"/>
        </w:rPr>
        <w:t>Sql server</w:t>
      </w:r>
    </w:p>
    <w:p w14:paraId="79E8230B" w14:textId="77777777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</w:p>
    <w:p w14:paraId="601E79FA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&lt;?php</w:t>
      </w:r>
    </w:p>
    <w:p w14:paraId="0C3A65A8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$serverName = "localhost"; // hoặc "localhost\SQLEXPRESS"</w:t>
      </w:r>
    </w:p>
    <w:p w14:paraId="375A9ED8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$connectionOptions = array(</w:t>
      </w:r>
    </w:p>
    <w:p w14:paraId="2A8CA2E1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"Database" =&gt; "your_database",</w:t>
      </w:r>
    </w:p>
    <w:p w14:paraId="7051667B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"Uid" =&gt; "your_username",</w:t>
      </w:r>
    </w:p>
    <w:p w14:paraId="7DD5673A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"PWD" =&gt; "your_password"</w:t>
      </w:r>
    </w:p>
    <w:p w14:paraId="5E8C6784" w14:textId="59955F98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);</w:t>
      </w:r>
    </w:p>
    <w:p w14:paraId="4B6C2D29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// Kết nối</w:t>
      </w:r>
    </w:p>
    <w:p w14:paraId="6C642806" w14:textId="52813B23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$conn = sqlsrv_connect($serverName, $connectionOptions);</w:t>
      </w:r>
    </w:p>
    <w:p w14:paraId="59606B29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if ($conn === false) {</w:t>
      </w:r>
    </w:p>
    <w:p w14:paraId="62FBDCD5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die(print_r(sqlsrv_errors(), true));</w:t>
      </w:r>
    </w:p>
    <w:p w14:paraId="70407ACB" w14:textId="42C67D4A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}</w:t>
      </w:r>
    </w:p>
    <w:p w14:paraId="74B3ADE9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echo "Connected to SQL Server successfully";</w:t>
      </w:r>
    </w:p>
    <w:p w14:paraId="5C261EF6" w14:textId="72A47302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?&gt;</w:t>
      </w:r>
    </w:p>
    <w:p w14:paraId="29DD07B8" w14:textId="1F7DD83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</w:p>
    <w:p w14:paraId="39DC7C90" w14:textId="39A78683" w:rsidR="00214E5B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- </w:t>
      </w:r>
      <w:r w:rsidR="00C1711F">
        <w:rPr>
          <w:rFonts w:ascii="Times New Roman" w:hAnsi="Times New Roman" w:cs="Times New Roman"/>
          <w:sz w:val="28"/>
          <w:szCs w:val="28"/>
        </w:rPr>
        <w:t xml:space="preserve">Đối với </w:t>
      </w:r>
      <w:r w:rsidRPr="00C1711F">
        <w:rPr>
          <w:rFonts w:ascii="Times New Roman" w:hAnsi="Times New Roman" w:cs="Times New Roman"/>
          <w:sz w:val="28"/>
          <w:szCs w:val="28"/>
        </w:rPr>
        <w:t>SQLite</w:t>
      </w:r>
    </w:p>
    <w:p w14:paraId="53C155F9" w14:textId="77777777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</w:p>
    <w:p w14:paraId="3240573A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&lt;?php</w:t>
      </w:r>
    </w:p>
    <w:p w14:paraId="695F1F04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// Đường dẫn tới file SQLite database</w:t>
      </w:r>
    </w:p>
    <w:p w14:paraId="050F47E1" w14:textId="3B0C2659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$db_file = 'my_database.db';</w:t>
      </w:r>
    </w:p>
    <w:p w14:paraId="36452E80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try {</w:t>
      </w:r>
    </w:p>
    <w:p w14:paraId="1715A679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$conn = new SQLite3($db_file);</w:t>
      </w:r>
    </w:p>
    <w:p w14:paraId="34A02C80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echo "Connected to SQLite successfully";</w:t>
      </w:r>
    </w:p>
    <w:p w14:paraId="7FD7FB58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lastRenderedPageBreak/>
        <w:t>} catch (Exception $e) {</w:t>
      </w:r>
    </w:p>
    <w:p w14:paraId="1BD25ECD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    die("Connection failed: " . $e-&gt;getMessage());</w:t>
      </w:r>
    </w:p>
    <w:p w14:paraId="708B8D73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}</w:t>
      </w:r>
    </w:p>
    <w:p w14:paraId="63D9B573" w14:textId="3BB03E65" w:rsidR="00214E5B" w:rsidRDefault="00214E5B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?&gt;</w:t>
      </w:r>
    </w:p>
    <w:p w14:paraId="5C27E598" w14:textId="77777777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</w:p>
    <w:p w14:paraId="73566B87" w14:textId="3105E3ED" w:rsidR="00214E5B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214E5B" w:rsidRPr="00C1711F">
        <w:rPr>
          <w:rFonts w:ascii="Times New Roman" w:hAnsi="Times New Roman" w:cs="Times New Roman"/>
          <w:sz w:val="28"/>
          <w:szCs w:val="28"/>
        </w:rPr>
        <w:t>3.</w:t>
      </w:r>
    </w:p>
    <w:p w14:paraId="000F2C3D" w14:textId="0E9DAAE6" w:rsidR="00214E5B" w:rsidRPr="00C1711F" w:rsidRDefault="00214E5B" w:rsidP="00214E5B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 xml:space="preserve">Class </w:t>
      </w:r>
      <w:r w:rsidRPr="00C1711F">
        <w:rPr>
          <w:rStyle w:val="HTMLCode"/>
          <w:rFonts w:ascii="Times New Roman" w:eastAsiaTheme="minorHAnsi" w:hAnsi="Times New Roman" w:cs="Times New Roman"/>
          <w:sz w:val="28"/>
          <w:szCs w:val="28"/>
        </w:rPr>
        <w:t>mysqli</w:t>
      </w:r>
      <w:r w:rsidRPr="00C1711F">
        <w:rPr>
          <w:rFonts w:ascii="Times New Roman" w:hAnsi="Times New Roman" w:cs="Times New Roman"/>
          <w:sz w:val="28"/>
          <w:szCs w:val="28"/>
        </w:rPr>
        <w:t xml:space="preserve"> trong PHP là một </w:t>
      </w:r>
      <w:r w:rsidRPr="00C1711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lớp hướng đối tượng</w:t>
      </w:r>
      <w:r w:rsidRPr="00C1711F">
        <w:rPr>
          <w:rFonts w:ascii="Times New Roman" w:hAnsi="Times New Roman" w:cs="Times New Roman"/>
          <w:sz w:val="28"/>
          <w:szCs w:val="28"/>
        </w:rPr>
        <w:t xml:space="preserve"> được dùng để </w:t>
      </w:r>
      <w:r w:rsidRPr="00C1711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kết nối và làm việc với cơ sở dữ liệu MySQL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9"/>
        <w:gridCol w:w="6056"/>
      </w:tblGrid>
      <w:tr w:rsidR="00214E5B" w:rsidRPr="00C1711F" w14:paraId="2919906F" w14:textId="77777777" w:rsidTr="004F29AB">
        <w:trPr>
          <w:trHeight w:val="456"/>
        </w:trPr>
        <w:tc>
          <w:tcPr>
            <w:tcW w:w="2716" w:type="dxa"/>
            <w:shd w:val="clear" w:color="000000" w:fill="FFFFFF"/>
            <w:hideMark/>
          </w:tcPr>
          <w:p w14:paraId="00971D4B" w14:textId="784195F1" w:rsidR="00214E5B" w:rsidRPr="00C1711F" w:rsidRDefault="004F29AB" w:rsidP="002069C2">
            <w:pPr>
              <w:spacing w:after="0" w:line="240" w:lineRule="auto"/>
              <w:ind w:firstLineChars="100" w:firstLine="28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C171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Phương</w:t>
            </w:r>
            <w:r w:rsidRPr="00C171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thức</w:t>
            </w:r>
          </w:p>
        </w:tc>
        <w:tc>
          <w:tcPr>
            <w:tcW w:w="6729" w:type="dxa"/>
            <w:shd w:val="clear" w:color="000000" w:fill="FFFFFF"/>
            <w:hideMark/>
          </w:tcPr>
          <w:p w14:paraId="404B7022" w14:textId="32119B0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C1711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r w:rsidRPr="00C1711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 xml:space="preserve"> tả</w:t>
            </w:r>
          </w:p>
        </w:tc>
      </w:tr>
      <w:tr w:rsidR="00214E5B" w:rsidRPr="00C1711F" w14:paraId="7F35B7C5" w14:textId="77777777" w:rsidTr="002069C2">
        <w:trPr>
          <w:trHeight w:val="629"/>
        </w:trPr>
        <w:tc>
          <w:tcPr>
            <w:tcW w:w="2716" w:type="dxa"/>
            <w:shd w:val="clear" w:color="000000" w:fill="E7E9EB"/>
            <w:hideMark/>
          </w:tcPr>
          <w:p w14:paraId="54C6CD96" w14:textId="4F71B5F9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affected_rows()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69C9D678" w14:textId="443C4F7A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số hàng bị ảnh hưởng trong thao tác MySQL trước đó</w:t>
            </w:r>
          </w:p>
        </w:tc>
      </w:tr>
      <w:tr w:rsidR="004F29AB" w:rsidRPr="00C1711F" w14:paraId="257BA6FC" w14:textId="77777777" w:rsidTr="004F29AB">
        <w:trPr>
          <w:trHeight w:val="576"/>
        </w:trPr>
        <w:tc>
          <w:tcPr>
            <w:tcW w:w="2716" w:type="dxa"/>
            <w:shd w:val="clear" w:color="000000" w:fill="FFFFFF"/>
            <w:hideMark/>
          </w:tcPr>
          <w:p w14:paraId="4AD7FC46" w14:textId="27A91BAA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autocommit()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5AF5DF12" w14:textId="7F8D307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Bật hoặc tắt các sửa đổi cơ sở dữ liệu tự động cam kết</w:t>
            </w:r>
          </w:p>
        </w:tc>
      </w:tr>
      <w:tr w:rsidR="004F29AB" w:rsidRPr="00C1711F" w14:paraId="6174805D" w14:textId="77777777" w:rsidTr="002069C2">
        <w:trPr>
          <w:trHeight w:val="170"/>
        </w:trPr>
        <w:tc>
          <w:tcPr>
            <w:tcW w:w="2716" w:type="dxa"/>
            <w:shd w:val="clear" w:color="000000" w:fill="E7E9EB"/>
            <w:hideMark/>
          </w:tcPr>
          <w:p w14:paraId="13C1C52D" w14:textId="7777777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begin_transaction()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0BB60899" w14:textId="79735C16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Bắt đầu giao dịch</w:t>
            </w:r>
          </w:p>
        </w:tc>
      </w:tr>
      <w:tr w:rsidR="00214E5B" w:rsidRPr="00C1711F" w14:paraId="7550495F" w14:textId="77777777" w:rsidTr="004F29AB">
        <w:trPr>
          <w:trHeight w:val="576"/>
        </w:trPr>
        <w:tc>
          <w:tcPr>
            <w:tcW w:w="2716" w:type="dxa"/>
            <w:shd w:val="clear" w:color="000000" w:fill="FFFFFF"/>
            <w:hideMark/>
          </w:tcPr>
          <w:p w14:paraId="4D6D651F" w14:textId="724A4EC9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change_user()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78CD4155" w14:textId="5DBE4AC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Thay đổi người dùng của kết nối cơ sở dữ liệu được chỉ định</w:t>
            </w:r>
          </w:p>
        </w:tc>
      </w:tr>
      <w:tr w:rsidR="00214E5B" w:rsidRPr="00C1711F" w14:paraId="42F768AA" w14:textId="77777777" w:rsidTr="002069C2">
        <w:trPr>
          <w:trHeight w:val="242"/>
        </w:trPr>
        <w:tc>
          <w:tcPr>
            <w:tcW w:w="2716" w:type="dxa"/>
            <w:shd w:val="clear" w:color="000000" w:fill="E7E9EB"/>
            <w:hideMark/>
          </w:tcPr>
          <w:p w14:paraId="241BA624" w14:textId="2BDB4594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character_set_name()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53C18AD1" w14:textId="3201AD9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bộ ký tự mặc định cho kết nối cơ sở dữ liệu</w:t>
            </w:r>
          </w:p>
        </w:tc>
      </w:tr>
      <w:tr w:rsidR="00214E5B" w:rsidRPr="00C1711F" w14:paraId="42535939" w14:textId="77777777" w:rsidTr="0001688F">
        <w:trPr>
          <w:trHeight w:val="269"/>
        </w:trPr>
        <w:tc>
          <w:tcPr>
            <w:tcW w:w="2716" w:type="dxa"/>
            <w:shd w:val="clear" w:color="000000" w:fill="FFFFFF"/>
            <w:hideMark/>
          </w:tcPr>
          <w:p w14:paraId="28771B73" w14:textId="4549FBCA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close()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7C64CE82" w14:textId="179E990D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Đóng kết nối cơ sở dữ liệu đã mở trước đó</w:t>
            </w:r>
          </w:p>
        </w:tc>
      </w:tr>
      <w:tr w:rsidR="00214E5B" w:rsidRPr="00C1711F" w14:paraId="445CC1BA" w14:textId="77777777" w:rsidTr="0001688F">
        <w:trPr>
          <w:trHeight w:val="287"/>
        </w:trPr>
        <w:tc>
          <w:tcPr>
            <w:tcW w:w="2716" w:type="dxa"/>
            <w:shd w:val="clear" w:color="000000" w:fill="E7E9EB"/>
            <w:hideMark/>
          </w:tcPr>
          <w:p w14:paraId="1292AD43" w14:textId="4D4B7FEA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commit()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200D96BE" w14:textId="6F4258C2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Cam kết giao dịch hiện tại</w:t>
            </w:r>
          </w:p>
        </w:tc>
      </w:tr>
      <w:tr w:rsidR="00214E5B" w:rsidRPr="00C1711F" w14:paraId="1719AEF6" w14:textId="77777777" w:rsidTr="0001688F">
        <w:trPr>
          <w:trHeight w:val="233"/>
        </w:trPr>
        <w:tc>
          <w:tcPr>
            <w:tcW w:w="2716" w:type="dxa"/>
            <w:shd w:val="clear" w:color="000000" w:fill="FFFFFF"/>
            <w:hideMark/>
          </w:tcPr>
          <w:p w14:paraId="3580DA15" w14:textId="4B9F3F70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connect()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2B3B257B" w14:textId="5611346A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Mở một kết nối mới với máy chủ MySQL</w:t>
            </w:r>
          </w:p>
        </w:tc>
      </w:tr>
      <w:tr w:rsidR="00214E5B" w:rsidRPr="00C1711F" w14:paraId="43085EA1" w14:textId="77777777" w:rsidTr="0001688F">
        <w:trPr>
          <w:trHeight w:val="170"/>
        </w:trPr>
        <w:tc>
          <w:tcPr>
            <w:tcW w:w="2716" w:type="dxa"/>
            <w:shd w:val="clear" w:color="000000" w:fill="E7E9EB"/>
            <w:hideMark/>
          </w:tcPr>
          <w:p w14:paraId="4F59CD96" w14:textId="7B6185EE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connect_errno()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4330D280" w14:textId="70B4FF9F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mã lỗi từ lỗi kết nối cuối cùng</w:t>
            </w:r>
          </w:p>
        </w:tc>
      </w:tr>
      <w:tr w:rsidR="00214E5B" w:rsidRPr="00C1711F" w14:paraId="3443308E" w14:textId="77777777" w:rsidTr="0001688F">
        <w:trPr>
          <w:trHeight w:val="287"/>
        </w:trPr>
        <w:tc>
          <w:tcPr>
            <w:tcW w:w="2716" w:type="dxa"/>
            <w:shd w:val="clear" w:color="000000" w:fill="FFFFFF"/>
            <w:hideMark/>
          </w:tcPr>
          <w:p w14:paraId="33231012" w14:textId="4733B60C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connect_error()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632C4440" w14:textId="046E2ADB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mô tả lỗi từ lỗi kết nối cuối cùng</w:t>
            </w:r>
          </w:p>
        </w:tc>
      </w:tr>
      <w:tr w:rsidR="00214E5B" w:rsidRPr="00C1711F" w14:paraId="6F07DC12" w14:textId="77777777" w:rsidTr="0001688F">
        <w:trPr>
          <w:trHeight w:val="323"/>
        </w:trPr>
        <w:tc>
          <w:tcPr>
            <w:tcW w:w="2716" w:type="dxa"/>
            <w:shd w:val="clear" w:color="000000" w:fill="E7E9EB"/>
            <w:hideMark/>
          </w:tcPr>
          <w:p w14:paraId="10AA813E" w14:textId="1B82E8A1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data_seek()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782CF033" w14:textId="25BF68D2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 chỉnh con trỏ kết quả đến một hàng tùy ý trong tập kết quả</w:t>
            </w:r>
          </w:p>
        </w:tc>
      </w:tr>
      <w:tr w:rsidR="00214E5B" w:rsidRPr="00C1711F" w14:paraId="6B2778E2" w14:textId="77777777" w:rsidTr="0001688F">
        <w:trPr>
          <w:trHeight w:val="197"/>
        </w:trPr>
        <w:tc>
          <w:tcPr>
            <w:tcW w:w="2716" w:type="dxa"/>
            <w:shd w:val="clear" w:color="000000" w:fill="FFFFFF"/>
            <w:hideMark/>
          </w:tcPr>
          <w:p w14:paraId="1B928F02" w14:textId="71C569AB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debug()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60850BED" w14:textId="76AAB055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 hiện các thao tác gỡ lỗi</w:t>
            </w:r>
          </w:p>
        </w:tc>
      </w:tr>
      <w:tr w:rsidR="00214E5B" w:rsidRPr="00C1711F" w14:paraId="569147CA" w14:textId="77777777" w:rsidTr="0001688F">
        <w:trPr>
          <w:trHeight w:val="224"/>
        </w:trPr>
        <w:tc>
          <w:tcPr>
            <w:tcW w:w="2716" w:type="dxa"/>
            <w:shd w:val="clear" w:color="000000" w:fill="E7E9EB"/>
            <w:hideMark/>
          </w:tcPr>
          <w:p w14:paraId="6455649E" w14:textId="5347227E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dump_debug_info()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3B01FE9B" w14:textId="4466A30B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Đổ thông tin gỡ lỗi vào nhật ký</w:t>
            </w:r>
          </w:p>
        </w:tc>
      </w:tr>
      <w:tr w:rsidR="00214E5B" w:rsidRPr="00C1711F" w14:paraId="02BAECAB" w14:textId="77777777" w:rsidTr="0001688F">
        <w:trPr>
          <w:trHeight w:val="440"/>
        </w:trPr>
        <w:tc>
          <w:tcPr>
            <w:tcW w:w="2716" w:type="dxa"/>
            <w:shd w:val="clear" w:color="000000" w:fill="FFFFFF"/>
            <w:hideMark/>
          </w:tcPr>
          <w:p w14:paraId="1E7BF52A" w14:textId="05A18B8B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errno()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14790B80" w14:textId="6D46E79D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mã lỗi cuối cùng cho lệnh gọi hàm gần đây nhất</w:t>
            </w:r>
          </w:p>
        </w:tc>
      </w:tr>
      <w:tr w:rsidR="00214E5B" w:rsidRPr="00C1711F" w14:paraId="0C25E71F" w14:textId="77777777" w:rsidTr="004F29AB">
        <w:trPr>
          <w:trHeight w:val="456"/>
        </w:trPr>
        <w:tc>
          <w:tcPr>
            <w:tcW w:w="2716" w:type="dxa"/>
            <w:shd w:val="clear" w:color="000000" w:fill="E7E9EB"/>
            <w:hideMark/>
          </w:tcPr>
          <w:p w14:paraId="58161451" w14:textId="52FB455B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error()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62164A1B" w14:textId="1733A231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mô tả lỗi cuối cùng cho lệnh gọi hàm gần đây nhất</w:t>
            </w:r>
          </w:p>
        </w:tc>
      </w:tr>
      <w:tr w:rsidR="00214E5B" w:rsidRPr="00C1711F" w14:paraId="55E96701" w14:textId="77777777" w:rsidTr="0001688F">
        <w:trPr>
          <w:trHeight w:val="125"/>
        </w:trPr>
        <w:tc>
          <w:tcPr>
            <w:tcW w:w="2716" w:type="dxa"/>
            <w:shd w:val="clear" w:color="000000" w:fill="FFFFFF"/>
            <w:hideMark/>
          </w:tcPr>
          <w:p w14:paraId="252046A9" w14:textId="6A5C588B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error_list()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62439649" w14:textId="50A22CF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danh sách lỗi cho lệnh gọi hàm gần đây nhất</w:t>
            </w:r>
          </w:p>
        </w:tc>
      </w:tr>
      <w:tr w:rsidR="00214E5B" w:rsidRPr="00C1711F" w14:paraId="7D03A87A" w14:textId="77777777" w:rsidTr="0001688F">
        <w:trPr>
          <w:trHeight w:val="323"/>
        </w:trPr>
        <w:tc>
          <w:tcPr>
            <w:tcW w:w="2716" w:type="dxa"/>
            <w:shd w:val="clear" w:color="000000" w:fill="E7E9EB"/>
            <w:hideMark/>
          </w:tcPr>
          <w:p w14:paraId="76216E32" w14:textId="1DB09643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fetch_all()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7B8D7663" w14:textId="49925CA8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 nạp tất cả các hàng kết quả dưới dạng mảng liên kết, mảng số hoặc cả hai</w:t>
            </w:r>
          </w:p>
        </w:tc>
      </w:tr>
      <w:tr w:rsidR="00214E5B" w:rsidRPr="00C1711F" w14:paraId="1B3AC293" w14:textId="77777777" w:rsidTr="004F29AB">
        <w:trPr>
          <w:trHeight w:val="576"/>
        </w:trPr>
        <w:tc>
          <w:tcPr>
            <w:tcW w:w="2716" w:type="dxa"/>
            <w:shd w:val="clear" w:color="000000" w:fill="FFFFFF"/>
            <w:hideMark/>
          </w:tcPr>
          <w:p w14:paraId="10633B8C" w14:textId="4FED03D6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fetch_array()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49F01AA3" w14:textId="136CE658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 nạp một hàng kết quả dưới dạng liên kết, một mảng số hoặc cả hai</w:t>
            </w:r>
          </w:p>
        </w:tc>
      </w:tr>
      <w:tr w:rsidR="00214E5B" w:rsidRPr="00C1711F" w14:paraId="104B92A1" w14:textId="77777777" w:rsidTr="004F29AB">
        <w:trPr>
          <w:trHeight w:val="576"/>
        </w:trPr>
        <w:tc>
          <w:tcPr>
            <w:tcW w:w="2716" w:type="dxa"/>
            <w:shd w:val="clear" w:color="000000" w:fill="E7E9EB"/>
            <w:hideMark/>
          </w:tcPr>
          <w:p w14:paraId="38472F56" w14:textId="771BCEBC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fetch_assoc()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1DEFB6FC" w14:textId="015A5311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 nạp một hàng kết quả dưới dạng một mảng liên kết</w:t>
            </w:r>
          </w:p>
        </w:tc>
      </w:tr>
      <w:tr w:rsidR="00214E5B" w:rsidRPr="00C1711F" w14:paraId="667BCE3A" w14:textId="77777777" w:rsidTr="004F29AB">
        <w:trPr>
          <w:trHeight w:val="576"/>
        </w:trPr>
        <w:tc>
          <w:tcPr>
            <w:tcW w:w="2716" w:type="dxa"/>
            <w:shd w:val="clear" w:color="000000" w:fill="FFFFFF"/>
            <w:hideMark/>
          </w:tcPr>
          <w:p w14:paraId="3E44DCFE" w14:textId="164A22CA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fetch_field()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72DEC015" w14:textId="626CF8EF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trường tiếp theo trong tập kết quả, dưới dạng một đối tượng</w:t>
            </w:r>
          </w:p>
        </w:tc>
      </w:tr>
      <w:tr w:rsidR="00214E5B" w:rsidRPr="00C1711F" w14:paraId="7DCF70E3" w14:textId="77777777" w:rsidTr="0001688F">
        <w:trPr>
          <w:trHeight w:val="413"/>
        </w:trPr>
        <w:tc>
          <w:tcPr>
            <w:tcW w:w="2716" w:type="dxa"/>
            <w:shd w:val="clear" w:color="000000" w:fill="E7E9EB"/>
            <w:hideMark/>
          </w:tcPr>
          <w:p w14:paraId="36A376CA" w14:textId="218BCA59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fetch_field_direct()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3810F68E" w14:textId="6AC34EA0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siêu dữ liệu cho một trường duy nhất trong tập kết quả, dưới dạng một đối tượng</w:t>
            </w:r>
          </w:p>
        </w:tc>
      </w:tr>
      <w:tr w:rsidR="00214E5B" w:rsidRPr="00C1711F" w14:paraId="09CA1965" w14:textId="77777777" w:rsidTr="0001688F">
        <w:trPr>
          <w:trHeight w:val="395"/>
        </w:trPr>
        <w:tc>
          <w:tcPr>
            <w:tcW w:w="2716" w:type="dxa"/>
            <w:shd w:val="clear" w:color="000000" w:fill="FFFFFF"/>
            <w:hideMark/>
          </w:tcPr>
          <w:p w14:paraId="1A2AA35D" w14:textId="7F2EA8CE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fetch_fields()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70C9D3AA" w14:textId="172FDA04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một mảng các đối tượng đại diện cho các trường trong tập kết quả</w:t>
            </w:r>
          </w:p>
        </w:tc>
      </w:tr>
      <w:tr w:rsidR="00214E5B" w:rsidRPr="00C1711F" w14:paraId="33133FB5" w14:textId="77777777" w:rsidTr="004F29AB">
        <w:trPr>
          <w:trHeight w:val="576"/>
        </w:trPr>
        <w:tc>
          <w:tcPr>
            <w:tcW w:w="2716" w:type="dxa"/>
            <w:shd w:val="clear" w:color="000000" w:fill="E7E9EB"/>
            <w:hideMark/>
          </w:tcPr>
          <w:p w14:paraId="293CFC41" w14:textId="36E480AC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fetch_lengths()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23A604CF" w14:textId="2EB6438D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độ dài của các cột của hàng hiện tại trong tập kết quả</w:t>
            </w:r>
          </w:p>
        </w:tc>
      </w:tr>
      <w:tr w:rsidR="00214E5B" w:rsidRPr="00C1711F" w14:paraId="04C2D67C" w14:textId="77777777" w:rsidTr="004F29AB">
        <w:trPr>
          <w:trHeight w:val="576"/>
        </w:trPr>
        <w:tc>
          <w:tcPr>
            <w:tcW w:w="2716" w:type="dxa"/>
            <w:shd w:val="clear" w:color="000000" w:fill="FFFFFF"/>
            <w:hideMark/>
          </w:tcPr>
          <w:p w14:paraId="047FD9AD" w14:textId="0B491B13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fetch_object()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37CE69EF" w14:textId="26FD3125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hàng hiện tại của một tập kết quả, dưới dạng một đối tượng</w:t>
            </w:r>
          </w:p>
        </w:tc>
      </w:tr>
      <w:tr w:rsidR="00214E5B" w:rsidRPr="00C1711F" w14:paraId="6D769C5F" w14:textId="77777777" w:rsidTr="004F29AB">
        <w:trPr>
          <w:trHeight w:val="576"/>
        </w:trPr>
        <w:tc>
          <w:tcPr>
            <w:tcW w:w="2716" w:type="dxa"/>
            <w:shd w:val="clear" w:color="000000" w:fill="E7E9EB"/>
            <w:hideMark/>
          </w:tcPr>
          <w:p w14:paraId="41AB12A9" w14:textId="0616B2F0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fetch_row()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5AF7BF66" w14:textId="691562B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 nạp một hàng từ một tập kết quả và trả về nó dưới dạng một mảng được liệt kê</w:t>
            </w:r>
          </w:p>
        </w:tc>
      </w:tr>
      <w:tr w:rsidR="00214E5B" w:rsidRPr="00C1711F" w14:paraId="074B7DB9" w14:textId="77777777" w:rsidTr="0001688F">
        <w:trPr>
          <w:trHeight w:val="116"/>
        </w:trPr>
        <w:tc>
          <w:tcPr>
            <w:tcW w:w="2716" w:type="dxa"/>
            <w:shd w:val="clear" w:color="000000" w:fill="FFFFFF"/>
            <w:hideMark/>
          </w:tcPr>
          <w:p w14:paraId="7A59CD10" w14:textId="6D2E7602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field_count()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621CD606" w14:textId="3133BDED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số cột cho truy vấn gần đây nhất</w:t>
            </w:r>
          </w:p>
        </w:tc>
      </w:tr>
      <w:tr w:rsidR="00214E5B" w:rsidRPr="00C1711F" w14:paraId="020858F7" w14:textId="77777777" w:rsidTr="004F29AB">
        <w:trPr>
          <w:trHeight w:val="576"/>
        </w:trPr>
        <w:tc>
          <w:tcPr>
            <w:tcW w:w="2716" w:type="dxa"/>
            <w:shd w:val="clear" w:color="000000" w:fill="E7E9EB"/>
            <w:hideMark/>
          </w:tcPr>
          <w:p w14:paraId="7622D801" w14:textId="1D081FBA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field_seek()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31C5883D" w14:textId="7B01816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Đặt con trỏ trường đến độ lệch trường đã cho</w:t>
            </w:r>
          </w:p>
        </w:tc>
      </w:tr>
      <w:tr w:rsidR="00214E5B" w:rsidRPr="00C1711F" w14:paraId="4428CD52" w14:textId="77777777" w:rsidTr="0001688F">
        <w:trPr>
          <w:trHeight w:val="170"/>
        </w:trPr>
        <w:tc>
          <w:tcPr>
            <w:tcW w:w="2716" w:type="dxa"/>
            <w:shd w:val="clear" w:color="000000" w:fill="FFFFFF"/>
            <w:hideMark/>
          </w:tcPr>
          <w:p w14:paraId="1549B62D" w14:textId="126590F2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get_charset()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47DEA9E7" w14:textId="5B2D3D42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một đối tượng bộ ký tự</w:t>
            </w:r>
          </w:p>
        </w:tc>
      </w:tr>
      <w:tr w:rsidR="00214E5B" w:rsidRPr="00C1711F" w14:paraId="7BEE91B1" w14:textId="77777777" w:rsidTr="0001688F">
        <w:trPr>
          <w:trHeight w:val="170"/>
        </w:trPr>
        <w:tc>
          <w:tcPr>
            <w:tcW w:w="2716" w:type="dxa"/>
            <w:shd w:val="clear" w:color="000000" w:fill="E7E9EB"/>
            <w:hideMark/>
          </w:tcPr>
          <w:p w14:paraId="6C59AACA" w14:textId="4112829B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get_client_info()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46F9E5B8" w14:textId="2C87CB3C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phiên bản thư viện máy khách MySQL</w:t>
            </w:r>
          </w:p>
        </w:tc>
      </w:tr>
      <w:tr w:rsidR="00214E5B" w:rsidRPr="00C1711F" w14:paraId="4897A751" w14:textId="77777777" w:rsidTr="0001688F">
        <w:trPr>
          <w:trHeight w:val="287"/>
        </w:trPr>
        <w:tc>
          <w:tcPr>
            <w:tcW w:w="2716" w:type="dxa"/>
            <w:shd w:val="clear" w:color="000000" w:fill="FFFFFF"/>
            <w:hideMark/>
          </w:tcPr>
          <w:p w14:paraId="0A5828F1" w14:textId="2EC0A875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get_client_stats()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73275FEB" w14:textId="69EF5D9E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số liệu thống kê về máy khách trên mỗi quy trình</w:t>
            </w:r>
          </w:p>
        </w:tc>
      </w:tr>
      <w:tr w:rsidR="00214E5B" w:rsidRPr="00C1711F" w14:paraId="0300084C" w14:textId="77777777" w:rsidTr="0001688F">
        <w:trPr>
          <w:trHeight w:val="449"/>
        </w:trPr>
        <w:tc>
          <w:tcPr>
            <w:tcW w:w="2716" w:type="dxa"/>
            <w:shd w:val="clear" w:color="000000" w:fill="E7E9EB"/>
            <w:hideMark/>
          </w:tcPr>
          <w:p w14:paraId="7CFAAC75" w14:textId="588B77B5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get_client_version()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37B70322" w14:textId="0968A2F6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phiên bản thư viện máy khách MySQL dưới dạng số nguyên</w:t>
            </w:r>
          </w:p>
        </w:tc>
      </w:tr>
      <w:tr w:rsidR="00214E5B" w:rsidRPr="00C1711F" w14:paraId="242B0621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334AF007" w14:textId="6BBDD1D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get_connection_stats()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5CE6FAA9" w14:textId="241239C2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số liệu thống kê về kết nối máy khách</w:t>
            </w:r>
          </w:p>
        </w:tc>
      </w:tr>
      <w:tr w:rsidR="00214E5B" w:rsidRPr="00C1711F" w14:paraId="004BEA6E" w14:textId="77777777" w:rsidTr="0001688F">
        <w:trPr>
          <w:trHeight w:val="179"/>
        </w:trPr>
        <w:tc>
          <w:tcPr>
            <w:tcW w:w="2716" w:type="dxa"/>
            <w:shd w:val="clear" w:color="000000" w:fill="E7E9EB"/>
            <w:hideMark/>
          </w:tcPr>
          <w:p w14:paraId="2196E693" w14:textId="294D91BC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get_host_info()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35184CED" w14:textId="261F67D8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tên máy chủ MySQL và loại kết nối</w:t>
            </w:r>
          </w:p>
        </w:tc>
      </w:tr>
      <w:tr w:rsidR="00214E5B" w:rsidRPr="00C1711F" w14:paraId="4907D1B3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7B6D38A0" w14:textId="3B86FDD0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get_proto_info()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28225AF3" w14:textId="0F9A505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phiên bản giao thức MySQL</w:t>
            </w:r>
          </w:p>
        </w:tc>
      </w:tr>
      <w:tr w:rsidR="00214E5B" w:rsidRPr="00C1711F" w14:paraId="7B7637A3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4C04AD6C" w14:textId="3DFF72E2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get_server_info()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6A7DE990" w14:textId="582FA0C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phiên bản máy chủ MySQL</w:t>
            </w:r>
          </w:p>
        </w:tc>
      </w:tr>
      <w:tr w:rsidR="00214E5B" w:rsidRPr="00C1711F" w14:paraId="61C685FB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014171DD" w14:textId="5120F3CC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get_server_version()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46B9D253" w14:textId="6929521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phiên bản máy chủ MySQL dưới dạng số nguyên</w:t>
            </w:r>
          </w:p>
        </w:tc>
      </w:tr>
      <w:tr w:rsidR="00214E5B" w:rsidRPr="00C1711F" w14:paraId="445D42EA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180ECC99" w14:textId="7CA22A9E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info()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0ACBB7F7" w14:textId="77777777" w:rsidR="00214E5B" w:rsidRPr="00C1711F" w:rsidRDefault="00214E5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Returns information about the last executed query</w:t>
            </w:r>
          </w:p>
        </w:tc>
      </w:tr>
      <w:tr w:rsidR="00214E5B" w:rsidRPr="00C1711F" w14:paraId="38617BDA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48DCF016" w14:textId="77ADEA7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init()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5EF3571A" w14:textId="24580A1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Khởi tạo MySQLi và trả về tài nguyên để sử dụng với real_connect()</w:t>
            </w:r>
          </w:p>
        </w:tc>
      </w:tr>
      <w:tr w:rsidR="00214E5B" w:rsidRPr="00C1711F" w14:paraId="1A5461DE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0ED93A42" w14:textId="25585A99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insert_id()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3E9CA435" w14:textId="7C4D0DFB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id được tạo tự động từ truy vấn cuối cùng</w:t>
            </w:r>
          </w:p>
        </w:tc>
      </w:tr>
      <w:tr w:rsidR="00214E5B" w:rsidRPr="00C1711F" w14:paraId="3EED6E92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323B489B" w14:textId="692E929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kill()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275D3CAD" w14:textId="43C4757C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 cầu máy chủ giết một luồng MySQL</w:t>
            </w:r>
          </w:p>
        </w:tc>
      </w:tr>
      <w:tr w:rsidR="00214E5B" w:rsidRPr="00C1711F" w14:paraId="1CCB974F" w14:textId="77777777" w:rsidTr="0001688F">
        <w:trPr>
          <w:trHeight w:val="125"/>
        </w:trPr>
        <w:tc>
          <w:tcPr>
            <w:tcW w:w="2716" w:type="dxa"/>
            <w:shd w:val="clear" w:color="000000" w:fill="E7E9EB"/>
            <w:hideMark/>
          </w:tcPr>
          <w:p w14:paraId="35B7B9F2" w14:textId="4C493825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more_results()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646549C3" w14:textId="4534F50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Kiểm tra xem có nhiều kết quả hơn từ một truy vấn đa truy vấn hay không</w:t>
            </w:r>
          </w:p>
        </w:tc>
      </w:tr>
      <w:tr w:rsidR="00214E5B" w:rsidRPr="00C1711F" w14:paraId="109390FD" w14:textId="77777777" w:rsidTr="004F29AB">
        <w:trPr>
          <w:trHeight w:val="576"/>
        </w:trPr>
        <w:tc>
          <w:tcPr>
            <w:tcW w:w="2716" w:type="dxa"/>
            <w:shd w:val="clear" w:color="000000" w:fill="FFFFFF"/>
            <w:hideMark/>
          </w:tcPr>
          <w:p w14:paraId="49786087" w14:textId="46262053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multi_query()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2A1C090A" w14:textId="7FE73D25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 hiện một hoặc nhiều truy vấn trên cơ sở dữ liệu</w:t>
            </w:r>
          </w:p>
        </w:tc>
      </w:tr>
      <w:tr w:rsidR="00214E5B" w:rsidRPr="00C1711F" w14:paraId="74F07776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082DF0E9" w14:textId="025638BA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next_result()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657FDA8E" w14:textId="056058C2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Chuẩn bị bộ kết quả tiếp theo từ multi_query()</w:t>
            </w:r>
          </w:p>
        </w:tc>
      </w:tr>
      <w:tr w:rsidR="00214E5B" w:rsidRPr="00C1711F" w14:paraId="71489621" w14:textId="77777777" w:rsidTr="0001688F">
        <w:trPr>
          <w:trHeight w:val="278"/>
        </w:trPr>
        <w:tc>
          <w:tcPr>
            <w:tcW w:w="2716" w:type="dxa"/>
            <w:shd w:val="clear" w:color="000000" w:fill="FFFFFF"/>
            <w:hideMark/>
          </w:tcPr>
          <w:p w14:paraId="4823F010" w14:textId="218A4ECA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options()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25BD7BF1" w14:textId="15D9DBC1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Đặt các tùy chọn kết nối bổ sung và ảnh hưởng đến hành vi của kết nối</w:t>
            </w:r>
          </w:p>
        </w:tc>
      </w:tr>
      <w:tr w:rsidR="00214E5B" w:rsidRPr="00C1711F" w14:paraId="57557F6C" w14:textId="77777777" w:rsidTr="0001688F">
        <w:trPr>
          <w:trHeight w:val="170"/>
        </w:trPr>
        <w:tc>
          <w:tcPr>
            <w:tcW w:w="2716" w:type="dxa"/>
            <w:shd w:val="clear" w:color="000000" w:fill="E7E9EB"/>
            <w:hideMark/>
          </w:tcPr>
          <w:p w14:paraId="08B45811" w14:textId="1A7E733C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ping()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09A34332" w14:textId="3C10BFE5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Ping kết nối máy chủ hoặc cố gắng kết nối lại nếu kết nối bị ngắt</w:t>
            </w:r>
          </w:p>
        </w:tc>
      </w:tr>
      <w:tr w:rsidR="00214E5B" w:rsidRPr="00C1711F" w14:paraId="171A7DDE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06063D29" w14:textId="4BE6C0F8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poll()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38650917" w14:textId="66F2CEC4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 nối thăm dò ý kiến</w:t>
            </w:r>
          </w:p>
        </w:tc>
      </w:tr>
      <w:tr w:rsidR="00214E5B" w:rsidRPr="00C1711F" w14:paraId="3C6E4D57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6E5B5E33" w14:textId="57F46F05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prepare()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4239BF57" w14:textId="01E2DCA2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Chuẩn bị một câu lệnh SQL để thực thi</w:t>
            </w:r>
          </w:p>
        </w:tc>
      </w:tr>
      <w:tr w:rsidR="00214E5B" w:rsidRPr="00C1711F" w14:paraId="42C07E8E" w14:textId="77777777" w:rsidTr="004F29AB">
        <w:trPr>
          <w:trHeight w:val="288"/>
        </w:trPr>
        <w:tc>
          <w:tcPr>
            <w:tcW w:w="2716" w:type="dxa"/>
            <w:shd w:val="clear" w:color="000000" w:fill="FFFFFF"/>
            <w:hideMark/>
          </w:tcPr>
          <w:p w14:paraId="6E99C92F" w14:textId="59F79CFC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query()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1CC81453" w14:textId="77DAD214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 hiện truy vấn đối với cơ sở dữ liệu</w:t>
            </w:r>
          </w:p>
        </w:tc>
      </w:tr>
      <w:tr w:rsidR="00214E5B" w:rsidRPr="00C1711F" w14:paraId="5BCFE7DD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6DC3F595" w14:textId="43989E9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real_connect()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11B159D4" w14:textId="77777777" w:rsidR="00214E5B" w:rsidRPr="00C1711F" w:rsidRDefault="00214E5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Opens a new connection to the MySQL server</w:t>
            </w:r>
          </w:p>
        </w:tc>
      </w:tr>
      <w:tr w:rsidR="00214E5B" w:rsidRPr="00C1711F" w14:paraId="498EF66F" w14:textId="77777777" w:rsidTr="0001688F">
        <w:trPr>
          <w:trHeight w:val="251"/>
        </w:trPr>
        <w:tc>
          <w:tcPr>
            <w:tcW w:w="2716" w:type="dxa"/>
            <w:shd w:val="clear" w:color="000000" w:fill="FFFFFF"/>
            <w:hideMark/>
          </w:tcPr>
          <w:p w14:paraId="51FEFEEC" w14:textId="5FB3C39F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real_escape_string()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3E868451" w14:textId="413F61E0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Thoát các ký tự đặc biệt trong một chuỗi để sử dụng trong một câu lệnh SQL</w:t>
            </w:r>
          </w:p>
        </w:tc>
      </w:tr>
      <w:tr w:rsidR="00214E5B" w:rsidRPr="00C1711F" w14:paraId="6112AFEB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0C90E674" w14:textId="77777777" w:rsidR="00214E5B" w:rsidRPr="00C1711F" w:rsidRDefault="00E7251E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30" w:history="1">
              <w:r w:rsidR="00214E5B" w:rsidRPr="00C1711F"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real_query()</w:t>
              </w:r>
            </w:hyperlink>
          </w:p>
        </w:tc>
        <w:tc>
          <w:tcPr>
            <w:tcW w:w="6729" w:type="dxa"/>
            <w:shd w:val="clear" w:color="000000" w:fill="E7E9EB"/>
            <w:hideMark/>
          </w:tcPr>
          <w:p w14:paraId="2DE5B9B9" w14:textId="59B59701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 hiện một truy vấn SQL duy nhất</w:t>
            </w:r>
          </w:p>
        </w:tc>
      </w:tr>
      <w:tr w:rsidR="00214E5B" w:rsidRPr="00C1711F" w14:paraId="33BBA28B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24F3AFAD" w14:textId="26EC1865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reap_async_query()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33A74981" w14:textId="17EC4806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kết quả từ truy vấn SQL không đồng bộ</w:t>
            </w:r>
          </w:p>
        </w:tc>
      </w:tr>
      <w:tr w:rsidR="00214E5B" w:rsidRPr="00C1711F" w14:paraId="17549FAF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40578FAE" w14:textId="7AA5A9B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refresh()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7A2FD03D" w14:textId="0AD7F15B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Làm mới/xóa bảng hoặc bộ nhớ đệm hoặc đặt lại thông tin máy chủ sao chép</w:t>
            </w:r>
          </w:p>
        </w:tc>
      </w:tr>
      <w:tr w:rsidR="00214E5B" w:rsidRPr="00C1711F" w14:paraId="5C645B58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247EC93A" w14:textId="27335E24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rollback()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2EFA88F1" w14:textId="323B5520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Khôi phục giao dịch hiện tại cho cơ sở dữ liệu</w:t>
            </w:r>
          </w:p>
        </w:tc>
      </w:tr>
      <w:tr w:rsidR="00214E5B" w:rsidRPr="00C1711F" w14:paraId="2BFC4D9B" w14:textId="77777777" w:rsidTr="004F29AB">
        <w:trPr>
          <w:trHeight w:val="576"/>
        </w:trPr>
        <w:tc>
          <w:tcPr>
            <w:tcW w:w="2716" w:type="dxa"/>
            <w:shd w:val="clear" w:color="000000" w:fill="E7E9EB"/>
            <w:hideMark/>
          </w:tcPr>
          <w:p w14:paraId="111117FD" w14:textId="516A8B01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select_db()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57D1F04B" w14:textId="2AAAA6D0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 cơ sở dữ liệu mặc định cho các truy vấn cơ sở dữ liệu</w:t>
            </w:r>
          </w:p>
        </w:tc>
      </w:tr>
      <w:tr w:rsidR="00214E5B" w:rsidRPr="00C1711F" w14:paraId="07B510AD" w14:textId="77777777" w:rsidTr="0001688F">
        <w:trPr>
          <w:trHeight w:val="260"/>
        </w:trPr>
        <w:tc>
          <w:tcPr>
            <w:tcW w:w="2716" w:type="dxa"/>
            <w:shd w:val="clear" w:color="000000" w:fill="FFFFFF"/>
            <w:hideMark/>
          </w:tcPr>
          <w:p w14:paraId="0939FD6B" w14:textId="77134443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set_charset()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10BB97A3" w14:textId="65964FC1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Đặt bộ ký tự máy khách mặc định</w:t>
            </w:r>
          </w:p>
        </w:tc>
      </w:tr>
      <w:tr w:rsidR="00214E5B" w:rsidRPr="00C1711F" w14:paraId="3BB326D5" w14:textId="77777777" w:rsidTr="0001688F">
        <w:trPr>
          <w:trHeight w:val="170"/>
        </w:trPr>
        <w:tc>
          <w:tcPr>
            <w:tcW w:w="2716" w:type="dxa"/>
            <w:shd w:val="clear" w:color="000000" w:fill="E7E9EB"/>
            <w:hideMark/>
          </w:tcPr>
          <w:p w14:paraId="484D62C3" w14:textId="7777777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set_local_infile_default()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5BD2A93B" w14:textId="7DBEDFEA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Bỏ đặt trình xử lý do người dùng xác định cho lệnh load local infile</w:t>
            </w:r>
          </w:p>
        </w:tc>
      </w:tr>
      <w:tr w:rsidR="00214E5B" w:rsidRPr="00C1711F" w14:paraId="66A697C7" w14:textId="77777777" w:rsidTr="0001688F">
        <w:trPr>
          <w:trHeight w:val="62"/>
        </w:trPr>
        <w:tc>
          <w:tcPr>
            <w:tcW w:w="2716" w:type="dxa"/>
            <w:shd w:val="clear" w:color="000000" w:fill="FFFFFF"/>
            <w:hideMark/>
          </w:tcPr>
          <w:p w14:paraId="62E59085" w14:textId="03A37E04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set_local_infile_handler()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1BE621AD" w14:textId="086A2DB1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Đặt chức năng gọi lại cho lệnh LOAD DATA LOCAL INFILE</w:t>
            </w:r>
          </w:p>
        </w:tc>
      </w:tr>
      <w:tr w:rsidR="00214E5B" w:rsidRPr="00C1711F" w14:paraId="1DB0F738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20199466" w14:textId="6B0141A6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sqlstate()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105EBE23" w14:textId="05EE94BA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mã lỗi SQLSTATE cho lỗi</w:t>
            </w:r>
          </w:p>
        </w:tc>
      </w:tr>
      <w:tr w:rsidR="00214E5B" w:rsidRPr="00C1711F" w14:paraId="5E0B49EB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2908E328" w14:textId="76F1DBFF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ssl_set()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54FF37C4" w14:textId="396E70DC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 sử dụng để thiết lập các kết nối an toàn bằng SSL</w:t>
            </w:r>
          </w:p>
        </w:tc>
      </w:tr>
      <w:tr w:rsidR="00214E5B" w:rsidRPr="00C1711F" w14:paraId="192A531A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721FB5E7" w14:textId="44A8C628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stat()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45925096" w14:textId="102F90E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trạng thái hệ thống hiện tại</w:t>
            </w:r>
          </w:p>
        </w:tc>
      </w:tr>
      <w:tr w:rsidR="00214E5B" w:rsidRPr="00C1711F" w14:paraId="29E28AA0" w14:textId="77777777" w:rsidTr="0001688F">
        <w:trPr>
          <w:trHeight w:val="242"/>
        </w:trPr>
        <w:tc>
          <w:tcPr>
            <w:tcW w:w="2716" w:type="dxa"/>
            <w:shd w:val="clear" w:color="000000" w:fill="FFFFFF"/>
            <w:hideMark/>
          </w:tcPr>
          <w:p w14:paraId="07C2C04D" w14:textId="0CA69C8B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stmt_init()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5557F1C2" w14:textId="5A186CA3" w:rsidR="002069C2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Khởi tạo một câu lệnh và trả về một đối tượng để sử dụng với stmt_prepare()</w:t>
            </w:r>
          </w:p>
        </w:tc>
      </w:tr>
      <w:tr w:rsidR="00214E5B" w:rsidRPr="00C1711F" w14:paraId="5A004105" w14:textId="77777777" w:rsidTr="0001688F">
        <w:trPr>
          <w:trHeight w:val="58"/>
        </w:trPr>
        <w:tc>
          <w:tcPr>
            <w:tcW w:w="2716" w:type="dxa"/>
            <w:shd w:val="clear" w:color="000000" w:fill="E7E9EB"/>
            <w:hideMark/>
          </w:tcPr>
          <w:p w14:paraId="72ECEC38" w14:textId="77777777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store_result()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062F2738" w14:textId="516A6B4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Chuyển tập hợp kết quả từ truy vấn cuối cùng</w:t>
            </w:r>
          </w:p>
        </w:tc>
      </w:tr>
      <w:tr w:rsidR="00214E5B" w:rsidRPr="00C1711F" w14:paraId="685114D5" w14:textId="77777777" w:rsidTr="0001688F">
        <w:trPr>
          <w:trHeight w:val="58"/>
        </w:trPr>
        <w:tc>
          <w:tcPr>
            <w:tcW w:w="2716" w:type="dxa"/>
            <w:shd w:val="clear" w:color="000000" w:fill="FFFFFF"/>
            <w:hideMark/>
          </w:tcPr>
          <w:p w14:paraId="56CB4710" w14:textId="42367B90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thread_id()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4F722061" w14:textId="71571703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ID luồng cho kết nối hiện tại</w:t>
            </w:r>
          </w:p>
        </w:tc>
      </w:tr>
      <w:tr w:rsidR="00214E5B" w:rsidRPr="00C1711F" w14:paraId="314C2B0C" w14:textId="77777777" w:rsidTr="0001688F">
        <w:trPr>
          <w:trHeight w:val="269"/>
        </w:trPr>
        <w:tc>
          <w:tcPr>
            <w:tcW w:w="2716" w:type="dxa"/>
            <w:shd w:val="clear" w:color="000000" w:fill="E7E9EB"/>
            <w:hideMark/>
          </w:tcPr>
          <w:p w14:paraId="0999294A" w14:textId="2F504623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thread_safe()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53D1C3AA" w14:textId="50D585BC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liệu thư viện ứng dụng có được biên dịch là an toàn luồng hay không</w:t>
            </w:r>
          </w:p>
        </w:tc>
      </w:tr>
      <w:tr w:rsidR="00214E5B" w:rsidRPr="00C1711F" w14:paraId="29D679CF" w14:textId="77777777" w:rsidTr="0001688F">
        <w:trPr>
          <w:trHeight w:val="341"/>
        </w:trPr>
        <w:tc>
          <w:tcPr>
            <w:tcW w:w="2716" w:type="dxa"/>
            <w:shd w:val="clear" w:color="000000" w:fill="FFFFFF"/>
            <w:hideMark/>
          </w:tcPr>
          <w:p w14:paraId="521C407A" w14:textId="0F4B39BF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use_result()</w:t>
            </w:r>
          </w:p>
        </w:tc>
        <w:tc>
          <w:tcPr>
            <w:tcW w:w="6729" w:type="dxa"/>
            <w:shd w:val="clear" w:color="000000" w:fill="FFFFFF"/>
            <w:hideMark/>
          </w:tcPr>
          <w:p w14:paraId="20E26F59" w14:textId="475D6599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Bắt đầu truy xuất một tập kết quả từ truy vấn cuối cùng được thực hiện</w:t>
            </w:r>
          </w:p>
        </w:tc>
      </w:tr>
      <w:tr w:rsidR="00214E5B" w:rsidRPr="00C1711F" w14:paraId="4ED9021D" w14:textId="77777777" w:rsidTr="0001688F">
        <w:trPr>
          <w:trHeight w:val="404"/>
        </w:trPr>
        <w:tc>
          <w:tcPr>
            <w:tcW w:w="2716" w:type="dxa"/>
            <w:shd w:val="clear" w:color="000000" w:fill="E7E9EB"/>
            <w:hideMark/>
          </w:tcPr>
          <w:p w14:paraId="240BB0D3" w14:textId="4BE2FAE0" w:rsidR="00214E5B" w:rsidRPr="00C1711F" w:rsidRDefault="00214E5B" w:rsidP="002069C2">
            <w:pPr>
              <w:spacing w:after="0" w:line="240" w:lineRule="auto"/>
              <w:ind w:firstLineChars="100" w:firstLine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sz w:val="28"/>
                <w:szCs w:val="28"/>
              </w:rPr>
              <w:t>warning_count()</w:t>
            </w:r>
          </w:p>
        </w:tc>
        <w:tc>
          <w:tcPr>
            <w:tcW w:w="6729" w:type="dxa"/>
            <w:shd w:val="clear" w:color="000000" w:fill="E7E9EB"/>
            <w:hideMark/>
          </w:tcPr>
          <w:p w14:paraId="6F8B5216" w14:textId="0EE176D4" w:rsidR="00214E5B" w:rsidRPr="00C1711F" w:rsidRDefault="004F29AB" w:rsidP="0020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số lượng cảnh báo từ truy vấn cuối cùng trong kết nối</w:t>
            </w:r>
          </w:p>
        </w:tc>
      </w:tr>
    </w:tbl>
    <w:p w14:paraId="51B1E610" w14:textId="77777777" w:rsidR="00214E5B" w:rsidRPr="00C1711F" w:rsidRDefault="00214E5B" w:rsidP="00214E5B">
      <w:pPr>
        <w:rPr>
          <w:rFonts w:ascii="Times New Roman" w:hAnsi="Times New Roman" w:cs="Times New Roman"/>
          <w:sz w:val="28"/>
          <w:szCs w:val="28"/>
        </w:rPr>
      </w:pPr>
    </w:p>
    <w:p w14:paraId="1398EDAC" w14:textId="204EF31D" w:rsidR="00214E5B" w:rsidRP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01688F" w:rsidRPr="00C1711F">
        <w:rPr>
          <w:rFonts w:ascii="Times New Roman" w:hAnsi="Times New Roman" w:cs="Times New Roman"/>
          <w:sz w:val="28"/>
          <w:szCs w:val="28"/>
        </w:rPr>
        <w:t>4</w:t>
      </w:r>
      <w:r w:rsidR="0001688F" w:rsidRPr="00C1711F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748B9A5F" w14:textId="6957C5C1" w:rsidR="0001688F" w:rsidRPr="00C1711F" w:rsidRDefault="0001688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sz w:val="28"/>
          <w:szCs w:val="28"/>
          <w:lang w:val="vi-VN"/>
        </w:rPr>
        <w:lastRenderedPageBreak/>
        <w:t>Ý nghĩa phương thức die() là dừng chương trình và hiển thị lỗi</w:t>
      </w:r>
    </w:p>
    <w:p w14:paraId="674A5DEB" w14:textId="2D9C0B23" w:rsidR="0001688F" w:rsidRPr="00C1711F" w:rsidRDefault="0001688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sz w:val="28"/>
          <w:szCs w:val="28"/>
          <w:lang w:val="vi-VN"/>
        </w:rPr>
        <w:t>Cách dùng: die(string $message);</w:t>
      </w:r>
    </w:p>
    <w:p w14:paraId="566408CB" w14:textId="0E37F12E" w:rsidR="0001688F" w:rsidRP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01688F" w:rsidRPr="00C1711F">
        <w:rPr>
          <w:rFonts w:ascii="Times New Roman" w:hAnsi="Times New Roman" w:cs="Times New Roman"/>
          <w:sz w:val="28"/>
          <w:szCs w:val="28"/>
          <w:lang w:val="vi-VN"/>
        </w:rPr>
        <w:t>5.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0"/>
        <w:gridCol w:w="6051"/>
      </w:tblGrid>
      <w:tr w:rsidR="0001688F" w:rsidRPr="00C1711F" w14:paraId="7C57B407" w14:textId="77777777" w:rsidTr="00C1711F">
        <w:trPr>
          <w:trHeight w:val="720"/>
        </w:trPr>
        <w:tc>
          <w:tcPr>
            <w:tcW w:w="3300" w:type="dxa"/>
            <w:shd w:val="clear" w:color="auto" w:fill="auto"/>
            <w:vAlign w:val="center"/>
            <w:hideMark/>
          </w:tcPr>
          <w:p w14:paraId="59347589" w14:textId="77777777" w:rsidR="0001688F" w:rsidRPr="00C1711F" w:rsidRDefault="0001688F" w:rsidP="000168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Phương thức</w:t>
            </w:r>
          </w:p>
        </w:tc>
        <w:tc>
          <w:tcPr>
            <w:tcW w:w="6051" w:type="dxa"/>
            <w:shd w:val="clear" w:color="auto" w:fill="auto"/>
            <w:vAlign w:val="center"/>
            <w:hideMark/>
          </w:tcPr>
          <w:p w14:paraId="4C8DF0B2" w14:textId="77777777" w:rsidR="0001688F" w:rsidRPr="00C1711F" w:rsidRDefault="0001688F" w:rsidP="000168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 tả</w:t>
            </w:r>
          </w:p>
        </w:tc>
      </w:tr>
      <w:tr w:rsidR="0001688F" w:rsidRPr="00C1711F" w14:paraId="55F81D4C" w14:textId="77777777" w:rsidTr="00C1711F">
        <w:trPr>
          <w:trHeight w:val="720"/>
        </w:trPr>
        <w:tc>
          <w:tcPr>
            <w:tcW w:w="3300" w:type="dxa"/>
            <w:shd w:val="clear" w:color="auto" w:fill="auto"/>
            <w:vAlign w:val="center"/>
            <w:hideMark/>
          </w:tcPr>
          <w:p w14:paraId="4BA268CD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fetch_row()</w:t>
            </w:r>
          </w:p>
        </w:tc>
        <w:tc>
          <w:tcPr>
            <w:tcW w:w="6051" w:type="dxa"/>
            <w:shd w:val="clear" w:color="auto" w:fill="auto"/>
            <w:vAlign w:val="center"/>
            <w:hideMark/>
          </w:tcPr>
          <w:p w14:paraId="309B6ED8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một dòng kết quả dưới dạng mảng số</w:t>
            </w:r>
          </w:p>
        </w:tc>
      </w:tr>
      <w:tr w:rsidR="0001688F" w:rsidRPr="00C1711F" w14:paraId="5AA5BD1D" w14:textId="77777777" w:rsidTr="00C1711F">
        <w:trPr>
          <w:trHeight w:val="720"/>
        </w:trPr>
        <w:tc>
          <w:tcPr>
            <w:tcW w:w="3300" w:type="dxa"/>
            <w:shd w:val="clear" w:color="auto" w:fill="auto"/>
            <w:vAlign w:val="center"/>
            <w:hideMark/>
          </w:tcPr>
          <w:p w14:paraId="2A88DBBB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fetch_array()</w:t>
            </w:r>
          </w:p>
        </w:tc>
        <w:tc>
          <w:tcPr>
            <w:tcW w:w="6051" w:type="dxa"/>
            <w:shd w:val="clear" w:color="auto" w:fill="auto"/>
            <w:vAlign w:val="center"/>
            <w:hideMark/>
          </w:tcPr>
          <w:p w14:paraId="5F6256B8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một dòng kết quả dưới dạng mảng kết hợp và số</w:t>
            </w:r>
          </w:p>
        </w:tc>
      </w:tr>
      <w:tr w:rsidR="0001688F" w:rsidRPr="00C1711F" w14:paraId="16545AE7" w14:textId="77777777" w:rsidTr="00C1711F">
        <w:trPr>
          <w:trHeight w:val="720"/>
        </w:trPr>
        <w:tc>
          <w:tcPr>
            <w:tcW w:w="3300" w:type="dxa"/>
            <w:shd w:val="clear" w:color="auto" w:fill="auto"/>
            <w:vAlign w:val="center"/>
            <w:hideMark/>
          </w:tcPr>
          <w:p w14:paraId="2354ED6F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fetch_object()</w:t>
            </w:r>
          </w:p>
        </w:tc>
        <w:tc>
          <w:tcPr>
            <w:tcW w:w="6051" w:type="dxa"/>
            <w:shd w:val="clear" w:color="auto" w:fill="auto"/>
            <w:vAlign w:val="center"/>
            <w:hideMark/>
          </w:tcPr>
          <w:p w14:paraId="0C258462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 về một dòng kết quả dưới dạng đối tượng</w:t>
            </w:r>
          </w:p>
        </w:tc>
      </w:tr>
      <w:tr w:rsidR="0001688F" w:rsidRPr="00C1711F" w14:paraId="078A8956" w14:textId="77777777" w:rsidTr="00C1711F">
        <w:trPr>
          <w:trHeight w:val="720"/>
        </w:trPr>
        <w:tc>
          <w:tcPr>
            <w:tcW w:w="3300" w:type="dxa"/>
            <w:shd w:val="clear" w:color="auto" w:fill="auto"/>
            <w:vAlign w:val="center"/>
            <w:hideMark/>
          </w:tcPr>
          <w:p w14:paraId="3D300558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data_seek($row_number)</w:t>
            </w:r>
          </w:p>
        </w:tc>
        <w:tc>
          <w:tcPr>
            <w:tcW w:w="6051" w:type="dxa"/>
            <w:shd w:val="clear" w:color="auto" w:fill="auto"/>
            <w:vAlign w:val="center"/>
            <w:hideMark/>
          </w:tcPr>
          <w:p w14:paraId="7649C7FF" w14:textId="77777777" w:rsidR="0001688F" w:rsidRPr="00C1711F" w:rsidRDefault="0001688F" w:rsidP="000168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 chuyển con trỏ đến dòng thứ $row_number trong tập kết quả</w:t>
            </w:r>
          </w:p>
        </w:tc>
      </w:tr>
    </w:tbl>
    <w:p w14:paraId="1C8AD6B0" w14:textId="5484F545" w:rsidR="0001688F" w:rsidRPr="00C1711F" w:rsidRDefault="0001688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BC23ECC" w14:textId="6DCD988C" w:rsidR="009C6B25" w:rsidRPr="00C1711F" w:rsidRDefault="009C6B2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469F7" wp14:editId="4C6585DF">
            <wp:extent cx="5943600" cy="6629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937" w14:textId="6BB43C46" w:rsidR="009C6B25" w:rsidRPr="00C1711F" w:rsidRDefault="009C6B2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37591" wp14:editId="22427CA3">
            <wp:extent cx="5943600" cy="694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3912" w14:textId="2BB511CD" w:rsidR="009C6B25" w:rsidRPr="00C1711F" w:rsidRDefault="009C6B2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97663" wp14:editId="4B9845A8">
            <wp:extent cx="5943600" cy="6972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C228" w14:textId="75AFFBF7" w:rsidR="009C6B25" w:rsidRPr="00C1711F" w:rsidRDefault="009C6B2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23913" wp14:editId="285E1967">
            <wp:extent cx="5943600" cy="764540"/>
            <wp:effectExtent l="0" t="0" r="0" b="0"/>
            <wp:docPr id="33" name="Picture 3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84BD" w14:textId="5663B65C" w:rsidR="009C6B25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0CE8FDF7" w14:textId="3D013D4A" w:rsidR="009C6B25" w:rsidRPr="00C1711F" w:rsidRDefault="009C6B2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399148D" w14:textId="75F81E5E" w:rsidR="009C6B25" w:rsidRPr="00C1711F" w:rsidRDefault="009C6B2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75B17" wp14:editId="7C075A0B">
            <wp:extent cx="5943600" cy="2714625"/>
            <wp:effectExtent l="0" t="0" r="0" b="952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01BF" w14:textId="29F9D122" w:rsidR="001D4D80" w:rsidRPr="00C1711F" w:rsidRDefault="001D4D80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D8C989" w14:textId="75425A6A" w:rsidR="001D4D80" w:rsidRP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1D4D80" w:rsidRPr="00C1711F">
        <w:rPr>
          <w:rFonts w:ascii="Times New Roman" w:hAnsi="Times New Roman" w:cs="Times New Roman"/>
          <w:sz w:val="28"/>
          <w:szCs w:val="28"/>
          <w:lang w:val="vi-VN"/>
        </w:rPr>
        <w:t>6.</w:t>
      </w:r>
    </w:p>
    <w:p w14:paraId="62046EA1" w14:textId="4B1FD52F" w:rsidR="001D4D80" w:rsidRPr="00C1711F" w:rsidRDefault="001D4D80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sz w:val="28"/>
          <w:szCs w:val="28"/>
          <w:lang w:val="vi-VN"/>
        </w:rPr>
        <w:t>Cách dùng: header("Location: duong_dan_trang.php");</w:t>
      </w:r>
    </w:p>
    <w:p w14:paraId="1F425401" w14:textId="31330A62" w:rsidR="001D4D80" w:rsidRPr="00C1711F" w:rsidRDefault="001D4D80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sz w:val="28"/>
          <w:szCs w:val="28"/>
          <w:lang w:val="vi-VN"/>
        </w:rPr>
        <w:t>Công dụng: Chuyển hướng trình duyệt sang trang khác</w:t>
      </w:r>
    </w:p>
    <w:p w14:paraId="0E222560" w14:textId="057B9703" w:rsidR="001D4D80" w:rsidRP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1D4D80" w:rsidRPr="00C1711F">
        <w:rPr>
          <w:rFonts w:ascii="Times New Roman" w:hAnsi="Times New Roman" w:cs="Times New Roman"/>
          <w:sz w:val="28"/>
          <w:szCs w:val="28"/>
          <w:lang w:val="vi-VN"/>
        </w:rPr>
        <w:t>7.</w:t>
      </w:r>
    </w:p>
    <w:p w14:paraId="70E2422B" w14:textId="63988A53" w:rsidR="001D4D80" w:rsidRPr="00C1711F" w:rsidRDefault="001D4D80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8448D" wp14:editId="76DACAB5">
            <wp:extent cx="4336156" cy="2057578"/>
            <wp:effectExtent l="0" t="0" r="762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7F65" w14:textId="49E32BE8" w:rsidR="000B37AE" w:rsidRPr="00C1711F" w:rsidRDefault="000B37AE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84F54" wp14:editId="75C21CBF">
            <wp:extent cx="5943600" cy="1350010"/>
            <wp:effectExtent l="0" t="0" r="0" b="254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434" w14:textId="7E29898A" w:rsidR="000B37AE" w:rsidRPr="00C1711F" w:rsidRDefault="00EE4469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8E6464" wp14:editId="63AE05C0">
            <wp:extent cx="439102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1919" w14:textId="77777777" w:rsidR="00C1711F" w:rsidRDefault="00EE4469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5FFD8" wp14:editId="226105D3">
            <wp:extent cx="5943600" cy="1600200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0868" w14:textId="77777777" w:rsid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E7572C" w14:textId="77777777" w:rsid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8080136" w14:textId="77777777" w:rsid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927988" w14:textId="60675280" w:rsidR="00C1711F" w:rsidRDefault="00C1711F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0B37AE" w:rsidRPr="00C1711F">
        <w:rPr>
          <w:rFonts w:ascii="Times New Roman" w:hAnsi="Times New Roman" w:cs="Times New Roman"/>
          <w:sz w:val="28"/>
          <w:szCs w:val="28"/>
          <w:lang w:val="vi-VN"/>
        </w:rPr>
        <w:t>8.</w:t>
      </w:r>
    </w:p>
    <w:p w14:paraId="6964EB3E" w14:textId="454D19EB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t>major_index.php</w:t>
      </w:r>
    </w:p>
    <w:p w14:paraId="128EFCF3" w14:textId="61278362" w:rsidR="00EE4469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E8435B" wp14:editId="654C4BE7">
            <wp:extent cx="5943600" cy="40151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FD10" w14:textId="76A67ADF" w:rsidR="00EE4469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34D94732" w14:textId="56B1837B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DE810" wp14:editId="778C9A9B">
            <wp:extent cx="5143500" cy="21812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8F93" w14:textId="41D8D57D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major_add.php</w:t>
      </w:r>
    </w:p>
    <w:p w14:paraId="540DE360" w14:textId="77D9D1B8" w:rsidR="00700E65" w:rsidRDefault="00E706D6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F7CF9" wp14:editId="045D38AB">
            <wp:extent cx="5943600" cy="9239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A8FB" w14:textId="22665DF0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</w:t>
      </w:r>
    </w:p>
    <w:p w14:paraId="6814229E" w14:textId="30F81648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BA60B" wp14:editId="7A9DBE52">
            <wp:extent cx="5438775" cy="1447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FC18" w14:textId="7FFEDF14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major_add_save.php</w:t>
      </w:r>
    </w:p>
    <w:p w14:paraId="55D7D1D1" w14:textId="3C62C54C" w:rsidR="00700E65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7C0BD" wp14:editId="48DA2B22">
            <wp:extent cx="5943600" cy="20313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85A5" w14:textId="73D40B0B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109B5730" w14:textId="48F420EA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F8F1E" wp14:editId="7C425121">
            <wp:extent cx="5143500" cy="2638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0982" w14:textId="141D70AF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major_edit.php</w:t>
      </w:r>
    </w:p>
    <w:p w14:paraId="67C7C515" w14:textId="45EB45ED" w:rsidR="00700E65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E67EBE" wp14:editId="4AEF5D62">
            <wp:extent cx="5943600" cy="19767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9AF0" w14:textId="1D27EF3D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712C50A5" w14:textId="2C97F276" w:rsidR="00E706D6" w:rsidRPr="00C1711F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D68AA" wp14:editId="3AE52CC2">
            <wp:extent cx="5143500" cy="1428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96E8" w14:textId="57DAE393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major_edit_save.php</w:t>
      </w:r>
    </w:p>
    <w:p w14:paraId="16589A9B" w14:textId="6D333DB0" w:rsidR="000B37AE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26F2D" wp14:editId="1522B80A">
            <wp:extent cx="5943600" cy="218757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A8B1" w14:textId="2BF2532E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04F2D0A4" w14:textId="4B294A74" w:rsidR="00E706D6" w:rsidRPr="00C1711F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1A3297" wp14:editId="2A13744B">
            <wp:extent cx="5133975" cy="25527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59AB" w14:textId="79FF493B" w:rsidR="00700E65" w:rsidRPr="00C1711F" w:rsidRDefault="00700E65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sz w:val="28"/>
          <w:szCs w:val="28"/>
        </w:rPr>
        <w:t>major_xoa.php</w:t>
      </w:r>
    </w:p>
    <w:p w14:paraId="6361DBFF" w14:textId="51F9DFB5" w:rsidR="00700E65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80176" wp14:editId="3397C7D1">
            <wp:extent cx="5943600" cy="195770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D658" w14:textId="49FDA9E8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476125E1" w14:textId="32CBFA4A" w:rsidR="00E706D6" w:rsidRPr="00C1711F" w:rsidRDefault="00E706D6" w:rsidP="00214E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DB42F" wp14:editId="7E065DF7">
            <wp:extent cx="5133975" cy="22764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0889" w14:textId="5A7673BC" w:rsidR="00835AF4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835AF4" w:rsidRPr="00C1711F">
        <w:rPr>
          <w:rFonts w:ascii="Times New Roman" w:hAnsi="Times New Roman" w:cs="Times New Roman"/>
          <w:sz w:val="28"/>
          <w:szCs w:val="28"/>
        </w:rPr>
        <w:t>9.</w:t>
      </w:r>
    </w:p>
    <w:p w14:paraId="236BF689" w14:textId="0D937106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taidulieu_bang1.php</w:t>
      </w:r>
    </w:p>
    <w:p w14:paraId="5C3501BF" w14:textId="6F4531D8" w:rsidR="00835AF4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61FAF" wp14:editId="5CC5DF48">
            <wp:extent cx="5943600" cy="399415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A90" w14:textId="06F390A9" w:rsidR="00835AF4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15D17" wp14:editId="1DE5C763">
            <wp:extent cx="5943600" cy="36842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B710" w14:textId="389B9D8E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</w:t>
      </w:r>
    </w:p>
    <w:p w14:paraId="6406AE26" w14:textId="09454C7F" w:rsidR="00835AF4" w:rsidRPr="00C1711F" w:rsidRDefault="00835AF4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450CB" wp14:editId="49A3724B">
            <wp:extent cx="5943600" cy="262255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433A" w14:textId="7A498951" w:rsidR="000B37AE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bookmarkStart w:id="0" w:name="_GoBack"/>
      <w:bookmarkEnd w:id="0"/>
      <w:r w:rsidR="00EE4B9C" w:rsidRPr="00C1711F">
        <w:rPr>
          <w:rFonts w:ascii="Times New Roman" w:hAnsi="Times New Roman" w:cs="Times New Roman"/>
          <w:sz w:val="28"/>
          <w:szCs w:val="28"/>
        </w:rPr>
        <w:t>10.</w:t>
      </w:r>
    </w:p>
    <w:p w14:paraId="44F82B40" w14:textId="3B0CFE97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formnhap.php</w:t>
      </w:r>
    </w:p>
    <w:p w14:paraId="089BA989" w14:textId="34015956" w:rsidR="00EE4B9C" w:rsidRPr="00C1711F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D0CD6" wp14:editId="112E80E3">
            <wp:extent cx="5943600" cy="38823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C881" w14:textId="01FB08B7" w:rsidR="00EE4B9C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5FC5DB" wp14:editId="196E5581">
            <wp:extent cx="5943600" cy="119126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B97F" w14:textId="27B44E61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037795FA" w14:textId="6AEC7D14" w:rsidR="00EE4B9C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76925" wp14:editId="1ED9741B">
            <wp:extent cx="5143500" cy="2333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9B2F" w14:textId="7F2307CC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luu.php</w:t>
      </w:r>
    </w:p>
    <w:p w14:paraId="1747E41D" w14:textId="5A1E7AE6" w:rsidR="00EE4B9C" w:rsidRDefault="00C1711F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DB321" wp14:editId="5E9502A4">
            <wp:extent cx="5943600" cy="35966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BA0" w14:textId="4CA29C05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</w:t>
      </w:r>
    </w:p>
    <w:p w14:paraId="17E5C72A" w14:textId="542C41A7" w:rsidR="00EE4B9C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F8AB2" wp14:editId="321D24C6">
            <wp:extent cx="5943600" cy="289242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51B9" w14:textId="7670FB05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form_sua.php</w:t>
      </w:r>
    </w:p>
    <w:p w14:paraId="23189DE5" w14:textId="3D9F1962" w:rsidR="00EE4B9C" w:rsidRPr="00C1711F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D9D9E" wp14:editId="6C78DEE4">
            <wp:extent cx="5943600" cy="34182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BFA5" w14:textId="32E72A30" w:rsidR="00EE4B9C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4A3A78" wp14:editId="6FC1CD0B">
            <wp:extent cx="5943600" cy="25311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FC4" w14:textId="38712EAC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78E40A37" w14:textId="60FF2371" w:rsidR="00EE4B9C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F909A" wp14:editId="67FC0F1F">
            <wp:extent cx="5943600" cy="1682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D11" w14:textId="77C17440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sua.php</w:t>
      </w:r>
    </w:p>
    <w:p w14:paraId="4BDD135E" w14:textId="28015935" w:rsidR="00EE4B9C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C81946" wp14:editId="72739BC9">
            <wp:extent cx="5943600" cy="39560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AA4B" w14:textId="3D35FD62" w:rsidR="00C1711F" w:rsidRPr="00C1711F" w:rsidRDefault="00C1711F" w:rsidP="0021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14:paraId="582C629B" w14:textId="3454BDBE" w:rsidR="00EE4B9C" w:rsidRPr="00C1711F" w:rsidRDefault="00EE4B9C" w:rsidP="00214E5B">
      <w:pPr>
        <w:rPr>
          <w:rFonts w:ascii="Times New Roman" w:hAnsi="Times New Roman" w:cs="Times New Roman"/>
          <w:sz w:val="28"/>
          <w:szCs w:val="28"/>
        </w:rPr>
      </w:pPr>
      <w:r w:rsidRPr="00C1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FF02D" wp14:editId="08C39B90">
            <wp:extent cx="5943600" cy="28206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0EA" w14:textId="5811B654" w:rsidR="000B37AE" w:rsidRPr="00C1711F" w:rsidRDefault="000B37AE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B35722A" w14:textId="5758191D" w:rsidR="001D4D80" w:rsidRPr="00C1711F" w:rsidRDefault="001D4D80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ADC0B9D" w14:textId="7F292286" w:rsidR="000B37AE" w:rsidRPr="00C1711F" w:rsidRDefault="000B37AE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DFC1789" w14:textId="77777777" w:rsidR="001D4D80" w:rsidRPr="00C1711F" w:rsidRDefault="001D4D80" w:rsidP="00214E5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8326AA7" w14:textId="21326F9F" w:rsidR="00214E5B" w:rsidRPr="00C1711F" w:rsidRDefault="00214E5B">
      <w:pPr>
        <w:rPr>
          <w:rFonts w:ascii="Times New Roman" w:hAnsi="Times New Roman" w:cs="Times New Roman"/>
          <w:sz w:val="28"/>
          <w:szCs w:val="28"/>
        </w:rPr>
      </w:pPr>
    </w:p>
    <w:p w14:paraId="26F0F045" w14:textId="77777777" w:rsidR="00214E5B" w:rsidRPr="00C1711F" w:rsidRDefault="00214E5B">
      <w:pPr>
        <w:rPr>
          <w:rFonts w:ascii="Times New Roman" w:hAnsi="Times New Roman" w:cs="Times New Roman"/>
          <w:sz w:val="28"/>
          <w:szCs w:val="28"/>
        </w:rPr>
      </w:pPr>
    </w:p>
    <w:p w14:paraId="07802D62" w14:textId="5453FA04" w:rsidR="00C24B55" w:rsidRPr="00C1711F" w:rsidRDefault="00C24B55">
      <w:pPr>
        <w:rPr>
          <w:rFonts w:ascii="Times New Roman" w:hAnsi="Times New Roman" w:cs="Times New Roman"/>
          <w:sz w:val="28"/>
          <w:szCs w:val="28"/>
        </w:rPr>
      </w:pPr>
    </w:p>
    <w:p w14:paraId="7611B497" w14:textId="5B42F15D" w:rsidR="00303D1F" w:rsidRPr="00C1711F" w:rsidRDefault="00303D1F">
      <w:pPr>
        <w:rPr>
          <w:rFonts w:ascii="Times New Roman" w:hAnsi="Times New Roman" w:cs="Times New Roman"/>
          <w:sz w:val="28"/>
          <w:szCs w:val="28"/>
        </w:rPr>
      </w:pPr>
    </w:p>
    <w:p w14:paraId="4C1C71C3" w14:textId="32325C9F" w:rsidR="000B37AE" w:rsidRPr="00C1711F" w:rsidRDefault="000B37AE">
      <w:pPr>
        <w:rPr>
          <w:rFonts w:ascii="Times New Roman" w:hAnsi="Times New Roman" w:cs="Times New Roman"/>
          <w:sz w:val="28"/>
          <w:szCs w:val="28"/>
        </w:rPr>
      </w:pPr>
    </w:p>
    <w:p w14:paraId="1175DAD4" w14:textId="5117FF73" w:rsidR="000B37AE" w:rsidRPr="00C1711F" w:rsidRDefault="000B37AE">
      <w:pPr>
        <w:rPr>
          <w:rFonts w:ascii="Times New Roman" w:hAnsi="Times New Roman" w:cs="Times New Roman"/>
          <w:sz w:val="28"/>
          <w:szCs w:val="28"/>
        </w:rPr>
      </w:pPr>
    </w:p>
    <w:p w14:paraId="7ED94633" w14:textId="20AFC7C1" w:rsidR="000B37AE" w:rsidRPr="00C1711F" w:rsidRDefault="000B37AE">
      <w:pPr>
        <w:rPr>
          <w:rFonts w:ascii="Times New Roman" w:hAnsi="Times New Roman" w:cs="Times New Roman"/>
          <w:sz w:val="28"/>
          <w:szCs w:val="28"/>
        </w:rPr>
      </w:pPr>
    </w:p>
    <w:p w14:paraId="3384893E" w14:textId="7A989699" w:rsidR="000B37AE" w:rsidRPr="00C1711F" w:rsidRDefault="000B37AE">
      <w:pPr>
        <w:rPr>
          <w:rFonts w:ascii="Times New Roman" w:hAnsi="Times New Roman" w:cs="Times New Roman"/>
          <w:sz w:val="28"/>
          <w:szCs w:val="28"/>
        </w:rPr>
      </w:pPr>
    </w:p>
    <w:sectPr w:rsidR="000B37AE" w:rsidRPr="00C17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D1F"/>
    <w:rsid w:val="0001688F"/>
    <w:rsid w:val="000B37AE"/>
    <w:rsid w:val="001D4D80"/>
    <w:rsid w:val="002069C2"/>
    <w:rsid w:val="00214E5B"/>
    <w:rsid w:val="002A490D"/>
    <w:rsid w:val="00303D1F"/>
    <w:rsid w:val="004F29AB"/>
    <w:rsid w:val="00700E65"/>
    <w:rsid w:val="00835AF4"/>
    <w:rsid w:val="009C6B25"/>
    <w:rsid w:val="00B66D7E"/>
    <w:rsid w:val="00C1711F"/>
    <w:rsid w:val="00C24B55"/>
    <w:rsid w:val="00E706D6"/>
    <w:rsid w:val="00E7251E"/>
    <w:rsid w:val="00EE4469"/>
    <w:rsid w:val="00EE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4BB2E"/>
  <w15:chartTrackingRefBased/>
  <w15:docId w15:val="{D5ADC1CE-AD84-469E-AC49-594A0D6E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14E5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14E5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14E5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w3schools.com/php/func_mysqli_real_query.asp" TargetMode="External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1019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Thanh - B2203468</dc:creator>
  <cp:keywords/>
  <dc:description/>
  <cp:lastModifiedBy>Windows User</cp:lastModifiedBy>
  <cp:revision>2</cp:revision>
  <dcterms:created xsi:type="dcterms:W3CDTF">2025-06-11T08:45:00Z</dcterms:created>
  <dcterms:modified xsi:type="dcterms:W3CDTF">2025-06-11T08:45:00Z</dcterms:modified>
</cp:coreProperties>
</file>