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720" w:hanging="36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image = “gói đóng sẵn” chứa hệ thống file + cấu hình để tạo container.</w:t>
        <w:br w:type="textWrapping"/>
        <w:t xml:space="preserve">Nó KHÔNG chứa kernel và KHÔNG chứa trạng thái đang chạy.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 tiết hơn một chút cho dễ ôn: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thống file (filesystem) dạng layer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thư mục /bin, /usr, /lib, /etc,… giống một Linux nhỏ gọn.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Thường gồm: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điều hành nền (user-space): alpine, debian, ubuntu, 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viện, runtime: PHP, Java, Node.js, Python, …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 ứng dụng của bạn.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viện, dependency của ứng dụng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Những gì bạn cài trong Dockerfile (apt-get, composer install, npm install, pip install, …) đều nằm trong các layer của image.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tiêu: chỉ cần lấy image về là chạy được app, không cần cài thêm trên host (trừ Docker).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cấu hình</w:t>
        <w:br w:type="textWrapping"/>
        <w:t xml:space="preserve">Image còn lưu một số cấu hình mặc định để khi tạo container, Docker biết phải làm gì: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Entrypoint / CMD: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Lệnh mặc định sẽ chạy khi container start.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 ["nginx", "-g", "daemon off;"] hoặc ["php-fpm"].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ENV: biến môi trường mặc định (set trong Dockerfile: ENV KEY=value).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EXPOSE: cổng mà ứng dụng bên trong lắng nghe (chỉ metadata, muốn map ra host vẫn phải dùng -p).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WORKDIR: thư mục làm việc mặc định (WORKDIR /app).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VOLUME: khai báo điểm mount data (vd: /var/lib/mysql).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có: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chứa kernel: container dùng chung kernel của host.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chứa trạng thái đang chạy (RAM, process):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Trạng thái đó thuộc về container sau khi tạo từ image.</w:t>
      </w:r>
    </w:p>
    <w:p w:rsidR="00000000" w:rsidDel="00000000" w:rsidP="00000000" w:rsidRDefault="00000000" w:rsidRPr="00000000" w14:paraId="00000019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before="28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trúc chung của lệnh Docker</w:t>
        <w:br w:type="textWrapping"/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Cú pháp: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[OBJECT] [SUBCOMMAND] [OPTIONS] [ARGS]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container run -d --name web -p 8080:80 nginx:latest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đó: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OBJECT: container, image, volume, network, system, …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SUBCOMMAND: run, ls, rm, inspect, …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OPTIONS: tham số kiểu -d, -p, --name, …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ARGS: các đối số còn lại (tên image, tên container, …)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Gợi ý khi ôn thi: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Nhớ được nhóm lệnh theo đối tượng (image / container / volume / network / system).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Biết lệnh liệt kê (ls), xoá (rm), xem thông tin (inspect), tạo (create) cho từng loại.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Nhóm lệnh về image</w:t>
        <w:br w:type="textWrapping"/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Tải và liệt kê image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pull</w:t>
        <w:br w:type="textWrapping"/>
        <w:t xml:space="preserve">Dùng để tải image từ registry (Docker Hub, …)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pull nginx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pull mysql:8.0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images (hoặc docker image ls)</w:t>
        <w:br w:type="textWrapping"/>
        <w:t xml:space="preserve">Liệt kê tất cả image đang có trên máy.</w:t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images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image ls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rmi (hoặc docker image rm)</w:t>
        <w:br w:type="textWrapping"/>
        <w:t xml:space="preserve">Xoá image.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rmi nginx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rmi nginx:latest mysql:8.0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image rm image_id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cần thêm:</w:t>
        <w:br w:type="textWrapping"/>
        <w:t xml:space="preserve">-f / --force: ép xoá dù đang có container dùng image này.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Xây dựng và tag image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build</w:t>
        <w:br w:type="textWrapping"/>
        <w:t xml:space="preserve">Build image từ Dockerfile.</w:t>
      </w:r>
    </w:p>
    <w:p w:rsidR="00000000" w:rsidDel="00000000" w:rsidP="00000000" w:rsidRDefault="00000000" w:rsidRPr="00000000" w14:paraId="0000003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build -t myapp:1.0 .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build -f Dockerfile.dev -t myapp-dev .</w:t>
      </w:r>
    </w:p>
    <w:p w:rsidR="00000000" w:rsidDel="00000000" w:rsidP="00000000" w:rsidRDefault="00000000" w:rsidRPr="00000000" w14:paraId="0000003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Tham số:</w:t>
      </w:r>
    </w:p>
    <w:p w:rsidR="00000000" w:rsidDel="00000000" w:rsidP="00000000" w:rsidRDefault="00000000" w:rsidRPr="00000000" w14:paraId="0000003D">
      <w:pPr>
        <w:numPr>
          <w:ilvl w:val="1"/>
          <w:numId w:val="29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-t: đặt tên (tag) image: name:tag</w:t>
      </w:r>
    </w:p>
    <w:p w:rsidR="00000000" w:rsidDel="00000000" w:rsidP="00000000" w:rsidRDefault="00000000" w:rsidRPr="00000000" w14:paraId="0000003E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-f: chỉ định file Dockerfile cụ thể</w:t>
      </w:r>
    </w:p>
    <w:p w:rsidR="00000000" w:rsidDel="00000000" w:rsidP="00000000" w:rsidRDefault="00000000" w:rsidRPr="00000000" w14:paraId="0000003F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(.): thư mục ngữ cảnh (chứa Dockerfile, source, …)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tag</w:t>
        <w:br w:type="textWrapping"/>
        <w:t xml:space="preserve">Gắn thêm tag mới cho một image đã có.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tag myapp:1.0 myrepo/myapp:1.0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Xem chi tiết image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inspect</w:t>
        <w:br w:type="textWrapping"/>
        <w:t xml:space="preserve">Xem thông tin chi tiết (JSON) của image hoặc container.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inspect nginx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inspect image_id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history</w:t>
        <w:br w:type="textWrapping"/>
        <w:t xml:space="preserve">Xem lịch sử các layer của image.</w:t>
      </w:r>
    </w:p>
    <w:p w:rsidR="00000000" w:rsidDel="00000000" w:rsidP="00000000" w:rsidRDefault="00000000" w:rsidRPr="00000000" w14:paraId="0000004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history nginx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Nhóm lệnh về container (quan trọng nhất khi thi)</w:t>
        <w:br w:type="textWrapping"/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Tạo và chạy container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run</w:t>
        <w:br w:type="textWrapping"/>
        <w:t xml:space="preserve">Tạo và chạy container (thường dùng nhất).</w:t>
      </w:r>
    </w:p>
    <w:p w:rsidR="00000000" w:rsidDel="00000000" w:rsidP="00000000" w:rsidRDefault="00000000" w:rsidRPr="00000000" w14:paraId="0000004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Cú pháp: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[OPTIONS] IMAGE [COMMAND] [ARGS]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Tham số hay gặp:</w:t>
      </w:r>
    </w:p>
    <w:p w:rsidR="00000000" w:rsidDel="00000000" w:rsidP="00000000" w:rsidRDefault="00000000" w:rsidRPr="00000000" w14:paraId="00000051">
      <w:pPr>
        <w:numPr>
          <w:ilvl w:val="1"/>
          <w:numId w:val="31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--name: đặt tên container</w:t>
      </w:r>
    </w:p>
    <w:p w:rsidR="00000000" w:rsidDel="00000000" w:rsidP="00000000" w:rsidRDefault="00000000" w:rsidRPr="00000000" w14:paraId="00000052">
      <w:pPr>
        <w:numPr>
          <w:ilvl w:val="1"/>
          <w:numId w:val="3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-d: chạy dạng background (detached)</w:t>
      </w:r>
    </w:p>
    <w:p w:rsidR="00000000" w:rsidDel="00000000" w:rsidP="00000000" w:rsidRDefault="00000000" w:rsidRPr="00000000" w14:paraId="00000053">
      <w:pPr>
        <w:numPr>
          <w:ilvl w:val="1"/>
          <w:numId w:val="3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 HOST:CONTAINER: map port</w:t>
      </w:r>
    </w:p>
    <w:p w:rsidR="00000000" w:rsidDel="00000000" w:rsidP="00000000" w:rsidRDefault="00000000" w:rsidRPr="00000000" w14:paraId="00000054">
      <w:pPr>
        <w:numPr>
          <w:ilvl w:val="1"/>
          <w:numId w:val="3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-v HOST:CONTAINER: mount volume</w:t>
      </w:r>
    </w:p>
    <w:p w:rsidR="00000000" w:rsidDel="00000000" w:rsidP="00000000" w:rsidRDefault="00000000" w:rsidRPr="00000000" w14:paraId="00000055">
      <w:pPr>
        <w:numPr>
          <w:ilvl w:val="1"/>
          <w:numId w:val="3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 KEY=VALUE: đặt biến môi trường</w:t>
      </w:r>
    </w:p>
    <w:p w:rsidR="00000000" w:rsidDel="00000000" w:rsidP="00000000" w:rsidRDefault="00000000" w:rsidRPr="00000000" w14:paraId="00000056">
      <w:pPr>
        <w:numPr>
          <w:ilvl w:val="1"/>
          <w:numId w:val="3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--rm: container kết thúc thì tự xoá</w:t>
      </w:r>
    </w:p>
    <w:p w:rsidR="00000000" w:rsidDel="00000000" w:rsidP="00000000" w:rsidRDefault="00000000" w:rsidRPr="00000000" w14:paraId="0000005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--name web -d -p 8080:80 nginx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--name db -e MYSQL_ROOT_PASSWORD=123456 -d mysql:8.0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create</w:t>
        <w:br w:type="textWrapping"/>
        <w:t xml:space="preserve">Tạo container nhưng chưa chạy.</w:t>
      </w:r>
    </w:p>
    <w:p w:rsidR="00000000" w:rsidDel="00000000" w:rsidP="00000000" w:rsidRDefault="00000000" w:rsidRPr="00000000" w14:paraId="0000005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create --name web -p 8080:80 nginx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Quản lý vòng đời container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ps (hoặc docker container ls)</w:t>
        <w:br w:type="textWrapping"/>
        <w:t xml:space="preserve">Liệt kê container.</w:t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ps: chỉ container đang chạy.</w:t>
      </w:r>
    </w:p>
    <w:p w:rsidR="00000000" w:rsidDel="00000000" w:rsidP="00000000" w:rsidRDefault="00000000" w:rsidRPr="00000000" w14:paraId="00000060">
      <w:pPr>
        <w:numPr>
          <w:ilvl w:val="1"/>
          <w:numId w:val="3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ps -a: tất cả container.</w:t>
      </w:r>
    </w:p>
    <w:p w:rsidR="00000000" w:rsidDel="00000000" w:rsidP="00000000" w:rsidRDefault="00000000" w:rsidRPr="00000000" w14:paraId="0000006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ps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ps -a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start / stop / restart / kill</w:t>
      </w:r>
    </w:p>
    <w:p w:rsidR="00000000" w:rsidDel="00000000" w:rsidP="00000000" w:rsidRDefault="00000000" w:rsidRPr="00000000" w14:paraId="00000065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start CONTAINER: start container đã tồn tại.</w:t>
      </w:r>
    </w:p>
    <w:p w:rsidR="00000000" w:rsidDel="00000000" w:rsidP="00000000" w:rsidRDefault="00000000" w:rsidRPr="00000000" w14:paraId="00000066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stop CONTAINER: gửi tín hiệu dừng “êm”.</w:t>
      </w:r>
    </w:p>
    <w:p w:rsidR="00000000" w:rsidDel="00000000" w:rsidP="00000000" w:rsidRDefault="00000000" w:rsidRPr="00000000" w14:paraId="00000067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restart CONTAINER: stop rồi start lại.</w:t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kill CONTAINER: dừng ngay (gửi SIGKILL).</w:t>
      </w:r>
    </w:p>
    <w:p w:rsidR="00000000" w:rsidDel="00000000" w:rsidP="00000000" w:rsidRDefault="00000000" w:rsidRPr="00000000" w14:paraId="0000006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start web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stop web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restart web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kill web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rm (hoặc docker container rm)</w:t>
        <w:br w:type="textWrapping"/>
        <w:t xml:space="preserve">Xoá container.</w:t>
      </w:r>
    </w:p>
    <w:p w:rsidR="00000000" w:rsidDel="00000000" w:rsidP="00000000" w:rsidRDefault="00000000" w:rsidRPr="00000000" w14:paraId="0000006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rm web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1086947896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docker rm -f web      # ép dừng rồi xoá</w:t>
          </w:r>
        </w:sdtContent>
      </w:sdt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969734353"/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docker rm $(docker ps -aq)   # xoá tất cả container (cẩn thận!)</w:t>
          </w:r>
        </w:sdtContent>
      </w:sdt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Theo dõi và tương tác với container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logs</w:t>
        <w:br w:type="textWrapping"/>
        <w:t xml:space="preserve">Xem log của container.</w:t>
      </w:r>
    </w:p>
    <w:p w:rsidR="00000000" w:rsidDel="00000000" w:rsidP="00000000" w:rsidRDefault="00000000" w:rsidRPr="00000000" w14:paraId="0000007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logs web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logs -f web     # -f: follow (theo dõi realtime)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logs --tail 50 web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exec</w:t>
        <w:br w:type="textWrapping"/>
        <w:t xml:space="preserve">Chạy một lệnh bên trong container đang chạy.</w:t>
      </w:r>
    </w:p>
    <w:p w:rsidR="00000000" w:rsidDel="00000000" w:rsidP="00000000" w:rsidRDefault="00000000" w:rsidRPr="00000000" w14:paraId="0000007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Thường dùng để vào shell: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exec -it web /bin/bash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exec -it web sh</w:t>
      </w:r>
    </w:p>
    <w:p w:rsidR="00000000" w:rsidDel="00000000" w:rsidP="00000000" w:rsidRDefault="00000000" w:rsidRPr="00000000" w14:paraId="0000007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Giải thích: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-i: interactive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-t: cấp pseudo-TTY (giống màn hình terminal)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attach</w:t>
        <w:br w:type="textWrapping"/>
        <w:t xml:space="preserve">Gắn terminal hiện tại vào stdout/stderr của process chính trong container.</w:t>
      </w:r>
    </w:p>
    <w:p w:rsidR="00000000" w:rsidDel="00000000" w:rsidP="00000000" w:rsidRDefault="00000000" w:rsidRPr="00000000" w14:paraId="0000008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attach web</w:t>
      </w:r>
    </w:p>
    <w:p w:rsidR="00000000" w:rsidDel="00000000" w:rsidP="00000000" w:rsidRDefault="00000000" w:rsidRPr="00000000" w14:paraId="0000008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Chú ý: khác với exec (exec tạo process mới trong container).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Một số lệnh container khác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rename</w:t>
        <w:br w:type="textWrapping"/>
        <w:t xml:space="preserve">Đổi tên container.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rename web web-old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cp</w:t>
        <w:br w:type="textWrapping"/>
        <w:t xml:space="preserve">Copy file giữa host và container.</w:t>
      </w:r>
    </w:p>
    <w:p w:rsidR="00000000" w:rsidDel="00000000" w:rsidP="00000000" w:rsidRDefault="00000000" w:rsidRPr="00000000" w14:paraId="0000008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cp myfile.txt web:/app/myfile.txt</w:t>
        <w:br w:type="textWrapping"/>
        <w:t xml:space="preserve">docker cp web:/var/log/nginx/access.log ./access.log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commit</w:t>
        <w:br w:type="textWrapping"/>
        <w:t xml:space="preserve">Tạo image mới từ container đang chạy/dừng (ít dùng trong practice chuẩn, nhưng hay hỏi để… bẫy).</w:t>
      </w:r>
    </w:p>
    <w:p w:rsidR="00000000" w:rsidDel="00000000" w:rsidP="00000000" w:rsidRDefault="00000000" w:rsidRPr="00000000" w14:paraId="0000008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commit web myweb:modified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Nhóm lệnh về volume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 dùng để lưu dữ liệu bền vững (persist) khi container bị xoá.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volume create</w:t>
      </w:r>
    </w:p>
    <w:p w:rsidR="00000000" w:rsidDel="00000000" w:rsidP="00000000" w:rsidRDefault="00000000" w:rsidRPr="00000000" w14:paraId="0000008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volume create mydata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volume ls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volume ls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volume inspect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volume inspect mydata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volume rm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volume rm mydata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volume prune</w:t>
        <w:br w:type="textWrapping"/>
        <w:t xml:space="preserve">Xoá các volume không được container nào sử dụng.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volume prune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volume khi run container: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-d --name db \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-v mydata:/var/lib/mysql \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mysql:8.0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Nhóm lệnh về network</w:t>
        <w:br w:type="textWrapping"/>
        <w:t xml:space="preserve">docker network ls</w:t>
        <w:br w:type="textWrapping"/>
        <w:t xml:space="preserve">Liệt kê các network.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ls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network create</w:t>
      </w:r>
    </w:p>
    <w:p w:rsidR="00000000" w:rsidDel="00000000" w:rsidP="00000000" w:rsidRDefault="00000000" w:rsidRPr="00000000" w14:paraId="0000009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create mynet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network inspect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inspect mynet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network connect / disconnect</w:t>
      </w:r>
    </w:p>
    <w:p w:rsidR="00000000" w:rsidDel="00000000" w:rsidP="00000000" w:rsidRDefault="00000000" w:rsidRPr="00000000" w14:paraId="000000A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nối / ngắt kết nối container khỏi network.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connect mynet web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disconnect mynet web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network rm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network rm mynet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Ứng dụng hay gặp: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network riêng để các container (web, db, redis, …) nói chuyện với nhau bằng tên container.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</w:t>
        <w:br w:type="textWrapping"/>
        <w:t xml:space="preserve">6. Nhóm lệnh hệ thống (system)</w:t>
        <w:br w:type="textWrapping"/>
        <w:t xml:space="preserve">────────────────────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system info</w:t>
      </w:r>
    </w:p>
    <w:p w:rsidR="00000000" w:rsidDel="00000000" w:rsidP="00000000" w:rsidRDefault="00000000" w:rsidRPr="00000000" w14:paraId="000000A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thông tin hệ thống Docker: phiên bản, driver, …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system info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version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version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system df</w:t>
        <w:br w:type="textWrapping"/>
        <w:t xml:space="preserve">Xem dung lượng image, container, volume đang chiếm.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system df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system prune</w:t>
        <w:br w:type="textWrapping"/>
        <w:t xml:space="preserve">Dọn dẹp tài nguyên không dùng (containers stopped, network không dùng, image dangling,…)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system prune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sdt>
        <w:sdtPr>
          <w:id w:val="-996502074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docker system prune -a    # xoá luôn cả image không dùng – rất cẩn thận!</w:t>
          </w:r>
        </w:sdtContent>
      </w:sdt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Docker Compose – các lệnh cơ bản</w:t>
        <w:br w:type="textWrapping"/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(Tuỳ đề thi, phần này có thể hỏi hoặc không, nhưng hiện nay rất hay dùng.)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Với docker compose v2, cú pháp thường là: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[SUBCOMMAND]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số lệnh: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up</w:t>
      </w:r>
    </w:p>
    <w:p w:rsidR="00000000" w:rsidDel="00000000" w:rsidP="00000000" w:rsidRDefault="00000000" w:rsidRPr="00000000" w14:paraId="000000B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và chạy các dịch vụ định nghĩa trong docker-compose.yml.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up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sdt>
        <w:sdtPr>
          <w:id w:val="-2033280814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docker compose up -d      # chạy background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down</w:t>
      </w:r>
    </w:p>
    <w:p w:rsidR="00000000" w:rsidDel="00000000" w:rsidP="00000000" w:rsidRDefault="00000000" w:rsidRPr="00000000" w14:paraId="000000C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Dừng và xoá container, network (tuỳ cấu hình) của compose.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down</w:t>
      </w:r>
    </w:p>
    <w:p w:rsidR="00000000" w:rsidDel="00000000" w:rsidP="00000000" w:rsidRDefault="00000000" w:rsidRPr="00000000" w14:paraId="000000C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Thêm: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--volumes: xoá luôn volume do compose tạo.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ps / logs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ps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logs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logs -f web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build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build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Gợi ý cách ôn / dạng câu hỏi có thể gặp</w:t>
        <w:br w:type="textWrapping"/>
        <w:t xml:space="preserve">Câu lý thuyết: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“Lệnh nào dùng để liệt kê container đã dừng?”</w:t>
        <w:br w:type="textWrapping"/>
        <w:t xml:space="preserve">→ docker ps -a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“Lệnh nào dùng để tải image từ Docker Hub?”</w:t>
        <w:br w:type="textWrapping"/>
        <w:t xml:space="preserve">→ docker pull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“Lệnh nào dùng để xem log của container đang chạy?”</w:t>
        <w:br w:type="textWrapping"/>
        <w:t xml:space="preserve">→ docker logs [container]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 tình huống: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1697763472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“Muốn map port 8080 của máy host vào port 80 của container, dùng lệnh gì?”</w:t>
            <w:br w:type="textWrapping"/>
            <w:t xml:space="preserve">→ docker run -p 8080:80 IMAGE</w:t>
          </w:r>
        </w:sdtContent>
      </w:sdt>
    </w:p>
    <w:p w:rsidR="00000000" w:rsidDel="00000000" w:rsidP="00000000" w:rsidRDefault="00000000" w:rsidRPr="00000000" w14:paraId="000000D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17628410"/>
          <w:tag w:val="goog_rdk_5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“Muốn vào shell của container tên web, dùng lệnh?”</w:t>
            <w:br w:type="textWrapping"/>
            <w:t xml:space="preserve">→ docker exec -it web /bin/bash (hoặc sh)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 về dọn dẹp: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“Lệnh nào xoá tất cả container đã dừng?”</w:t>
        <w:br w:type="textWrapping"/>
        <w:t xml:space="preserve">→ docker rm $(docker ps -aq)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-263765895"/>
          <w:tag w:val="goog_rdk_6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“Lệnh nào dọn toàn bộ tài nguyên không dùng?”</w:t>
            <w:br w:type="textWrapping"/>
            <w:t xml:space="preserve">→ docker system prune</w:t>
          </w:r>
        </w:sdtContent>
      </w:sdt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Dockerfile và docker-compose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 là gì, cấu trúc cơ bản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 là gì, cấu trúc cơ bản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Liên kết 2 cái lại trong dự án PHP + MySQL nhỏ (đúng nhu cầu bạn hay dạy)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 – “công thức” để build image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Ý tưởng:</w:t>
        <w:br w:type="textWrapping"/>
        <w:t xml:space="preserve">Dockerfile = file text mô tả cách build ra một Docker image.</w:t>
        <w:br w:type="textWrapping"/>
        <w:t xml:space="preserve">Mỗi dòng là một “lệnh” (instruction). Khi build, Docker đọc từ trên xuống.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Dockerfile cơ bản thường có các nhóm lệnh: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: chọn base image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WORKDIR : chọn thư mục làm việc mặc định trong container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/ ADD: copy file từ máy host vào image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: chạy lệnh lúc build (cài package, composer install, npm install, …)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: khai báo port service lắng nghe (chỉ metadata)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 / ENTRYPOINT: lệnh sẽ chạy khi container start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1: Dockerfile cho web PHP + Apache rất đơn giản: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php:8.2-apache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1869318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Thư mục code trong container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WORKDIR /var/www/html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47843642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Copy toàn bộ source ở thư mục hiện tại (host) vào WORKDIR</w:t>
          </w:r>
        </w:sdtContent>
      </w:sdt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. 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84503548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Cài thêm extension PHP (ví dụ: PDO MySQL)</w:t>
          </w:r>
        </w:sdtContent>
      </w:sdt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docker-php-ext-install pdo pdo_mysql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995145951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Khai báo port container lắng nghe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 80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Lệnh mặc định khi container chạy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 ["apache2-foreground"]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Giải thích nhanh để sinh viên ôn: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php:8.2-apache</w:t>
        <w:br w:type="textWrapping"/>
        <w:t xml:space="preserve">Lấy image có sẵn của Docker Hub (PHP + Apache), tiết kiệm thời gian setup.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WORKDIR /var/www/html</w:t>
        <w:br w:type="textWrapping"/>
        <w:t xml:space="preserve">Các lệnh sau đó (RUN, COPY…) mặc định chạy trong thư mục này.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. .</w:t>
        <w:br w:type="textWrapping"/>
        <w:t xml:space="preserve">Dấu chấm đầu: thư mục hiện tại trên host.</w:t>
        <w:br w:type="textWrapping"/>
        <w:t xml:space="preserve">Dấu chấm sau: thư mục WORKDIR trong container.</w:t>
        <w:br w:type="textWrapping"/>
        <w:t xml:space="preserve">Nghĩa là copy toàn bộ code vào container.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docker-php-ext-install pdo pdo_mysql</w:t>
        <w:br w:type="textWrapping"/>
        <w:t xml:space="preserve">Chạy khi build image, để cài extension.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80</w:t>
        <w:br w:type="textWrapping"/>
        <w:t xml:space="preserve">Ghi chú: app sẽ lắng nghe port 80. Khi run sẽ map với -p 8080:80.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 ["apache2-foreground"]</w:t>
        <w:br w:type="textWrapping"/>
        <w:t xml:space="preserve">Khi container start, nó chạy lệnh này (Apache ở foreground).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Lệnh build image: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build -t my-php-app:1.0 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khi build, bạn có image my-php-app:1.0, dùng để docker run.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docker-compose.yml – “dàn nhạc” nhiều container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Ý tưởng:</w:t>
        <w:br w:type="textWrapping"/>
        <w:t xml:space="preserve">docker-compose.yml = file YAML mô tả: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những service nào (web, db, redis, …)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service dùng image gì / build từ đâu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port, volume, environment, network, …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đó chỉ cần một lệnh: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up -d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toàn bộ “dàn container” được chạy lên đúng cấu hình.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Cấu trúc cơ bản: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version: "3.9"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web: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571831728"/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build: .        # build từ Dockerfile trong thư mục hiện tại</w:t>
          </w:r>
        </w:sdtContent>
      </w:sdt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- "8080:80"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- .:/var/www/html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- db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db: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image: mysql:8.0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MYSQL_ROOT_PASSWORD: 123456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MYSQL_DATABASE: myapp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- db_data:/var/lib/mysql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db_data: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Giải thích từng phần: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 "3.9"</w:t>
        <w:br w:type="textWrapping"/>
        <w:t xml:space="preserve">Phiên bản syntax của docker compose (3.x hiện vẫn phổ biến).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services:</w:t>
        <w:br w:type="textWrapping"/>
        <w:t xml:space="preserve">Nơi khai báo các dịch vụ (container). Ở đây có 2 service: web và db.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web: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build: .</w:t>
        <w:br w:type="textWrapping"/>
        <w:t xml:space="preserve">Bảo docker compose: hãy dùng Dockerfile trong thư mục hiện tại để build image cho service web.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sdt>
        <w:sdtPr>
          <w:id w:val="1541341101"/>
          <w:tag w:val="goog_rdk_12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"8080:80"</w:t>
            <w:br w:type="textWrapping"/>
            <w:t xml:space="preserve">Map port 8080 của host → port 80 của container web.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sdt>
        <w:sdtPr>
          <w:id w:val="1126576571"/>
          <w:tag w:val="goog_rdk_13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.:/var/www/html</w:t>
            <w:br w:type="textWrapping"/>
            <w:t xml:space="preserve">Map thư mục hiện tại (host) → /var/www/html (container).</w:t>
            <w:br w:type="textWrapping"/>
            <w:t xml:space="preserve">Giúp sửa code bên ngoài và xem kết quả ngay.</w:t>
          </w:r>
        </w:sdtContent>
      </w:sdt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depends_on: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  <w:br w:type="textWrapping"/>
        <w:t xml:space="preserve">Nghĩa là web phụ thuộc db; khi up, nó sẽ start db trước.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db: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mysql:8.0</w:t>
        <w:br w:type="textWrapping"/>
        <w:t xml:space="preserve">Dùng image MySQL 8.0 có sẵn trên Docker Hub.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</w:t>
        <w:br w:type="textWrapping"/>
        <w:t xml:space="preserve">Các biến môi trường cấu hình MySQL (root password, database…).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db_data:/var/lib/mysql</w:t>
        <w:br w:type="textWrapping"/>
        <w:t xml:space="preserve">Dữ liệu MySQL được lưu vào volume tên db_data → không mất khi container xoá.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volumes: db_data:</w:t>
        <w:br w:type="textWrapping"/>
        <w:t xml:space="preserve">Khai báo volume dùng chung phía dưới cùng file.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lệnh hay dùng với docker-compose: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917092206"/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docker compose up          # chạy, hiện log</w:t>
          </w:r>
        </w:sdtContent>
      </w:sdt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65687041"/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docker compose up -d       # chạy background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9964906"/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docker compose down        # dừng và xoá container + network của compose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logs        # xem log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logs -f     # xem log realtime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507890457"/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docker compose ps          # xem các container của compose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────────────────────</w:t>
        <w:br w:type="textWrapping"/>
        <w:t xml:space="preserve">3. Tóm tắt so sánh cho sinh viên dễ nhớ</w:t>
        <w:br w:type="textWrapping"/>
        <w:t xml:space="preserve">────────────────────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file “công thức” để build 1 image.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lệnh: docker build -t myimage:tag 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lệnh quan trọng: FROM, WORKDIR, COPY, RUN, EXPOSE, CMD, ENTRYPOINT.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file “kịch bản” để chạy nhiều container cùng lúc (các service).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lệnh: docker compose up / down / ps / logs …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phần quan trọng: services, image/build, ports, volumes, environment, depends_on, networks, volumes.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805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05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05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057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8057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8057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8057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8057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8057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8057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057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057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805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805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805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8057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8057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8057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8057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057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80575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8057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0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0575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80575"/>
    <w:rPr>
      <w:rFonts w:ascii="Courier New" w:cs="Courier New" w:eastAsia="Times New Roman" w:hAnsi="Courier New"/>
      <w:sz w:val="20"/>
      <w:szCs w:val="20"/>
    </w:rPr>
  </w:style>
  <w:style w:type="character" w:styleId="hljs-selector-attr" w:customStyle="1">
    <w:name w:val="hljs-selector-attr"/>
    <w:basedOn w:val="DefaultParagraphFont"/>
    <w:rsid w:val="00280575"/>
  </w:style>
  <w:style w:type="character" w:styleId="hljs-attr" w:customStyle="1">
    <w:name w:val="hljs-attr"/>
    <w:basedOn w:val="DefaultParagraphFont"/>
    <w:rsid w:val="00280575"/>
  </w:style>
  <w:style w:type="character" w:styleId="hljs-selector-tag" w:customStyle="1">
    <w:name w:val="hljs-selector-tag"/>
    <w:basedOn w:val="DefaultParagraphFont"/>
    <w:rsid w:val="00280575"/>
  </w:style>
  <w:style w:type="character" w:styleId="hljs-number" w:customStyle="1">
    <w:name w:val="hljs-number"/>
    <w:basedOn w:val="DefaultParagraphFont"/>
    <w:rsid w:val="00280575"/>
  </w:style>
  <w:style w:type="character" w:styleId="hljs-attribute" w:customStyle="1">
    <w:name w:val="hljs-attribute"/>
    <w:basedOn w:val="DefaultParagraphFont"/>
    <w:rsid w:val="00280575"/>
  </w:style>
  <w:style w:type="character" w:styleId="hljs-literal" w:customStyle="1">
    <w:name w:val="hljs-literal"/>
    <w:basedOn w:val="DefaultParagraphFont"/>
    <w:rsid w:val="00280575"/>
  </w:style>
  <w:style w:type="character" w:styleId="hljs-operator" w:customStyle="1">
    <w:name w:val="hljs-operator"/>
    <w:basedOn w:val="DefaultParagraphFont"/>
    <w:rsid w:val="00280575"/>
  </w:style>
  <w:style w:type="character" w:styleId="hljs-builtin" w:customStyle="1">
    <w:name w:val="hljs-built_in"/>
    <w:basedOn w:val="DefaultParagraphFont"/>
    <w:rsid w:val="00280575"/>
  </w:style>
  <w:style w:type="character" w:styleId="hljs-comment" w:customStyle="1">
    <w:name w:val="hljs-comment"/>
    <w:basedOn w:val="DefaultParagraphFont"/>
    <w:rsid w:val="00280575"/>
  </w:style>
  <w:style w:type="character" w:styleId="hljs-variable" w:customStyle="1">
    <w:name w:val="hljs-variable"/>
    <w:basedOn w:val="DefaultParagraphFont"/>
    <w:rsid w:val="00280575"/>
  </w:style>
  <w:style w:type="character" w:styleId="hljs-keyword" w:customStyle="1">
    <w:name w:val="hljs-keyword"/>
    <w:basedOn w:val="DefaultParagraphFont"/>
    <w:rsid w:val="00280575"/>
  </w:style>
  <w:style w:type="character" w:styleId="hljs-string" w:customStyle="1">
    <w:name w:val="hljs-string"/>
    <w:basedOn w:val="DefaultParagraphFont"/>
    <w:rsid w:val="00DD0185"/>
  </w:style>
  <w:style w:type="character" w:styleId="hljs-bullet" w:customStyle="1">
    <w:name w:val="hljs-bullet"/>
    <w:basedOn w:val="DefaultParagraphFont"/>
    <w:rsid w:val="00DD018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CVeuDzuqnEUYgR2CFqlVDYbAA==">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2025-11-26T00:24:00Z</dcterms:created>
  <dc:creator>Bang Bui</dc:creator>
</cp:coreProperties>
</file>