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92BC8" w14:textId="446C6030" w:rsidR="002B7B10" w:rsidRDefault="00734E59">
      <w:r>
        <w:t>LẠI THÀNH NHÂN</w:t>
      </w:r>
    </w:p>
    <w:p w14:paraId="0CB2EC2E" w14:textId="0D5EF0DB" w:rsidR="00734E59" w:rsidRDefault="00734E59">
      <w:r>
        <w:t>LỚP 11ĐH_CNPM2</w:t>
      </w:r>
    </w:p>
    <w:p w14:paraId="0E4AB902" w14:textId="7D2CF906" w:rsidR="00734E59" w:rsidRDefault="00734E59">
      <w:r>
        <w:t>MSSV 1150080151</w:t>
      </w:r>
    </w:p>
    <w:p w14:paraId="415A47C0" w14:textId="5AE53531" w:rsidR="00734E59" w:rsidRDefault="00734E59">
      <w:r>
        <w:t>CHƯƠNG 13,14</w:t>
      </w:r>
    </w:p>
    <w:p w14:paraId="2636823A" w14:textId="1C82E373" w:rsidR="00734E59" w:rsidRDefault="00734E59">
      <w:r w:rsidRPr="00734E59">
        <w:t>13.1.1. Implicit Animations (Hoạt ảnh ngầm định)</w:t>
      </w:r>
    </w:p>
    <w:p w14:paraId="645C7A42" w14:textId="25324571" w:rsidR="00734E59" w:rsidRDefault="00734E59">
      <w:r w:rsidRPr="00734E59">
        <w:rPr>
          <w:noProof/>
        </w:rPr>
        <w:drawing>
          <wp:inline distT="0" distB="0" distL="0" distR="0" wp14:anchorId="49226054" wp14:editId="28AA37FA">
            <wp:extent cx="3798570" cy="628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CECE" w14:textId="55A8C72B" w:rsidR="00734E59" w:rsidRDefault="00734E59">
      <w:r w:rsidRPr="00734E59">
        <w:rPr>
          <w:noProof/>
        </w:rPr>
        <w:lastRenderedPageBreak/>
        <w:drawing>
          <wp:inline distT="0" distB="0" distL="0" distR="0" wp14:anchorId="392A065E" wp14:editId="1C431C7E">
            <wp:extent cx="379857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9BB4" w14:textId="242537B4" w:rsidR="00734E59" w:rsidRDefault="00734E59">
      <w:r w:rsidRPr="00734E59">
        <w:lastRenderedPageBreak/>
        <w:t>13.1.2. Explicit Animations (Hoạt ảnh tường minh)</w:t>
      </w:r>
    </w:p>
    <w:p w14:paraId="42D6CAA2" w14:textId="6D594CA7" w:rsidR="00734E59" w:rsidRDefault="00734E59">
      <w:r w:rsidRPr="00734E59">
        <w:rPr>
          <w:noProof/>
        </w:rPr>
        <w:drawing>
          <wp:inline distT="0" distB="0" distL="0" distR="0" wp14:anchorId="4E06B8AA" wp14:editId="16ED29AF">
            <wp:extent cx="3798570" cy="632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81C1" w14:textId="4861B810" w:rsidR="00734E59" w:rsidRDefault="00734E59">
      <w:r w:rsidRPr="00734E59">
        <w:rPr>
          <w:noProof/>
        </w:rPr>
        <w:lastRenderedPageBreak/>
        <w:drawing>
          <wp:inline distT="0" distB="0" distL="0" distR="0" wp14:anchorId="38810E08" wp14:editId="4A0417CE">
            <wp:extent cx="379857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1687" w14:textId="716033FE" w:rsidR="00734E59" w:rsidRDefault="00734E59">
      <w:r w:rsidRPr="00734E59">
        <w:lastRenderedPageBreak/>
        <w:t>13.1.3. Hero Animations (Hoạt ảnh chuyển tiếp anh hùng)</w:t>
      </w:r>
    </w:p>
    <w:p w14:paraId="12B79B4D" w14:textId="69D96678" w:rsidR="00734E59" w:rsidRDefault="00734E59">
      <w:r w:rsidRPr="00734E59">
        <w:rPr>
          <w:noProof/>
        </w:rPr>
        <w:drawing>
          <wp:inline distT="0" distB="0" distL="0" distR="0" wp14:anchorId="27A1EFE3" wp14:editId="6E16AAA7">
            <wp:extent cx="3798570" cy="7612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FEDB" w14:textId="08FC7AB2" w:rsidR="00734E59" w:rsidRDefault="00734E59">
      <w:r w:rsidRPr="00734E59">
        <w:rPr>
          <w:noProof/>
        </w:rPr>
        <w:lastRenderedPageBreak/>
        <w:drawing>
          <wp:inline distT="0" distB="0" distL="0" distR="0" wp14:anchorId="741BE63B" wp14:editId="6D5C4CD5">
            <wp:extent cx="3798570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C71E" w14:textId="41B41471" w:rsidR="00734E59" w:rsidRDefault="00734E59">
      <w:r w:rsidRPr="00734E59">
        <w:lastRenderedPageBreak/>
        <w:t>13.2. "Tạo hình độc đáo": Custom Painting và CustomPainter</w:t>
      </w:r>
    </w:p>
    <w:p w14:paraId="3481106A" w14:textId="747E0A37" w:rsidR="00734E59" w:rsidRDefault="00734E59">
      <w:r w:rsidRPr="00734E59">
        <w:rPr>
          <w:noProof/>
        </w:rPr>
        <w:drawing>
          <wp:inline distT="0" distB="0" distL="0" distR="0" wp14:anchorId="02EF8A5A" wp14:editId="78A9F6D4">
            <wp:extent cx="3798570" cy="6583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D672" w14:textId="3232026A" w:rsidR="00734E59" w:rsidRDefault="00734E59">
      <w:r w:rsidRPr="00734E59">
        <w:t>14.1. "Lấy hình ảnh từ nguồn": Sử dụng image_picker</w:t>
      </w:r>
    </w:p>
    <w:p w14:paraId="43936530" w14:textId="488F3FBA" w:rsidR="00734E59" w:rsidRDefault="00734E59">
      <w:r w:rsidRPr="00734E59">
        <w:rPr>
          <w:noProof/>
        </w:rPr>
        <w:lastRenderedPageBreak/>
        <w:drawing>
          <wp:inline distT="0" distB="0" distL="0" distR="0" wp14:anchorId="7E107396" wp14:editId="1F34D2FF">
            <wp:extent cx="3798570" cy="7200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A8C9A2A" w14:textId="3F02FDB2" w:rsidR="003D2B25" w:rsidRDefault="003D2B25"/>
    <w:p w14:paraId="70CB7798" w14:textId="48B7EB91" w:rsidR="003D2B25" w:rsidRDefault="003D2B25"/>
    <w:p w14:paraId="52D50280" w14:textId="50CDC6C2" w:rsidR="003D2B25" w:rsidRDefault="003D2B25"/>
    <w:p w14:paraId="014EEDA7" w14:textId="06A77BCA" w:rsidR="003D2B25" w:rsidRDefault="003D2B25">
      <w:r w:rsidRPr="003D2B25">
        <w:lastRenderedPageBreak/>
        <w:t>14.2. Xử lý hình ảnh (Cắt, Xoay - Giới thiệu)</w:t>
      </w:r>
    </w:p>
    <w:p w14:paraId="6244A649" w14:textId="16FD85EC" w:rsidR="00B75AE7" w:rsidRDefault="00B75AE7">
      <w:r w:rsidRPr="00B75AE7">
        <w:drawing>
          <wp:inline distT="0" distB="0" distL="0" distR="0" wp14:anchorId="17077552" wp14:editId="0058AA0B">
            <wp:extent cx="3798570" cy="6766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1C54" w14:textId="64802656" w:rsidR="003D2B25" w:rsidRDefault="00C22155">
      <w:r w:rsidRPr="00C22155">
        <w:t>14.3.1. Tải hình ảnh lên Server (Giới thiệu)</w:t>
      </w:r>
    </w:p>
    <w:p w14:paraId="234B8FE1" w14:textId="2631F8CD" w:rsidR="00B75AE7" w:rsidRDefault="00B75AE7">
      <w:r w:rsidRPr="00B75AE7">
        <w:lastRenderedPageBreak/>
        <w:drawing>
          <wp:inline distT="0" distB="0" distL="0" distR="0" wp14:anchorId="6622976E" wp14:editId="333DB5F0">
            <wp:extent cx="3798570" cy="7749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59"/>
    <w:rsid w:val="002B7B10"/>
    <w:rsid w:val="003A62CB"/>
    <w:rsid w:val="003D2B25"/>
    <w:rsid w:val="00514519"/>
    <w:rsid w:val="00734E59"/>
    <w:rsid w:val="00B75AE7"/>
    <w:rsid w:val="00C2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38D9"/>
  <w15:chartTrackingRefBased/>
  <w15:docId w15:val="{D810E527-5959-46FA-B9E5-39BF3472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18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thanh</dc:creator>
  <cp:keywords/>
  <dc:description/>
  <cp:lastModifiedBy>nhan thanh</cp:lastModifiedBy>
  <cp:revision>2</cp:revision>
  <dcterms:created xsi:type="dcterms:W3CDTF">2025-10-03T01:26:00Z</dcterms:created>
  <dcterms:modified xsi:type="dcterms:W3CDTF">2025-10-07T18:54:00Z</dcterms:modified>
</cp:coreProperties>
</file>