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AFDC6" w14:textId="78DE7725" w:rsidR="00DA6053" w:rsidRPr="00DA6053" w:rsidRDefault="00DA6053" w:rsidP="007D0EEF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b/>
          <w:bCs/>
        </w:rPr>
      </w:pPr>
      <w:r w:rsidRPr="00DA6053">
        <w:rPr>
          <w:rFonts w:ascii="Times New Roman" w:hAnsi="Times New Roman" w:cs="Times New Roman"/>
          <w:b/>
          <w:bCs/>
        </w:rPr>
        <w:t xml:space="preserve">LINK YTB: </w:t>
      </w:r>
      <w:r w:rsidRPr="00DA6053">
        <w:rPr>
          <w:rFonts w:ascii="Times New Roman" w:hAnsi="Times New Roman" w:cs="Times New Roman"/>
          <w:b/>
          <w:bCs/>
        </w:rPr>
        <w:t>https://youtu.be/A22uKtPpnBM</w:t>
      </w:r>
    </w:p>
    <w:p w14:paraId="654EA68E" w14:textId="6D6495FD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BÁO CÁO THỰC HÀNH LAB 3</w:t>
      </w:r>
    </w:p>
    <w:p w14:paraId="155887B4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NHẬN DIỆN VÀ ỨNG PHÓ CÁC MỐI ĐE DỌA ĐẾN AN TOÀN THÔNG TIN</w:t>
      </w:r>
    </w:p>
    <w:p w14:paraId="005AD05F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1. MỤC TIÊU VÀ MÔI TRƯỜNG THỰC HÀNH</w:t>
      </w:r>
    </w:p>
    <w:p w14:paraId="36F88708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ảo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Windows 11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VMware Workstation.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mối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đe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dọa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phổ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Windows Defender,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persistence,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Social Engineering.</w:t>
      </w:r>
    </w:p>
    <w:p w14:paraId="7761126C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PowerShell, Windows Defender, Event Viewer, Sysmon, Autoruns, Process Explorer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Wireshark.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20CC3A0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>C:\LAB3\Evidence\</w:t>
      </w:r>
    </w:p>
    <w:p w14:paraId="1EB9BDD9" w14:textId="44039E78" w:rsidR="007D0EEF" w:rsidRPr="00DA6053" w:rsidRDefault="00DA6053" w:rsidP="007D0EE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DA605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FB1C936" wp14:editId="2FAABACE">
            <wp:extent cx="5943600" cy="3470910"/>
            <wp:effectExtent l="0" t="0" r="0" b="0"/>
            <wp:docPr id="181597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73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0A5D" w14:textId="43CD5214" w:rsidR="00DA6053" w:rsidRPr="00DA6053" w:rsidRDefault="00DA6053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6D2AE92" wp14:editId="6132B418">
            <wp:extent cx="5943600" cy="4641850"/>
            <wp:effectExtent l="0" t="0" r="0" b="6350"/>
            <wp:docPr id="117661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11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F6D0" w14:textId="77777777" w:rsidR="007D0EEF" w:rsidRPr="00DA6053" w:rsidRDefault="007D0EEF" w:rsidP="007D0EE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Windows 11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776D6040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2. NHẬN DIỆN VÀ ĐÁNH GIÁ RỦI RO</w:t>
      </w:r>
    </w:p>
    <w:p w14:paraId="3A127D86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lỗ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hổng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mối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đe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dọa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biện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1999"/>
        <w:gridCol w:w="1917"/>
        <w:gridCol w:w="1667"/>
        <w:gridCol w:w="1913"/>
      </w:tblGrid>
      <w:tr w:rsidR="007D0EEF" w:rsidRPr="00DA6053" w14:paraId="501C5F7D" w14:textId="77777777" w:rsidTr="007D0EEF">
        <w:tc>
          <w:tcPr>
            <w:tcW w:w="0" w:type="auto"/>
            <w:hideMark/>
          </w:tcPr>
          <w:p w14:paraId="72664456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Tài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0" w:type="auto"/>
            <w:hideMark/>
          </w:tcPr>
          <w:p w14:paraId="58587C18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Lỗ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hổng</w:t>
            </w:r>
            <w:proofErr w:type="spellEnd"/>
          </w:p>
        </w:tc>
        <w:tc>
          <w:tcPr>
            <w:tcW w:w="0" w:type="auto"/>
            <w:hideMark/>
          </w:tcPr>
          <w:p w14:paraId="559D9170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Mối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đe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dọa</w:t>
            </w:r>
            <w:proofErr w:type="spellEnd"/>
          </w:p>
        </w:tc>
        <w:tc>
          <w:tcPr>
            <w:tcW w:w="0" w:type="auto"/>
            <w:hideMark/>
          </w:tcPr>
          <w:p w14:paraId="18E16509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0" w:type="auto"/>
            <w:hideMark/>
          </w:tcPr>
          <w:p w14:paraId="19EDBA9A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soát</w:t>
            </w:r>
            <w:proofErr w:type="spellEnd"/>
          </w:p>
        </w:tc>
      </w:tr>
      <w:tr w:rsidR="007D0EEF" w:rsidRPr="00DA6053" w14:paraId="0484F0B7" w14:textId="77777777" w:rsidTr="007D0EEF">
        <w:tc>
          <w:tcPr>
            <w:tcW w:w="0" w:type="auto"/>
            <w:hideMark/>
          </w:tcPr>
          <w:p w14:paraId="6B882B6E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61F6FFD0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lộ</w:t>
            </w:r>
            <w:proofErr w:type="spellEnd"/>
          </w:p>
        </w:tc>
        <w:tc>
          <w:tcPr>
            <w:tcW w:w="0" w:type="auto"/>
            <w:hideMark/>
          </w:tcPr>
          <w:p w14:paraId="5BC0BB48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Phishing,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dò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0BDDA881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Chiếm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51960D31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, MFA</w:t>
            </w:r>
          </w:p>
        </w:tc>
      </w:tr>
      <w:tr w:rsidR="007D0EEF" w:rsidRPr="00DA6053" w14:paraId="2AD09F2E" w14:textId="77777777" w:rsidTr="007D0EEF">
        <w:tc>
          <w:tcPr>
            <w:tcW w:w="0" w:type="auto"/>
            <w:hideMark/>
          </w:tcPr>
          <w:p w14:paraId="7B133CC5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C:\LAB3</w:t>
            </w:r>
          </w:p>
        </w:tc>
        <w:tc>
          <w:tcPr>
            <w:tcW w:w="0" w:type="auto"/>
            <w:hideMark/>
          </w:tcPr>
          <w:p w14:paraId="2C0F5CC9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backup</w:t>
            </w:r>
          </w:p>
        </w:tc>
        <w:tc>
          <w:tcPr>
            <w:tcW w:w="0" w:type="auto"/>
            <w:hideMark/>
          </w:tcPr>
          <w:p w14:paraId="64675160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nhầm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độc</w:t>
            </w:r>
            <w:proofErr w:type="spellEnd"/>
          </w:p>
        </w:tc>
        <w:tc>
          <w:tcPr>
            <w:tcW w:w="0" w:type="auto"/>
            <w:hideMark/>
          </w:tcPr>
          <w:p w14:paraId="6AA9BF37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0D199E0A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Backup,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</w:p>
        </w:tc>
      </w:tr>
      <w:tr w:rsidR="007D0EEF" w:rsidRPr="00DA6053" w14:paraId="23B58891" w14:textId="77777777" w:rsidTr="007D0EEF">
        <w:tc>
          <w:tcPr>
            <w:tcW w:w="0" w:type="auto"/>
            <w:hideMark/>
          </w:tcPr>
          <w:p w14:paraId="20776E5F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20D1F101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  <w:tc>
          <w:tcPr>
            <w:tcW w:w="0" w:type="auto"/>
            <w:hideMark/>
          </w:tcPr>
          <w:p w14:paraId="31177993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Backdoor, DoS</w:t>
            </w:r>
          </w:p>
        </w:tc>
        <w:tc>
          <w:tcPr>
            <w:tcW w:w="0" w:type="auto"/>
            <w:hideMark/>
          </w:tcPr>
          <w:p w14:paraId="6C9FB772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Gián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464D6F59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Firewall,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sát</w:t>
            </w:r>
            <w:proofErr w:type="spellEnd"/>
          </w:p>
        </w:tc>
      </w:tr>
      <w:tr w:rsidR="007D0EEF" w:rsidRPr="00DA6053" w14:paraId="76D58288" w14:textId="77777777" w:rsidTr="007D0EEF">
        <w:tc>
          <w:tcPr>
            <w:tcW w:w="0" w:type="auto"/>
            <w:hideMark/>
          </w:tcPr>
          <w:p w14:paraId="0644F759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0" w:type="auto"/>
            <w:hideMark/>
          </w:tcPr>
          <w:p w14:paraId="1ED1CE8D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0" w:type="auto"/>
            <w:hideMark/>
          </w:tcPr>
          <w:p w14:paraId="71EDBA0E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Phishing</w:t>
            </w:r>
          </w:p>
        </w:tc>
        <w:tc>
          <w:tcPr>
            <w:tcW w:w="0" w:type="auto"/>
            <w:hideMark/>
          </w:tcPr>
          <w:p w14:paraId="4807AC30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Lộ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0" w:type="auto"/>
            <w:hideMark/>
          </w:tcPr>
          <w:p w14:paraId="69658613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MFA, awareness</w:t>
            </w:r>
          </w:p>
        </w:tc>
      </w:tr>
      <w:tr w:rsidR="007D0EEF" w:rsidRPr="00DA6053" w14:paraId="2F758809" w14:textId="77777777" w:rsidTr="007D0EEF">
        <w:tc>
          <w:tcPr>
            <w:tcW w:w="0" w:type="auto"/>
            <w:hideMark/>
          </w:tcPr>
          <w:p w14:paraId="77FD905E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Hệ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0" w:type="auto"/>
            <w:hideMark/>
          </w:tcPr>
          <w:p w14:paraId="559854D1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0" w:type="auto"/>
            <w:hideMark/>
          </w:tcPr>
          <w:p w14:paraId="4FFABAB4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Khai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thác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lỗ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hổng</w:t>
            </w:r>
            <w:proofErr w:type="spellEnd"/>
          </w:p>
        </w:tc>
        <w:tc>
          <w:tcPr>
            <w:tcW w:w="0" w:type="auto"/>
            <w:hideMark/>
          </w:tcPr>
          <w:p w14:paraId="60D970FE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10D0A5CE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Patch, Defender</w:t>
            </w:r>
          </w:p>
        </w:tc>
      </w:tr>
    </w:tbl>
    <w:p w14:paraId="4AF07D96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rủi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ro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vô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ý,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ý,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thảm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70EC5CD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2547EEF" wp14:editId="3E967B74">
            <wp:extent cx="5943600" cy="3345180"/>
            <wp:effectExtent l="0" t="0" r="0" b="7620"/>
            <wp:docPr id="4" name="Picture 4" descr="C:\Users\Admin\Dropbox\PC\Downloads\f92f0d50-6f60-4289-800a-8f575f223f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Admin\Dropbox\PC\Downloads\f92f0d50-6f60-4289-800a-8f575f223fec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708EF" w14:textId="77777777" w:rsidR="007D0EEF" w:rsidRPr="00DA6053" w:rsidRDefault="007D0EEF" w:rsidP="007D0EE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2. </w:t>
      </w: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5AAEB341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3. KIỂM TRA WINDOWS DEFENDER BẰNG EICAR</w:t>
      </w:r>
    </w:p>
    <w:p w14:paraId="7B1FBD2B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Windows Defender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PowerShell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BA924CB" w14:textId="77777777" w:rsidR="007D0EEF" w:rsidRPr="00DA6053" w:rsidRDefault="007D0EEF" w:rsidP="007D0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Get-MpComputerStatus | Select-Object </w:t>
      </w:r>
      <w:proofErr w:type="spellStart"/>
      <w:proofErr w:type="gramStart"/>
      <w:r w:rsidRPr="00DA6053">
        <w:rPr>
          <w:rFonts w:ascii="Times New Roman" w:eastAsia="Times New Roman" w:hAnsi="Times New Roman" w:cs="Times New Roman"/>
          <w:sz w:val="26"/>
          <w:szCs w:val="26"/>
        </w:rPr>
        <w:t>AntivirusEnabled,RealTimeProtectionEnabled</w:t>
      </w:r>
      <w:proofErr w:type="gramEnd"/>
      <w:r w:rsidRPr="00DA6053">
        <w:rPr>
          <w:rFonts w:ascii="Times New Roman" w:eastAsia="Times New Roman" w:hAnsi="Times New Roman" w:cs="Times New Roman"/>
          <w:sz w:val="26"/>
          <w:szCs w:val="26"/>
        </w:rPr>
        <w:t>,IsTamperProtected</w:t>
      </w:r>
      <w:proofErr w:type="spellEnd"/>
    </w:p>
    <w:p w14:paraId="72F5311F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mối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đe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dọa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36A6700" w14:textId="77777777" w:rsidR="007D0EEF" w:rsidRPr="00DA6053" w:rsidRDefault="007D0EEF" w:rsidP="007D0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>Get-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MpThreatDetection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| Sort-Object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InitialDetectionTime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-Descending |</w:t>
      </w:r>
    </w:p>
    <w:p w14:paraId="63FE44D6" w14:textId="77777777" w:rsidR="007D0EEF" w:rsidRPr="00DA6053" w:rsidRDefault="007D0EEF" w:rsidP="007D0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Select-Object -First 5 </w:t>
      </w:r>
      <w:proofErr w:type="spellStart"/>
      <w:proofErr w:type="gramStart"/>
      <w:r w:rsidRPr="00DA6053">
        <w:rPr>
          <w:rFonts w:ascii="Times New Roman" w:eastAsia="Times New Roman" w:hAnsi="Times New Roman" w:cs="Times New Roman"/>
          <w:sz w:val="26"/>
          <w:szCs w:val="26"/>
        </w:rPr>
        <w:t>ThreatID,InitialDetectionTime</w:t>
      </w:r>
      <w:proofErr w:type="gramEnd"/>
      <w:r w:rsidRPr="00DA6053">
        <w:rPr>
          <w:rFonts w:ascii="Times New Roman" w:eastAsia="Times New Roman" w:hAnsi="Times New Roman" w:cs="Times New Roman"/>
          <w:sz w:val="26"/>
          <w:szCs w:val="26"/>
        </w:rPr>
        <w:t>,</w:t>
      </w:r>
      <w:proofErr w:type="gramStart"/>
      <w:r w:rsidRPr="00DA6053">
        <w:rPr>
          <w:rFonts w:ascii="Times New Roman" w:eastAsia="Times New Roman" w:hAnsi="Times New Roman" w:cs="Times New Roman"/>
          <w:sz w:val="26"/>
          <w:szCs w:val="26"/>
        </w:rPr>
        <w:t>Resources,ActionSuccess</w:t>
      </w:r>
      <w:proofErr w:type="spellEnd"/>
      <w:proofErr w:type="gram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|</w:t>
      </w:r>
    </w:p>
    <w:p w14:paraId="2CA3BDC7" w14:textId="77777777" w:rsidR="007D0EEF" w:rsidRPr="00DA6053" w:rsidRDefault="007D0EEF" w:rsidP="007D0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>Format-List</w:t>
      </w:r>
    </w:p>
    <w:p w14:paraId="20B454AF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EICAR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dành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chống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virus,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độc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. Protection History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Windows Security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1218BCD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ABE8B9B" wp14:editId="0AFE98C5">
            <wp:extent cx="5943600" cy="4457700"/>
            <wp:effectExtent l="0" t="0" r="0" b="0"/>
            <wp:docPr id="6" name="Picture 6" descr="C:\Users\Admin\Dropbox\PC\Downloads\b8df1e73-bf20-4076-a8f0-02248bfc73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Admin\Dropbox\PC\Downloads\b8df1e73-bf20-4076-a8f0-02248bfc739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6053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E0AE8CF" wp14:editId="7392149A">
            <wp:extent cx="5943600" cy="3345180"/>
            <wp:effectExtent l="0" t="0" r="0" b="7620"/>
            <wp:docPr id="8" name="Picture 8" descr="C:\Users\Admin\Dropbox\PC\Downloads\af0a3895-5a98-4d09-96ed-a5cee540db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Admin\Dropbox\PC\Downloads\af0a3895-5a98-4d09-96ed-a5cee540db5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D033A" w14:textId="77777777" w:rsidR="007D0EEF" w:rsidRPr="00DA6053" w:rsidRDefault="007D0EEF" w:rsidP="007D0EE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3. </w:t>
      </w: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Windows Defender</w:t>
      </w:r>
    </w:p>
    <w:p w14:paraId="0B71940D" w14:textId="77777777" w:rsidR="007D0EEF" w:rsidRPr="00DA6053" w:rsidRDefault="007D0EEF" w:rsidP="007D0EE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62D5C1E" wp14:editId="5533D49F">
            <wp:extent cx="5943600" cy="3345180"/>
            <wp:effectExtent l="0" t="0" r="0" b="7620"/>
            <wp:docPr id="9" name="Picture 9" descr="C:\Users\Admin\Dropbox\PC\Downloads\d68dbc9b-e575-4ea4-b917-6c93a82d82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Admin\Dropbox\PC\Downloads\d68dbc9b-e575-4ea4-b917-6c93a82d8296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6053"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1F49713E" w14:textId="77777777" w:rsidR="007D0EEF" w:rsidRPr="00DA6053" w:rsidRDefault="007D0EEF" w:rsidP="007D0EE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4. Windows Defender Protection History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5F8A2C0A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Kết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quả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Windows Defender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EICAR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Real-time Protection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bật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2C877A3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4. KIỂM TRA XÁC THỰC VÀ HOẠT ĐỘNG ĐĂNG NHẬP</w:t>
      </w:r>
    </w:p>
    <w:p w14:paraId="6FA299A7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Tài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lab3user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BED9C05" w14:textId="77777777" w:rsidR="007D0EEF" w:rsidRPr="00DA6053" w:rsidRDefault="007D0EEF" w:rsidP="007D0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runas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/user:.\lab3user cmd.exe</w:t>
      </w:r>
    </w:p>
    <w:p w14:paraId="75874B7F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268459D" w14:textId="77777777" w:rsidR="007D0EEF" w:rsidRPr="00DA6053" w:rsidRDefault="007D0EEF" w:rsidP="007D0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whoami</w:t>
      </w:r>
      <w:proofErr w:type="spellEnd"/>
    </w:p>
    <w:p w14:paraId="55438940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Các Event ID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Windows Security Event Log:</w:t>
      </w:r>
    </w:p>
    <w:p w14:paraId="1AF547B3" w14:textId="77777777" w:rsidR="007D0EEF" w:rsidRPr="00DA6053" w:rsidRDefault="007D0EEF" w:rsidP="007D0E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4624: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ECC63A3" w14:textId="77777777" w:rsidR="007D0EEF" w:rsidRPr="00DA6053" w:rsidRDefault="007D0EEF" w:rsidP="007D0E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4625: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thất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bại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217343E" w14:textId="77777777" w:rsidR="007D0EEF" w:rsidRPr="00DA6053" w:rsidRDefault="007D0EEF" w:rsidP="007D0E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4648: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F3BE1B4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070BCEA" wp14:editId="400C3F17">
            <wp:extent cx="5943600" cy="4457700"/>
            <wp:effectExtent l="0" t="0" r="0" b="0"/>
            <wp:docPr id="10" name="Picture 10" descr="C:\Users\Admin\Dropbox\PC\Downloads\98298605-17ce-446a-b901-198f4f3e80c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Admin\Dropbox\PC\Downloads\98298605-17ce-446a-b901-198f4f3e80c4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6C30" w14:textId="77777777" w:rsidR="007D0EEF" w:rsidRPr="00DA6053" w:rsidRDefault="007D0EEF" w:rsidP="007D0EE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5. Tài </w:t>
      </w: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lab3user</w:t>
      </w:r>
    </w:p>
    <w:p w14:paraId="7699574F" w14:textId="77777777" w:rsidR="007D0EEF" w:rsidRPr="00DA6053" w:rsidRDefault="007D0EEF" w:rsidP="007D0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0DD2647" wp14:editId="2F12523A">
            <wp:extent cx="5943600" cy="3345180"/>
            <wp:effectExtent l="0" t="0" r="0" b="7620"/>
            <wp:docPr id="11" name="Picture 11" descr="C:\Users\Admin\Dropbox\PC\Downloads\dda084ef-31ef-4d9a-a793-9e23c435ec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Admin\Dropbox\PC\Downloads\dda084ef-31ef-4d9a-a793-9e23c435ec76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764C9" w14:textId="77777777" w:rsidR="007D0EEF" w:rsidRPr="00DA6053" w:rsidRDefault="007D0EEF" w:rsidP="007D0EE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6. </w:t>
      </w: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runas</w:t>
      </w:r>
      <w:proofErr w:type="spellEnd"/>
    </w:p>
    <w:p w14:paraId="5DA27338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5. KIỂM TRA PERSISTENCE VÀ GIÁM SÁT HỆ THỐNG</w:t>
      </w:r>
    </w:p>
    <w:p w14:paraId="3C2B2374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Sysmon, Autoruns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Process Explorer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giám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DFBF97F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Sysmon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Notepad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Event ID 1 – Process Creation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9F6D9B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persistence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D3C9F6F" w14:textId="77777777" w:rsidR="007D0EEF" w:rsidRPr="00DA6053" w:rsidRDefault="007D0EEF" w:rsidP="007D0EEF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Registry Run: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LAB3_Run_Demo</w:t>
      </w:r>
    </w:p>
    <w:p w14:paraId="29BD5425" w14:textId="77777777" w:rsidR="007D0EEF" w:rsidRPr="00DA6053" w:rsidRDefault="007D0EEF" w:rsidP="007D0EEF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Scheduled Task: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LAB3_Persistence_Demo</w:t>
      </w:r>
    </w:p>
    <w:p w14:paraId="5F51DBB8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Autoruns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. Process Explorer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cổng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8080.</w:t>
      </w:r>
    </w:p>
    <w:p w14:paraId="6266F83C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/>
          <w:bCs/>
          <w:sz w:val="26"/>
          <w:szCs w:val="26"/>
        </w:rPr>
        <w:t>6. PHÂN TÍCH LƯU LƯỢNG MẠNG</w:t>
      </w:r>
    </w:p>
    <w:p w14:paraId="234E0032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Wireshark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cục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26A554F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HTTP server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45774B1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>127.0.0.1:8080</w:t>
      </w:r>
    </w:p>
    <w:p w14:paraId="6A247E98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Request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5198B53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>http://127.0.0.1:8080/?lab_user=lab3_student&amp;lab_code=TRAINING_ONLY</w:t>
      </w:r>
    </w:p>
    <w:p w14:paraId="1002BD88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lọc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Wireshark:</w:t>
      </w:r>
    </w:p>
    <w:p w14:paraId="542DBDBB" w14:textId="77777777" w:rsidR="007D0EEF" w:rsidRPr="00DA6053" w:rsidRDefault="007D0EEF" w:rsidP="007D0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DA6053">
        <w:rPr>
          <w:rFonts w:ascii="Times New Roman" w:eastAsia="Times New Roman" w:hAnsi="Times New Roman" w:cs="Times New Roman"/>
          <w:sz w:val="26"/>
          <w:szCs w:val="26"/>
        </w:rPr>
        <w:t>http.request</w:t>
      </w:r>
      <w:proofErr w:type="spellEnd"/>
      <w:proofErr w:type="gram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|| </w:t>
      </w:r>
      <w:proofErr w:type="spellStart"/>
      <w:proofErr w:type="gramStart"/>
      <w:r w:rsidRPr="00DA6053">
        <w:rPr>
          <w:rFonts w:ascii="Times New Roman" w:eastAsia="Times New Roman" w:hAnsi="Times New Roman" w:cs="Times New Roman"/>
          <w:sz w:val="26"/>
          <w:szCs w:val="26"/>
        </w:rPr>
        <w:t>tcp.port</w:t>
      </w:r>
      <w:proofErr w:type="spellEnd"/>
      <w:proofErr w:type="gram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== 8080</w:t>
      </w:r>
    </w:p>
    <w:p w14:paraId="79D49907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HTTP,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HTTPS/TLS,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metadata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IP, port,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FFA989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C. TRẢ LỜI</w:t>
      </w:r>
    </w:p>
    <w:p w14:paraId="4A17E0AF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1.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Phân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biệt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Asset, Vulnerability, Threat, Risk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Attack</w:t>
      </w:r>
    </w:p>
    <w:p w14:paraId="1113736B" w14:textId="77777777" w:rsidR="007D0EEF" w:rsidRPr="00DA6053" w:rsidRDefault="007D0EEF" w:rsidP="007D0EE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Asset: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Tài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lab3user.</w:t>
      </w:r>
    </w:p>
    <w:p w14:paraId="323F7B2E" w14:textId="77777777" w:rsidR="007D0EEF" w:rsidRPr="00DA6053" w:rsidRDefault="007D0EEF" w:rsidP="007D0EE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Vulnerability: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8656D1A" w14:textId="77777777" w:rsidR="007D0EEF" w:rsidRPr="00DA6053" w:rsidRDefault="007D0EEF" w:rsidP="007D0EE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Threat: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Mối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đe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dọa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keylogger.</w:t>
      </w:r>
    </w:p>
    <w:p w14:paraId="76174CAB" w14:textId="77777777" w:rsidR="007D0EEF" w:rsidRPr="00DA6053" w:rsidRDefault="007D0EEF" w:rsidP="007D0EE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Risk: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thiệt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hại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mối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đe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dọa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6E52E3C" w14:textId="77777777" w:rsidR="007D0EEF" w:rsidRPr="00DA6053" w:rsidRDefault="007D0EEF" w:rsidP="007D0EE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Attack: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keylogging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thập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tin.</w:t>
      </w:r>
    </w:p>
    <w:p w14:paraId="512BA636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2.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Phân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loại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năm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tình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huống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ở TH1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339"/>
        <w:gridCol w:w="3011"/>
      </w:tblGrid>
      <w:tr w:rsidR="007D0EEF" w:rsidRPr="00DA6053" w14:paraId="7C14842E" w14:textId="77777777" w:rsidTr="007D0EEF">
        <w:tc>
          <w:tcPr>
            <w:tcW w:w="3390" w:type="pct"/>
            <w:hideMark/>
          </w:tcPr>
          <w:p w14:paraId="12944D8C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Tình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huống</w:t>
            </w:r>
            <w:proofErr w:type="spellEnd"/>
          </w:p>
        </w:tc>
        <w:tc>
          <w:tcPr>
            <w:tcW w:w="1610" w:type="pct"/>
            <w:hideMark/>
          </w:tcPr>
          <w:p w14:paraId="5E6FA4DC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Phân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loại</w:t>
            </w:r>
            <w:proofErr w:type="spellEnd"/>
          </w:p>
        </w:tc>
      </w:tr>
      <w:tr w:rsidR="007D0EEF" w:rsidRPr="00DA6053" w14:paraId="70D3C2BB" w14:textId="77777777" w:rsidTr="007D0EEF">
        <w:tc>
          <w:tcPr>
            <w:tcW w:w="3390" w:type="pct"/>
            <w:hideMark/>
          </w:tcPr>
          <w:p w14:paraId="3A1FC702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Nhân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nhầm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1610" w:type="pct"/>
            <w:hideMark/>
          </w:tcPr>
          <w:p w14:paraId="70225996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vô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</w:t>
            </w:r>
          </w:p>
        </w:tc>
      </w:tr>
      <w:tr w:rsidR="007D0EEF" w:rsidRPr="00DA6053" w14:paraId="2E46DAA7" w14:textId="77777777" w:rsidTr="007D0EEF">
        <w:tc>
          <w:tcPr>
            <w:tcW w:w="3390" w:type="pct"/>
            <w:hideMark/>
          </w:tcPr>
          <w:p w14:paraId="06E267DD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ác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cài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610" w:type="pct"/>
            <w:hideMark/>
          </w:tcPr>
          <w:p w14:paraId="36B73A5D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</w:t>
            </w:r>
          </w:p>
        </w:tc>
      </w:tr>
      <w:tr w:rsidR="007D0EEF" w:rsidRPr="00DA6053" w14:paraId="73247316" w14:textId="77777777" w:rsidTr="007D0EEF">
        <w:tc>
          <w:tcPr>
            <w:tcW w:w="3390" w:type="pct"/>
            <w:hideMark/>
          </w:tcPr>
          <w:p w14:paraId="6F3EFC7A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kéo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dừng</w:t>
            </w:r>
            <w:proofErr w:type="spellEnd"/>
          </w:p>
        </w:tc>
        <w:tc>
          <w:tcPr>
            <w:tcW w:w="1610" w:type="pct"/>
            <w:hideMark/>
          </w:tcPr>
          <w:p w14:paraId="5E68BCEB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Thảm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nhiên</w:t>
            </w:r>
            <w:proofErr w:type="spellEnd"/>
          </w:p>
        </w:tc>
      </w:tr>
      <w:tr w:rsidR="007D0EEF" w:rsidRPr="00DA6053" w14:paraId="1D48789B" w14:textId="77777777" w:rsidTr="007D0EEF">
        <w:tc>
          <w:tcPr>
            <w:tcW w:w="3390" w:type="pct"/>
            <w:hideMark/>
          </w:tcPr>
          <w:p w14:paraId="58600C86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Ổ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đĩa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hỏng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treo</w:t>
            </w:r>
            <w:proofErr w:type="spellEnd"/>
          </w:p>
        </w:tc>
        <w:tc>
          <w:tcPr>
            <w:tcW w:w="1610" w:type="pct"/>
            <w:hideMark/>
          </w:tcPr>
          <w:p w14:paraId="77CD627E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</w:tr>
      <w:tr w:rsidR="007D0EEF" w:rsidRPr="00DA6053" w14:paraId="38A3B224" w14:textId="77777777" w:rsidTr="007D0EEF">
        <w:tc>
          <w:tcPr>
            <w:tcW w:w="3390" w:type="pct"/>
            <w:hideMark/>
          </w:tcPr>
          <w:p w14:paraId="00479D77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backup/patching</w:t>
            </w:r>
          </w:p>
        </w:tc>
        <w:tc>
          <w:tcPr>
            <w:tcW w:w="1610" w:type="pct"/>
            <w:hideMark/>
          </w:tcPr>
          <w:p w14:paraId="567098D3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</w:tbl>
    <w:p w14:paraId="7AF5EEFC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3. EICAR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chứng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minh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điều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gì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?</w:t>
      </w:r>
    </w:p>
    <w:p w14:paraId="47DE2691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EICAR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Microsoft Defender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antivirus. EICAR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nhiễm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malware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thật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7A6D9B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4.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Vì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sao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không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tắt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Defender/EDR?</w:t>
      </w:r>
    </w:p>
    <w:p w14:paraId="63CBA07C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Tắt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Defender/EDR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. Khi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chữ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phê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5D89256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5. So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sánh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Brute Force, Dictionary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Key Logger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2479"/>
        <w:gridCol w:w="2798"/>
        <w:gridCol w:w="2590"/>
      </w:tblGrid>
      <w:tr w:rsidR="007D0EEF" w:rsidRPr="00DA6053" w14:paraId="6370F6ED" w14:textId="77777777" w:rsidTr="007D0EEF">
        <w:tc>
          <w:tcPr>
            <w:tcW w:w="0" w:type="auto"/>
            <w:hideMark/>
          </w:tcPr>
          <w:p w14:paraId="3072A630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lastRenderedPageBreak/>
              <w:t xml:space="preserve">Phương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0" w:type="auto"/>
            <w:hideMark/>
          </w:tcPr>
          <w:p w14:paraId="395E5B13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Đặc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73D8C75C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Phát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5E64FDFF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Giảm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thiểu</w:t>
            </w:r>
            <w:proofErr w:type="spellEnd"/>
          </w:p>
        </w:tc>
      </w:tr>
      <w:tr w:rsidR="007D0EEF" w:rsidRPr="00DA6053" w14:paraId="3FC60A2C" w14:textId="77777777" w:rsidTr="007D0EEF">
        <w:tc>
          <w:tcPr>
            <w:tcW w:w="0" w:type="auto"/>
            <w:hideMark/>
          </w:tcPr>
          <w:p w14:paraId="7FBDD363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Brute Force</w:t>
            </w:r>
          </w:p>
        </w:tc>
        <w:tc>
          <w:tcPr>
            <w:tcW w:w="0" w:type="auto"/>
            <w:hideMark/>
          </w:tcPr>
          <w:p w14:paraId="30636F62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71B4C429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  <w:tc>
          <w:tcPr>
            <w:tcW w:w="0" w:type="auto"/>
            <w:hideMark/>
          </w:tcPr>
          <w:p w14:paraId="3ED656A0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MFA, rate limit,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7D0EEF" w:rsidRPr="00DA6053" w14:paraId="6042CC67" w14:textId="77777777" w:rsidTr="007D0EEF">
        <w:tc>
          <w:tcPr>
            <w:tcW w:w="0" w:type="auto"/>
            <w:hideMark/>
          </w:tcPr>
          <w:p w14:paraId="2B810FDB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Dictionary</w:t>
            </w:r>
          </w:p>
        </w:tc>
        <w:tc>
          <w:tcPr>
            <w:tcW w:w="0" w:type="auto"/>
            <w:hideMark/>
          </w:tcPr>
          <w:p w14:paraId="1149FE2E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0" w:type="auto"/>
            <w:hideMark/>
          </w:tcPr>
          <w:p w14:paraId="5EA8F856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tần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0" w:type="auto"/>
            <w:hideMark/>
          </w:tcPr>
          <w:p w14:paraId="134BDBFA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, MFA</w:t>
            </w:r>
          </w:p>
        </w:tc>
      </w:tr>
      <w:tr w:rsidR="007D0EEF" w:rsidRPr="00DA6053" w14:paraId="56B9F5A8" w14:textId="77777777" w:rsidTr="007D0EEF">
        <w:tc>
          <w:tcPr>
            <w:tcW w:w="0" w:type="auto"/>
            <w:hideMark/>
          </w:tcPr>
          <w:p w14:paraId="7DA8694D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Key Logger</w:t>
            </w:r>
          </w:p>
        </w:tc>
        <w:tc>
          <w:tcPr>
            <w:tcW w:w="0" w:type="auto"/>
            <w:hideMark/>
          </w:tcPr>
          <w:p w14:paraId="40DC9FAA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phím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6AE61DCA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EDR,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lạ</w:t>
            </w:r>
            <w:proofErr w:type="spellEnd"/>
          </w:p>
        </w:tc>
        <w:tc>
          <w:tcPr>
            <w:tcW w:w="0" w:type="auto"/>
            <w:hideMark/>
          </w:tcPr>
          <w:p w14:paraId="1911B0D7" w14:textId="77777777" w:rsidR="007D0EEF" w:rsidRPr="00DA6053" w:rsidRDefault="007D0EEF" w:rsidP="007D0EEF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A6053">
              <w:rPr>
                <w:rFonts w:ascii="Times New Roman" w:eastAsia="Times New Roman" w:hAnsi="Times New Roman" w:cs="Times New Roman"/>
                <w:sz w:val="26"/>
                <w:szCs w:val="26"/>
              </w:rPr>
              <w:t>EDR, application control, MFA</w:t>
            </w:r>
          </w:p>
        </w:tc>
      </w:tr>
    </w:tbl>
    <w:p w14:paraId="371207CC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6. Event ID 4624, 4625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4648</w:t>
      </w:r>
    </w:p>
    <w:p w14:paraId="49C1E7D0" w14:textId="77777777" w:rsidR="007D0EEF" w:rsidRPr="00DA6053" w:rsidRDefault="007D0EEF" w:rsidP="007D0E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4624: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EE6F413" w14:textId="77777777" w:rsidR="007D0EEF" w:rsidRPr="00DA6053" w:rsidRDefault="007D0EEF" w:rsidP="007D0E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4625: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thất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bại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D2E4AC0" w14:textId="77777777" w:rsidR="007D0EEF" w:rsidRPr="00DA6053" w:rsidRDefault="007D0EEF" w:rsidP="007D0E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4648: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runas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F69D64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4624;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4625. Các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lab3user.</w:t>
      </w:r>
    </w:p>
    <w:p w14:paraId="4700BFB2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7.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Vì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sao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mật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khẩu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phức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tạp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không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ngăn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keylogging?</w:t>
      </w:r>
    </w:p>
    <w:p w14:paraId="02C6FC9D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Keylogger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phím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phức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tạp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thập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D5CA8F" w14:textId="77777777" w:rsidR="007D0EEF" w:rsidRPr="00DA6053" w:rsidRDefault="007D0EEF" w:rsidP="007D0E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MFA: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2C89A47" w14:textId="77777777" w:rsidR="007D0EEF" w:rsidRPr="00DA6053" w:rsidRDefault="007D0EEF" w:rsidP="007D0E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Push MFA: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chấp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4D38DD5" w14:textId="77777777" w:rsidR="007D0EEF" w:rsidRPr="00DA6053" w:rsidRDefault="007D0EEF" w:rsidP="007D0E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FIDO2/Passkey: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chống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phishing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2F4D78F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8.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Cổng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Listen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có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đủ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kết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luận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là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backdoor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không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?</w:t>
      </w:r>
    </w:p>
    <w:p w14:paraId="55FE3EBF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Cổng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Listen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chờ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5BA0F43" w14:textId="77777777" w:rsidR="007D0EEF" w:rsidRPr="00DA6053" w:rsidRDefault="007D0EEF" w:rsidP="007D0EE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Port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Listen.</w:t>
      </w:r>
    </w:p>
    <w:p w14:paraId="1DE84A12" w14:textId="77777777" w:rsidR="007D0EEF" w:rsidRPr="00DA6053" w:rsidRDefault="007D0EEF" w:rsidP="007D0EE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PID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hữu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port.</w:t>
      </w:r>
    </w:p>
    <w:p w14:paraId="736E4803" w14:textId="77777777" w:rsidR="007D0EEF" w:rsidRPr="00DA6053" w:rsidRDefault="007D0EEF" w:rsidP="007D0EE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executable.</w:t>
      </w:r>
    </w:p>
    <w:p w14:paraId="68CD931F" w14:textId="77777777" w:rsidR="007D0EEF" w:rsidRPr="00DA6053" w:rsidRDefault="007D0EEF" w:rsidP="007D0EE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Command line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user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920C2A" w14:textId="77777777" w:rsidR="007D0EEF" w:rsidRPr="00DA6053" w:rsidRDefault="007D0EEF" w:rsidP="007D0EE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Publisher,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chữ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persistence.</w:t>
      </w:r>
    </w:p>
    <w:p w14:paraId="4AE9836B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Trong TH4, 127.0.0.1:8080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chiếu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Python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command line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6389BE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9. Run Value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Scheduled Task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tạo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persistence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như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thế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nào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?</w:t>
      </w:r>
    </w:p>
    <w:p w14:paraId="34A8311D" w14:textId="77777777" w:rsidR="007D0EEF" w:rsidRPr="00DA6053" w:rsidRDefault="007D0EEF" w:rsidP="007D0E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Run Value: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370FF60" w14:textId="77777777" w:rsidR="007D0EEF" w:rsidRPr="00DA6053" w:rsidRDefault="007D0EEF" w:rsidP="007D0E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lastRenderedPageBreak/>
        <w:t>Scheduled Task: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script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trigger,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chẳng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Logon.</w:t>
      </w:r>
    </w:p>
    <w:p w14:paraId="1101D78D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, publisher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command line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tránh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hưởng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EB6EF41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10. So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sánh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DoS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DDoS</w:t>
      </w:r>
    </w:p>
    <w:p w14:paraId="1B05387A" w14:textId="77777777" w:rsidR="007D0EEF" w:rsidRPr="00DA6053" w:rsidRDefault="007D0EEF" w:rsidP="007D0E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DoS: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. Trong lab, local_load_test.py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localhost.</w:t>
      </w:r>
    </w:p>
    <w:p w14:paraId="32546C13" w14:textId="77777777" w:rsidR="007D0EEF" w:rsidRPr="00DA6053" w:rsidRDefault="007D0EEF" w:rsidP="007D0E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DDoS: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Lưu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. ddos_sample.csv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SourceIP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C2E0E1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DDoS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khó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tán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E39F89F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11. Mail Bombing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ảnh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hưởng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thuộc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tính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nào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?</w:t>
      </w:r>
    </w:p>
    <w:p w14:paraId="0103C05C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Mail Bombing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hưởng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Availability –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tính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sẵn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sàng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email.</w:t>
      </w:r>
    </w:p>
    <w:p w14:paraId="07F73FAC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3527072" w14:textId="77777777" w:rsidR="007D0EEF" w:rsidRPr="00DA6053" w:rsidRDefault="007D0EEF" w:rsidP="007D0EE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email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Sender.</w:t>
      </w:r>
    </w:p>
    <w:p w14:paraId="7CB084EA" w14:textId="77777777" w:rsidR="007D0EEF" w:rsidRPr="00DA6053" w:rsidRDefault="007D0EEF" w:rsidP="007D0EE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SizeBytes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E7EFBF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12. Sniffing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hợp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pháp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bất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hợp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pháp</w:t>
      </w:r>
      <w:proofErr w:type="spellEnd"/>
    </w:p>
    <w:p w14:paraId="4EE52F74" w14:textId="77777777" w:rsidR="007D0EEF" w:rsidRPr="00DA6053" w:rsidRDefault="007D0EEF" w:rsidP="007D0EE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Hợp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pháp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95A5067" w14:textId="77777777" w:rsidR="007D0EEF" w:rsidRPr="00DA6053" w:rsidRDefault="007D0EEF" w:rsidP="007D0EE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Bất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hợp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pháp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Nghe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lén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CB6266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t>Trong lab:</w:t>
      </w:r>
    </w:p>
    <w:p w14:paraId="1D8ABAE0" w14:textId="77777777" w:rsidR="007D0EEF" w:rsidRPr="00DA6053" w:rsidRDefault="007D0EEF" w:rsidP="007D0EE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HTTP: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dung/URI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E2FD25A" w14:textId="77777777" w:rsidR="007D0EEF" w:rsidRPr="00DA6053" w:rsidRDefault="007D0EEF" w:rsidP="007D0EE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HTTPS: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Payload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TLS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metadata.</w:t>
      </w:r>
    </w:p>
    <w:p w14:paraId="3BA5C2A1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13. Các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kỹ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thuật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MITM</w:t>
      </w:r>
    </w:p>
    <w:p w14:paraId="61285EBF" w14:textId="77777777" w:rsidR="007D0EEF" w:rsidRPr="00DA6053" w:rsidRDefault="007D0EEF" w:rsidP="007D0EE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Email Hijacking: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Chiếm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can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thiệp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email.</w:t>
      </w:r>
    </w:p>
    <w:p w14:paraId="64C7B16E" w14:textId="77777777" w:rsidR="007D0EEF" w:rsidRPr="00DA6053" w:rsidRDefault="007D0EEF" w:rsidP="007D0EE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Wi-Fi Eavesdropping: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Nghe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lén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Wi-Fi.</w:t>
      </w:r>
    </w:p>
    <w:p w14:paraId="5BEEC651" w14:textId="77777777" w:rsidR="007D0EEF" w:rsidRPr="00DA6053" w:rsidRDefault="007D0EEF" w:rsidP="007D0EE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Session Hijacking: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Chiếm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trái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phiên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23AE6D7" w14:textId="77777777" w:rsidR="007D0EEF" w:rsidRPr="00DA6053" w:rsidRDefault="007D0EEF" w:rsidP="007D0EE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IP/DNS/HTTPS Spoofing: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mạo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lừa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8B6C901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Trong lab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capture traffic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VM;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ARP poisoning, DNS spoofing, Wi-Fi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session hijacking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74A11CA" w14:textId="77777777" w:rsidR="007D0EEF" w:rsidRPr="00DA6053" w:rsidRDefault="007D0EEF" w:rsidP="007D0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14. HTTPS, HSTS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VPN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giảm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MITM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như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thế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nào</w:t>
      </w:r>
      <w:proofErr w:type="spellEnd"/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?</w:t>
      </w:r>
    </w:p>
    <w:p w14:paraId="6F9957D5" w14:textId="77777777" w:rsidR="007D0EEF" w:rsidRPr="00DA6053" w:rsidRDefault="007D0EEF" w:rsidP="007D0EE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HTTPS: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client – server.</w:t>
      </w:r>
    </w:p>
    <w:p w14:paraId="68CB847B" w14:textId="77777777" w:rsidR="007D0EEF" w:rsidRPr="00DA6053" w:rsidRDefault="007D0EEF" w:rsidP="007D0EE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HSTS: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HTTPS.</w:t>
      </w:r>
    </w:p>
    <w:p w14:paraId="62A6577F" w14:textId="77777777" w:rsidR="007D0EEF" w:rsidRPr="00DA6053" w:rsidRDefault="007D0EEF" w:rsidP="007D0EE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6053">
        <w:rPr>
          <w:rFonts w:ascii="Times New Roman" w:eastAsia="Times New Roman" w:hAnsi="Times New Roman" w:cs="Times New Roman"/>
          <w:bCs/>
          <w:sz w:val="26"/>
          <w:szCs w:val="26"/>
        </w:rPr>
        <w:t>VPN:</w:t>
      </w:r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A605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A6053">
        <w:rPr>
          <w:rFonts w:ascii="Times New Roman" w:eastAsia="Times New Roman" w:hAnsi="Times New Roman" w:cs="Times New Roman"/>
          <w:sz w:val="26"/>
          <w:szCs w:val="26"/>
        </w:rPr>
        <w:t xml:space="preserve"> VPN endpoint.</w:t>
      </w:r>
    </w:p>
    <w:p w14:paraId="227783CC" w14:textId="77777777" w:rsidR="00A25682" w:rsidRPr="00DA6053" w:rsidRDefault="00A25682" w:rsidP="007D0EEF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A25682" w:rsidRPr="00DA6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B0B"/>
    <w:multiLevelType w:val="multilevel"/>
    <w:tmpl w:val="BB8ED4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54308"/>
    <w:multiLevelType w:val="multilevel"/>
    <w:tmpl w:val="7CD6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3104A"/>
    <w:multiLevelType w:val="multilevel"/>
    <w:tmpl w:val="4342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F5096"/>
    <w:multiLevelType w:val="multilevel"/>
    <w:tmpl w:val="7F4E53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369A5"/>
    <w:multiLevelType w:val="multilevel"/>
    <w:tmpl w:val="3A8C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46D88"/>
    <w:multiLevelType w:val="multilevel"/>
    <w:tmpl w:val="D5BACC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5187E"/>
    <w:multiLevelType w:val="multilevel"/>
    <w:tmpl w:val="9122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24552"/>
    <w:multiLevelType w:val="multilevel"/>
    <w:tmpl w:val="20B0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42498"/>
    <w:multiLevelType w:val="multilevel"/>
    <w:tmpl w:val="1EE0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02609"/>
    <w:multiLevelType w:val="multilevel"/>
    <w:tmpl w:val="A6AE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62600"/>
    <w:multiLevelType w:val="multilevel"/>
    <w:tmpl w:val="F5882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825F97"/>
    <w:multiLevelType w:val="multilevel"/>
    <w:tmpl w:val="ED00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A6B29"/>
    <w:multiLevelType w:val="multilevel"/>
    <w:tmpl w:val="9C0276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E7C88"/>
    <w:multiLevelType w:val="multilevel"/>
    <w:tmpl w:val="9F08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56FCA"/>
    <w:multiLevelType w:val="multilevel"/>
    <w:tmpl w:val="EDDC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E2BDB"/>
    <w:multiLevelType w:val="multilevel"/>
    <w:tmpl w:val="601E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F23A7"/>
    <w:multiLevelType w:val="multilevel"/>
    <w:tmpl w:val="D5BACC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300F9"/>
    <w:multiLevelType w:val="multilevel"/>
    <w:tmpl w:val="1378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66AEE"/>
    <w:multiLevelType w:val="multilevel"/>
    <w:tmpl w:val="0952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B13019"/>
    <w:multiLevelType w:val="multilevel"/>
    <w:tmpl w:val="D7E0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B75AC"/>
    <w:multiLevelType w:val="multilevel"/>
    <w:tmpl w:val="444C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3F7EF6"/>
    <w:multiLevelType w:val="multilevel"/>
    <w:tmpl w:val="0684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AD65FC"/>
    <w:multiLevelType w:val="multilevel"/>
    <w:tmpl w:val="7C06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54341">
    <w:abstractNumId w:val="15"/>
  </w:num>
  <w:num w:numId="2" w16cid:durableId="1688873869">
    <w:abstractNumId w:val="11"/>
  </w:num>
  <w:num w:numId="3" w16cid:durableId="829716697">
    <w:abstractNumId w:val="21"/>
  </w:num>
  <w:num w:numId="4" w16cid:durableId="150215188">
    <w:abstractNumId w:val="19"/>
  </w:num>
  <w:num w:numId="5" w16cid:durableId="1844854553">
    <w:abstractNumId w:val="9"/>
  </w:num>
  <w:num w:numId="6" w16cid:durableId="1986231776">
    <w:abstractNumId w:val="6"/>
  </w:num>
  <w:num w:numId="7" w16cid:durableId="977488788">
    <w:abstractNumId w:val="10"/>
  </w:num>
  <w:num w:numId="8" w16cid:durableId="81461923">
    <w:abstractNumId w:val="1"/>
  </w:num>
  <w:num w:numId="9" w16cid:durableId="639697762">
    <w:abstractNumId w:val="22"/>
  </w:num>
  <w:num w:numId="10" w16cid:durableId="1636594856">
    <w:abstractNumId w:val="7"/>
  </w:num>
  <w:num w:numId="11" w16cid:durableId="635375355">
    <w:abstractNumId w:val="4"/>
  </w:num>
  <w:num w:numId="12" w16cid:durableId="1346709222">
    <w:abstractNumId w:val="18"/>
  </w:num>
  <w:num w:numId="13" w16cid:durableId="1183933632">
    <w:abstractNumId w:val="8"/>
  </w:num>
  <w:num w:numId="14" w16cid:durableId="1866751418">
    <w:abstractNumId w:val="17"/>
  </w:num>
  <w:num w:numId="15" w16cid:durableId="1824354272">
    <w:abstractNumId w:val="14"/>
  </w:num>
  <w:num w:numId="16" w16cid:durableId="945848050">
    <w:abstractNumId w:val="13"/>
  </w:num>
  <w:num w:numId="17" w16cid:durableId="2118016441">
    <w:abstractNumId w:val="2"/>
  </w:num>
  <w:num w:numId="18" w16cid:durableId="1630866313">
    <w:abstractNumId w:val="20"/>
  </w:num>
  <w:num w:numId="19" w16cid:durableId="670790636">
    <w:abstractNumId w:val="12"/>
  </w:num>
  <w:num w:numId="20" w16cid:durableId="1003513922">
    <w:abstractNumId w:val="3"/>
  </w:num>
  <w:num w:numId="21" w16cid:durableId="924530792">
    <w:abstractNumId w:val="0"/>
  </w:num>
  <w:num w:numId="22" w16cid:durableId="1521049748">
    <w:abstractNumId w:val="16"/>
  </w:num>
  <w:num w:numId="23" w16cid:durableId="353045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EEF"/>
    <w:rsid w:val="000C60B3"/>
    <w:rsid w:val="001B7108"/>
    <w:rsid w:val="002B3DF3"/>
    <w:rsid w:val="005A41C7"/>
    <w:rsid w:val="00690AA1"/>
    <w:rsid w:val="007D0EEF"/>
    <w:rsid w:val="00A25682"/>
    <w:rsid w:val="00CE6600"/>
    <w:rsid w:val="00DA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868DC"/>
  <w15:chartTrackingRefBased/>
  <w15:docId w15:val="{7D3D4934-AD14-42B8-80B9-0805AB608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0E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0E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0E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E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0E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0E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0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0E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D0E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E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EE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D0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0E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3D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3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AA002-65AC-4CA1-992C-1CB4EBB62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1173</Words>
  <Characters>6692</Characters>
  <Application>Microsoft Office Word</Application>
  <DocSecurity>0</DocSecurity>
  <Lines>55</Lines>
  <Paragraphs>15</Paragraphs>
  <ScaleCrop>false</ScaleCrop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Nhân Lại Thành</cp:lastModifiedBy>
  <cp:revision>2</cp:revision>
  <dcterms:created xsi:type="dcterms:W3CDTF">2026-09-22T11:18:00Z</dcterms:created>
  <dcterms:modified xsi:type="dcterms:W3CDTF">2026-09-22T11:18:00Z</dcterms:modified>
</cp:coreProperties>
</file>