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71CC6" w14:textId="39C269C1" w:rsidR="00D50047" w:rsidRPr="00D50047" w:rsidRDefault="00D50047" w:rsidP="00D50047">
      <w:pPr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LẠI THÀNH NHÂN</w:t>
      </w:r>
    </w:p>
    <w:p w14:paraId="725FF331" w14:textId="1115A3ED" w:rsidR="00D50047" w:rsidRPr="00D50047" w:rsidRDefault="00D50047" w:rsidP="00D50047">
      <w:pPr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LỚP 11ĐH_CNPM2</w:t>
      </w:r>
    </w:p>
    <w:p w14:paraId="063E7519" w14:textId="74CFDDFE" w:rsidR="00D50047" w:rsidRPr="00D50047" w:rsidRDefault="00D50047" w:rsidP="00D50047">
      <w:pPr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1150080151</w:t>
      </w:r>
    </w:p>
    <w:p w14:paraId="65845C2C" w14:textId="77777777" w:rsidR="00D50047" w:rsidRDefault="00D50047" w:rsidP="00D50047"/>
    <w:p w14:paraId="6B8E9AFB" w14:textId="0AB15E9B" w:rsidR="00D42BF9" w:rsidRPr="00D50047" w:rsidRDefault="00D42BF9" w:rsidP="00987278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D50047">
        <w:rPr>
          <w:rFonts w:ascii="Times New Roman" w:hAnsi="Times New Roman" w:cs="Times New Roman"/>
          <w:color w:val="auto"/>
          <w:sz w:val="26"/>
          <w:szCs w:val="26"/>
        </w:rPr>
        <w:t>LAB 3:</w:t>
      </w:r>
    </w:p>
    <w:p w14:paraId="58DC6D84" w14:textId="77777777" w:rsidR="00D42BF9" w:rsidRPr="00D50047" w:rsidRDefault="00D42BF9" w:rsidP="00D42BF9">
      <w:pPr>
        <w:rPr>
          <w:rFonts w:ascii="Times New Roman" w:hAnsi="Times New Roman" w:cs="Times New Roman"/>
          <w:sz w:val="26"/>
          <w:szCs w:val="26"/>
        </w:rPr>
      </w:pPr>
    </w:p>
    <w:p w14:paraId="6DD278EA" w14:textId="266A21E6" w:rsidR="002B7B10" w:rsidRPr="00D50047" w:rsidRDefault="00D42BF9" w:rsidP="00D42BF9">
      <w:pPr>
        <w:jc w:val="center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WINDOWS FORMS APPLICATION NÂNG CAO</w:t>
      </w:r>
    </w:p>
    <w:p w14:paraId="30D52DFE" w14:textId="77777777" w:rsidR="00D42BF9" w:rsidRPr="00D50047" w:rsidRDefault="00D42BF9" w:rsidP="00D42BF9">
      <w:pPr>
        <w:jc w:val="left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A. Mục tiêu</w:t>
      </w:r>
    </w:p>
    <w:p w14:paraId="7D5226F0" w14:textId="77777777" w:rsidR="00D42BF9" w:rsidRPr="00D50047" w:rsidRDefault="00D42BF9" w:rsidP="00D42BF9">
      <w:pPr>
        <w:jc w:val="left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− Hướng dẫn sinh viên xây dựng chương trình Windows Form nâng cao hơn.</w:t>
      </w:r>
    </w:p>
    <w:p w14:paraId="53ACB1D5" w14:textId="77777777" w:rsidR="00D42BF9" w:rsidRPr="00D50047" w:rsidRDefault="00D42BF9" w:rsidP="00D42BF9">
      <w:pPr>
        <w:jc w:val="left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− Hướng dẫn làm quen môi trường lập trình C# với phần mềm Microsoft</w:t>
      </w:r>
    </w:p>
    <w:p w14:paraId="232F20E8" w14:textId="77777777" w:rsidR="00D42BF9" w:rsidRPr="00D50047" w:rsidRDefault="00D42BF9" w:rsidP="00D42BF9">
      <w:pPr>
        <w:jc w:val="left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Visual Studio 2022.</w:t>
      </w:r>
    </w:p>
    <w:p w14:paraId="620E26AA" w14:textId="77777777" w:rsidR="00D42BF9" w:rsidRPr="00D50047" w:rsidRDefault="00D42BF9" w:rsidP="00D42BF9">
      <w:pPr>
        <w:jc w:val="left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− Hướng dẫn sinh viên tập làm quen mới soạn thảo, chỉnh sửa mã nguồn,</w:t>
      </w:r>
    </w:p>
    <w:p w14:paraId="53EE4569" w14:textId="77777777" w:rsidR="00D42BF9" w:rsidRPr="00D50047" w:rsidRDefault="00D42BF9" w:rsidP="00D42BF9">
      <w:pPr>
        <w:jc w:val="left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biên dịch, gỡ lỗi (debug), thực thi chương trình.</w:t>
      </w:r>
    </w:p>
    <w:p w14:paraId="76E9BE6F" w14:textId="77777777" w:rsidR="00D42BF9" w:rsidRPr="00D50047" w:rsidRDefault="00D42BF9" w:rsidP="00D42BF9">
      <w:pPr>
        <w:jc w:val="left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− Làm quen với các control dạng bảng và lưới trên Winform như:</w:t>
      </w:r>
    </w:p>
    <w:p w14:paraId="003B9ABE" w14:textId="77777777" w:rsidR="00D42BF9" w:rsidRPr="00D50047" w:rsidRDefault="00D42BF9" w:rsidP="00D42BF9">
      <w:pPr>
        <w:jc w:val="left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+ Sử dụng DataTable để chứa thông tin dạng bảng.</w:t>
      </w:r>
    </w:p>
    <w:p w14:paraId="09AC2C97" w14:textId="77777777" w:rsidR="00D42BF9" w:rsidRPr="00D50047" w:rsidRDefault="00D42BF9" w:rsidP="00D42BF9">
      <w:pPr>
        <w:jc w:val="left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+ Sử dụng DataGridView để hiện thị nội dung chứa trong DataTable.</w:t>
      </w:r>
    </w:p>
    <w:p w14:paraId="2D374DDD" w14:textId="77777777" w:rsidR="00D42BF9" w:rsidRPr="00D50047" w:rsidRDefault="00D42BF9" w:rsidP="00D42BF9">
      <w:pPr>
        <w:jc w:val="left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+ Sử dụng ListView để hiển thị thông tin dạng bảng.</w:t>
      </w:r>
    </w:p>
    <w:p w14:paraId="3DB2D132" w14:textId="77777777" w:rsidR="00D42BF9" w:rsidRPr="00D50047" w:rsidRDefault="00D42BF9" w:rsidP="00D42BF9">
      <w:pPr>
        <w:jc w:val="left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+ GroupBox: Nhóm các đối tượng về cùng nhóm.</w:t>
      </w:r>
    </w:p>
    <w:p w14:paraId="1010456B" w14:textId="77777777" w:rsidR="00D42BF9" w:rsidRPr="00D50047" w:rsidRDefault="00D42BF9" w:rsidP="00D42BF9">
      <w:pPr>
        <w:jc w:val="left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+ DateTimePicker: Control hiện và chọn giá trị ngày/tháng/năm.</w:t>
      </w:r>
    </w:p>
    <w:p w14:paraId="5B43D85C" w14:textId="77777777" w:rsidR="00D42BF9" w:rsidRPr="00D50047" w:rsidRDefault="00D42BF9" w:rsidP="00D42BF9">
      <w:pPr>
        <w:jc w:val="left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+ PictureBox: Đối tượng chưa hình ảnh.</w:t>
      </w:r>
    </w:p>
    <w:p w14:paraId="54D02DFE" w14:textId="77777777" w:rsidR="00D42BF9" w:rsidRPr="00D50047" w:rsidRDefault="00D42BF9" w:rsidP="00D42BF9">
      <w:pPr>
        <w:jc w:val="left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− Làm quen khai báo và xử lý các sự kiện với các control khác nhau.</w:t>
      </w:r>
    </w:p>
    <w:p w14:paraId="50A32EC6" w14:textId="681AD425" w:rsidR="00D42BF9" w:rsidRPr="00D50047" w:rsidRDefault="00D42BF9" w:rsidP="00D42BF9">
      <w:pPr>
        <w:jc w:val="left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− Làm quen với cách đặt tên biến lập trình của các control.</w:t>
      </w:r>
    </w:p>
    <w:p w14:paraId="6EED757D" w14:textId="77777777" w:rsidR="00D42BF9" w:rsidRPr="00D50047" w:rsidRDefault="00D42BF9" w:rsidP="00D42BF9">
      <w:pPr>
        <w:jc w:val="left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lastRenderedPageBreak/>
        <w:t>B. Nội dung</w:t>
      </w:r>
    </w:p>
    <w:p w14:paraId="26C140F6" w14:textId="77777777" w:rsidR="00D42BF9" w:rsidRPr="00D50047" w:rsidRDefault="00D42BF9" w:rsidP="00987278">
      <w:pPr>
        <w:pStyle w:val="Heading2"/>
        <w:rPr>
          <w:sz w:val="26"/>
          <w:szCs w:val="26"/>
        </w:rPr>
      </w:pPr>
      <w:r w:rsidRPr="00D50047">
        <w:rPr>
          <w:sz w:val="26"/>
          <w:szCs w:val="26"/>
        </w:rPr>
        <w:t>Thực hành 1: Thiết kế và lập trình ứng dụng Winform theo mô tả sau:</w:t>
      </w:r>
    </w:p>
    <w:p w14:paraId="5EE5DD48" w14:textId="77777777" w:rsidR="00D42BF9" w:rsidRPr="00D50047" w:rsidRDefault="00D42BF9" w:rsidP="00D42BF9">
      <w:pPr>
        <w:jc w:val="left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Tại một quán ăn nhanh, người quản lý sẽ cung cấp cho mỗi nhân vật phục vụ bàn</w:t>
      </w:r>
    </w:p>
    <w:p w14:paraId="3366EAAC" w14:textId="77777777" w:rsidR="00D42BF9" w:rsidRPr="00D50047" w:rsidRDefault="00D42BF9" w:rsidP="00D42BF9">
      <w:pPr>
        <w:jc w:val="left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một máy PDA để order món ăn theo phương thức số hóa. Bởi vậy, khi order xong</w:t>
      </w:r>
    </w:p>
    <w:p w14:paraId="0E45A852" w14:textId="77777777" w:rsidR="00D42BF9" w:rsidRPr="00D50047" w:rsidRDefault="00D42BF9" w:rsidP="00D42BF9">
      <w:pPr>
        <w:jc w:val="left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các món theo bàn, nhân viên phục vụ bàn sẽ không phải xuống trực tiếp với nhà</w:t>
      </w:r>
    </w:p>
    <w:p w14:paraId="2157117B" w14:textId="77777777" w:rsidR="00D42BF9" w:rsidRPr="00D50047" w:rsidRDefault="00D42BF9" w:rsidP="00D42BF9">
      <w:pPr>
        <w:jc w:val="left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bếp mà chuyển thông tin các món khách hàng yêu cầu thông qua hệ thống mạng</w:t>
      </w:r>
    </w:p>
    <w:p w14:paraId="68496E99" w14:textId="3A9C4F71" w:rsidR="00D42BF9" w:rsidRPr="00D50047" w:rsidRDefault="00D42BF9" w:rsidP="00D42BF9">
      <w:pPr>
        <w:jc w:val="left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không dây. Dưới đây là hình ảnh minh hoạ màn hình làm việc máy PDA đó:</w:t>
      </w:r>
    </w:p>
    <w:p w14:paraId="19A086FB" w14:textId="3CD52A6A" w:rsidR="00D42BF9" w:rsidRPr="00D50047" w:rsidRDefault="00D42BF9" w:rsidP="00D42BF9">
      <w:pPr>
        <w:jc w:val="left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E8940BC" wp14:editId="32853F2B">
            <wp:extent cx="3772426" cy="412490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1573" w14:textId="77777777" w:rsidR="00D42BF9" w:rsidRPr="00D50047" w:rsidRDefault="00D42BF9" w:rsidP="00D42BF9">
      <w:pPr>
        <w:jc w:val="left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Nguyên tắc sử dụng:</w:t>
      </w:r>
    </w:p>
    <w:p w14:paraId="4D558863" w14:textId="77777777" w:rsidR="00D42BF9" w:rsidRPr="00D50047" w:rsidRDefault="00D42BF9" w:rsidP="00D42BF9">
      <w:pPr>
        <w:jc w:val="left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− Nhân vật phục vụ bàn sẽ chọn tên bàn trong danh sách sổ xuống của control</w:t>
      </w:r>
    </w:p>
    <w:p w14:paraId="655E0CDD" w14:textId="77777777" w:rsidR="00D42BF9" w:rsidRPr="00D50047" w:rsidRDefault="00D42BF9" w:rsidP="00D42BF9">
      <w:pPr>
        <w:jc w:val="left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ComboBox. Sau đó, tùy theo nhu cầu ăn uống mà khách hàng gọi món. Đồ</w:t>
      </w:r>
    </w:p>
    <w:p w14:paraId="64205E63" w14:textId="77777777" w:rsidR="00D42BF9" w:rsidRPr="00D50047" w:rsidRDefault="00D42BF9" w:rsidP="00D42BF9">
      <w:pPr>
        <w:jc w:val="left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ăn và thức uống được thể hiện bằng cách button. Mỗi một lần nhấn button</w:t>
      </w:r>
    </w:p>
    <w:p w14:paraId="48D1EF94" w14:textId="77777777" w:rsidR="00D42BF9" w:rsidRPr="00D50047" w:rsidRDefault="00D42BF9" w:rsidP="00D42BF9">
      <w:pPr>
        <w:jc w:val="left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lastRenderedPageBreak/>
        <w:t>thì số lượng món ăn sẽ tăng lên 1. Ví dụ, nhấn 2 lần món Cơm ràng Dương</w:t>
      </w:r>
    </w:p>
    <w:p w14:paraId="38E0E505" w14:textId="77777777" w:rsidR="00D42BF9" w:rsidRPr="00D50047" w:rsidRDefault="00D42BF9" w:rsidP="00D42BF9">
      <w:pPr>
        <w:jc w:val="left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Châu, thì số lượng món ăn này là 2 và danh mục các món cùng số lượng</w:t>
      </w:r>
    </w:p>
    <w:p w14:paraId="26BECC02" w14:textId="77777777" w:rsidR="00D42BF9" w:rsidRPr="00D50047" w:rsidRDefault="00D42BF9" w:rsidP="00D42BF9">
      <w:pPr>
        <w:jc w:val="left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đặtsẽ được hiển thị bằng control DataGridView hoặc ListView ở bên dưới.</w:t>
      </w:r>
    </w:p>
    <w:p w14:paraId="00A51E61" w14:textId="77777777" w:rsidR="00D42BF9" w:rsidRPr="00D50047" w:rsidRDefault="00D42BF9" w:rsidP="00D42BF9">
      <w:pPr>
        <w:jc w:val="left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− Kết thúc quá trình gọi món, nhân viên phục vụ sẽ chọn chức năng Order</w:t>
      </w:r>
    </w:p>
    <w:p w14:paraId="598B24D0" w14:textId="77777777" w:rsidR="00D42BF9" w:rsidRPr="00D50047" w:rsidRDefault="00D42BF9" w:rsidP="00D42BF9">
      <w:pPr>
        <w:jc w:val="left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để chuyển thông tin món ăn và số lượng xuống nhà bếp. Ở đây, ta sẽ thay</w:t>
      </w:r>
    </w:p>
    <w:p w14:paraId="58C8FD85" w14:textId="65F089F5" w:rsidR="00D42BF9" w:rsidRPr="00D50047" w:rsidRDefault="00D42BF9" w:rsidP="00D42BF9">
      <w:pPr>
        <w:jc w:val="left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thế chức năng chuyển thông tin này bằng chức năng ghi tệp văn bản.</w:t>
      </w:r>
    </w:p>
    <w:p w14:paraId="57E97310" w14:textId="7E8934ED" w:rsidR="00D42BF9" w:rsidRPr="00D50047" w:rsidRDefault="00D42BF9" w:rsidP="00D42BF9">
      <w:pPr>
        <w:jc w:val="center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BÀI LÀM</w:t>
      </w:r>
    </w:p>
    <w:p w14:paraId="0715F7D5" w14:textId="77777777" w:rsidR="00D42BF9" w:rsidRPr="00D42BF9" w:rsidRDefault="00D42BF9" w:rsidP="00D42BF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6"/>
          <w:szCs w:val="26"/>
        </w:rPr>
      </w:pPr>
      <w:r w:rsidRPr="00D42BF9">
        <w:rPr>
          <w:rFonts w:ascii="Times New Roman" w:eastAsia="Times New Roman" w:hAnsi="Times New Roman" w:cs="Times New Roman"/>
          <w:sz w:val="26"/>
          <w:szCs w:val="26"/>
        </w:rPr>
        <w:t xml:space="preserve">Mở </w:t>
      </w:r>
      <w:r w:rsidRPr="00D42BF9">
        <w:rPr>
          <w:rFonts w:ascii="Times New Roman" w:eastAsia="Times New Roman" w:hAnsi="Times New Roman" w:cs="Times New Roman"/>
          <w:b/>
          <w:bCs/>
          <w:sz w:val="26"/>
          <w:szCs w:val="26"/>
        </w:rPr>
        <w:t>Visual Studio</w:t>
      </w:r>
    </w:p>
    <w:p w14:paraId="70D14AA4" w14:textId="799981BB" w:rsidR="00D42BF9" w:rsidRPr="00D50047" w:rsidRDefault="00D42BF9" w:rsidP="00D42BF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6"/>
          <w:szCs w:val="26"/>
        </w:rPr>
      </w:pPr>
      <w:r w:rsidRPr="00D42BF9">
        <w:rPr>
          <w:rFonts w:ascii="Times New Roman" w:eastAsia="Times New Roman" w:hAnsi="Times New Roman" w:cs="Times New Roman"/>
          <w:sz w:val="26"/>
          <w:szCs w:val="26"/>
        </w:rPr>
        <w:t xml:space="preserve">Chọn </w:t>
      </w:r>
      <w:r w:rsidRPr="00D42BF9">
        <w:rPr>
          <w:rFonts w:ascii="Times New Roman" w:eastAsia="Times New Roman" w:hAnsi="Times New Roman" w:cs="Times New Roman"/>
          <w:b/>
          <w:bCs/>
          <w:sz w:val="26"/>
          <w:szCs w:val="26"/>
        </w:rPr>
        <w:t>Create a new project</w:t>
      </w:r>
    </w:p>
    <w:p w14:paraId="1112DAAC" w14:textId="1552D3BE" w:rsidR="00D42BF9" w:rsidRPr="00D42BF9" w:rsidRDefault="00D42BF9" w:rsidP="00D42BF9">
      <w:pPr>
        <w:spacing w:before="100" w:beforeAutospacing="1" w:after="100" w:afterAutospacing="1" w:line="240" w:lineRule="auto"/>
        <w:ind w:left="720" w:firstLine="0"/>
        <w:jc w:val="left"/>
        <w:rPr>
          <w:rFonts w:ascii="Times New Roman" w:eastAsia="Times New Roman" w:hAnsi="Times New Roman" w:cs="Times New Roman"/>
          <w:sz w:val="26"/>
          <w:szCs w:val="26"/>
        </w:rPr>
      </w:pPr>
      <w:r w:rsidRPr="00D50047">
        <w:rPr>
          <w:rFonts w:ascii="Times New Roman" w:eastAsia="Times New Roman" w:hAnsi="Times New Roman" w:cs="Times New Roman"/>
          <w:sz w:val="26"/>
          <w:szCs w:val="26"/>
        </w:rPr>
        <w:drawing>
          <wp:inline distT="0" distB="0" distL="0" distR="0" wp14:anchorId="2591DC58" wp14:editId="369DBFBD">
            <wp:extent cx="5943600" cy="37553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727C" w14:textId="2B055EDF" w:rsidR="00D42BF9" w:rsidRPr="00D42BF9" w:rsidRDefault="00D42BF9" w:rsidP="00D42BF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6"/>
          <w:szCs w:val="26"/>
        </w:rPr>
      </w:pPr>
      <w:r w:rsidRPr="00D42BF9">
        <w:rPr>
          <w:rFonts w:ascii="Times New Roman" w:eastAsia="Times New Roman" w:hAnsi="Times New Roman" w:cs="Times New Roman"/>
          <w:sz w:val="26"/>
          <w:szCs w:val="26"/>
        </w:rPr>
        <w:t>Chọn mẫu:</w:t>
      </w:r>
      <w:r w:rsidRPr="00D42BF9">
        <w:rPr>
          <w:rFonts w:ascii="Times New Roman" w:eastAsia="Times New Roman" w:hAnsi="Times New Roman" w:cs="Times New Roman"/>
          <w:sz w:val="26"/>
          <w:szCs w:val="26"/>
        </w:rPr>
        <w:br/>
      </w:r>
      <w:r w:rsidRPr="00D50047"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r w:rsidRPr="00D42BF9">
        <w:rPr>
          <w:rFonts w:ascii="Times New Roman" w:eastAsia="Times New Roman" w:hAnsi="Times New Roman" w:cs="Times New Roman"/>
          <w:sz w:val="26"/>
          <w:szCs w:val="26"/>
        </w:rPr>
        <w:t>Windows Forms App (.NET Framework)</w:t>
      </w:r>
    </w:p>
    <w:p w14:paraId="5919D118" w14:textId="77777777" w:rsidR="00D42BF9" w:rsidRPr="00D42BF9" w:rsidRDefault="00D42BF9" w:rsidP="00D42BF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6"/>
          <w:szCs w:val="26"/>
        </w:rPr>
      </w:pPr>
      <w:r w:rsidRPr="00D42BF9">
        <w:rPr>
          <w:rFonts w:ascii="Times New Roman" w:eastAsia="Times New Roman" w:hAnsi="Times New Roman" w:cs="Times New Roman"/>
          <w:sz w:val="26"/>
          <w:szCs w:val="26"/>
        </w:rPr>
        <w:t xml:space="preserve">Nhấn </w:t>
      </w:r>
      <w:r w:rsidRPr="00D42BF9">
        <w:rPr>
          <w:rFonts w:ascii="Times New Roman" w:eastAsia="Times New Roman" w:hAnsi="Times New Roman" w:cs="Times New Roman"/>
          <w:b/>
          <w:bCs/>
          <w:sz w:val="26"/>
          <w:szCs w:val="26"/>
        </w:rPr>
        <w:t>Next</w:t>
      </w:r>
    </w:p>
    <w:p w14:paraId="4E775B96" w14:textId="2C2A9B6D" w:rsidR="00D42BF9" w:rsidRPr="00D42BF9" w:rsidRDefault="00D42BF9" w:rsidP="00D42BF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6"/>
          <w:szCs w:val="26"/>
        </w:rPr>
      </w:pPr>
      <w:r w:rsidRPr="00D42BF9">
        <w:rPr>
          <w:rFonts w:ascii="Times New Roman" w:eastAsia="Times New Roman" w:hAnsi="Times New Roman" w:cs="Times New Roman"/>
          <w:sz w:val="26"/>
          <w:szCs w:val="26"/>
        </w:rPr>
        <w:t>Đặt tên project: QuanAnNhanh</w:t>
      </w:r>
      <w:r w:rsidRPr="00D50047">
        <w:rPr>
          <w:rFonts w:ascii="Times New Roman" w:eastAsia="Times New Roman" w:hAnsi="Times New Roman" w:cs="Times New Roman"/>
          <w:sz w:val="26"/>
          <w:szCs w:val="26"/>
        </w:rPr>
        <w:t>ThanhNhan</w:t>
      </w:r>
    </w:p>
    <w:p w14:paraId="54016979" w14:textId="5CD19977" w:rsidR="00D42BF9" w:rsidRPr="00D50047" w:rsidRDefault="00D42BF9" w:rsidP="00D42BF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6"/>
          <w:szCs w:val="26"/>
        </w:rPr>
      </w:pPr>
      <w:r w:rsidRPr="00D42BF9">
        <w:rPr>
          <w:rFonts w:ascii="Times New Roman" w:eastAsia="Times New Roman" w:hAnsi="Times New Roman" w:cs="Times New Roman"/>
          <w:sz w:val="26"/>
          <w:szCs w:val="26"/>
        </w:rPr>
        <w:t xml:space="preserve">Chọn vị trí lưu → </w:t>
      </w:r>
      <w:r w:rsidRPr="00D42BF9">
        <w:rPr>
          <w:rFonts w:ascii="Times New Roman" w:eastAsia="Times New Roman" w:hAnsi="Times New Roman" w:cs="Times New Roman"/>
          <w:b/>
          <w:bCs/>
          <w:sz w:val="26"/>
          <w:szCs w:val="26"/>
        </w:rPr>
        <w:t>Create</w:t>
      </w:r>
    </w:p>
    <w:p w14:paraId="6FF941F8" w14:textId="6B76896F" w:rsidR="00D42BF9" w:rsidRPr="00D50047" w:rsidRDefault="00D42BF9" w:rsidP="00D42BF9">
      <w:pPr>
        <w:spacing w:before="100" w:beforeAutospacing="1" w:after="100" w:afterAutospacing="1" w:line="240" w:lineRule="auto"/>
        <w:ind w:left="720" w:firstLine="0"/>
        <w:jc w:val="left"/>
        <w:rPr>
          <w:rFonts w:ascii="Times New Roman" w:eastAsia="Times New Roman" w:hAnsi="Times New Roman" w:cs="Times New Roman"/>
          <w:sz w:val="26"/>
          <w:szCs w:val="26"/>
        </w:rPr>
      </w:pPr>
      <w:r w:rsidRPr="00D50047">
        <w:rPr>
          <w:rFonts w:ascii="Times New Roman" w:eastAsia="Times New Roman" w:hAnsi="Times New Roman" w:cs="Times New Roman"/>
          <w:sz w:val="26"/>
          <w:szCs w:val="26"/>
        </w:rPr>
        <w:lastRenderedPageBreak/>
        <w:drawing>
          <wp:inline distT="0" distB="0" distL="0" distR="0" wp14:anchorId="71D62F6C" wp14:editId="6E812508">
            <wp:extent cx="5943600" cy="37109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45F6" w14:textId="64D45011" w:rsidR="00D42BF9" w:rsidRPr="00D50047" w:rsidRDefault="00D42BF9" w:rsidP="00D42BF9">
      <w:pPr>
        <w:spacing w:before="100" w:beforeAutospacing="1" w:after="100" w:afterAutospacing="1" w:line="240" w:lineRule="auto"/>
        <w:ind w:left="720" w:firstLine="0"/>
        <w:jc w:val="left"/>
        <w:rPr>
          <w:rFonts w:ascii="Times New Roman" w:eastAsia="Times New Roman" w:hAnsi="Times New Roman" w:cs="Times New Roman"/>
          <w:sz w:val="26"/>
          <w:szCs w:val="26"/>
        </w:rPr>
      </w:pPr>
      <w:r w:rsidRPr="00D50047">
        <w:rPr>
          <w:rFonts w:ascii="Times New Roman" w:eastAsia="Times New Roman" w:hAnsi="Times New Roman" w:cs="Times New Roman"/>
          <w:sz w:val="26"/>
          <w:szCs w:val="26"/>
        </w:rPr>
        <w:lastRenderedPageBreak/>
        <w:drawing>
          <wp:inline distT="0" distB="0" distL="0" distR="0" wp14:anchorId="0222D644" wp14:editId="0D828FD3">
            <wp:extent cx="4305901" cy="5153744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98C8" w14:textId="0D3EB2D0" w:rsidR="00D42BF9" w:rsidRPr="00D50047" w:rsidRDefault="00D42BF9" w:rsidP="00D42BF9">
      <w:pPr>
        <w:spacing w:before="100" w:beforeAutospacing="1" w:after="100" w:afterAutospacing="1" w:line="240" w:lineRule="auto"/>
        <w:ind w:left="720" w:firstLine="0"/>
        <w:jc w:val="left"/>
        <w:rPr>
          <w:rFonts w:ascii="Times New Roman" w:eastAsia="Times New Roman" w:hAnsi="Times New Roman" w:cs="Times New Roman"/>
          <w:sz w:val="26"/>
          <w:szCs w:val="26"/>
        </w:rPr>
      </w:pPr>
      <w:r w:rsidRPr="00D50047">
        <w:rPr>
          <w:rFonts w:ascii="Times New Roman" w:eastAsia="Times New Roman" w:hAnsi="Times New Roman" w:cs="Times New Roman"/>
          <w:sz w:val="26"/>
          <w:szCs w:val="26"/>
        </w:rPr>
        <w:t>FORM1.CS</w:t>
      </w:r>
    </w:p>
    <w:p w14:paraId="4C004A4A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>using System;</w:t>
      </w:r>
    </w:p>
    <w:p w14:paraId="422ED917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using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System.Windows.Forms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;</w:t>
      </w:r>
    </w:p>
    <w:p w14:paraId="1A4B29E4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5092BDD5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>namespace QuanAnNhanhThanhNhan</w:t>
      </w:r>
    </w:p>
    <w:p w14:paraId="28898273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>{</w:t>
      </w:r>
    </w:p>
    <w:p w14:paraId="3E5E4919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public partial class Form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1 :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Form</w:t>
      </w:r>
    </w:p>
    <w:p w14:paraId="42271D52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{</w:t>
      </w:r>
    </w:p>
    <w:p w14:paraId="719CB970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public Form1()</w:t>
      </w:r>
    </w:p>
    <w:p w14:paraId="2482F80C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{</w:t>
      </w:r>
    </w:p>
    <w:p w14:paraId="4F72AFA9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InitializeComponent(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);</w:t>
      </w:r>
    </w:p>
    <w:p w14:paraId="7DC9D549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}</w:t>
      </w:r>
    </w:p>
    <w:p w14:paraId="43084B21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30370356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// ====== SỰ KIỆN CHỌN MÓN ĂN ======</w:t>
      </w:r>
    </w:p>
    <w:p w14:paraId="4987C59F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lastRenderedPageBreak/>
        <w:t xml:space="preserve">        private void btnComChienTrung_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Click(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object sender, EventArgs e)</w:t>
      </w:r>
    </w:p>
    <w:p w14:paraId="78B53442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{</w:t>
      </w:r>
    </w:p>
    <w:p w14:paraId="5AA2BD76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lstOrder.Items.Add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("Cơm chiên trứng");</w:t>
      </w:r>
    </w:p>
    <w:p w14:paraId="304B50E1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}</w:t>
      </w:r>
    </w:p>
    <w:p w14:paraId="546A88A0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16084782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void btnBanhMyOpLa_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Click(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object sender, EventArgs e)</w:t>
      </w:r>
    </w:p>
    <w:p w14:paraId="56ABF07C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{</w:t>
      </w:r>
    </w:p>
    <w:p w14:paraId="1D35AFF9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lstOrder.Items.Add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("Bánh mì ốp la");</w:t>
      </w:r>
    </w:p>
    <w:p w14:paraId="2FAC9EA7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}</w:t>
      </w:r>
    </w:p>
    <w:p w14:paraId="0C4F332E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556B1C43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void btnCoca_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Click(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object sender, EventArgs e)</w:t>
      </w:r>
    </w:p>
    <w:p w14:paraId="09282B28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{</w:t>
      </w:r>
    </w:p>
    <w:p w14:paraId="650C57D3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lstOrder.Items.Add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("Coca");</w:t>
      </w:r>
    </w:p>
    <w:p w14:paraId="25921FA2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}</w:t>
      </w:r>
    </w:p>
    <w:p w14:paraId="71D4457E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777AE317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void btnLipton_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Click(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object sender, EventArgs e)</w:t>
      </w:r>
    </w:p>
    <w:p w14:paraId="4066CDFC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{</w:t>
      </w:r>
    </w:p>
    <w:p w14:paraId="42F9144A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lstOrder.Items.Add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("Lipton");</w:t>
      </w:r>
    </w:p>
    <w:p w14:paraId="688C2941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}</w:t>
      </w:r>
    </w:p>
    <w:p w14:paraId="6417A2AA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79C83DDA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void btnOcRangMuoi_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Click(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object sender, EventArgs e)</w:t>
      </w:r>
    </w:p>
    <w:p w14:paraId="11F9DC31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{</w:t>
      </w:r>
    </w:p>
    <w:p w14:paraId="3981115A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lstOrder.Items.Add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("Ốc rang muối");</w:t>
      </w:r>
    </w:p>
    <w:p w14:paraId="27838376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}</w:t>
      </w:r>
    </w:p>
    <w:p w14:paraId="7B571091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56238E8C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void btnKhoaiTayChien_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Click(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object sender, EventArgs e)</w:t>
      </w:r>
    </w:p>
    <w:p w14:paraId="2D208513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{</w:t>
      </w:r>
    </w:p>
    <w:p w14:paraId="539DF92D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lstOrder.Items.Add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("Khoai tây chiên");</w:t>
      </w:r>
    </w:p>
    <w:p w14:paraId="6E6D13ED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}</w:t>
      </w:r>
    </w:p>
    <w:p w14:paraId="69A27078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17C191B9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void btn7up_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Click(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object sender, EventArgs e)</w:t>
      </w:r>
    </w:p>
    <w:p w14:paraId="78002FC9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{</w:t>
      </w:r>
    </w:p>
    <w:p w14:paraId="3A361A18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lstOrder.Items.Add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("7 up");</w:t>
      </w:r>
    </w:p>
    <w:p w14:paraId="4893F019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}</w:t>
      </w:r>
    </w:p>
    <w:p w14:paraId="6E6EBFB4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29BD4751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void btnCam_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Click(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object sender, EventArgs e)</w:t>
      </w:r>
    </w:p>
    <w:p w14:paraId="5D65A9B1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{</w:t>
      </w:r>
    </w:p>
    <w:p w14:paraId="202BDF24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lstOrder.Items.Add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("Cam");</w:t>
      </w:r>
    </w:p>
    <w:p w14:paraId="4E1C3AE0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}</w:t>
      </w:r>
    </w:p>
    <w:p w14:paraId="2C0B7233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4E28EBAA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void btnMyXaoHaiSan_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Click(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object sender, EventArgs e)</w:t>
      </w:r>
    </w:p>
    <w:p w14:paraId="12E5AA22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{</w:t>
      </w:r>
    </w:p>
    <w:p w14:paraId="0FBC97DF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lstOrder.Items.Add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("Mỳ xào hải sản");</w:t>
      </w:r>
    </w:p>
    <w:p w14:paraId="511AFE5B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lastRenderedPageBreak/>
        <w:t xml:space="preserve">        }</w:t>
      </w:r>
    </w:p>
    <w:p w14:paraId="139CD9AE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03579BEA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void btnCaVienChien_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Click(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object sender, EventArgs e)</w:t>
      </w:r>
    </w:p>
    <w:p w14:paraId="53052038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{</w:t>
      </w:r>
    </w:p>
    <w:p w14:paraId="06B1F7BD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lstOrder.Items.Add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("Cá viên chiên");</w:t>
      </w:r>
    </w:p>
    <w:p w14:paraId="7479B6A5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}</w:t>
      </w:r>
    </w:p>
    <w:p w14:paraId="7C60BF7D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269F1FD0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void btnPepsi_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Click(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object sender, EventArgs e)</w:t>
      </w:r>
    </w:p>
    <w:p w14:paraId="41943CB7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{</w:t>
      </w:r>
    </w:p>
    <w:p w14:paraId="6EE9FD43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lstOrder.Items.Add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("Pepsi");</w:t>
      </w:r>
    </w:p>
    <w:p w14:paraId="21A5E9CE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}</w:t>
      </w:r>
    </w:p>
    <w:p w14:paraId="75073E0D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31E47E19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void btnCafe_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Click(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object sender, EventArgs e)</w:t>
      </w:r>
    </w:p>
    <w:p w14:paraId="25C644D9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{</w:t>
      </w:r>
    </w:p>
    <w:p w14:paraId="424C0269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lstOrder.Items.Add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("Cafe");</w:t>
      </w:r>
    </w:p>
    <w:p w14:paraId="79055E37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}</w:t>
      </w:r>
    </w:p>
    <w:p w14:paraId="5DFC6FA5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3853FCF6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void btnBugerBoNuong_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Click(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object sender, EventArgs e)</w:t>
      </w:r>
    </w:p>
    <w:p w14:paraId="091C320D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{</w:t>
      </w:r>
    </w:p>
    <w:p w14:paraId="19B8D78B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lstOrder.Items.Add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("Buger bò nướng");</w:t>
      </w:r>
    </w:p>
    <w:p w14:paraId="6331B986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}</w:t>
      </w:r>
    </w:p>
    <w:p w14:paraId="05A73535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7AB0D877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void btnDuiGaRan_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Click(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object sender, EventArgs e)</w:t>
      </w:r>
    </w:p>
    <w:p w14:paraId="6D6D3F7E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{</w:t>
      </w:r>
    </w:p>
    <w:p w14:paraId="1329C521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lstOrder.Items.Add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("Đùi gà rán");</w:t>
      </w:r>
    </w:p>
    <w:p w14:paraId="447C3C4F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}</w:t>
      </w:r>
    </w:p>
    <w:p w14:paraId="6D227AD0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5ECE6EC7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void btnBunBoHue_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Click(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object sender, EventArgs e)</w:t>
      </w:r>
    </w:p>
    <w:p w14:paraId="307CB3D1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{</w:t>
      </w:r>
    </w:p>
    <w:p w14:paraId="3B0B2581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lstOrder.Items.Add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("Bún bò Huế");</w:t>
      </w:r>
    </w:p>
    <w:p w14:paraId="35AA91C4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}</w:t>
      </w:r>
    </w:p>
    <w:p w14:paraId="6BA6E61D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7CD6E589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// ====== NÚT XÓA ======</w:t>
      </w:r>
    </w:p>
    <w:p w14:paraId="5B30B47A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void btnXoa_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Click(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object sender, EventArgs e)</w:t>
      </w:r>
    </w:p>
    <w:p w14:paraId="768881F6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{</w:t>
      </w:r>
    </w:p>
    <w:p w14:paraId="6DEEABCE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lstOrder.Items.Clear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();</w:t>
      </w:r>
    </w:p>
    <w:p w14:paraId="7841FE56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}</w:t>
      </w:r>
    </w:p>
    <w:p w14:paraId="16C716DD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6EC4EC3B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// ====== NÚT ORDER ======</w:t>
      </w:r>
    </w:p>
    <w:p w14:paraId="13A78C5F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void btnOrder_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Click(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object sender, EventArgs e)</w:t>
      </w:r>
    </w:p>
    <w:p w14:paraId="1DC0D295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{</w:t>
      </w:r>
    </w:p>
    <w:p w14:paraId="095B6F34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if (cboBan.SelectedIndex == -1)</w:t>
      </w:r>
    </w:p>
    <w:p w14:paraId="13C5E5E6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{</w:t>
      </w:r>
    </w:p>
    <w:p w14:paraId="2A117163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lastRenderedPageBreak/>
        <w:t xml:space="preserve">                MessageBox.Show("Vui lòng chọn bàn!", "Thông báo");</w:t>
      </w:r>
    </w:p>
    <w:p w14:paraId="7A37ABB8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}</w:t>
      </w:r>
    </w:p>
    <w:p w14:paraId="44C399FE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else if (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lstOrder.Items.Count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== 0)</w:t>
      </w:r>
    </w:p>
    <w:p w14:paraId="1EF791B2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{</w:t>
      </w:r>
    </w:p>
    <w:p w14:paraId="1A9D2D23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    MessageBox.Show("Chưa chọn món nào!", "Thông báo");</w:t>
      </w:r>
    </w:p>
    <w:p w14:paraId="1AD95888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}</w:t>
      </w:r>
    </w:p>
    <w:p w14:paraId="1F261174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else</w:t>
      </w:r>
    </w:p>
    <w:p w14:paraId="127863E3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{</w:t>
      </w:r>
    </w:p>
    <w:p w14:paraId="2F9CBFA7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    string ban =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cboBan.SelectedItem.ToString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();</w:t>
      </w:r>
    </w:p>
    <w:p w14:paraId="2B712862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    MessageBox.Show($"Đã đặt món cho {ban}.", "Xác nhận");</w:t>
      </w:r>
    </w:p>
    <w:p w14:paraId="2F2712B7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}</w:t>
      </w:r>
    </w:p>
    <w:p w14:paraId="0905CB87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}</w:t>
      </w:r>
    </w:p>
    <w:p w14:paraId="3E5DB3BD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}</w:t>
      </w:r>
    </w:p>
    <w:p w14:paraId="2BC52E41" w14:textId="468C5039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>}</w:t>
      </w:r>
    </w:p>
    <w:p w14:paraId="0FEE8808" w14:textId="555861DB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</w:t>
      </w:r>
    </w:p>
    <w:p w14:paraId="3AAEE613" w14:textId="62BD46BC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124F805A" w14:textId="4BD67D3B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>FROM1.DESIGN.CS</w:t>
      </w:r>
    </w:p>
    <w:p w14:paraId="12D9644A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>namespace QuanAnNhanhThanhNhan</w:t>
      </w:r>
    </w:p>
    <w:p w14:paraId="38E92374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>{</w:t>
      </w:r>
    </w:p>
    <w:p w14:paraId="6301F84C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partial class Form1</w:t>
      </w:r>
    </w:p>
    <w:p w14:paraId="5D9F6FAC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{</w:t>
      </w:r>
    </w:p>
    <w:p w14:paraId="488C012F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System.ComponentModel.IContainer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components = null;</w:t>
      </w:r>
    </w:p>
    <w:p w14:paraId="3E1650E6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792A65D0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protected override void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Dispose(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bool disposing)</w:t>
      </w:r>
    </w:p>
    <w:p w14:paraId="6A90C9BB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{</w:t>
      </w:r>
    </w:p>
    <w:p w14:paraId="4F97FDCC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if (disposing &amp;&amp; (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components !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= null))</w:t>
      </w:r>
    </w:p>
    <w:p w14:paraId="14F06669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{</w:t>
      </w:r>
    </w:p>
    <w:p w14:paraId="659581D0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components.Dispose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();</w:t>
      </w:r>
    </w:p>
    <w:p w14:paraId="33A20731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}</w:t>
      </w:r>
    </w:p>
    <w:p w14:paraId="69FABB97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base.Dispose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(disposing);</w:t>
      </w:r>
    </w:p>
    <w:p w14:paraId="52FB730F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}</w:t>
      </w:r>
    </w:p>
    <w:p w14:paraId="1379F32C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4872A7F7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#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region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Windows Form Designer generated code</w:t>
      </w:r>
    </w:p>
    <w:p w14:paraId="71A2856B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02E56026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void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InitializeComponent(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)</w:t>
      </w:r>
    </w:p>
    <w:p w14:paraId="34A6321A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{</w:t>
      </w:r>
    </w:p>
    <w:p w14:paraId="66DCCDF0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this.pictureBox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1 = new System.Windows.Forms.PictureBox();</w:t>
      </w:r>
    </w:p>
    <w:p w14:paraId="3FD54D66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this.label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1 = new System.Windows.Forms.Label();</w:t>
      </w:r>
    </w:p>
    <w:p w14:paraId="75071A64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this.groupBox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1 = new System.Windows.Forms.GroupBox();</w:t>
      </w:r>
    </w:p>
    <w:p w14:paraId="2C8C7474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this.lstOrder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new System.Windows.Forms.ListBox();</w:t>
      </w:r>
    </w:p>
    <w:p w14:paraId="235C3F03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this.btnXoa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new System.Windows.Forms.Button();</w:t>
      </w:r>
    </w:p>
    <w:p w14:paraId="24EA2AC3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this.cboBan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new System.Windows.Forms.ComboBox();</w:t>
      </w:r>
    </w:p>
    <w:p w14:paraId="4677380E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this.btnOrder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new System.Windows.Forms.Button();</w:t>
      </w:r>
    </w:p>
    <w:p w14:paraId="66AE5A49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49CA7D42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// Tạo các nút món ăn</w:t>
      </w:r>
    </w:p>
    <w:p w14:paraId="7834258A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this.btnComChienTrung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new System.Windows.Forms.Button();</w:t>
      </w:r>
    </w:p>
    <w:p w14:paraId="039113CD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this.btnBanhMyOpLa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new System.Windows.Forms.Button();</w:t>
      </w:r>
    </w:p>
    <w:p w14:paraId="6FB14BE7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this.btnCoca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new System.Windows.Forms.Button();</w:t>
      </w:r>
    </w:p>
    <w:p w14:paraId="7FB9D21A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this.btnLipton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new System.Windows.Forms.Button();</w:t>
      </w:r>
    </w:p>
    <w:p w14:paraId="16BE32F3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this.btnOcRangMuoi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new System.Windows.Forms.Button();</w:t>
      </w:r>
    </w:p>
    <w:p w14:paraId="19B53F5D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this.btnKhoaiTayChien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new System.Windows.Forms.Button();</w:t>
      </w:r>
    </w:p>
    <w:p w14:paraId="594C9745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this.btn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7up = new System.Windows.Forms.Button();</w:t>
      </w:r>
    </w:p>
    <w:p w14:paraId="6A540CA7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this.btnCam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new System.Windows.Forms.Button();</w:t>
      </w:r>
    </w:p>
    <w:p w14:paraId="357653A9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this.btnMyXaoHaiSan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new System.Windows.Forms.Button();</w:t>
      </w:r>
    </w:p>
    <w:p w14:paraId="177450F1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this.btnCaVienChien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new System.Windows.Forms.Button();</w:t>
      </w:r>
    </w:p>
    <w:p w14:paraId="6451D928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this.btnPepsi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new System.Windows.Forms.Button();</w:t>
      </w:r>
    </w:p>
    <w:p w14:paraId="3304C8CC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this.btnCafe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new System.Windows.Forms.Button();</w:t>
      </w:r>
    </w:p>
    <w:p w14:paraId="5997F7D9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this.btnBugerBoNuong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new System.Windows.Forms.Button();</w:t>
      </w:r>
    </w:p>
    <w:p w14:paraId="360C3373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this.btnDuiGaRan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new System.Windows.Forms.Button();</w:t>
      </w:r>
    </w:p>
    <w:p w14:paraId="0D1E80AC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this.btnBunBoHue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new System.Windows.Forms.Button();</w:t>
      </w:r>
    </w:p>
    <w:p w14:paraId="663AFB4F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7FC7E1B5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((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System.ComponentModel.ISupportInitialize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)(this.pictureBox1)).BeginInit();</w:t>
      </w:r>
    </w:p>
    <w:p w14:paraId="322ADF0E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this.groupBox1.SuspendLayout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();</w:t>
      </w:r>
    </w:p>
    <w:p w14:paraId="31BBF121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this.SuspendLayout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();</w:t>
      </w:r>
    </w:p>
    <w:p w14:paraId="121E5F0D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323123F4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// </w:t>
      </w:r>
    </w:p>
    <w:p w14:paraId="223D2441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// pictureBox1</w:t>
      </w:r>
    </w:p>
    <w:p w14:paraId="1EA49893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// </w:t>
      </w:r>
    </w:p>
    <w:p w14:paraId="2B7DF367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this.pictureBox1.Location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new System.Drawing.Point(12, 12);</w:t>
      </w:r>
    </w:p>
    <w:p w14:paraId="19EF9282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this.pictureBox1.Size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new System.Drawing.Size(80, 80);</w:t>
      </w:r>
    </w:p>
    <w:p w14:paraId="16D441C5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this.pictureBox1.SizeMode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System.Windows.Forms.PictureBoxSizeMode.StretchImage;</w:t>
      </w:r>
    </w:p>
    <w:p w14:paraId="67EBF369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// (Thêm ảnh ở Properties sau khi thiết kế)</w:t>
      </w:r>
    </w:p>
    <w:p w14:paraId="61E602F8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500CDFA6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// </w:t>
      </w:r>
    </w:p>
    <w:p w14:paraId="18ECD14D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// label1</w:t>
      </w:r>
    </w:p>
    <w:p w14:paraId="50264353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// </w:t>
      </w:r>
    </w:p>
    <w:p w14:paraId="66F1A483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this.label1.BackColor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System.Drawing.Color.Green;</w:t>
      </w:r>
    </w:p>
    <w:p w14:paraId="5F411BDE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this.label1.ForeColor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System.Drawing.Color.White;</w:t>
      </w:r>
    </w:p>
    <w:p w14:paraId="5FD6EB2A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this.label1.Font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new System.Drawing.Font("Times New Roman", 16F, System.Drawing.FontStyle.Bold);</w:t>
      </w:r>
    </w:p>
    <w:p w14:paraId="53088A17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this.label1.Location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new System.Drawing.Point(100, 25);</w:t>
      </w:r>
    </w:p>
    <w:p w14:paraId="09A67A69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this.label1.Size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new System.Drawing.Size(300, 50);</w:t>
      </w:r>
    </w:p>
    <w:p w14:paraId="52B2D0C1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this.label1.Text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"Quán ăn nhanh Thành Nhân";</w:t>
      </w:r>
    </w:p>
    <w:p w14:paraId="30FF6850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this.label1.TextAlign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System.Drawing.ContentAlignment.MiddleCenter;</w:t>
      </w:r>
    </w:p>
    <w:p w14:paraId="515183A0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3F3384AA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lastRenderedPageBreak/>
        <w:t xml:space="preserve">            // </w:t>
      </w:r>
    </w:p>
    <w:p w14:paraId="36754B0B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// groupBox1</w:t>
      </w:r>
    </w:p>
    <w:p w14:paraId="4CCCC44E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// </w:t>
      </w:r>
    </w:p>
    <w:p w14:paraId="6693BFF9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this.groupBox1.Text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"Danh sách món ăn:";</w:t>
      </w:r>
    </w:p>
    <w:p w14:paraId="4D3892EA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this.groupBox1.Location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new System.Drawing.Point(12, 110);</w:t>
      </w:r>
    </w:p>
    <w:p w14:paraId="0E690496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this.groupBox1.Size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new System.Drawing.Size(420, 200);</w:t>
      </w:r>
    </w:p>
    <w:p w14:paraId="6DE19F58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03AADD4C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// Thêm các nút món ăn vào groupBox1</w:t>
      </w:r>
    </w:p>
    <w:p w14:paraId="4CF8567E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System.Windows.Forms.Button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[] buttons = {</w:t>
      </w:r>
    </w:p>
    <w:p w14:paraId="6E1B0E37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    btnComChienTrung, btnBanhMyOpLa, btnCoca,</w:t>
      </w:r>
    </w:p>
    <w:p w14:paraId="1EFD4A25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    btnLipton, btnOcRangMuoi, btnKhoaiTayChien,</w:t>
      </w:r>
    </w:p>
    <w:p w14:paraId="76123226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    btn7up, btnCam, btnMyXaoHaiSan,</w:t>
      </w:r>
    </w:p>
    <w:p w14:paraId="331ACB4D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    btnCaVienChien, btnPepsi, btnCafe,</w:t>
      </w:r>
    </w:p>
    <w:p w14:paraId="25F6073D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    btnBugerBoNuong, btnDuiGaRan, btnBunBoHue</w:t>
      </w:r>
    </w:p>
    <w:p w14:paraId="6A8086D3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};</w:t>
      </w:r>
    </w:p>
    <w:p w14:paraId="5FC13A6C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12EB1F0C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string[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] texts = {</w:t>
      </w:r>
    </w:p>
    <w:p w14:paraId="6112D2B8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    "Cơm chiên trứng", "Bánh mì ốp la", "Coca",</w:t>
      </w:r>
    </w:p>
    <w:p w14:paraId="2A2AC200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    "Lipton", "Ốc rang muối", "Khoai tây chiên",</w:t>
      </w:r>
    </w:p>
    <w:p w14:paraId="456135B8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    "7 up", "Cam", "Mỳ xào hải sản",</w:t>
      </w:r>
    </w:p>
    <w:p w14:paraId="3D56A4C4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    "Cá viên chiên", "Pepsi", "Cafe",</w:t>
      </w:r>
    </w:p>
    <w:p w14:paraId="3FFBD3A3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    "Buger bò nướng", "Đùi gà rán", "Bún bò Huế"</w:t>
      </w:r>
    </w:p>
    <w:p w14:paraId="3AF2E54A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};</w:t>
      </w:r>
    </w:p>
    <w:p w14:paraId="13530FE4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749566A8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int x = 10, y = 20, count = 0;</w:t>
      </w:r>
    </w:p>
    <w:p w14:paraId="22902A27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for (int i = 0; i &lt;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buttons.Length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; i++)</w:t>
      </w:r>
    </w:p>
    <w:p w14:paraId="0FADDC09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{</w:t>
      </w:r>
    </w:p>
    <w:p w14:paraId="1BDEEBC9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    buttons[i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].Text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texts[i];</w:t>
      </w:r>
    </w:p>
    <w:p w14:paraId="52083F6E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    buttons[i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].Size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new System.Drawing.Size(120, 35);</w:t>
      </w:r>
    </w:p>
    <w:p w14:paraId="21764EC2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    buttons[i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].Location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new System.Drawing.Point(x, y);</w:t>
      </w:r>
    </w:p>
    <w:p w14:paraId="52B81C40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this.groupBox1.Controls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.Add(buttons[i]);</w:t>
      </w:r>
    </w:p>
    <w:p w14:paraId="7C20B0CB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    count++;</w:t>
      </w:r>
    </w:p>
    <w:p w14:paraId="0D2B4B05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    x += 130;</w:t>
      </w:r>
    </w:p>
    <w:p w14:paraId="50E9A840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    if (count % 3 == 0)</w:t>
      </w:r>
    </w:p>
    <w:p w14:paraId="2EE88A40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    {</w:t>
      </w:r>
    </w:p>
    <w:p w14:paraId="2A0C7B6A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        x = 10;</w:t>
      </w:r>
    </w:p>
    <w:p w14:paraId="3BE753E5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        y += 45;</w:t>
      </w:r>
    </w:p>
    <w:p w14:paraId="348A4F7C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    }</w:t>
      </w:r>
    </w:p>
    <w:p w14:paraId="391812FA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}</w:t>
      </w:r>
    </w:p>
    <w:p w14:paraId="6B9CCCDF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796C6EDC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// </w:t>
      </w:r>
    </w:p>
    <w:p w14:paraId="4FE5E4D5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// lstOrder</w:t>
      </w:r>
    </w:p>
    <w:p w14:paraId="4188A369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// </w:t>
      </w:r>
    </w:p>
    <w:p w14:paraId="31F1B96E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lastRenderedPageBreak/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this.lstOrder.Location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new System.Drawing.Point(12, 370);</w:t>
      </w:r>
    </w:p>
    <w:p w14:paraId="216372FA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this.lstOrder.Size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new System.Drawing.Size(420, 120);</w:t>
      </w:r>
    </w:p>
    <w:p w14:paraId="7F3E9544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1EF1579A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// </w:t>
      </w:r>
    </w:p>
    <w:p w14:paraId="2BBA7933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// btnXoa</w:t>
      </w:r>
    </w:p>
    <w:p w14:paraId="2BC87398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// </w:t>
      </w:r>
    </w:p>
    <w:p w14:paraId="44074E6F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this.btnXoa.Text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"Xóa";</w:t>
      </w:r>
    </w:p>
    <w:p w14:paraId="6758C559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this.btnXoa.Location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new System.Drawing.Point(12, 320);</w:t>
      </w:r>
    </w:p>
    <w:p w14:paraId="5397DD0B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this.btnXoa.Click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+= new System.EventHandler(this.btnXoa_Click);</w:t>
      </w:r>
    </w:p>
    <w:p w14:paraId="0407D68D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3BBE93BF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// </w:t>
      </w:r>
    </w:p>
    <w:p w14:paraId="1936ECE4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// cboBan</w:t>
      </w:r>
    </w:p>
    <w:p w14:paraId="6B2AACE2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// </w:t>
      </w:r>
    </w:p>
    <w:p w14:paraId="5F3753EF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this.cboBan.Location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new System.Drawing.Point(120, 320);</w:t>
      </w:r>
    </w:p>
    <w:p w14:paraId="689BDF26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this.cboBan.Size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new System.Drawing.Size(120, 24);</w:t>
      </w:r>
    </w:p>
    <w:p w14:paraId="3ECCA127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this.cboBan.Items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.AddRange(new object[] {</w:t>
      </w:r>
    </w:p>
    <w:p w14:paraId="4B4F21AB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"Bàn 1", "Bàn 2", "Bàn 3", "Bàn 4"});</w:t>
      </w:r>
    </w:p>
    <w:p w14:paraId="35CB886B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5C3D4EE8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// </w:t>
      </w:r>
    </w:p>
    <w:p w14:paraId="3708F28C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// btnOrder</w:t>
      </w:r>
    </w:p>
    <w:p w14:paraId="6D4DBDA6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// </w:t>
      </w:r>
    </w:p>
    <w:p w14:paraId="5A716C82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this.btnOrder.Text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"Order";</w:t>
      </w:r>
    </w:p>
    <w:p w14:paraId="4C5CA3F2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this.btnOrder.Location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new System.Drawing.Point(270, 320);</w:t>
      </w:r>
    </w:p>
    <w:p w14:paraId="190A6A43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this.btnOrder.Click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+= new System.EventHandler(this.btnOrder_Click);</w:t>
      </w:r>
    </w:p>
    <w:p w14:paraId="3F9B3CAB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41734C08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// </w:t>
      </w:r>
    </w:p>
    <w:p w14:paraId="7F38958F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// Form1</w:t>
      </w:r>
    </w:p>
    <w:p w14:paraId="38CE9A2B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// </w:t>
      </w:r>
    </w:p>
    <w:p w14:paraId="68FD29FA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this.ClientSize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new System.Drawing.Size(450, 510);</w:t>
      </w:r>
    </w:p>
    <w:p w14:paraId="53404B2A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this.Controls.Add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(this.pictureBox1);</w:t>
      </w:r>
    </w:p>
    <w:p w14:paraId="649060F3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this.Controls.Add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(this.label1);</w:t>
      </w:r>
    </w:p>
    <w:p w14:paraId="11E42A30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this.Controls.Add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(this.groupBox1);</w:t>
      </w:r>
    </w:p>
    <w:p w14:paraId="79333A17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this.Controls.Add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(this.btnXoa);</w:t>
      </w:r>
    </w:p>
    <w:p w14:paraId="3D488F93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this.Controls.Add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(this.cboBan);</w:t>
      </w:r>
    </w:p>
    <w:p w14:paraId="23B8C0C3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this.Controls.Add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(this.btnOrder);</w:t>
      </w:r>
    </w:p>
    <w:p w14:paraId="01C7C1D3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this.Controls.Add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(this.lstOrder);</w:t>
      </w:r>
    </w:p>
    <w:p w14:paraId="67636BFB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this.Text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"Form1";</w:t>
      </w:r>
    </w:p>
    <w:p w14:paraId="6C325C17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this.StartPosition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System.Windows.Forms.FormStartPosition.CenterScreen;</w:t>
      </w:r>
    </w:p>
    <w:p w14:paraId="6303E261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27107F2D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((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System.ComponentModel.ISupportInitialize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)(this.pictureBox1)).EndInit();</w:t>
      </w:r>
    </w:p>
    <w:p w14:paraId="3EEBB651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this.groupBox1.ResumeLayout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(false);</w:t>
      </w:r>
    </w:p>
    <w:p w14:paraId="73BE1A83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this.ResumeLayout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(false);</w:t>
      </w:r>
    </w:p>
    <w:p w14:paraId="5F0C12AB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}</w:t>
      </w:r>
    </w:p>
    <w:p w14:paraId="6D35065B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2641C1E7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#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endregion</w:t>
      </w:r>
      <w:proofErr w:type="gramEnd"/>
    </w:p>
    <w:p w14:paraId="43B883AC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18A045A3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System.Windows.Forms.PictureBox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pictureBox1;</w:t>
      </w:r>
    </w:p>
    <w:p w14:paraId="579C441F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System.Windows.Forms.Label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label1;</w:t>
      </w:r>
    </w:p>
    <w:p w14:paraId="20EE4529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System.Windows.Forms.GroupBox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groupBox1;</w:t>
      </w:r>
    </w:p>
    <w:p w14:paraId="6FDFFEF2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System.Windows.Forms.Button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btnComChienTrung;</w:t>
      </w:r>
    </w:p>
    <w:p w14:paraId="7F448DEF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System.Windows.Forms.Button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btnBanhMyOpLa;</w:t>
      </w:r>
    </w:p>
    <w:p w14:paraId="04060C21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System.Windows.Forms.Button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btnCoca;</w:t>
      </w:r>
    </w:p>
    <w:p w14:paraId="770BFCAA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System.Windows.Forms.Button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btnLipton;</w:t>
      </w:r>
    </w:p>
    <w:p w14:paraId="21E90C2E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System.Windows.Forms.Button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btnOcRangMuoi;</w:t>
      </w:r>
    </w:p>
    <w:p w14:paraId="04851575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System.Windows.Forms.Button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btnKhoaiTayChien;</w:t>
      </w:r>
    </w:p>
    <w:p w14:paraId="0094EDB1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System.Windows.Forms.Button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btn7up;</w:t>
      </w:r>
    </w:p>
    <w:p w14:paraId="6C6F5E03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System.Windows.Forms.Button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btnCam;</w:t>
      </w:r>
    </w:p>
    <w:p w14:paraId="07769A92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System.Windows.Forms.Button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btnMyXaoHaiSan;</w:t>
      </w:r>
    </w:p>
    <w:p w14:paraId="6C148D42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System.Windows.Forms.Button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btnCaVienChien;</w:t>
      </w:r>
    </w:p>
    <w:p w14:paraId="6B7BFBFC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System.Windows.Forms.Button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btnPepsi;</w:t>
      </w:r>
    </w:p>
    <w:p w14:paraId="0E7ED8AD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System.Windows.Forms.Button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btnCafe;</w:t>
      </w:r>
    </w:p>
    <w:p w14:paraId="334B2E81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System.Windows.Forms.Button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btnBugerBoNuong;</w:t>
      </w:r>
    </w:p>
    <w:p w14:paraId="6643D38B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System.Windows.Forms.Button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btnDuiGaRan;</w:t>
      </w:r>
    </w:p>
    <w:p w14:paraId="53175CAD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System.Windows.Forms.Button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btnBunBoHue;</w:t>
      </w:r>
    </w:p>
    <w:p w14:paraId="424B493E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System.Windows.Forms.ListBox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lstOrder;</w:t>
      </w:r>
    </w:p>
    <w:p w14:paraId="5D4594AE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System.Windows.Forms.Button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btnXoa;</w:t>
      </w:r>
    </w:p>
    <w:p w14:paraId="5165CA26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System.Windows.Forms.ComboBox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cboBan;</w:t>
      </w:r>
    </w:p>
    <w:p w14:paraId="49090612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System.Windows.Forms.Button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btnOrder;</w:t>
      </w:r>
    </w:p>
    <w:p w14:paraId="7A3ABA73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}</w:t>
      </w:r>
    </w:p>
    <w:p w14:paraId="3A0FCCC8" w14:textId="77777777" w:rsidR="00D42BF9" w:rsidRPr="00D50047" w:rsidRDefault="00D42BF9" w:rsidP="00D42BF9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>}</w:t>
      </w:r>
    </w:p>
    <w:p w14:paraId="395E9C38" w14:textId="62695E33" w:rsidR="00D42BF9" w:rsidRPr="00D50047" w:rsidRDefault="00D42BF9" w:rsidP="00987278">
      <w:pPr>
        <w:pStyle w:val="Heading2"/>
        <w:rPr>
          <w:rFonts w:eastAsiaTheme="majorEastAsia"/>
          <w:sz w:val="26"/>
          <w:szCs w:val="26"/>
        </w:rPr>
      </w:pPr>
      <w:r w:rsidRPr="00D50047">
        <w:rPr>
          <w:sz w:val="26"/>
          <w:szCs w:val="26"/>
        </w:rPr>
        <w:t>Thực hành 2: Tạo mới 1 project có tên là “ThucHanh2” với form chính được</w:t>
      </w:r>
    </w:p>
    <w:p w14:paraId="62397E1F" w14:textId="77777777" w:rsidR="00987278" w:rsidRPr="00D50047" w:rsidRDefault="00987278" w:rsidP="00987278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D50047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Các bước thực hiện</w:t>
      </w:r>
    </w:p>
    <w:p w14:paraId="52A86638" w14:textId="77777777" w:rsidR="00987278" w:rsidRPr="00D50047" w:rsidRDefault="00987278" w:rsidP="00987278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r w:rsidRPr="00D50047">
        <w:rPr>
          <w:rFonts w:ascii="Segoe UI Emoji" w:hAnsi="Segoe UI Emoji" w:cs="Segoe UI Emoji"/>
          <w:color w:val="auto"/>
          <w:sz w:val="26"/>
          <w:szCs w:val="26"/>
        </w:rPr>
        <w:t>🔹</w:t>
      </w:r>
      <w:r w:rsidRPr="00D5004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D50047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Bước 1: Tạo dự án WinForms mới</w:t>
      </w:r>
    </w:p>
    <w:p w14:paraId="21664EF5" w14:textId="77777777" w:rsidR="00987278" w:rsidRPr="00D50047" w:rsidRDefault="00987278" w:rsidP="00987278">
      <w:pPr>
        <w:pStyle w:val="NormalWeb"/>
        <w:numPr>
          <w:ilvl w:val="0"/>
          <w:numId w:val="2"/>
        </w:numPr>
        <w:rPr>
          <w:sz w:val="26"/>
          <w:szCs w:val="26"/>
        </w:rPr>
      </w:pPr>
      <w:r w:rsidRPr="00D50047">
        <w:rPr>
          <w:sz w:val="26"/>
          <w:szCs w:val="26"/>
        </w:rPr>
        <w:t xml:space="preserve">Mở </w:t>
      </w:r>
      <w:r w:rsidRPr="00D50047">
        <w:rPr>
          <w:rStyle w:val="Strong"/>
          <w:sz w:val="26"/>
          <w:szCs w:val="26"/>
        </w:rPr>
        <w:t>Visual Studio</w:t>
      </w:r>
      <w:r w:rsidRPr="00D50047">
        <w:rPr>
          <w:sz w:val="26"/>
          <w:szCs w:val="26"/>
        </w:rPr>
        <w:t xml:space="preserve"> → chọn </w:t>
      </w:r>
      <w:r w:rsidRPr="00D50047">
        <w:rPr>
          <w:rStyle w:val="Strong"/>
          <w:sz w:val="26"/>
          <w:szCs w:val="26"/>
        </w:rPr>
        <w:t>Create a new project</w:t>
      </w:r>
    </w:p>
    <w:p w14:paraId="6CEFD3F5" w14:textId="77777777" w:rsidR="00987278" w:rsidRPr="00D50047" w:rsidRDefault="00987278" w:rsidP="00987278">
      <w:pPr>
        <w:pStyle w:val="NormalWeb"/>
        <w:numPr>
          <w:ilvl w:val="0"/>
          <w:numId w:val="2"/>
        </w:numPr>
        <w:rPr>
          <w:sz w:val="26"/>
          <w:szCs w:val="26"/>
        </w:rPr>
      </w:pPr>
      <w:r w:rsidRPr="00D50047">
        <w:rPr>
          <w:sz w:val="26"/>
          <w:szCs w:val="26"/>
        </w:rPr>
        <w:t xml:space="preserve">Chọn </w:t>
      </w:r>
      <w:r w:rsidRPr="00D50047">
        <w:rPr>
          <w:rStyle w:val="Strong"/>
          <w:sz w:val="26"/>
          <w:szCs w:val="26"/>
        </w:rPr>
        <w:t>Windows Forms App (.NET Framework)</w:t>
      </w:r>
      <w:r w:rsidRPr="00D50047">
        <w:rPr>
          <w:sz w:val="26"/>
          <w:szCs w:val="26"/>
        </w:rPr>
        <w:t xml:space="preserve"> → </w:t>
      </w:r>
      <w:r w:rsidRPr="00D50047">
        <w:rPr>
          <w:rStyle w:val="Strong"/>
          <w:sz w:val="26"/>
          <w:szCs w:val="26"/>
        </w:rPr>
        <w:t>Next</w:t>
      </w:r>
    </w:p>
    <w:p w14:paraId="47A35EBB" w14:textId="77777777" w:rsidR="00987278" w:rsidRPr="00D50047" w:rsidRDefault="00987278" w:rsidP="00987278">
      <w:pPr>
        <w:pStyle w:val="NormalWeb"/>
        <w:numPr>
          <w:ilvl w:val="0"/>
          <w:numId w:val="2"/>
        </w:numPr>
        <w:rPr>
          <w:sz w:val="26"/>
          <w:szCs w:val="26"/>
        </w:rPr>
      </w:pPr>
      <w:r w:rsidRPr="00D50047">
        <w:rPr>
          <w:sz w:val="26"/>
          <w:szCs w:val="26"/>
        </w:rPr>
        <w:t xml:space="preserve">Đặt tên: 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DanhMucSinhVien</w:t>
      </w:r>
    </w:p>
    <w:p w14:paraId="73497FD5" w14:textId="565E7D57" w:rsidR="00987278" w:rsidRPr="00D50047" w:rsidRDefault="00987278" w:rsidP="00987278">
      <w:pPr>
        <w:pStyle w:val="NormalWeb"/>
        <w:numPr>
          <w:ilvl w:val="0"/>
          <w:numId w:val="2"/>
        </w:numPr>
        <w:rPr>
          <w:sz w:val="26"/>
          <w:szCs w:val="26"/>
        </w:rPr>
      </w:pPr>
      <w:r w:rsidRPr="00D50047">
        <w:rPr>
          <w:sz w:val="26"/>
          <w:szCs w:val="26"/>
        </w:rPr>
        <w:t xml:space="preserve">Chọn thư mục lưu → </w:t>
      </w:r>
      <w:r w:rsidRPr="00D50047">
        <w:rPr>
          <w:rStyle w:val="Strong"/>
          <w:sz w:val="26"/>
          <w:szCs w:val="26"/>
        </w:rPr>
        <w:t>Create</w:t>
      </w:r>
    </w:p>
    <w:p w14:paraId="65BA0EF4" w14:textId="77777777" w:rsidR="00987278" w:rsidRPr="00D50047" w:rsidRDefault="00987278" w:rsidP="00987278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r w:rsidRPr="00D50047">
        <w:rPr>
          <w:rFonts w:ascii="Segoe UI Emoji" w:hAnsi="Segoe UI Emoji" w:cs="Segoe UI Emoji"/>
          <w:color w:val="auto"/>
          <w:sz w:val="26"/>
          <w:szCs w:val="26"/>
        </w:rPr>
        <w:t>🔹</w:t>
      </w:r>
      <w:r w:rsidRPr="00D5004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D50047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Bước 2: Thiết kế giao diện (trên Form1)</w:t>
      </w:r>
    </w:p>
    <w:p w14:paraId="2DDC9B28" w14:textId="77777777" w:rsidR="00987278" w:rsidRPr="00D50047" w:rsidRDefault="00987278" w:rsidP="00987278">
      <w:pPr>
        <w:pStyle w:val="NormalWeb"/>
        <w:numPr>
          <w:ilvl w:val="0"/>
          <w:numId w:val="3"/>
        </w:numPr>
        <w:rPr>
          <w:sz w:val="26"/>
          <w:szCs w:val="26"/>
        </w:rPr>
      </w:pPr>
      <w:r w:rsidRPr="00D50047">
        <w:rPr>
          <w:sz w:val="26"/>
          <w:szCs w:val="26"/>
        </w:rPr>
        <w:t xml:space="preserve">Kéo các control từ </w:t>
      </w:r>
      <w:r w:rsidRPr="00D50047">
        <w:rPr>
          <w:rStyle w:val="Strong"/>
          <w:sz w:val="26"/>
          <w:szCs w:val="26"/>
        </w:rPr>
        <w:t>Toolbox</w:t>
      </w:r>
      <w:r w:rsidRPr="00D50047">
        <w:rPr>
          <w:sz w:val="26"/>
          <w:szCs w:val="26"/>
        </w:rPr>
        <w:t xml:space="preserve"> thả vào Form:</w:t>
      </w:r>
    </w:p>
    <w:p w14:paraId="03391252" w14:textId="77777777" w:rsidR="00987278" w:rsidRPr="00D50047" w:rsidRDefault="00987278" w:rsidP="00987278">
      <w:pPr>
        <w:pStyle w:val="NormalWeb"/>
        <w:numPr>
          <w:ilvl w:val="1"/>
          <w:numId w:val="3"/>
        </w:numPr>
        <w:rPr>
          <w:sz w:val="26"/>
          <w:szCs w:val="26"/>
        </w:rPr>
      </w:pPr>
      <w:r w:rsidRPr="00D50047">
        <w:rPr>
          <w:sz w:val="26"/>
          <w:szCs w:val="26"/>
        </w:rPr>
        <w:lastRenderedPageBreak/>
        <w:t xml:space="preserve">5 </w:t>
      </w:r>
      <w:r w:rsidRPr="00D50047">
        <w:rPr>
          <w:rStyle w:val="Strong"/>
          <w:sz w:val="26"/>
          <w:szCs w:val="26"/>
        </w:rPr>
        <w:t>Label</w:t>
      </w:r>
      <w:r w:rsidRPr="00D50047">
        <w:rPr>
          <w:sz w:val="26"/>
          <w:szCs w:val="26"/>
        </w:rPr>
        <w:t>: tiêu đề, họ tên, ngày sinh, lớp, địa chỉ</w:t>
      </w:r>
    </w:p>
    <w:p w14:paraId="3F807D86" w14:textId="77777777" w:rsidR="00987278" w:rsidRPr="00D50047" w:rsidRDefault="00987278" w:rsidP="00987278">
      <w:pPr>
        <w:pStyle w:val="NormalWeb"/>
        <w:numPr>
          <w:ilvl w:val="1"/>
          <w:numId w:val="3"/>
        </w:numPr>
        <w:rPr>
          <w:sz w:val="26"/>
          <w:szCs w:val="26"/>
        </w:rPr>
      </w:pPr>
      <w:r w:rsidRPr="00D50047">
        <w:rPr>
          <w:sz w:val="26"/>
          <w:szCs w:val="26"/>
        </w:rPr>
        <w:t xml:space="preserve">3 </w:t>
      </w:r>
      <w:r w:rsidRPr="00D50047">
        <w:rPr>
          <w:rStyle w:val="Strong"/>
          <w:sz w:val="26"/>
          <w:szCs w:val="26"/>
        </w:rPr>
        <w:t>TextBox</w:t>
      </w:r>
      <w:r w:rsidRPr="00D50047">
        <w:rPr>
          <w:sz w:val="26"/>
          <w:szCs w:val="26"/>
        </w:rPr>
        <w:t>: nhập họ tên, lớp, địa chỉ</w:t>
      </w:r>
    </w:p>
    <w:p w14:paraId="3F5C5E31" w14:textId="77777777" w:rsidR="00987278" w:rsidRPr="00D50047" w:rsidRDefault="00987278" w:rsidP="00987278">
      <w:pPr>
        <w:pStyle w:val="NormalWeb"/>
        <w:numPr>
          <w:ilvl w:val="1"/>
          <w:numId w:val="3"/>
        </w:numPr>
        <w:rPr>
          <w:sz w:val="26"/>
          <w:szCs w:val="26"/>
        </w:rPr>
      </w:pPr>
      <w:r w:rsidRPr="00D50047">
        <w:rPr>
          <w:sz w:val="26"/>
          <w:szCs w:val="26"/>
        </w:rPr>
        <w:t xml:space="preserve">1 </w:t>
      </w:r>
      <w:r w:rsidRPr="00D50047">
        <w:rPr>
          <w:rStyle w:val="Strong"/>
          <w:sz w:val="26"/>
          <w:szCs w:val="26"/>
        </w:rPr>
        <w:t>DateTimePicker</w:t>
      </w:r>
      <w:r w:rsidRPr="00D50047">
        <w:rPr>
          <w:sz w:val="26"/>
          <w:szCs w:val="26"/>
        </w:rPr>
        <w:t>: chọn ngày sinh</w:t>
      </w:r>
    </w:p>
    <w:p w14:paraId="5596467B" w14:textId="77777777" w:rsidR="00987278" w:rsidRPr="00D50047" w:rsidRDefault="00987278" w:rsidP="00987278">
      <w:pPr>
        <w:pStyle w:val="NormalWeb"/>
        <w:numPr>
          <w:ilvl w:val="1"/>
          <w:numId w:val="3"/>
        </w:numPr>
        <w:rPr>
          <w:sz w:val="26"/>
          <w:szCs w:val="26"/>
        </w:rPr>
      </w:pPr>
      <w:r w:rsidRPr="00D50047">
        <w:rPr>
          <w:sz w:val="26"/>
          <w:szCs w:val="26"/>
        </w:rPr>
        <w:t xml:space="preserve">4 </w:t>
      </w:r>
      <w:r w:rsidRPr="00D50047">
        <w:rPr>
          <w:rStyle w:val="Strong"/>
          <w:sz w:val="26"/>
          <w:szCs w:val="26"/>
        </w:rPr>
        <w:t>Button</w:t>
      </w:r>
      <w:r w:rsidRPr="00D50047">
        <w:rPr>
          <w:sz w:val="26"/>
          <w:szCs w:val="26"/>
        </w:rPr>
        <w:t xml:space="preserve">: </w:t>
      </w:r>
      <w:r w:rsidRPr="00D50047">
        <w:rPr>
          <w:rStyle w:val="Emphasis"/>
          <w:rFonts w:eastAsiaTheme="majorEastAsia"/>
          <w:sz w:val="26"/>
          <w:szCs w:val="26"/>
        </w:rPr>
        <w:t>Thêm</w:t>
      </w:r>
      <w:r w:rsidRPr="00D50047">
        <w:rPr>
          <w:sz w:val="26"/>
          <w:szCs w:val="26"/>
        </w:rPr>
        <w:t xml:space="preserve">, </w:t>
      </w:r>
      <w:r w:rsidRPr="00D50047">
        <w:rPr>
          <w:rStyle w:val="Emphasis"/>
          <w:rFonts w:eastAsiaTheme="majorEastAsia"/>
          <w:sz w:val="26"/>
          <w:szCs w:val="26"/>
        </w:rPr>
        <w:t>Sửa</w:t>
      </w:r>
      <w:r w:rsidRPr="00D50047">
        <w:rPr>
          <w:sz w:val="26"/>
          <w:szCs w:val="26"/>
        </w:rPr>
        <w:t xml:space="preserve">, </w:t>
      </w:r>
      <w:r w:rsidRPr="00D50047">
        <w:rPr>
          <w:rStyle w:val="Emphasis"/>
          <w:rFonts w:eastAsiaTheme="majorEastAsia"/>
          <w:sz w:val="26"/>
          <w:szCs w:val="26"/>
        </w:rPr>
        <w:t>Xóa</w:t>
      </w:r>
      <w:r w:rsidRPr="00D50047">
        <w:rPr>
          <w:sz w:val="26"/>
          <w:szCs w:val="26"/>
        </w:rPr>
        <w:t xml:space="preserve">, </w:t>
      </w:r>
      <w:r w:rsidRPr="00D50047">
        <w:rPr>
          <w:rStyle w:val="Emphasis"/>
          <w:rFonts w:eastAsiaTheme="majorEastAsia"/>
          <w:sz w:val="26"/>
          <w:szCs w:val="26"/>
        </w:rPr>
        <w:t>Thoát</w:t>
      </w:r>
    </w:p>
    <w:p w14:paraId="011ABDDF" w14:textId="77777777" w:rsidR="00987278" w:rsidRPr="00D50047" w:rsidRDefault="00987278" w:rsidP="00987278">
      <w:pPr>
        <w:pStyle w:val="NormalWeb"/>
        <w:numPr>
          <w:ilvl w:val="1"/>
          <w:numId w:val="3"/>
        </w:numPr>
        <w:rPr>
          <w:sz w:val="26"/>
          <w:szCs w:val="26"/>
        </w:rPr>
      </w:pPr>
      <w:r w:rsidRPr="00D50047">
        <w:rPr>
          <w:sz w:val="26"/>
          <w:szCs w:val="26"/>
        </w:rPr>
        <w:t xml:space="preserve">1 </w:t>
      </w:r>
      <w:r w:rsidRPr="00D50047">
        <w:rPr>
          <w:rStyle w:val="Strong"/>
          <w:sz w:val="26"/>
          <w:szCs w:val="26"/>
        </w:rPr>
        <w:t>ListView</w:t>
      </w:r>
      <w:r w:rsidRPr="00D50047">
        <w:rPr>
          <w:sz w:val="26"/>
          <w:szCs w:val="26"/>
        </w:rPr>
        <w:t>: hiển thị danh sách sinh viên</w:t>
      </w:r>
    </w:p>
    <w:p w14:paraId="79F2B7AD" w14:textId="77777777" w:rsidR="00987278" w:rsidRPr="00D50047" w:rsidRDefault="00987278" w:rsidP="00987278">
      <w:pPr>
        <w:pStyle w:val="NormalWeb"/>
        <w:numPr>
          <w:ilvl w:val="0"/>
          <w:numId w:val="3"/>
        </w:numPr>
        <w:rPr>
          <w:sz w:val="26"/>
          <w:szCs w:val="26"/>
        </w:rPr>
      </w:pPr>
      <w:r w:rsidRPr="00D50047">
        <w:rPr>
          <w:sz w:val="26"/>
          <w:szCs w:val="26"/>
        </w:rPr>
        <w:t>Đặt lại tên thuộc tính (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Name</w:t>
      </w:r>
      <w:r w:rsidRPr="00D50047">
        <w:rPr>
          <w:sz w:val="26"/>
          <w:szCs w:val="26"/>
        </w:rPr>
        <w:t>):</w:t>
      </w:r>
    </w:p>
    <w:p w14:paraId="6F7D535E" w14:textId="77777777" w:rsidR="00987278" w:rsidRPr="00D50047" w:rsidRDefault="00987278" w:rsidP="00987278">
      <w:pPr>
        <w:pStyle w:val="NormalWeb"/>
        <w:numPr>
          <w:ilvl w:val="1"/>
          <w:numId w:val="3"/>
        </w:numPr>
        <w:rPr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txtHoTen</w:t>
      </w:r>
      <w:r w:rsidRPr="00D50047">
        <w:rPr>
          <w:sz w:val="26"/>
          <w:szCs w:val="26"/>
        </w:rPr>
        <w:t xml:space="preserve">, 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txtLop</w:t>
      </w:r>
      <w:r w:rsidRPr="00D50047">
        <w:rPr>
          <w:sz w:val="26"/>
          <w:szCs w:val="26"/>
        </w:rPr>
        <w:t xml:space="preserve">, 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txtDiaChi</w:t>
      </w:r>
      <w:r w:rsidRPr="00D50047">
        <w:rPr>
          <w:sz w:val="26"/>
          <w:szCs w:val="26"/>
        </w:rPr>
        <w:t xml:space="preserve">, 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dtpNgaySinh</w:t>
      </w:r>
      <w:r w:rsidRPr="00D50047">
        <w:rPr>
          <w:sz w:val="26"/>
          <w:szCs w:val="26"/>
        </w:rPr>
        <w:t xml:space="preserve">, 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btnThem</w:t>
      </w:r>
      <w:r w:rsidRPr="00D50047">
        <w:rPr>
          <w:sz w:val="26"/>
          <w:szCs w:val="26"/>
        </w:rPr>
        <w:t xml:space="preserve">, 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btnSua</w:t>
      </w:r>
      <w:r w:rsidRPr="00D50047">
        <w:rPr>
          <w:sz w:val="26"/>
          <w:szCs w:val="26"/>
        </w:rPr>
        <w:t xml:space="preserve">, 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btnXoa</w:t>
      </w:r>
      <w:r w:rsidRPr="00D50047">
        <w:rPr>
          <w:sz w:val="26"/>
          <w:szCs w:val="26"/>
        </w:rPr>
        <w:t xml:space="preserve">, 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btnThoat</w:t>
      </w:r>
      <w:r w:rsidRPr="00D50047">
        <w:rPr>
          <w:sz w:val="26"/>
          <w:szCs w:val="26"/>
        </w:rPr>
        <w:t xml:space="preserve">, 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lvSinhVien</w:t>
      </w:r>
    </w:p>
    <w:p w14:paraId="35F43BB4" w14:textId="77777777" w:rsidR="00987278" w:rsidRPr="00D50047" w:rsidRDefault="00987278" w:rsidP="00987278">
      <w:pPr>
        <w:pStyle w:val="NormalWeb"/>
        <w:numPr>
          <w:ilvl w:val="0"/>
          <w:numId w:val="3"/>
        </w:numPr>
        <w:rPr>
          <w:sz w:val="26"/>
          <w:szCs w:val="26"/>
        </w:rPr>
      </w:pPr>
      <w:r w:rsidRPr="00D50047">
        <w:rPr>
          <w:sz w:val="26"/>
          <w:szCs w:val="26"/>
        </w:rPr>
        <w:t xml:space="preserve">Căn chỉnh vị trí, đổi </w:t>
      </w:r>
      <w:r w:rsidRPr="00D50047">
        <w:rPr>
          <w:rStyle w:val="Strong"/>
          <w:sz w:val="26"/>
          <w:szCs w:val="26"/>
        </w:rPr>
        <w:t>Text</w:t>
      </w:r>
      <w:r w:rsidRPr="00D50047">
        <w:rPr>
          <w:sz w:val="26"/>
          <w:szCs w:val="26"/>
        </w:rPr>
        <w:t xml:space="preserve"> cho dễ nhìn.</w:t>
      </w:r>
    </w:p>
    <w:p w14:paraId="75A33A49" w14:textId="77777777" w:rsidR="00987278" w:rsidRPr="00D50047" w:rsidRDefault="00987278" w:rsidP="00987278">
      <w:pPr>
        <w:pStyle w:val="NormalWeb"/>
        <w:numPr>
          <w:ilvl w:val="0"/>
          <w:numId w:val="3"/>
        </w:numPr>
        <w:rPr>
          <w:sz w:val="26"/>
          <w:szCs w:val="26"/>
        </w:rPr>
      </w:pPr>
      <w:r w:rsidRPr="00D50047">
        <w:rPr>
          <w:sz w:val="26"/>
          <w:szCs w:val="26"/>
        </w:rPr>
        <w:t xml:space="preserve">Trong </w:t>
      </w:r>
      <w:r w:rsidRPr="00D50047">
        <w:rPr>
          <w:rStyle w:val="Strong"/>
          <w:sz w:val="26"/>
          <w:szCs w:val="26"/>
        </w:rPr>
        <w:t>ListView</w:t>
      </w:r>
      <w:r w:rsidRPr="00D50047">
        <w:rPr>
          <w:sz w:val="26"/>
          <w:szCs w:val="26"/>
        </w:rPr>
        <w:t>, thêm các cột:</w:t>
      </w:r>
    </w:p>
    <w:p w14:paraId="11FFF0D1" w14:textId="77777777" w:rsidR="00987278" w:rsidRPr="00D50047" w:rsidRDefault="00987278" w:rsidP="00987278">
      <w:pPr>
        <w:pStyle w:val="NormalWeb"/>
        <w:numPr>
          <w:ilvl w:val="1"/>
          <w:numId w:val="3"/>
        </w:numPr>
        <w:rPr>
          <w:sz w:val="26"/>
          <w:szCs w:val="26"/>
        </w:rPr>
      </w:pPr>
      <w:r w:rsidRPr="00D50047">
        <w:rPr>
          <w:sz w:val="26"/>
          <w:szCs w:val="26"/>
        </w:rPr>
        <w:t>Họ tên – Ngày sinh – Lớp – Địa chỉ</w:t>
      </w:r>
    </w:p>
    <w:p w14:paraId="2B236943" w14:textId="7D7C26F4" w:rsidR="00987278" w:rsidRPr="00D50047" w:rsidRDefault="00987278" w:rsidP="00987278">
      <w:pPr>
        <w:pStyle w:val="NormalWeb"/>
        <w:numPr>
          <w:ilvl w:val="1"/>
          <w:numId w:val="3"/>
        </w:numPr>
        <w:rPr>
          <w:sz w:val="26"/>
          <w:szCs w:val="26"/>
        </w:rPr>
      </w:pPr>
      <w:r w:rsidRPr="00D50047">
        <w:rPr>
          <w:sz w:val="26"/>
          <w:szCs w:val="26"/>
        </w:rPr>
        <w:t xml:space="preserve">Thiết lập: 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View = Details</w:t>
      </w:r>
      <w:r w:rsidRPr="00D50047">
        <w:rPr>
          <w:sz w:val="26"/>
          <w:szCs w:val="26"/>
        </w:rPr>
        <w:t xml:space="preserve">, 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FullRowSelect = True</w:t>
      </w:r>
      <w:r w:rsidRPr="00D50047">
        <w:rPr>
          <w:sz w:val="26"/>
          <w:szCs w:val="26"/>
        </w:rPr>
        <w:t xml:space="preserve">, 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GridLines = True</w:t>
      </w:r>
      <w:r w:rsidRPr="00D50047">
        <w:rPr>
          <w:sz w:val="26"/>
          <w:szCs w:val="26"/>
        </w:rPr>
        <w:t>.</w:t>
      </w:r>
    </w:p>
    <w:p w14:paraId="0889F0C2" w14:textId="1EEF56E7" w:rsidR="00987278" w:rsidRPr="00D50047" w:rsidRDefault="00987278" w:rsidP="00987278">
      <w:pPr>
        <w:rPr>
          <w:rFonts w:ascii="Times New Roman" w:hAnsi="Times New Roman" w:cs="Times New Roman"/>
          <w:sz w:val="26"/>
          <w:szCs w:val="26"/>
        </w:rPr>
      </w:pPr>
    </w:p>
    <w:p w14:paraId="2EE5E58B" w14:textId="77777777" w:rsidR="00987278" w:rsidRPr="00D50047" w:rsidRDefault="00987278" w:rsidP="00987278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r w:rsidRPr="00D50047">
        <w:rPr>
          <w:rFonts w:ascii="Segoe UI Emoji" w:hAnsi="Segoe UI Emoji" w:cs="Segoe UI Emoji"/>
          <w:color w:val="auto"/>
          <w:sz w:val="26"/>
          <w:szCs w:val="26"/>
        </w:rPr>
        <w:t>🔹</w:t>
      </w:r>
      <w:r w:rsidRPr="00D5004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D50047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Bước 3: Viết code xử lý sự kiện</w:t>
      </w:r>
    </w:p>
    <w:p w14:paraId="44A3DFA3" w14:textId="77777777" w:rsidR="00987278" w:rsidRPr="00D50047" w:rsidRDefault="00987278" w:rsidP="00987278">
      <w:pPr>
        <w:pStyle w:val="NormalWeb"/>
        <w:rPr>
          <w:sz w:val="26"/>
          <w:szCs w:val="26"/>
        </w:rPr>
      </w:pPr>
      <w:r w:rsidRPr="00D50047">
        <w:rPr>
          <w:sz w:val="26"/>
          <w:szCs w:val="26"/>
        </w:rPr>
        <w:t xml:space="preserve">Nhấn đúp vào từng nút trong form để tạo hàm 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Click</w:t>
      </w:r>
      <w:r w:rsidRPr="00D50047">
        <w:rPr>
          <w:sz w:val="26"/>
          <w:szCs w:val="26"/>
        </w:rPr>
        <w:t xml:space="preserve"> rồi chèn code:</w:t>
      </w:r>
    </w:p>
    <w:p w14:paraId="5DC73765" w14:textId="77777777" w:rsidR="00987278" w:rsidRPr="00D50047" w:rsidRDefault="00987278" w:rsidP="00987278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D50047">
        <w:rPr>
          <w:rStyle w:val="Strong"/>
          <w:sz w:val="26"/>
          <w:szCs w:val="26"/>
        </w:rPr>
        <w:t>Thêm sinh viên:</w:t>
      </w:r>
    </w:p>
    <w:p w14:paraId="3EA50CF6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private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void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D50047">
        <w:rPr>
          <w:rStyle w:val="hljs-title"/>
          <w:rFonts w:ascii="Times New Roman" w:hAnsi="Times New Roman" w:cs="Times New Roman"/>
          <w:sz w:val="26"/>
          <w:szCs w:val="26"/>
        </w:rPr>
        <w:t>btnThem_</w:t>
      </w:r>
      <w:proofErr w:type="gramStart"/>
      <w:r w:rsidRPr="00D50047">
        <w:rPr>
          <w:rStyle w:val="hljs-title"/>
          <w:rFonts w:ascii="Times New Roman" w:hAnsi="Times New Roman" w:cs="Times New Roman"/>
          <w:sz w:val="26"/>
          <w:szCs w:val="26"/>
        </w:rPr>
        <w:t>Click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(</w:t>
      </w:r>
      <w:proofErr w:type="gramEnd"/>
      <w:r w:rsidRPr="00D50047">
        <w:rPr>
          <w:rStyle w:val="hljs-builtin"/>
          <w:rFonts w:ascii="Times New Roman" w:hAnsi="Times New Roman" w:cs="Times New Roman"/>
          <w:sz w:val="26"/>
          <w:szCs w:val="26"/>
        </w:rPr>
        <w:t>object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sender, EventArgs e)</w:t>
      </w:r>
    </w:p>
    <w:p w14:paraId="5CEF0917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{</w:t>
      </w:r>
    </w:p>
    <w:p w14:paraId="593C9B62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</w:t>
      </w: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if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(</w:t>
      </w:r>
      <w:proofErr w:type="gramStart"/>
      <w:r w:rsidRPr="00D50047">
        <w:rPr>
          <w:rStyle w:val="hljs-builtin"/>
          <w:rFonts w:ascii="Times New Roman" w:hAnsi="Times New Roman" w:cs="Times New Roman"/>
          <w:sz w:val="26"/>
          <w:szCs w:val="26"/>
        </w:rPr>
        <w:t>string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.IsNullOrWhiteSpace</w:t>
      </w:r>
      <w:proofErr w:type="gramEnd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(txtHoTen.Text))</w:t>
      </w:r>
    </w:p>
    <w:p w14:paraId="0521EB40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{</w:t>
      </w:r>
    </w:p>
    <w:p w14:paraId="014AB844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MessageBox.Show(</w:t>
      </w:r>
      <w:r w:rsidRPr="00D50047">
        <w:rPr>
          <w:rStyle w:val="hljs-string"/>
          <w:rFonts w:ascii="Times New Roman" w:hAnsi="Times New Roman" w:cs="Times New Roman"/>
          <w:sz w:val="26"/>
          <w:szCs w:val="26"/>
        </w:rPr>
        <w:t>"Họ tên không được để trống!"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);</w:t>
      </w:r>
    </w:p>
    <w:p w14:paraId="2A8BBD28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</w:t>
      </w: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return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;</w:t>
      </w:r>
    </w:p>
    <w:p w14:paraId="4DE460B4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}</w:t>
      </w:r>
    </w:p>
    <w:p w14:paraId="4D5EAF12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</w:p>
    <w:p w14:paraId="446F273F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ListViewItem item = </w:t>
      </w: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new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gramStart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ListViewItem(</w:t>
      </w:r>
      <w:proofErr w:type="gramEnd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txtHoTen.Text);</w:t>
      </w:r>
    </w:p>
    <w:p w14:paraId="77417054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</w:t>
      </w:r>
      <w:proofErr w:type="gramStart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item.SubItems.Add</w:t>
      </w:r>
      <w:proofErr w:type="gramEnd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(dtpNgaySinh.Value.ToShortDateString());</w:t>
      </w:r>
    </w:p>
    <w:p w14:paraId="247F3B8E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</w:t>
      </w:r>
      <w:proofErr w:type="gramStart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item.SubItems.Add</w:t>
      </w:r>
      <w:proofErr w:type="gramEnd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(txtLop.Text);</w:t>
      </w:r>
    </w:p>
    <w:p w14:paraId="401C85EF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</w:t>
      </w:r>
      <w:proofErr w:type="gramStart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item.SubItems.Add</w:t>
      </w:r>
      <w:proofErr w:type="gramEnd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(txtDiaChi.Text);</w:t>
      </w:r>
    </w:p>
    <w:p w14:paraId="214B0961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</w:t>
      </w:r>
      <w:proofErr w:type="gramStart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lvSinhVien.Items.Add</w:t>
      </w:r>
      <w:proofErr w:type="gramEnd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(item);</w:t>
      </w:r>
    </w:p>
    <w:p w14:paraId="56B382C3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</w:p>
    <w:p w14:paraId="3FAC5958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txtHoTen.Clear(); txtLop.Clear(); txtDiaChi.Clear();</w:t>
      </w:r>
    </w:p>
    <w:p w14:paraId="51EC4B07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}</w:t>
      </w:r>
    </w:p>
    <w:p w14:paraId="71071F03" w14:textId="77777777" w:rsidR="00987278" w:rsidRPr="00D50047" w:rsidRDefault="00987278" w:rsidP="00987278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D50047">
        <w:rPr>
          <w:rStyle w:val="Strong"/>
          <w:sz w:val="26"/>
          <w:szCs w:val="26"/>
        </w:rPr>
        <w:t>Sửa sinh viên:</w:t>
      </w:r>
    </w:p>
    <w:p w14:paraId="393D9D44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private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void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D50047">
        <w:rPr>
          <w:rStyle w:val="hljs-title"/>
          <w:rFonts w:ascii="Times New Roman" w:hAnsi="Times New Roman" w:cs="Times New Roman"/>
          <w:sz w:val="26"/>
          <w:szCs w:val="26"/>
        </w:rPr>
        <w:t>btnSua_</w:t>
      </w:r>
      <w:proofErr w:type="gramStart"/>
      <w:r w:rsidRPr="00D50047">
        <w:rPr>
          <w:rStyle w:val="hljs-title"/>
          <w:rFonts w:ascii="Times New Roman" w:hAnsi="Times New Roman" w:cs="Times New Roman"/>
          <w:sz w:val="26"/>
          <w:szCs w:val="26"/>
        </w:rPr>
        <w:t>Click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(</w:t>
      </w:r>
      <w:proofErr w:type="gramEnd"/>
      <w:r w:rsidRPr="00D50047">
        <w:rPr>
          <w:rStyle w:val="hljs-builtin"/>
          <w:rFonts w:ascii="Times New Roman" w:hAnsi="Times New Roman" w:cs="Times New Roman"/>
          <w:sz w:val="26"/>
          <w:szCs w:val="26"/>
        </w:rPr>
        <w:t>object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sender, EventArgs e)</w:t>
      </w:r>
    </w:p>
    <w:p w14:paraId="0BC71831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{</w:t>
      </w:r>
    </w:p>
    <w:p w14:paraId="6FF7C526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</w:t>
      </w: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if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(</w:t>
      </w:r>
      <w:proofErr w:type="gramStart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lvSinhVien.SelectedItems.Count</w:t>
      </w:r>
      <w:proofErr w:type="gramEnd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== </w:t>
      </w:r>
      <w:r w:rsidRPr="00D50047">
        <w:rPr>
          <w:rStyle w:val="hljs-number"/>
          <w:rFonts w:ascii="Times New Roman" w:hAnsi="Times New Roman" w:cs="Times New Roman"/>
          <w:sz w:val="26"/>
          <w:szCs w:val="26"/>
        </w:rPr>
        <w:t>0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) </w:t>
      </w: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return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;</w:t>
      </w:r>
    </w:p>
    <w:p w14:paraId="0F53293C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ListViewItem item = lvSinhVien.SelectedItems[</w:t>
      </w:r>
      <w:r w:rsidRPr="00D50047">
        <w:rPr>
          <w:rStyle w:val="hljs-number"/>
          <w:rFonts w:ascii="Times New Roman" w:hAnsi="Times New Roman" w:cs="Times New Roman"/>
          <w:sz w:val="26"/>
          <w:szCs w:val="26"/>
        </w:rPr>
        <w:t>0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];</w:t>
      </w:r>
    </w:p>
    <w:p w14:paraId="0461A1F7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</w:t>
      </w:r>
      <w:proofErr w:type="gramStart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item.Text</w:t>
      </w:r>
      <w:proofErr w:type="gramEnd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= txtHoTen.Text;</w:t>
      </w:r>
    </w:p>
    <w:p w14:paraId="308F38EE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lastRenderedPageBreak/>
        <w:t xml:space="preserve">    </w:t>
      </w:r>
      <w:proofErr w:type="gramStart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item.SubItems</w:t>
      </w:r>
      <w:proofErr w:type="gramEnd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[</w:t>
      </w:r>
      <w:r w:rsidRPr="00D50047">
        <w:rPr>
          <w:rStyle w:val="hljs-number"/>
          <w:rFonts w:ascii="Times New Roman" w:hAnsi="Times New Roman" w:cs="Times New Roman"/>
          <w:sz w:val="26"/>
          <w:szCs w:val="26"/>
        </w:rPr>
        <w:t>1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].Text = dtpNgaySinh.Value.ToShortDateString();</w:t>
      </w:r>
    </w:p>
    <w:p w14:paraId="0187BEC8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</w:t>
      </w:r>
      <w:proofErr w:type="gramStart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item.SubItems</w:t>
      </w:r>
      <w:proofErr w:type="gramEnd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[</w:t>
      </w:r>
      <w:r w:rsidRPr="00D50047">
        <w:rPr>
          <w:rStyle w:val="hljs-number"/>
          <w:rFonts w:ascii="Times New Roman" w:hAnsi="Times New Roman" w:cs="Times New Roman"/>
          <w:sz w:val="26"/>
          <w:szCs w:val="26"/>
        </w:rPr>
        <w:t>2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].Text = txtLop.Text;</w:t>
      </w:r>
    </w:p>
    <w:p w14:paraId="4FAEBA99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</w:t>
      </w:r>
      <w:proofErr w:type="gramStart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item.SubItems</w:t>
      </w:r>
      <w:proofErr w:type="gramEnd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[</w:t>
      </w:r>
      <w:r w:rsidRPr="00D50047">
        <w:rPr>
          <w:rStyle w:val="hljs-number"/>
          <w:rFonts w:ascii="Times New Roman" w:hAnsi="Times New Roman" w:cs="Times New Roman"/>
          <w:sz w:val="26"/>
          <w:szCs w:val="26"/>
        </w:rPr>
        <w:t>3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].Text = txtDiaChi.Text;</w:t>
      </w:r>
    </w:p>
    <w:p w14:paraId="7D396568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}</w:t>
      </w:r>
    </w:p>
    <w:p w14:paraId="1DF44CAE" w14:textId="77777777" w:rsidR="00987278" w:rsidRPr="00D50047" w:rsidRDefault="00987278" w:rsidP="00987278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D50047">
        <w:rPr>
          <w:rStyle w:val="Strong"/>
          <w:sz w:val="26"/>
          <w:szCs w:val="26"/>
        </w:rPr>
        <w:t>Xóa sinh viên:</w:t>
      </w:r>
    </w:p>
    <w:p w14:paraId="402E7977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private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void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D50047">
        <w:rPr>
          <w:rStyle w:val="hljs-title"/>
          <w:rFonts w:ascii="Times New Roman" w:hAnsi="Times New Roman" w:cs="Times New Roman"/>
          <w:sz w:val="26"/>
          <w:szCs w:val="26"/>
        </w:rPr>
        <w:t>btnXoa_</w:t>
      </w:r>
      <w:proofErr w:type="gramStart"/>
      <w:r w:rsidRPr="00D50047">
        <w:rPr>
          <w:rStyle w:val="hljs-title"/>
          <w:rFonts w:ascii="Times New Roman" w:hAnsi="Times New Roman" w:cs="Times New Roman"/>
          <w:sz w:val="26"/>
          <w:szCs w:val="26"/>
        </w:rPr>
        <w:t>Click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(</w:t>
      </w:r>
      <w:proofErr w:type="gramEnd"/>
      <w:r w:rsidRPr="00D50047">
        <w:rPr>
          <w:rStyle w:val="hljs-builtin"/>
          <w:rFonts w:ascii="Times New Roman" w:hAnsi="Times New Roman" w:cs="Times New Roman"/>
          <w:sz w:val="26"/>
          <w:szCs w:val="26"/>
        </w:rPr>
        <w:t>object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sender, EventArgs e)</w:t>
      </w:r>
    </w:p>
    <w:p w14:paraId="51F6A44B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{</w:t>
      </w:r>
    </w:p>
    <w:p w14:paraId="7E09B7D2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</w:t>
      </w: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if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(</w:t>
      </w:r>
      <w:proofErr w:type="gramStart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lvSinhVien.SelectedItems.Count</w:t>
      </w:r>
      <w:proofErr w:type="gramEnd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&gt; </w:t>
      </w:r>
      <w:r w:rsidRPr="00D50047">
        <w:rPr>
          <w:rStyle w:val="hljs-number"/>
          <w:rFonts w:ascii="Times New Roman" w:hAnsi="Times New Roman" w:cs="Times New Roman"/>
          <w:sz w:val="26"/>
          <w:szCs w:val="26"/>
        </w:rPr>
        <w:t>0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)</w:t>
      </w:r>
    </w:p>
    <w:p w14:paraId="55DDE6AD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</w:t>
      </w:r>
      <w:proofErr w:type="gramStart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lvSinhVien.Items.Remove</w:t>
      </w:r>
      <w:proofErr w:type="gramEnd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(lvSinhVien.SelectedItems[</w:t>
      </w:r>
      <w:r w:rsidRPr="00D50047">
        <w:rPr>
          <w:rStyle w:val="hljs-number"/>
          <w:rFonts w:ascii="Times New Roman" w:hAnsi="Times New Roman" w:cs="Times New Roman"/>
          <w:sz w:val="26"/>
          <w:szCs w:val="26"/>
        </w:rPr>
        <w:t>0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]);</w:t>
      </w:r>
    </w:p>
    <w:p w14:paraId="3CE7708F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}</w:t>
      </w:r>
    </w:p>
    <w:p w14:paraId="15D60581" w14:textId="77777777" w:rsidR="00987278" w:rsidRPr="00D50047" w:rsidRDefault="00987278" w:rsidP="00987278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D50047">
        <w:rPr>
          <w:rStyle w:val="Strong"/>
          <w:sz w:val="26"/>
          <w:szCs w:val="26"/>
        </w:rPr>
        <w:t>Thoát chương trình:</w:t>
      </w:r>
    </w:p>
    <w:p w14:paraId="4E9DDA63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private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void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D50047">
        <w:rPr>
          <w:rStyle w:val="hljs-title"/>
          <w:rFonts w:ascii="Times New Roman" w:hAnsi="Times New Roman" w:cs="Times New Roman"/>
          <w:sz w:val="26"/>
          <w:szCs w:val="26"/>
        </w:rPr>
        <w:t>btnThoat_</w:t>
      </w:r>
      <w:proofErr w:type="gramStart"/>
      <w:r w:rsidRPr="00D50047">
        <w:rPr>
          <w:rStyle w:val="hljs-title"/>
          <w:rFonts w:ascii="Times New Roman" w:hAnsi="Times New Roman" w:cs="Times New Roman"/>
          <w:sz w:val="26"/>
          <w:szCs w:val="26"/>
        </w:rPr>
        <w:t>Click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(</w:t>
      </w:r>
      <w:proofErr w:type="gramEnd"/>
      <w:r w:rsidRPr="00D50047">
        <w:rPr>
          <w:rStyle w:val="hljs-builtin"/>
          <w:rFonts w:ascii="Times New Roman" w:hAnsi="Times New Roman" w:cs="Times New Roman"/>
          <w:sz w:val="26"/>
          <w:szCs w:val="26"/>
        </w:rPr>
        <w:t>object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sender, EventArgs e)</w:t>
      </w:r>
    </w:p>
    <w:p w14:paraId="18CFEE78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{</w:t>
      </w:r>
    </w:p>
    <w:p w14:paraId="7BFC37A6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Application.Exit();</w:t>
      </w:r>
    </w:p>
    <w:p w14:paraId="15EFD524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}</w:t>
      </w:r>
    </w:p>
    <w:p w14:paraId="2CD0870B" w14:textId="77777777" w:rsidR="00987278" w:rsidRPr="00D50047" w:rsidRDefault="00987278" w:rsidP="00987278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D50047">
        <w:rPr>
          <w:rStyle w:val="Strong"/>
          <w:sz w:val="26"/>
          <w:szCs w:val="26"/>
        </w:rPr>
        <w:t>Hiển thị thông tin khi chọn dòng trong ListView:</w:t>
      </w:r>
    </w:p>
    <w:p w14:paraId="56D976FA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private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void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D50047">
        <w:rPr>
          <w:rStyle w:val="hljs-title"/>
          <w:rFonts w:ascii="Times New Roman" w:hAnsi="Times New Roman" w:cs="Times New Roman"/>
          <w:sz w:val="26"/>
          <w:szCs w:val="26"/>
        </w:rPr>
        <w:t>lvSinhVien_</w:t>
      </w:r>
      <w:proofErr w:type="gramStart"/>
      <w:r w:rsidRPr="00D50047">
        <w:rPr>
          <w:rStyle w:val="hljs-title"/>
          <w:rFonts w:ascii="Times New Roman" w:hAnsi="Times New Roman" w:cs="Times New Roman"/>
          <w:sz w:val="26"/>
          <w:szCs w:val="26"/>
        </w:rPr>
        <w:t>SelectedIndexChanged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(</w:t>
      </w:r>
      <w:proofErr w:type="gramEnd"/>
      <w:r w:rsidRPr="00D50047">
        <w:rPr>
          <w:rStyle w:val="hljs-builtin"/>
          <w:rFonts w:ascii="Times New Roman" w:hAnsi="Times New Roman" w:cs="Times New Roman"/>
          <w:sz w:val="26"/>
          <w:szCs w:val="26"/>
        </w:rPr>
        <w:t>object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sender, EventArgs e)</w:t>
      </w:r>
    </w:p>
    <w:p w14:paraId="6FB647AF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{</w:t>
      </w:r>
    </w:p>
    <w:p w14:paraId="3EE8EFDF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</w:t>
      </w: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if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(</w:t>
      </w:r>
      <w:proofErr w:type="gramStart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lvSinhVien.SelectedItems.Count</w:t>
      </w:r>
      <w:proofErr w:type="gramEnd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&gt; </w:t>
      </w:r>
      <w:r w:rsidRPr="00D50047">
        <w:rPr>
          <w:rStyle w:val="hljs-number"/>
          <w:rFonts w:ascii="Times New Roman" w:hAnsi="Times New Roman" w:cs="Times New Roman"/>
          <w:sz w:val="26"/>
          <w:szCs w:val="26"/>
        </w:rPr>
        <w:t>0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)</w:t>
      </w:r>
    </w:p>
    <w:p w14:paraId="09471C0D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{</w:t>
      </w:r>
    </w:p>
    <w:p w14:paraId="080BD0A1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</w:t>
      </w: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var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item = lvSinhVien.SelectedItems[</w:t>
      </w:r>
      <w:r w:rsidRPr="00D50047">
        <w:rPr>
          <w:rStyle w:val="hljs-number"/>
          <w:rFonts w:ascii="Times New Roman" w:hAnsi="Times New Roman" w:cs="Times New Roman"/>
          <w:sz w:val="26"/>
          <w:szCs w:val="26"/>
        </w:rPr>
        <w:t>0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];</w:t>
      </w:r>
    </w:p>
    <w:p w14:paraId="484F62EA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txtHoTen.Text = </w:t>
      </w:r>
      <w:proofErr w:type="gramStart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item.Text</w:t>
      </w:r>
      <w:proofErr w:type="gramEnd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;</w:t>
      </w:r>
    </w:p>
    <w:p w14:paraId="28928E37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dtpNgaySinh.Value = DateTime.Parse(</w:t>
      </w:r>
      <w:proofErr w:type="gramStart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item.SubItems</w:t>
      </w:r>
      <w:proofErr w:type="gramEnd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[</w:t>
      </w:r>
      <w:r w:rsidRPr="00D50047">
        <w:rPr>
          <w:rStyle w:val="hljs-number"/>
          <w:rFonts w:ascii="Times New Roman" w:hAnsi="Times New Roman" w:cs="Times New Roman"/>
          <w:sz w:val="26"/>
          <w:szCs w:val="26"/>
        </w:rPr>
        <w:t>1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].Text);</w:t>
      </w:r>
    </w:p>
    <w:p w14:paraId="19669A57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txtLop.Text = </w:t>
      </w:r>
      <w:proofErr w:type="gramStart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item.SubItems</w:t>
      </w:r>
      <w:proofErr w:type="gramEnd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[</w:t>
      </w:r>
      <w:r w:rsidRPr="00D50047">
        <w:rPr>
          <w:rStyle w:val="hljs-number"/>
          <w:rFonts w:ascii="Times New Roman" w:hAnsi="Times New Roman" w:cs="Times New Roman"/>
          <w:sz w:val="26"/>
          <w:szCs w:val="26"/>
        </w:rPr>
        <w:t>2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].Text;</w:t>
      </w:r>
    </w:p>
    <w:p w14:paraId="103BC497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txtDiaChi.Text = </w:t>
      </w:r>
      <w:proofErr w:type="gramStart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item.SubItems</w:t>
      </w:r>
      <w:proofErr w:type="gramEnd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[</w:t>
      </w:r>
      <w:r w:rsidRPr="00D50047">
        <w:rPr>
          <w:rStyle w:val="hljs-number"/>
          <w:rFonts w:ascii="Times New Roman" w:hAnsi="Times New Roman" w:cs="Times New Roman"/>
          <w:sz w:val="26"/>
          <w:szCs w:val="26"/>
        </w:rPr>
        <w:t>3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].Text;</w:t>
      </w:r>
    </w:p>
    <w:p w14:paraId="5FF1852F" w14:textId="77777777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}</w:t>
      </w:r>
    </w:p>
    <w:p w14:paraId="44FCF934" w14:textId="2AD645B4" w:rsidR="00987278" w:rsidRPr="00D50047" w:rsidRDefault="00987278" w:rsidP="00987278">
      <w:pPr>
        <w:pStyle w:val="HTMLPreformatted"/>
        <w:numPr>
          <w:ilvl w:val="0"/>
          <w:numId w:val="4"/>
        </w:numPr>
        <w:tabs>
          <w:tab w:val="clear" w:pos="720"/>
        </w:tabs>
        <w:rPr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}</w:t>
      </w:r>
    </w:p>
    <w:p w14:paraId="37F124BF" w14:textId="77777777" w:rsidR="00987278" w:rsidRPr="00D50047" w:rsidRDefault="00987278" w:rsidP="00987278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r w:rsidRPr="00D50047">
        <w:rPr>
          <w:rFonts w:ascii="Segoe UI Emoji" w:hAnsi="Segoe UI Emoji" w:cs="Segoe UI Emoji"/>
          <w:color w:val="auto"/>
          <w:sz w:val="26"/>
          <w:szCs w:val="26"/>
        </w:rPr>
        <w:t>🔹</w:t>
      </w:r>
      <w:r w:rsidRPr="00D5004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D50047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Bước 4: Chạy thử chương trình</w:t>
      </w:r>
    </w:p>
    <w:p w14:paraId="391B7998" w14:textId="77777777" w:rsidR="00987278" w:rsidRPr="00D50047" w:rsidRDefault="00987278" w:rsidP="00987278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D50047">
        <w:rPr>
          <w:sz w:val="26"/>
          <w:szCs w:val="26"/>
        </w:rPr>
        <w:t xml:space="preserve">Nhấn </w:t>
      </w:r>
      <w:r w:rsidRPr="00D50047">
        <w:rPr>
          <w:rStyle w:val="Strong"/>
          <w:sz w:val="26"/>
          <w:szCs w:val="26"/>
        </w:rPr>
        <w:t>F5</w:t>
      </w:r>
      <w:r w:rsidRPr="00D50047">
        <w:rPr>
          <w:sz w:val="26"/>
          <w:szCs w:val="26"/>
        </w:rPr>
        <w:t xml:space="preserve"> để chạy.</w:t>
      </w:r>
    </w:p>
    <w:p w14:paraId="6E149D9F" w14:textId="77777777" w:rsidR="00987278" w:rsidRPr="00D50047" w:rsidRDefault="00987278" w:rsidP="00987278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D50047">
        <w:rPr>
          <w:sz w:val="26"/>
          <w:szCs w:val="26"/>
        </w:rPr>
        <w:t xml:space="preserve">Thử nhập họ tên, lớp, địa chỉ, chọn ngày sinh → bấm </w:t>
      </w:r>
      <w:r w:rsidRPr="00D50047">
        <w:rPr>
          <w:rStyle w:val="Strong"/>
          <w:sz w:val="26"/>
          <w:szCs w:val="26"/>
        </w:rPr>
        <w:t>Thêm</w:t>
      </w:r>
      <w:r w:rsidRPr="00D50047">
        <w:rPr>
          <w:sz w:val="26"/>
          <w:szCs w:val="26"/>
        </w:rPr>
        <w:t>.</w:t>
      </w:r>
    </w:p>
    <w:p w14:paraId="70C071E3" w14:textId="7F4FB8D1" w:rsidR="00D42BF9" w:rsidRPr="00D50047" w:rsidRDefault="00987278" w:rsidP="00987278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D50047">
        <w:rPr>
          <w:sz w:val="26"/>
          <w:szCs w:val="26"/>
        </w:rPr>
        <w:t xml:space="preserve">Kiểm tra các nút </w:t>
      </w:r>
      <w:r w:rsidRPr="00D50047">
        <w:rPr>
          <w:rStyle w:val="Strong"/>
          <w:sz w:val="26"/>
          <w:szCs w:val="26"/>
        </w:rPr>
        <w:t>Sửa</w:t>
      </w:r>
      <w:r w:rsidRPr="00D50047">
        <w:rPr>
          <w:sz w:val="26"/>
          <w:szCs w:val="26"/>
        </w:rPr>
        <w:t xml:space="preserve">, </w:t>
      </w:r>
      <w:r w:rsidRPr="00D50047">
        <w:rPr>
          <w:rStyle w:val="Strong"/>
          <w:sz w:val="26"/>
          <w:szCs w:val="26"/>
        </w:rPr>
        <w:t>Xóa</w:t>
      </w:r>
      <w:r w:rsidRPr="00D50047">
        <w:rPr>
          <w:sz w:val="26"/>
          <w:szCs w:val="26"/>
        </w:rPr>
        <w:t xml:space="preserve">, </w:t>
      </w:r>
      <w:r w:rsidRPr="00D50047">
        <w:rPr>
          <w:rStyle w:val="Strong"/>
          <w:sz w:val="26"/>
          <w:szCs w:val="26"/>
        </w:rPr>
        <w:t>Thoát</w:t>
      </w:r>
      <w:r w:rsidRPr="00D50047">
        <w:rPr>
          <w:sz w:val="26"/>
          <w:szCs w:val="26"/>
        </w:rPr>
        <w:t xml:space="preserve"> hoạt động đúng.</w:t>
      </w:r>
    </w:p>
    <w:p w14:paraId="30723884" w14:textId="0509D1C5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lastRenderedPageBreak/>
        <w:drawing>
          <wp:inline distT="0" distB="0" distL="0" distR="0" wp14:anchorId="710348A9" wp14:editId="26076712">
            <wp:extent cx="5430008" cy="416300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16D4" w14:textId="60587279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>FORM1.CS</w:t>
      </w:r>
    </w:p>
    <w:p w14:paraId="125F8C5B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>using System;</w:t>
      </w:r>
    </w:p>
    <w:p w14:paraId="76982E69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using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System.Windows.Forms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;</w:t>
      </w:r>
    </w:p>
    <w:p w14:paraId="47396A8E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00B99F88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>namespace DanhMucSinhVien</w:t>
      </w:r>
    </w:p>
    <w:p w14:paraId="6C29E4FE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>{</w:t>
      </w:r>
    </w:p>
    <w:p w14:paraId="1E42D425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public partial class Form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1 :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Form</w:t>
      </w:r>
    </w:p>
    <w:p w14:paraId="04D155CE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{</w:t>
      </w:r>
    </w:p>
    <w:p w14:paraId="6DD56273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public Form1()</w:t>
      </w:r>
    </w:p>
    <w:p w14:paraId="2E2ED2D6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{</w:t>
      </w:r>
    </w:p>
    <w:p w14:paraId="555B155C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InitializeComponent(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);</w:t>
      </w:r>
    </w:p>
    <w:p w14:paraId="224F5E6A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}</w:t>
      </w:r>
    </w:p>
    <w:p w14:paraId="59E5C2E0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5E71F852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void btnThem_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Click(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object sender, EventArgs e)</w:t>
      </w:r>
    </w:p>
    <w:p w14:paraId="55503FAC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{</w:t>
      </w:r>
    </w:p>
    <w:p w14:paraId="02A79A2E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if (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string.IsNullOrWhiteSpace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(txtHoTen.Text))</w:t>
      </w:r>
    </w:p>
    <w:p w14:paraId="72D29161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{</w:t>
      </w:r>
    </w:p>
    <w:p w14:paraId="132018B3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    MessageBox.Show("Họ tên không được để trống!", "Thông báo", MessageBoxButtons.OK, MessageBoxIcon.Warning);</w:t>
      </w:r>
    </w:p>
    <w:p w14:paraId="51604924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lastRenderedPageBreak/>
        <w:t xml:space="preserve">                return;</w:t>
      </w:r>
    </w:p>
    <w:p w14:paraId="75E2DA2B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}</w:t>
      </w:r>
    </w:p>
    <w:p w14:paraId="1AD899A3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028AB8FE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ListViewItem item = new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ListViewItem(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txtHoTen.Text);</w:t>
      </w:r>
    </w:p>
    <w:p w14:paraId="1EE79349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item.SubItems.Add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(dtpNgaySinh.Value.ToShortDateString());</w:t>
      </w:r>
    </w:p>
    <w:p w14:paraId="350A150A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item.SubItems.Add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(txtLop.Text);</w:t>
      </w:r>
    </w:p>
    <w:p w14:paraId="5ED5EFFB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item.SubItems.Add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(txtDiaChi.Text);</w:t>
      </w:r>
    </w:p>
    <w:p w14:paraId="506457BC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3486A230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lvSinhVien.Items.Add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(item);</w:t>
      </w:r>
    </w:p>
    <w:p w14:paraId="2C08CB94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6876B2D2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txtHoTen.Clear();</w:t>
      </w:r>
    </w:p>
    <w:p w14:paraId="2CB71C20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txtLop.Clear();</w:t>
      </w:r>
    </w:p>
    <w:p w14:paraId="07BEB871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txtDiaChi.Clear();</w:t>
      </w:r>
    </w:p>
    <w:p w14:paraId="3AB67F19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}</w:t>
      </w:r>
    </w:p>
    <w:p w14:paraId="0636B6D4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7C10A732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void btnXoa_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Click(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object sender, EventArgs e)</w:t>
      </w:r>
    </w:p>
    <w:p w14:paraId="25EB349C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{</w:t>
      </w:r>
    </w:p>
    <w:p w14:paraId="4B4DF97F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if (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lvSinhVien.SelectedItems.Count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== 0)</w:t>
      </w:r>
    </w:p>
    <w:p w14:paraId="09695927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{</w:t>
      </w:r>
    </w:p>
    <w:p w14:paraId="298DE2BE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    MessageBox.Show("Vui lòng chọn một dòng để xóa!", "Thông báo", MessageBoxButtons.OK, MessageBoxIcon.Warning);</w:t>
      </w:r>
    </w:p>
    <w:p w14:paraId="434067FE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    return;</w:t>
      </w:r>
    </w:p>
    <w:p w14:paraId="18E2545E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}</w:t>
      </w:r>
    </w:p>
    <w:p w14:paraId="3DCB4C80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3B42A6BD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lvSinhVien.Items.Remove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(lvSinhVien.SelectedItems[0]);</w:t>
      </w:r>
    </w:p>
    <w:p w14:paraId="07036B25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}</w:t>
      </w:r>
    </w:p>
    <w:p w14:paraId="29320CAF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001D6FCB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void btnSua_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Click(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object sender, EventArgs e)</w:t>
      </w:r>
    </w:p>
    <w:p w14:paraId="04566689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{</w:t>
      </w:r>
    </w:p>
    <w:p w14:paraId="01A85A8F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if (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lvSinhVien.SelectedItems.Count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== 0)</w:t>
      </w:r>
    </w:p>
    <w:p w14:paraId="32A6D80F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{</w:t>
      </w:r>
    </w:p>
    <w:p w14:paraId="45BB7C47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    MessageBox.Show("Vui lòng chọn một dòng để sửa!", "Thông báo", MessageBoxButtons.OK, MessageBoxIcon.Warning);</w:t>
      </w:r>
    </w:p>
    <w:p w14:paraId="449B8357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    return;</w:t>
      </w:r>
    </w:p>
    <w:p w14:paraId="1D0A6864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}</w:t>
      </w:r>
    </w:p>
    <w:p w14:paraId="33537841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24392ABC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ListViewItem item = lvSinhVien.SelectedItems[0];</w:t>
      </w:r>
    </w:p>
    <w:p w14:paraId="40292EF6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item.Text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= txtHoTen.Text;</w:t>
      </w:r>
    </w:p>
    <w:p w14:paraId="06FB63D8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item.SubItems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[1].Text = dtpNgaySinh.Value.ToShortDateString();</w:t>
      </w:r>
    </w:p>
    <w:p w14:paraId="75320C17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item.SubItems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[2].Text = txtLop.Text;</w:t>
      </w:r>
    </w:p>
    <w:p w14:paraId="1C06B828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item.SubItems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[3].Text = txtDiaChi.Text;</w:t>
      </w:r>
    </w:p>
    <w:p w14:paraId="48D39C4A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}</w:t>
      </w:r>
    </w:p>
    <w:p w14:paraId="791FA0D7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4D6A4FC4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lastRenderedPageBreak/>
        <w:t xml:space="preserve">        private void btnThoat_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Click(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object sender, EventArgs e)</w:t>
      </w:r>
    </w:p>
    <w:p w14:paraId="0282EF31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{</w:t>
      </w:r>
    </w:p>
    <w:p w14:paraId="741EEE3C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Application.Exit();</w:t>
      </w:r>
    </w:p>
    <w:p w14:paraId="61A65FEB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}</w:t>
      </w:r>
    </w:p>
    <w:p w14:paraId="46BAAF56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</w:p>
    <w:p w14:paraId="02E53E7A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private void lvSinhVien_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SelectedIndexChanged(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object sender, EventArgs e)</w:t>
      </w:r>
    </w:p>
    <w:p w14:paraId="2F9A85B2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{</w:t>
      </w:r>
    </w:p>
    <w:p w14:paraId="5607BA0F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if (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lvSinhVien.SelectedItems.Count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&gt; 0)</w:t>
      </w:r>
    </w:p>
    <w:p w14:paraId="0179AB5E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{</w:t>
      </w:r>
    </w:p>
    <w:p w14:paraId="33AFE76D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    ListViewItem item = lvSinhVien.SelectedItems[0];</w:t>
      </w:r>
    </w:p>
    <w:p w14:paraId="7E4E15DD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    txtHoTen.Text =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item.Text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;</w:t>
      </w:r>
    </w:p>
    <w:p w14:paraId="14A9BFC1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    dtpNgaySinh.Value = DateTime.Parse(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item.SubItems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[1].Text);</w:t>
      </w:r>
    </w:p>
    <w:p w14:paraId="4F2DFFBE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    txtLop.Text =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item.SubItems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[2].Text;</w:t>
      </w:r>
    </w:p>
    <w:p w14:paraId="32B8F171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    txtDiaChi.Text = </w:t>
      </w:r>
      <w:proofErr w:type="gramStart"/>
      <w:r w:rsidRPr="00D50047">
        <w:rPr>
          <w:rFonts w:ascii="Times New Roman" w:hAnsi="Times New Roman" w:cs="Times New Roman"/>
          <w:sz w:val="26"/>
          <w:szCs w:val="26"/>
          <w:highlight w:val="white"/>
        </w:rPr>
        <w:t>item.SubItems</w:t>
      </w:r>
      <w:proofErr w:type="gramEnd"/>
      <w:r w:rsidRPr="00D50047">
        <w:rPr>
          <w:rFonts w:ascii="Times New Roman" w:hAnsi="Times New Roman" w:cs="Times New Roman"/>
          <w:sz w:val="26"/>
          <w:szCs w:val="26"/>
          <w:highlight w:val="white"/>
        </w:rPr>
        <w:t>[3].Text;</w:t>
      </w:r>
    </w:p>
    <w:p w14:paraId="7C135895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    }</w:t>
      </w:r>
    </w:p>
    <w:p w14:paraId="0D3A58D9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    }</w:t>
      </w:r>
    </w:p>
    <w:p w14:paraId="126F351B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 xml:space="preserve">    }</w:t>
      </w:r>
    </w:p>
    <w:p w14:paraId="4F551018" w14:textId="77777777" w:rsidR="00987278" w:rsidRPr="00D50047" w:rsidRDefault="00987278" w:rsidP="0098727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sz w:val="26"/>
          <w:szCs w:val="26"/>
          <w:highlight w:val="white"/>
        </w:rPr>
        <w:t>}</w:t>
      </w:r>
    </w:p>
    <w:p w14:paraId="3C2C6F16" w14:textId="0D5746E8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</w:p>
    <w:p w14:paraId="6847F21E" w14:textId="2FCFD835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>FROM1.DESING.CS</w:t>
      </w:r>
    </w:p>
    <w:p w14:paraId="6517985F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>namespace DanhMucSinhVien</w:t>
      </w:r>
    </w:p>
    <w:p w14:paraId="553D6AF9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>{</w:t>
      </w:r>
    </w:p>
    <w:p w14:paraId="303DB2F7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partial class Form1</w:t>
      </w:r>
    </w:p>
    <w:p w14:paraId="4A0785C5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{</w:t>
      </w:r>
    </w:p>
    <w:p w14:paraId="1DA3C0D1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/// &lt;summary&gt;</w:t>
      </w:r>
    </w:p>
    <w:p w14:paraId="2E28DB22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/// Required designer variable.</w:t>
      </w:r>
    </w:p>
    <w:p w14:paraId="706B6C95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/// &lt;/summary&gt;</w:t>
      </w:r>
    </w:p>
    <w:p w14:paraId="64318A09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private </w:t>
      </w:r>
      <w:proofErr w:type="gramStart"/>
      <w:r w:rsidRPr="00D50047">
        <w:rPr>
          <w:sz w:val="26"/>
          <w:szCs w:val="26"/>
        </w:rPr>
        <w:t>System.ComponentModel.IContainer</w:t>
      </w:r>
      <w:proofErr w:type="gramEnd"/>
      <w:r w:rsidRPr="00D50047">
        <w:rPr>
          <w:sz w:val="26"/>
          <w:szCs w:val="26"/>
        </w:rPr>
        <w:t xml:space="preserve"> components = null;</w:t>
      </w:r>
    </w:p>
    <w:p w14:paraId="5B89697D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</w:p>
    <w:p w14:paraId="41A0C1AB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/// &lt;summary&gt;</w:t>
      </w:r>
    </w:p>
    <w:p w14:paraId="4F328E1E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/// Clean up any resources being used.</w:t>
      </w:r>
    </w:p>
    <w:p w14:paraId="6182FC4C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lastRenderedPageBreak/>
        <w:t xml:space="preserve">        /// &lt;/summary&gt;</w:t>
      </w:r>
    </w:p>
    <w:p w14:paraId="7915E2EC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protected override void </w:t>
      </w:r>
      <w:proofErr w:type="gramStart"/>
      <w:r w:rsidRPr="00D50047">
        <w:rPr>
          <w:sz w:val="26"/>
          <w:szCs w:val="26"/>
        </w:rPr>
        <w:t>Dispose(</w:t>
      </w:r>
      <w:proofErr w:type="gramEnd"/>
      <w:r w:rsidRPr="00D50047">
        <w:rPr>
          <w:sz w:val="26"/>
          <w:szCs w:val="26"/>
        </w:rPr>
        <w:t>bool disposing)</w:t>
      </w:r>
    </w:p>
    <w:p w14:paraId="57AF667A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{</w:t>
      </w:r>
    </w:p>
    <w:p w14:paraId="7EFB4223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if (disposing &amp;&amp; (</w:t>
      </w:r>
      <w:proofErr w:type="gramStart"/>
      <w:r w:rsidRPr="00D50047">
        <w:rPr>
          <w:sz w:val="26"/>
          <w:szCs w:val="26"/>
        </w:rPr>
        <w:t>components !</w:t>
      </w:r>
      <w:proofErr w:type="gramEnd"/>
      <w:r w:rsidRPr="00D50047">
        <w:rPr>
          <w:sz w:val="26"/>
          <w:szCs w:val="26"/>
        </w:rPr>
        <w:t>= null))</w:t>
      </w:r>
    </w:p>
    <w:p w14:paraId="08254788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{</w:t>
      </w:r>
    </w:p>
    <w:p w14:paraId="1935E7FA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    </w:t>
      </w:r>
      <w:proofErr w:type="gramStart"/>
      <w:r w:rsidRPr="00D50047">
        <w:rPr>
          <w:sz w:val="26"/>
          <w:szCs w:val="26"/>
        </w:rPr>
        <w:t>components.Dispose</w:t>
      </w:r>
      <w:proofErr w:type="gramEnd"/>
      <w:r w:rsidRPr="00D50047">
        <w:rPr>
          <w:sz w:val="26"/>
          <w:szCs w:val="26"/>
        </w:rPr>
        <w:t>();</w:t>
      </w:r>
    </w:p>
    <w:p w14:paraId="441124CE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}</w:t>
      </w:r>
    </w:p>
    <w:p w14:paraId="60BDDB82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base.Dispose</w:t>
      </w:r>
      <w:proofErr w:type="gramEnd"/>
      <w:r w:rsidRPr="00D50047">
        <w:rPr>
          <w:sz w:val="26"/>
          <w:szCs w:val="26"/>
        </w:rPr>
        <w:t>(disposing);</w:t>
      </w:r>
    </w:p>
    <w:p w14:paraId="6E9B00E9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}</w:t>
      </w:r>
    </w:p>
    <w:p w14:paraId="4B7EE00F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</w:p>
    <w:p w14:paraId="5D666B33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#</w:t>
      </w:r>
      <w:proofErr w:type="gramStart"/>
      <w:r w:rsidRPr="00D50047">
        <w:rPr>
          <w:sz w:val="26"/>
          <w:szCs w:val="26"/>
        </w:rPr>
        <w:t>region</w:t>
      </w:r>
      <w:proofErr w:type="gramEnd"/>
      <w:r w:rsidRPr="00D50047">
        <w:rPr>
          <w:sz w:val="26"/>
          <w:szCs w:val="26"/>
        </w:rPr>
        <w:t xml:space="preserve"> Windows Form Designer generated code</w:t>
      </w:r>
    </w:p>
    <w:p w14:paraId="3D2B75DE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</w:p>
    <w:p w14:paraId="4755A688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private void </w:t>
      </w:r>
      <w:proofErr w:type="gramStart"/>
      <w:r w:rsidRPr="00D50047">
        <w:rPr>
          <w:sz w:val="26"/>
          <w:szCs w:val="26"/>
        </w:rPr>
        <w:t>InitializeComponent(</w:t>
      </w:r>
      <w:proofErr w:type="gramEnd"/>
      <w:r w:rsidRPr="00D50047">
        <w:rPr>
          <w:sz w:val="26"/>
          <w:szCs w:val="26"/>
        </w:rPr>
        <w:t>)</w:t>
      </w:r>
    </w:p>
    <w:p w14:paraId="3BE283ED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{</w:t>
      </w:r>
    </w:p>
    <w:p w14:paraId="7BEBF0BD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this.labelTitle</w:t>
      </w:r>
      <w:proofErr w:type="gramEnd"/>
      <w:r w:rsidRPr="00D50047">
        <w:rPr>
          <w:sz w:val="26"/>
          <w:szCs w:val="26"/>
        </w:rPr>
        <w:t xml:space="preserve"> = new System.Windows.Forms.Label();</w:t>
      </w:r>
    </w:p>
    <w:p w14:paraId="257F741B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this.labelHoTen</w:t>
      </w:r>
      <w:proofErr w:type="gramEnd"/>
      <w:r w:rsidRPr="00D50047">
        <w:rPr>
          <w:sz w:val="26"/>
          <w:szCs w:val="26"/>
        </w:rPr>
        <w:t xml:space="preserve"> = new System.Windows.Forms.Label();</w:t>
      </w:r>
    </w:p>
    <w:p w14:paraId="2595E396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this.labelNgaySinh</w:t>
      </w:r>
      <w:proofErr w:type="gramEnd"/>
      <w:r w:rsidRPr="00D50047">
        <w:rPr>
          <w:sz w:val="26"/>
          <w:szCs w:val="26"/>
        </w:rPr>
        <w:t xml:space="preserve"> = new System.Windows.Forms.Label();</w:t>
      </w:r>
    </w:p>
    <w:p w14:paraId="0248B8AE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this.labelLop</w:t>
      </w:r>
      <w:proofErr w:type="gramEnd"/>
      <w:r w:rsidRPr="00D50047">
        <w:rPr>
          <w:sz w:val="26"/>
          <w:szCs w:val="26"/>
        </w:rPr>
        <w:t xml:space="preserve"> = new System.Windows.Forms.Label();</w:t>
      </w:r>
    </w:p>
    <w:p w14:paraId="3AE18DC1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this.labelDiaChi</w:t>
      </w:r>
      <w:proofErr w:type="gramEnd"/>
      <w:r w:rsidRPr="00D50047">
        <w:rPr>
          <w:sz w:val="26"/>
          <w:szCs w:val="26"/>
        </w:rPr>
        <w:t xml:space="preserve"> = new System.Windows.Forms.Label();</w:t>
      </w:r>
    </w:p>
    <w:p w14:paraId="7A07F4D6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this.txtHoTen</w:t>
      </w:r>
      <w:proofErr w:type="gramEnd"/>
      <w:r w:rsidRPr="00D50047">
        <w:rPr>
          <w:sz w:val="26"/>
          <w:szCs w:val="26"/>
        </w:rPr>
        <w:t xml:space="preserve"> = new System.Windows.Forms.TextBox();</w:t>
      </w:r>
    </w:p>
    <w:p w14:paraId="1E48B0C7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this.txtLop</w:t>
      </w:r>
      <w:proofErr w:type="gramEnd"/>
      <w:r w:rsidRPr="00D50047">
        <w:rPr>
          <w:sz w:val="26"/>
          <w:szCs w:val="26"/>
        </w:rPr>
        <w:t xml:space="preserve"> = new System.Windows.Forms.TextBox();</w:t>
      </w:r>
    </w:p>
    <w:p w14:paraId="65B27FA8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this.txtDiaChi</w:t>
      </w:r>
      <w:proofErr w:type="gramEnd"/>
      <w:r w:rsidRPr="00D50047">
        <w:rPr>
          <w:sz w:val="26"/>
          <w:szCs w:val="26"/>
        </w:rPr>
        <w:t xml:space="preserve"> = new System.Windows.Forms.TextBox();</w:t>
      </w:r>
    </w:p>
    <w:p w14:paraId="0BD8472C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lastRenderedPageBreak/>
        <w:t xml:space="preserve">            </w:t>
      </w:r>
      <w:proofErr w:type="gramStart"/>
      <w:r w:rsidRPr="00D50047">
        <w:rPr>
          <w:sz w:val="26"/>
          <w:szCs w:val="26"/>
        </w:rPr>
        <w:t>this.dtpNgaySinh</w:t>
      </w:r>
      <w:proofErr w:type="gramEnd"/>
      <w:r w:rsidRPr="00D50047">
        <w:rPr>
          <w:sz w:val="26"/>
          <w:szCs w:val="26"/>
        </w:rPr>
        <w:t xml:space="preserve"> = new System.Windows.Forms.DateTimePicker();</w:t>
      </w:r>
    </w:p>
    <w:p w14:paraId="032F0F1F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this.btnThem</w:t>
      </w:r>
      <w:proofErr w:type="gramEnd"/>
      <w:r w:rsidRPr="00D50047">
        <w:rPr>
          <w:sz w:val="26"/>
          <w:szCs w:val="26"/>
        </w:rPr>
        <w:t xml:space="preserve"> = new System.Windows.Forms.Button();</w:t>
      </w:r>
    </w:p>
    <w:p w14:paraId="3F63CB37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this.btnSua</w:t>
      </w:r>
      <w:proofErr w:type="gramEnd"/>
      <w:r w:rsidRPr="00D50047">
        <w:rPr>
          <w:sz w:val="26"/>
          <w:szCs w:val="26"/>
        </w:rPr>
        <w:t xml:space="preserve"> = new System.Windows.Forms.Button();</w:t>
      </w:r>
    </w:p>
    <w:p w14:paraId="7277C43D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this.btnXoa</w:t>
      </w:r>
      <w:proofErr w:type="gramEnd"/>
      <w:r w:rsidRPr="00D50047">
        <w:rPr>
          <w:sz w:val="26"/>
          <w:szCs w:val="26"/>
        </w:rPr>
        <w:t xml:space="preserve"> = new System.Windows.Forms.Button();</w:t>
      </w:r>
    </w:p>
    <w:p w14:paraId="77B03F09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this.btnThoat</w:t>
      </w:r>
      <w:proofErr w:type="gramEnd"/>
      <w:r w:rsidRPr="00D50047">
        <w:rPr>
          <w:sz w:val="26"/>
          <w:szCs w:val="26"/>
        </w:rPr>
        <w:t xml:space="preserve"> = new System.Windows.Forms.Button();</w:t>
      </w:r>
    </w:p>
    <w:p w14:paraId="3F6F253F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this.lvSinhVien</w:t>
      </w:r>
      <w:proofErr w:type="gramEnd"/>
      <w:r w:rsidRPr="00D50047">
        <w:rPr>
          <w:sz w:val="26"/>
          <w:szCs w:val="26"/>
        </w:rPr>
        <w:t xml:space="preserve"> = new System.Windows.Forms.ListView();</w:t>
      </w:r>
    </w:p>
    <w:p w14:paraId="25F4A7CC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this.colHoTen</w:t>
      </w:r>
      <w:proofErr w:type="gramEnd"/>
      <w:r w:rsidRPr="00D50047">
        <w:rPr>
          <w:sz w:val="26"/>
          <w:szCs w:val="26"/>
        </w:rPr>
        <w:t xml:space="preserve"> = new System.Windows.Forms.ColumnHeader();</w:t>
      </w:r>
    </w:p>
    <w:p w14:paraId="35D602A5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this.colNgaySinh</w:t>
      </w:r>
      <w:proofErr w:type="gramEnd"/>
      <w:r w:rsidRPr="00D50047">
        <w:rPr>
          <w:sz w:val="26"/>
          <w:szCs w:val="26"/>
        </w:rPr>
        <w:t xml:space="preserve"> = new System.Windows.Forms.ColumnHeader();</w:t>
      </w:r>
    </w:p>
    <w:p w14:paraId="6E303CFE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this.colLop</w:t>
      </w:r>
      <w:proofErr w:type="gramEnd"/>
      <w:r w:rsidRPr="00D50047">
        <w:rPr>
          <w:sz w:val="26"/>
          <w:szCs w:val="26"/>
        </w:rPr>
        <w:t xml:space="preserve"> = new System.Windows.Forms.ColumnHeader();</w:t>
      </w:r>
    </w:p>
    <w:p w14:paraId="4BA0E04C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this.colDiaChi</w:t>
      </w:r>
      <w:proofErr w:type="gramEnd"/>
      <w:r w:rsidRPr="00D50047">
        <w:rPr>
          <w:sz w:val="26"/>
          <w:szCs w:val="26"/>
        </w:rPr>
        <w:t xml:space="preserve"> = new System.Windows.Forms.ColumnHeader();</w:t>
      </w:r>
    </w:p>
    <w:p w14:paraId="75C99F8B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this.SuspendLayout</w:t>
      </w:r>
      <w:proofErr w:type="gramEnd"/>
      <w:r w:rsidRPr="00D50047">
        <w:rPr>
          <w:sz w:val="26"/>
          <w:szCs w:val="26"/>
        </w:rPr>
        <w:t>();</w:t>
      </w:r>
    </w:p>
    <w:p w14:paraId="52FA92D4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</w:t>
      </w:r>
    </w:p>
    <w:p w14:paraId="71DFA841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labelTitle</w:t>
      </w:r>
    </w:p>
    <w:p w14:paraId="2C46AC44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</w:t>
      </w:r>
    </w:p>
    <w:p w14:paraId="2E4B80D9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this.labelTitle.Font</w:t>
      </w:r>
      <w:proofErr w:type="gramEnd"/>
      <w:r w:rsidRPr="00D50047">
        <w:rPr>
          <w:sz w:val="26"/>
          <w:szCs w:val="26"/>
        </w:rPr>
        <w:t xml:space="preserve"> = new System.Drawing.Font("Segoe UI", 16F, System.Drawing.FontStyle.Bold);</w:t>
      </w:r>
    </w:p>
    <w:p w14:paraId="219ADE00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this.labelTitle.Location</w:t>
      </w:r>
      <w:proofErr w:type="gramEnd"/>
      <w:r w:rsidRPr="00D50047">
        <w:rPr>
          <w:sz w:val="26"/>
          <w:szCs w:val="26"/>
        </w:rPr>
        <w:t xml:space="preserve"> = new System.Drawing.Point(0, 10);</w:t>
      </w:r>
    </w:p>
    <w:p w14:paraId="4D435F52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this.labelTitle.Name</w:t>
      </w:r>
      <w:proofErr w:type="gramEnd"/>
      <w:r w:rsidRPr="00D50047">
        <w:rPr>
          <w:sz w:val="26"/>
          <w:szCs w:val="26"/>
        </w:rPr>
        <w:t xml:space="preserve"> = "labelTitle";</w:t>
      </w:r>
    </w:p>
    <w:p w14:paraId="2CACA4E8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this.labelTitle.Size</w:t>
      </w:r>
      <w:proofErr w:type="gramEnd"/>
      <w:r w:rsidRPr="00D50047">
        <w:rPr>
          <w:sz w:val="26"/>
          <w:szCs w:val="26"/>
        </w:rPr>
        <w:t xml:space="preserve"> = new System.Drawing.Size(640, 40);</w:t>
      </w:r>
    </w:p>
    <w:p w14:paraId="763F2322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this.labelTitle.TabIndex</w:t>
      </w:r>
      <w:proofErr w:type="gramEnd"/>
      <w:r w:rsidRPr="00D50047">
        <w:rPr>
          <w:sz w:val="26"/>
          <w:szCs w:val="26"/>
        </w:rPr>
        <w:t xml:space="preserve"> = 0;</w:t>
      </w:r>
    </w:p>
    <w:p w14:paraId="6F33BACC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this.labelTitle.Text</w:t>
      </w:r>
      <w:proofErr w:type="gramEnd"/>
      <w:r w:rsidRPr="00D50047">
        <w:rPr>
          <w:sz w:val="26"/>
          <w:szCs w:val="26"/>
        </w:rPr>
        <w:t xml:space="preserve"> = "DANH MỤC SINH VIÊN";</w:t>
      </w:r>
    </w:p>
    <w:p w14:paraId="2E92103B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this.labelTitle.TextAlign</w:t>
      </w:r>
      <w:proofErr w:type="gramEnd"/>
      <w:r w:rsidRPr="00D50047">
        <w:rPr>
          <w:sz w:val="26"/>
          <w:szCs w:val="26"/>
        </w:rPr>
        <w:t xml:space="preserve"> = System.Drawing.ContentAlignment.MiddleCenter;</w:t>
      </w:r>
    </w:p>
    <w:p w14:paraId="34858578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</w:t>
      </w:r>
    </w:p>
    <w:p w14:paraId="015E24DD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lastRenderedPageBreak/>
        <w:t xml:space="preserve">            // labelHoTen</w:t>
      </w:r>
    </w:p>
    <w:p w14:paraId="13B8E4B7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</w:t>
      </w:r>
    </w:p>
    <w:p w14:paraId="372AFD53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this.labelHoTen.AutoSize</w:t>
      </w:r>
      <w:proofErr w:type="gramEnd"/>
      <w:r w:rsidRPr="00D50047">
        <w:rPr>
          <w:sz w:val="26"/>
          <w:szCs w:val="26"/>
        </w:rPr>
        <w:t xml:space="preserve"> = true;</w:t>
      </w:r>
    </w:p>
    <w:p w14:paraId="07452B04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this.labelHoTen.Location</w:t>
      </w:r>
      <w:proofErr w:type="gramEnd"/>
      <w:r w:rsidRPr="00D50047">
        <w:rPr>
          <w:sz w:val="26"/>
          <w:szCs w:val="26"/>
        </w:rPr>
        <w:t xml:space="preserve"> = new System.Drawing.Point(40, 70);</w:t>
      </w:r>
    </w:p>
    <w:p w14:paraId="038FE9C3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this.labelHoTen.Name</w:t>
      </w:r>
      <w:proofErr w:type="gramEnd"/>
      <w:r w:rsidRPr="00D50047">
        <w:rPr>
          <w:sz w:val="26"/>
          <w:szCs w:val="26"/>
        </w:rPr>
        <w:t xml:space="preserve"> = "labelHoTen";</w:t>
      </w:r>
    </w:p>
    <w:p w14:paraId="43077EE2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this.labelHoTen.Size</w:t>
      </w:r>
      <w:proofErr w:type="gramEnd"/>
      <w:r w:rsidRPr="00D50047">
        <w:rPr>
          <w:sz w:val="26"/>
          <w:szCs w:val="26"/>
        </w:rPr>
        <w:t xml:space="preserve"> = new System.Drawing.Size(50, 15);</w:t>
      </w:r>
    </w:p>
    <w:p w14:paraId="119B81EA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this.labelHoTen.TabIndex</w:t>
      </w:r>
      <w:proofErr w:type="gramEnd"/>
      <w:r w:rsidRPr="00D50047">
        <w:rPr>
          <w:sz w:val="26"/>
          <w:szCs w:val="26"/>
        </w:rPr>
        <w:t xml:space="preserve"> = 1;</w:t>
      </w:r>
    </w:p>
    <w:p w14:paraId="15D3B15F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this.labelHoTen.Text</w:t>
      </w:r>
      <w:proofErr w:type="gramEnd"/>
      <w:r w:rsidRPr="00D50047">
        <w:rPr>
          <w:sz w:val="26"/>
          <w:szCs w:val="26"/>
        </w:rPr>
        <w:t xml:space="preserve"> = "Họ tên:";</w:t>
      </w:r>
    </w:p>
    <w:p w14:paraId="7548484C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</w:t>
      </w:r>
    </w:p>
    <w:p w14:paraId="710A940D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txtHoTen</w:t>
      </w:r>
    </w:p>
    <w:p w14:paraId="3DDEAE15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</w:t>
      </w:r>
    </w:p>
    <w:p w14:paraId="22C9431B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this.txtHoTen.Location</w:t>
      </w:r>
      <w:proofErr w:type="gramEnd"/>
      <w:r w:rsidRPr="00D50047">
        <w:rPr>
          <w:sz w:val="26"/>
          <w:szCs w:val="26"/>
        </w:rPr>
        <w:t xml:space="preserve"> = new System.Drawing.Point(110, 67);</w:t>
      </w:r>
    </w:p>
    <w:p w14:paraId="1E2036BB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this.txtHoTen.Name</w:t>
      </w:r>
      <w:proofErr w:type="gramEnd"/>
      <w:r w:rsidRPr="00D50047">
        <w:rPr>
          <w:sz w:val="26"/>
          <w:szCs w:val="26"/>
        </w:rPr>
        <w:t xml:space="preserve"> = "txtHoTen";</w:t>
      </w:r>
    </w:p>
    <w:p w14:paraId="54E06831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this.txtHoTen.Size</w:t>
      </w:r>
      <w:proofErr w:type="gramEnd"/>
      <w:r w:rsidRPr="00D50047">
        <w:rPr>
          <w:sz w:val="26"/>
          <w:szCs w:val="26"/>
        </w:rPr>
        <w:t xml:space="preserve"> = new System.Drawing.Size(200, 23);</w:t>
      </w:r>
    </w:p>
    <w:p w14:paraId="400A0BD9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this.txtHoTen.TabIndex</w:t>
      </w:r>
      <w:proofErr w:type="gramEnd"/>
      <w:r w:rsidRPr="00D50047">
        <w:rPr>
          <w:sz w:val="26"/>
          <w:szCs w:val="26"/>
        </w:rPr>
        <w:t xml:space="preserve"> = 2;</w:t>
      </w:r>
    </w:p>
    <w:p w14:paraId="5C755AD3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</w:t>
      </w:r>
    </w:p>
    <w:p w14:paraId="1D2A2613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labelLop</w:t>
      </w:r>
    </w:p>
    <w:p w14:paraId="75035D13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</w:t>
      </w:r>
    </w:p>
    <w:p w14:paraId="1D168842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this.labelLop.AutoSize</w:t>
      </w:r>
      <w:proofErr w:type="gramEnd"/>
      <w:r w:rsidRPr="00D50047">
        <w:rPr>
          <w:sz w:val="26"/>
          <w:szCs w:val="26"/>
        </w:rPr>
        <w:t xml:space="preserve"> = true;</w:t>
      </w:r>
    </w:p>
    <w:p w14:paraId="04760440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this.labelLop.Location</w:t>
      </w:r>
      <w:proofErr w:type="gramEnd"/>
      <w:r w:rsidRPr="00D50047">
        <w:rPr>
          <w:sz w:val="26"/>
          <w:szCs w:val="26"/>
        </w:rPr>
        <w:t xml:space="preserve"> = new System.Drawing.Point(340, 70);</w:t>
      </w:r>
    </w:p>
    <w:p w14:paraId="3E8DCE89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this.labelLop.Name</w:t>
      </w:r>
      <w:proofErr w:type="gramEnd"/>
      <w:r w:rsidRPr="00D50047">
        <w:rPr>
          <w:sz w:val="26"/>
          <w:szCs w:val="26"/>
        </w:rPr>
        <w:t xml:space="preserve"> = "labelLop";</w:t>
      </w:r>
    </w:p>
    <w:p w14:paraId="61393BF4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this.labelLop.Size</w:t>
      </w:r>
      <w:proofErr w:type="gramEnd"/>
      <w:r w:rsidRPr="00D50047">
        <w:rPr>
          <w:sz w:val="26"/>
          <w:szCs w:val="26"/>
        </w:rPr>
        <w:t xml:space="preserve"> = new System.Drawing.Size(31, 15);</w:t>
      </w:r>
    </w:p>
    <w:p w14:paraId="6BBDE5D7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lastRenderedPageBreak/>
        <w:t xml:space="preserve">            </w:t>
      </w:r>
      <w:proofErr w:type="gramStart"/>
      <w:r w:rsidRPr="00D50047">
        <w:rPr>
          <w:sz w:val="26"/>
          <w:szCs w:val="26"/>
        </w:rPr>
        <w:t>this.labelLop.TabIndex</w:t>
      </w:r>
      <w:proofErr w:type="gramEnd"/>
      <w:r w:rsidRPr="00D50047">
        <w:rPr>
          <w:sz w:val="26"/>
          <w:szCs w:val="26"/>
        </w:rPr>
        <w:t xml:space="preserve"> = 3;</w:t>
      </w:r>
    </w:p>
    <w:p w14:paraId="6F276004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this.labelLop.Text</w:t>
      </w:r>
      <w:proofErr w:type="gramEnd"/>
      <w:r w:rsidRPr="00D50047">
        <w:rPr>
          <w:sz w:val="26"/>
          <w:szCs w:val="26"/>
        </w:rPr>
        <w:t xml:space="preserve"> = "Lớp:";</w:t>
      </w:r>
    </w:p>
    <w:p w14:paraId="549B5D7B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</w:t>
      </w:r>
    </w:p>
    <w:p w14:paraId="675E2467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txtLop</w:t>
      </w:r>
    </w:p>
    <w:p w14:paraId="21A772C3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</w:t>
      </w:r>
    </w:p>
    <w:p w14:paraId="2FEA7988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this.txtLop.Location</w:t>
      </w:r>
      <w:proofErr w:type="gramEnd"/>
      <w:r w:rsidRPr="00D50047">
        <w:rPr>
          <w:sz w:val="26"/>
          <w:szCs w:val="26"/>
        </w:rPr>
        <w:t xml:space="preserve"> = new System.Drawing.Point(390, 67);</w:t>
      </w:r>
    </w:p>
    <w:p w14:paraId="51453650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this.txtLop.Name</w:t>
      </w:r>
      <w:proofErr w:type="gramEnd"/>
      <w:r w:rsidRPr="00D50047">
        <w:rPr>
          <w:sz w:val="26"/>
          <w:szCs w:val="26"/>
        </w:rPr>
        <w:t xml:space="preserve"> = "txtLop";</w:t>
      </w:r>
    </w:p>
    <w:p w14:paraId="67418815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this.txtLop.Size</w:t>
      </w:r>
      <w:proofErr w:type="gramEnd"/>
      <w:r w:rsidRPr="00D50047">
        <w:rPr>
          <w:sz w:val="26"/>
          <w:szCs w:val="26"/>
        </w:rPr>
        <w:t xml:space="preserve"> = new System.Drawing.Size(180, 23);</w:t>
      </w:r>
    </w:p>
    <w:p w14:paraId="580E727B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this.txtLop.TabIndex</w:t>
      </w:r>
      <w:proofErr w:type="gramEnd"/>
      <w:r w:rsidRPr="00D50047">
        <w:rPr>
          <w:sz w:val="26"/>
          <w:szCs w:val="26"/>
        </w:rPr>
        <w:t xml:space="preserve"> = 4;</w:t>
      </w:r>
    </w:p>
    <w:p w14:paraId="3D4AC541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</w:t>
      </w:r>
    </w:p>
    <w:p w14:paraId="787E3004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labelNgaySinh</w:t>
      </w:r>
    </w:p>
    <w:p w14:paraId="1C050EC1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</w:t>
      </w:r>
    </w:p>
    <w:p w14:paraId="0913BAFD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this.labelNgaySinh.AutoSize</w:t>
      </w:r>
      <w:proofErr w:type="gramEnd"/>
      <w:r w:rsidRPr="00D50047">
        <w:rPr>
          <w:sz w:val="26"/>
          <w:szCs w:val="26"/>
        </w:rPr>
        <w:t xml:space="preserve"> = true;</w:t>
      </w:r>
    </w:p>
    <w:p w14:paraId="54F92A37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this.labelNgaySinh.Location</w:t>
      </w:r>
      <w:proofErr w:type="gramEnd"/>
      <w:r w:rsidRPr="00D50047">
        <w:rPr>
          <w:sz w:val="26"/>
          <w:szCs w:val="26"/>
        </w:rPr>
        <w:t xml:space="preserve"> = new System.Drawing.Point(40, 110);</w:t>
      </w:r>
    </w:p>
    <w:p w14:paraId="75D5638F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this.labelNgaySinh.Name</w:t>
      </w:r>
      <w:proofErr w:type="gramEnd"/>
      <w:r w:rsidRPr="00D50047">
        <w:rPr>
          <w:sz w:val="26"/>
          <w:szCs w:val="26"/>
        </w:rPr>
        <w:t xml:space="preserve"> = "labelNgaySinh";</w:t>
      </w:r>
    </w:p>
    <w:p w14:paraId="16594E27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this.labelNgaySinh.Size</w:t>
      </w:r>
      <w:proofErr w:type="gramEnd"/>
      <w:r w:rsidRPr="00D50047">
        <w:rPr>
          <w:sz w:val="26"/>
          <w:szCs w:val="26"/>
        </w:rPr>
        <w:t xml:space="preserve"> = new System.Drawing.Size(65, 15);</w:t>
      </w:r>
    </w:p>
    <w:p w14:paraId="7B17E28A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this.labelNgaySinh.TabIndex</w:t>
      </w:r>
      <w:proofErr w:type="gramEnd"/>
      <w:r w:rsidRPr="00D50047">
        <w:rPr>
          <w:sz w:val="26"/>
          <w:szCs w:val="26"/>
        </w:rPr>
        <w:t xml:space="preserve"> = 5;</w:t>
      </w:r>
    </w:p>
    <w:p w14:paraId="5E5AC70F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this.labelNgaySinh.Text</w:t>
      </w:r>
      <w:proofErr w:type="gramEnd"/>
      <w:r w:rsidRPr="00D50047">
        <w:rPr>
          <w:sz w:val="26"/>
          <w:szCs w:val="26"/>
        </w:rPr>
        <w:t xml:space="preserve"> = "Ngày sinh:";</w:t>
      </w:r>
    </w:p>
    <w:p w14:paraId="5B937F43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</w:t>
      </w:r>
    </w:p>
    <w:p w14:paraId="44860DFF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dtpNgaySinh</w:t>
      </w:r>
    </w:p>
    <w:p w14:paraId="65D3D59D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</w:t>
      </w:r>
    </w:p>
    <w:p w14:paraId="0AB6CA0C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this.dtpNgaySinh.Format</w:t>
      </w:r>
      <w:proofErr w:type="gramEnd"/>
      <w:r w:rsidRPr="00D50047">
        <w:rPr>
          <w:sz w:val="26"/>
          <w:szCs w:val="26"/>
        </w:rPr>
        <w:t xml:space="preserve"> = System.Windows.Forms.DateTimePickerFormat.Short;</w:t>
      </w:r>
    </w:p>
    <w:p w14:paraId="2171D1F4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lastRenderedPageBreak/>
        <w:t xml:space="preserve">            </w:t>
      </w:r>
      <w:proofErr w:type="gramStart"/>
      <w:r w:rsidRPr="00D50047">
        <w:rPr>
          <w:sz w:val="26"/>
          <w:szCs w:val="26"/>
        </w:rPr>
        <w:t>this.dtpNgaySinh.Location</w:t>
      </w:r>
      <w:proofErr w:type="gramEnd"/>
      <w:r w:rsidRPr="00D50047">
        <w:rPr>
          <w:sz w:val="26"/>
          <w:szCs w:val="26"/>
        </w:rPr>
        <w:t xml:space="preserve"> = new System.Drawing.Point(110, 107);</w:t>
      </w:r>
    </w:p>
    <w:p w14:paraId="26903BD5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this.dtpNgaySinh.Name</w:t>
      </w:r>
      <w:proofErr w:type="gramEnd"/>
      <w:r w:rsidRPr="00D50047">
        <w:rPr>
          <w:sz w:val="26"/>
          <w:szCs w:val="26"/>
        </w:rPr>
        <w:t xml:space="preserve"> = "dtpNgaySinh";</w:t>
      </w:r>
    </w:p>
    <w:p w14:paraId="06542B15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this.dtpNgaySinh.Size</w:t>
      </w:r>
      <w:proofErr w:type="gramEnd"/>
      <w:r w:rsidRPr="00D50047">
        <w:rPr>
          <w:sz w:val="26"/>
          <w:szCs w:val="26"/>
        </w:rPr>
        <w:t xml:space="preserve"> = new System.Drawing.Size(200, 23);</w:t>
      </w:r>
    </w:p>
    <w:p w14:paraId="660569CB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this.dtpNgaySinh.TabIndex</w:t>
      </w:r>
      <w:proofErr w:type="gramEnd"/>
      <w:r w:rsidRPr="00D50047">
        <w:rPr>
          <w:sz w:val="26"/>
          <w:szCs w:val="26"/>
        </w:rPr>
        <w:t xml:space="preserve"> = 6;</w:t>
      </w:r>
    </w:p>
    <w:p w14:paraId="78B86E2E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</w:t>
      </w:r>
    </w:p>
    <w:p w14:paraId="5667C7F5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labelDiaChi</w:t>
      </w:r>
    </w:p>
    <w:p w14:paraId="666ED58C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</w:t>
      </w:r>
    </w:p>
    <w:p w14:paraId="45034A01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this.labelDiaChi.AutoSize</w:t>
      </w:r>
      <w:proofErr w:type="gramEnd"/>
      <w:r w:rsidRPr="00D50047">
        <w:rPr>
          <w:sz w:val="26"/>
          <w:szCs w:val="26"/>
        </w:rPr>
        <w:t xml:space="preserve"> = true;</w:t>
      </w:r>
    </w:p>
    <w:p w14:paraId="2A3AE2A7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this.labelDiaChi.Location</w:t>
      </w:r>
      <w:proofErr w:type="gramEnd"/>
      <w:r w:rsidRPr="00D50047">
        <w:rPr>
          <w:sz w:val="26"/>
          <w:szCs w:val="26"/>
        </w:rPr>
        <w:t xml:space="preserve"> = new System.Drawing.Point(340, 110);</w:t>
      </w:r>
    </w:p>
    <w:p w14:paraId="3015F5CA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this.labelDiaChi.Name</w:t>
      </w:r>
      <w:proofErr w:type="gramEnd"/>
      <w:r w:rsidRPr="00D50047">
        <w:rPr>
          <w:sz w:val="26"/>
          <w:szCs w:val="26"/>
        </w:rPr>
        <w:t xml:space="preserve"> = "labelDiaChi";</w:t>
      </w:r>
    </w:p>
    <w:p w14:paraId="5583070C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this.labelDiaChi.Size</w:t>
      </w:r>
      <w:proofErr w:type="gramEnd"/>
      <w:r w:rsidRPr="00D50047">
        <w:rPr>
          <w:sz w:val="26"/>
          <w:szCs w:val="26"/>
        </w:rPr>
        <w:t xml:space="preserve"> = new System.Drawing.Size(50, 15);</w:t>
      </w:r>
    </w:p>
    <w:p w14:paraId="1EB227D6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this.labelDiaChi.TabIndex</w:t>
      </w:r>
      <w:proofErr w:type="gramEnd"/>
      <w:r w:rsidRPr="00D50047">
        <w:rPr>
          <w:sz w:val="26"/>
          <w:szCs w:val="26"/>
        </w:rPr>
        <w:t xml:space="preserve"> = 7;</w:t>
      </w:r>
    </w:p>
    <w:p w14:paraId="33AEF35E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this.labelDiaChi.Text</w:t>
      </w:r>
      <w:proofErr w:type="gramEnd"/>
      <w:r w:rsidRPr="00D50047">
        <w:rPr>
          <w:sz w:val="26"/>
          <w:szCs w:val="26"/>
        </w:rPr>
        <w:t xml:space="preserve"> = "Địa chỉ:";</w:t>
      </w:r>
    </w:p>
    <w:p w14:paraId="59BB2095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</w:t>
      </w:r>
    </w:p>
    <w:p w14:paraId="7ADDE03F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txtDiaChi</w:t>
      </w:r>
    </w:p>
    <w:p w14:paraId="2CF0D536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</w:t>
      </w:r>
    </w:p>
    <w:p w14:paraId="2E304A11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this.txtDiaChi.Location</w:t>
      </w:r>
      <w:proofErr w:type="gramEnd"/>
      <w:r w:rsidRPr="00D50047">
        <w:rPr>
          <w:sz w:val="26"/>
          <w:szCs w:val="26"/>
        </w:rPr>
        <w:t xml:space="preserve"> = new System.Drawing.Point(390, 107);</w:t>
      </w:r>
    </w:p>
    <w:p w14:paraId="0D9632AA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this.txtDiaChi.Name</w:t>
      </w:r>
      <w:proofErr w:type="gramEnd"/>
      <w:r w:rsidRPr="00D50047">
        <w:rPr>
          <w:sz w:val="26"/>
          <w:szCs w:val="26"/>
        </w:rPr>
        <w:t xml:space="preserve"> = "txtDiaChi";</w:t>
      </w:r>
    </w:p>
    <w:p w14:paraId="562257FB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this.txtDiaChi.Size</w:t>
      </w:r>
      <w:proofErr w:type="gramEnd"/>
      <w:r w:rsidRPr="00D50047">
        <w:rPr>
          <w:sz w:val="26"/>
          <w:szCs w:val="26"/>
        </w:rPr>
        <w:t xml:space="preserve"> = new System.Drawing.Size(180, 23);</w:t>
      </w:r>
    </w:p>
    <w:p w14:paraId="7E96292C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this.txtDiaChi.TabIndex</w:t>
      </w:r>
      <w:proofErr w:type="gramEnd"/>
      <w:r w:rsidRPr="00D50047">
        <w:rPr>
          <w:sz w:val="26"/>
          <w:szCs w:val="26"/>
        </w:rPr>
        <w:t xml:space="preserve"> = 8;</w:t>
      </w:r>
    </w:p>
    <w:p w14:paraId="61B679E3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</w:t>
      </w:r>
    </w:p>
    <w:p w14:paraId="306EF1E0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btnThem</w:t>
      </w:r>
    </w:p>
    <w:p w14:paraId="2B41F43F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lastRenderedPageBreak/>
        <w:t xml:space="preserve">            // </w:t>
      </w:r>
    </w:p>
    <w:p w14:paraId="1C43CE82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this.btnThem.BackColor</w:t>
      </w:r>
      <w:proofErr w:type="gramEnd"/>
      <w:r w:rsidRPr="00D50047">
        <w:rPr>
          <w:sz w:val="26"/>
          <w:szCs w:val="26"/>
        </w:rPr>
        <w:t xml:space="preserve"> = System.Drawing.Color.LightGreen;</w:t>
      </w:r>
    </w:p>
    <w:p w14:paraId="70561EDA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this.btnThem.Location</w:t>
      </w:r>
      <w:proofErr w:type="gramEnd"/>
      <w:r w:rsidRPr="00D50047">
        <w:rPr>
          <w:sz w:val="26"/>
          <w:szCs w:val="26"/>
        </w:rPr>
        <w:t xml:space="preserve"> = new System.Drawing.Point(110, 155);</w:t>
      </w:r>
    </w:p>
    <w:p w14:paraId="32EA71EE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this.btnThem.Name</w:t>
      </w:r>
      <w:proofErr w:type="gramEnd"/>
      <w:r w:rsidRPr="00D50047">
        <w:rPr>
          <w:sz w:val="26"/>
          <w:szCs w:val="26"/>
        </w:rPr>
        <w:t xml:space="preserve"> = "btnThem";</w:t>
      </w:r>
    </w:p>
    <w:p w14:paraId="67217E1E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this.btnThem.Size</w:t>
      </w:r>
      <w:proofErr w:type="gramEnd"/>
      <w:r w:rsidRPr="00D50047">
        <w:rPr>
          <w:sz w:val="26"/>
          <w:szCs w:val="26"/>
        </w:rPr>
        <w:t xml:space="preserve"> = new System.Drawing.Size(90, 35);</w:t>
      </w:r>
    </w:p>
    <w:p w14:paraId="0AF029C1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this.btnThem.TabIndex</w:t>
      </w:r>
      <w:proofErr w:type="gramEnd"/>
      <w:r w:rsidRPr="00D50047">
        <w:rPr>
          <w:sz w:val="26"/>
          <w:szCs w:val="26"/>
        </w:rPr>
        <w:t xml:space="preserve"> = 9;</w:t>
      </w:r>
    </w:p>
    <w:p w14:paraId="3A7E9752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this.btnThem.Text</w:t>
      </w:r>
      <w:proofErr w:type="gramEnd"/>
      <w:r w:rsidRPr="00D50047">
        <w:rPr>
          <w:sz w:val="26"/>
          <w:szCs w:val="26"/>
        </w:rPr>
        <w:t xml:space="preserve"> = "Thêm";</w:t>
      </w:r>
    </w:p>
    <w:p w14:paraId="25800633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this.btnThem.UseVisualStyleBackColor</w:t>
      </w:r>
      <w:proofErr w:type="gramEnd"/>
      <w:r w:rsidRPr="00D50047">
        <w:rPr>
          <w:sz w:val="26"/>
          <w:szCs w:val="26"/>
        </w:rPr>
        <w:t xml:space="preserve"> = false;</w:t>
      </w:r>
    </w:p>
    <w:p w14:paraId="3B7A8B19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this.btnThem.Click</w:t>
      </w:r>
      <w:proofErr w:type="gramEnd"/>
      <w:r w:rsidRPr="00D50047">
        <w:rPr>
          <w:sz w:val="26"/>
          <w:szCs w:val="26"/>
        </w:rPr>
        <w:t xml:space="preserve"> += new System.EventHandler(this.btnThem_Click);</w:t>
      </w:r>
    </w:p>
    <w:p w14:paraId="67371D3D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</w:t>
      </w:r>
    </w:p>
    <w:p w14:paraId="4869A139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btnSua</w:t>
      </w:r>
    </w:p>
    <w:p w14:paraId="175AEF69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</w:t>
      </w:r>
    </w:p>
    <w:p w14:paraId="169F519C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this.btnSua.BackColor</w:t>
      </w:r>
      <w:proofErr w:type="gramEnd"/>
      <w:r w:rsidRPr="00D50047">
        <w:rPr>
          <w:sz w:val="26"/>
          <w:szCs w:val="26"/>
        </w:rPr>
        <w:t xml:space="preserve"> = System.Drawing.Color.Khaki;</w:t>
      </w:r>
    </w:p>
    <w:p w14:paraId="790A8591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this.btnSua.Location</w:t>
      </w:r>
      <w:proofErr w:type="gramEnd"/>
      <w:r w:rsidRPr="00D50047">
        <w:rPr>
          <w:sz w:val="26"/>
          <w:szCs w:val="26"/>
        </w:rPr>
        <w:t xml:space="preserve"> = new System.Drawing.Point(210, 155);</w:t>
      </w:r>
    </w:p>
    <w:p w14:paraId="23B2F8D9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this.btnSua.Name</w:t>
      </w:r>
      <w:proofErr w:type="gramEnd"/>
      <w:r w:rsidRPr="00D50047">
        <w:rPr>
          <w:sz w:val="26"/>
          <w:szCs w:val="26"/>
        </w:rPr>
        <w:t xml:space="preserve"> = "btnSua";</w:t>
      </w:r>
    </w:p>
    <w:p w14:paraId="24016956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this.btnSua.Size</w:t>
      </w:r>
      <w:proofErr w:type="gramEnd"/>
      <w:r w:rsidRPr="00D50047">
        <w:rPr>
          <w:sz w:val="26"/>
          <w:szCs w:val="26"/>
        </w:rPr>
        <w:t xml:space="preserve"> = new System.Drawing.Size(90, 35);</w:t>
      </w:r>
    </w:p>
    <w:p w14:paraId="6532CD2D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this.btnSua.TabIndex</w:t>
      </w:r>
      <w:proofErr w:type="gramEnd"/>
      <w:r w:rsidRPr="00D50047">
        <w:rPr>
          <w:sz w:val="26"/>
          <w:szCs w:val="26"/>
        </w:rPr>
        <w:t xml:space="preserve"> = 10;</w:t>
      </w:r>
    </w:p>
    <w:p w14:paraId="68F61561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this.btnSua.Text</w:t>
      </w:r>
      <w:proofErr w:type="gramEnd"/>
      <w:r w:rsidRPr="00D50047">
        <w:rPr>
          <w:sz w:val="26"/>
          <w:szCs w:val="26"/>
        </w:rPr>
        <w:t xml:space="preserve"> = "Sửa";</w:t>
      </w:r>
    </w:p>
    <w:p w14:paraId="439F28DE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this.btnSua.UseVisualStyleBackColor</w:t>
      </w:r>
      <w:proofErr w:type="gramEnd"/>
      <w:r w:rsidRPr="00D50047">
        <w:rPr>
          <w:sz w:val="26"/>
          <w:szCs w:val="26"/>
        </w:rPr>
        <w:t xml:space="preserve"> = false;</w:t>
      </w:r>
    </w:p>
    <w:p w14:paraId="4BEFA570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this.btnSua.Click</w:t>
      </w:r>
      <w:proofErr w:type="gramEnd"/>
      <w:r w:rsidRPr="00D50047">
        <w:rPr>
          <w:sz w:val="26"/>
          <w:szCs w:val="26"/>
        </w:rPr>
        <w:t xml:space="preserve"> += new System.EventHandler(this.btnSua_Click);</w:t>
      </w:r>
    </w:p>
    <w:p w14:paraId="43AA9CE5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</w:t>
      </w:r>
    </w:p>
    <w:p w14:paraId="0351C38E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btnXoa</w:t>
      </w:r>
    </w:p>
    <w:p w14:paraId="72C7C133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lastRenderedPageBreak/>
        <w:t xml:space="preserve">            // </w:t>
      </w:r>
    </w:p>
    <w:p w14:paraId="744BBE95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this.btnXoa.BackColor</w:t>
      </w:r>
      <w:proofErr w:type="gramEnd"/>
      <w:r w:rsidRPr="00D50047">
        <w:rPr>
          <w:sz w:val="26"/>
          <w:szCs w:val="26"/>
        </w:rPr>
        <w:t xml:space="preserve"> = System.Drawing.Color.Salmon;</w:t>
      </w:r>
    </w:p>
    <w:p w14:paraId="18DB510B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this.btnXoa.Location</w:t>
      </w:r>
      <w:proofErr w:type="gramEnd"/>
      <w:r w:rsidRPr="00D50047">
        <w:rPr>
          <w:sz w:val="26"/>
          <w:szCs w:val="26"/>
        </w:rPr>
        <w:t xml:space="preserve"> = new System.Drawing.Point(310, 155);</w:t>
      </w:r>
    </w:p>
    <w:p w14:paraId="30C0D0AA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this.btnXoa.Name</w:t>
      </w:r>
      <w:proofErr w:type="gramEnd"/>
      <w:r w:rsidRPr="00D50047">
        <w:rPr>
          <w:sz w:val="26"/>
          <w:szCs w:val="26"/>
        </w:rPr>
        <w:t xml:space="preserve"> = "btnXoa";</w:t>
      </w:r>
    </w:p>
    <w:p w14:paraId="7011D00A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this.btnXoa.Size</w:t>
      </w:r>
      <w:proofErr w:type="gramEnd"/>
      <w:r w:rsidRPr="00D50047">
        <w:rPr>
          <w:sz w:val="26"/>
          <w:szCs w:val="26"/>
        </w:rPr>
        <w:t xml:space="preserve"> = new System.Drawing.Size(90, 35);</w:t>
      </w:r>
    </w:p>
    <w:p w14:paraId="7666F801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this.btnXoa.TabIndex</w:t>
      </w:r>
      <w:proofErr w:type="gramEnd"/>
      <w:r w:rsidRPr="00D50047">
        <w:rPr>
          <w:sz w:val="26"/>
          <w:szCs w:val="26"/>
        </w:rPr>
        <w:t xml:space="preserve"> = 11;</w:t>
      </w:r>
    </w:p>
    <w:p w14:paraId="67453F9D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this.btnXoa.Text</w:t>
      </w:r>
      <w:proofErr w:type="gramEnd"/>
      <w:r w:rsidRPr="00D50047">
        <w:rPr>
          <w:sz w:val="26"/>
          <w:szCs w:val="26"/>
        </w:rPr>
        <w:t xml:space="preserve"> = "Xóa";</w:t>
      </w:r>
    </w:p>
    <w:p w14:paraId="66A6509C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this.btnXoa.UseVisualStyleBackColor</w:t>
      </w:r>
      <w:proofErr w:type="gramEnd"/>
      <w:r w:rsidRPr="00D50047">
        <w:rPr>
          <w:sz w:val="26"/>
          <w:szCs w:val="26"/>
        </w:rPr>
        <w:t xml:space="preserve"> = false;</w:t>
      </w:r>
    </w:p>
    <w:p w14:paraId="156F6410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this.btnXoa.Click</w:t>
      </w:r>
      <w:proofErr w:type="gramEnd"/>
      <w:r w:rsidRPr="00D50047">
        <w:rPr>
          <w:sz w:val="26"/>
          <w:szCs w:val="26"/>
        </w:rPr>
        <w:t xml:space="preserve"> += new System.EventHandler(this.btnXoa_Click);</w:t>
      </w:r>
    </w:p>
    <w:p w14:paraId="6D5E8929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</w:t>
      </w:r>
    </w:p>
    <w:p w14:paraId="5EC0D172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btnThoat</w:t>
      </w:r>
    </w:p>
    <w:p w14:paraId="262FDD74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</w:t>
      </w:r>
    </w:p>
    <w:p w14:paraId="154F7938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this.btnThoat.BackColor</w:t>
      </w:r>
      <w:proofErr w:type="gramEnd"/>
      <w:r w:rsidRPr="00D50047">
        <w:rPr>
          <w:sz w:val="26"/>
          <w:szCs w:val="26"/>
        </w:rPr>
        <w:t xml:space="preserve"> = System.Drawing.Color.LightGray;</w:t>
      </w:r>
    </w:p>
    <w:p w14:paraId="24EA1729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this.btnThoat.Location</w:t>
      </w:r>
      <w:proofErr w:type="gramEnd"/>
      <w:r w:rsidRPr="00D50047">
        <w:rPr>
          <w:sz w:val="26"/>
          <w:szCs w:val="26"/>
        </w:rPr>
        <w:t xml:space="preserve"> = new System.Drawing.Point(410, 155);</w:t>
      </w:r>
    </w:p>
    <w:p w14:paraId="4387541D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this.btnThoat.Name</w:t>
      </w:r>
      <w:proofErr w:type="gramEnd"/>
      <w:r w:rsidRPr="00D50047">
        <w:rPr>
          <w:sz w:val="26"/>
          <w:szCs w:val="26"/>
        </w:rPr>
        <w:t xml:space="preserve"> = "btnThoat";</w:t>
      </w:r>
    </w:p>
    <w:p w14:paraId="39B2BCAB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this.btnThoat.Size</w:t>
      </w:r>
      <w:proofErr w:type="gramEnd"/>
      <w:r w:rsidRPr="00D50047">
        <w:rPr>
          <w:sz w:val="26"/>
          <w:szCs w:val="26"/>
        </w:rPr>
        <w:t xml:space="preserve"> = new System.Drawing.Size(90, 35);</w:t>
      </w:r>
    </w:p>
    <w:p w14:paraId="18FCC7B0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this.btnThoat.TabIndex</w:t>
      </w:r>
      <w:proofErr w:type="gramEnd"/>
      <w:r w:rsidRPr="00D50047">
        <w:rPr>
          <w:sz w:val="26"/>
          <w:szCs w:val="26"/>
        </w:rPr>
        <w:t xml:space="preserve"> = 12;</w:t>
      </w:r>
    </w:p>
    <w:p w14:paraId="34855D11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this.btnThoat.Text</w:t>
      </w:r>
      <w:proofErr w:type="gramEnd"/>
      <w:r w:rsidRPr="00D50047">
        <w:rPr>
          <w:sz w:val="26"/>
          <w:szCs w:val="26"/>
        </w:rPr>
        <w:t xml:space="preserve"> = "Thoát";</w:t>
      </w:r>
    </w:p>
    <w:p w14:paraId="7B501C81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this.btnThoat.UseVisualStyleBackColor</w:t>
      </w:r>
      <w:proofErr w:type="gramEnd"/>
      <w:r w:rsidRPr="00D50047">
        <w:rPr>
          <w:sz w:val="26"/>
          <w:szCs w:val="26"/>
        </w:rPr>
        <w:t xml:space="preserve"> = false;</w:t>
      </w:r>
    </w:p>
    <w:p w14:paraId="4B627E11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this.btnThoat.Click</w:t>
      </w:r>
      <w:proofErr w:type="gramEnd"/>
      <w:r w:rsidRPr="00D50047">
        <w:rPr>
          <w:sz w:val="26"/>
          <w:szCs w:val="26"/>
        </w:rPr>
        <w:t xml:space="preserve"> += new System.EventHandler(this.btnThoat_Click);</w:t>
      </w:r>
    </w:p>
    <w:p w14:paraId="1C8B4019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</w:t>
      </w:r>
    </w:p>
    <w:p w14:paraId="2526C478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lvSinhVien</w:t>
      </w:r>
    </w:p>
    <w:p w14:paraId="5B4BEAB6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lastRenderedPageBreak/>
        <w:t xml:space="preserve">            // </w:t>
      </w:r>
    </w:p>
    <w:p w14:paraId="0A782E06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this.lvSinhVien.Columns</w:t>
      </w:r>
      <w:proofErr w:type="gramEnd"/>
      <w:r w:rsidRPr="00D50047">
        <w:rPr>
          <w:sz w:val="26"/>
          <w:szCs w:val="26"/>
        </w:rPr>
        <w:t>.AddRange(new System.Windows.Forms.ColumnHeader[] {</w:t>
      </w:r>
    </w:p>
    <w:p w14:paraId="3F8A50DB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this.colHoTen</w:t>
      </w:r>
      <w:proofErr w:type="gramEnd"/>
      <w:r w:rsidRPr="00D50047">
        <w:rPr>
          <w:sz w:val="26"/>
          <w:szCs w:val="26"/>
        </w:rPr>
        <w:t>,</w:t>
      </w:r>
    </w:p>
    <w:p w14:paraId="384CAFA2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this.colNgaySinh</w:t>
      </w:r>
      <w:proofErr w:type="gramEnd"/>
      <w:r w:rsidRPr="00D50047">
        <w:rPr>
          <w:sz w:val="26"/>
          <w:szCs w:val="26"/>
        </w:rPr>
        <w:t>,</w:t>
      </w:r>
    </w:p>
    <w:p w14:paraId="70FABE07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this.colLop</w:t>
      </w:r>
      <w:proofErr w:type="gramEnd"/>
      <w:r w:rsidRPr="00D50047">
        <w:rPr>
          <w:sz w:val="26"/>
          <w:szCs w:val="26"/>
        </w:rPr>
        <w:t>,</w:t>
      </w:r>
    </w:p>
    <w:p w14:paraId="5E590D20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this.colDiaChi</w:t>
      </w:r>
      <w:proofErr w:type="gramEnd"/>
      <w:r w:rsidRPr="00D50047">
        <w:rPr>
          <w:sz w:val="26"/>
          <w:szCs w:val="26"/>
        </w:rPr>
        <w:t>});</w:t>
      </w:r>
    </w:p>
    <w:p w14:paraId="195964C3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this.lvSinhVien.FullRowSelect</w:t>
      </w:r>
      <w:proofErr w:type="gramEnd"/>
      <w:r w:rsidRPr="00D50047">
        <w:rPr>
          <w:sz w:val="26"/>
          <w:szCs w:val="26"/>
        </w:rPr>
        <w:t xml:space="preserve"> = true;</w:t>
      </w:r>
    </w:p>
    <w:p w14:paraId="157B420B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this.lvSinhVien.GridLines</w:t>
      </w:r>
      <w:proofErr w:type="gramEnd"/>
      <w:r w:rsidRPr="00D50047">
        <w:rPr>
          <w:sz w:val="26"/>
          <w:szCs w:val="26"/>
        </w:rPr>
        <w:t xml:space="preserve"> = true;</w:t>
      </w:r>
    </w:p>
    <w:p w14:paraId="34A15220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this.lvSinhVien.HideSelection</w:t>
      </w:r>
      <w:proofErr w:type="gramEnd"/>
      <w:r w:rsidRPr="00D50047">
        <w:rPr>
          <w:sz w:val="26"/>
          <w:szCs w:val="26"/>
        </w:rPr>
        <w:t xml:space="preserve"> = false;</w:t>
      </w:r>
    </w:p>
    <w:p w14:paraId="2BD85CF5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this.lvSinhVien.Location</w:t>
      </w:r>
      <w:proofErr w:type="gramEnd"/>
      <w:r w:rsidRPr="00D50047">
        <w:rPr>
          <w:sz w:val="26"/>
          <w:szCs w:val="26"/>
        </w:rPr>
        <w:t xml:space="preserve"> = new System.Drawing.Point(40, 210);</w:t>
      </w:r>
    </w:p>
    <w:p w14:paraId="2672F9D9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this.lvSinhVien.Name</w:t>
      </w:r>
      <w:proofErr w:type="gramEnd"/>
      <w:r w:rsidRPr="00D50047">
        <w:rPr>
          <w:sz w:val="26"/>
          <w:szCs w:val="26"/>
        </w:rPr>
        <w:t xml:space="preserve"> = "lvSinhVien";</w:t>
      </w:r>
    </w:p>
    <w:p w14:paraId="23E7C151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this.lvSinhVien.Size</w:t>
      </w:r>
      <w:proofErr w:type="gramEnd"/>
      <w:r w:rsidRPr="00D50047">
        <w:rPr>
          <w:sz w:val="26"/>
          <w:szCs w:val="26"/>
        </w:rPr>
        <w:t xml:space="preserve"> = new System.Drawing.Size(530, 200);</w:t>
      </w:r>
    </w:p>
    <w:p w14:paraId="0CEFFED8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this.lvSinhVien.TabIndex</w:t>
      </w:r>
      <w:proofErr w:type="gramEnd"/>
      <w:r w:rsidRPr="00D50047">
        <w:rPr>
          <w:sz w:val="26"/>
          <w:szCs w:val="26"/>
        </w:rPr>
        <w:t xml:space="preserve"> = 13;</w:t>
      </w:r>
    </w:p>
    <w:p w14:paraId="6E1063B5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this.lvSinhVien.UseCompatibleStateImageBehavior</w:t>
      </w:r>
      <w:proofErr w:type="gramEnd"/>
      <w:r w:rsidRPr="00D50047">
        <w:rPr>
          <w:sz w:val="26"/>
          <w:szCs w:val="26"/>
        </w:rPr>
        <w:t xml:space="preserve"> = false;</w:t>
      </w:r>
    </w:p>
    <w:p w14:paraId="05CDFC49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this.lvSinhVien.View</w:t>
      </w:r>
      <w:proofErr w:type="gramEnd"/>
      <w:r w:rsidRPr="00D50047">
        <w:rPr>
          <w:sz w:val="26"/>
          <w:szCs w:val="26"/>
        </w:rPr>
        <w:t xml:space="preserve"> = System.Windows.Forms.View.Details;</w:t>
      </w:r>
    </w:p>
    <w:p w14:paraId="4A5434CA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this.lvSinhVien.SelectedIndexChanged</w:t>
      </w:r>
      <w:proofErr w:type="gramEnd"/>
      <w:r w:rsidRPr="00D50047">
        <w:rPr>
          <w:sz w:val="26"/>
          <w:szCs w:val="26"/>
        </w:rPr>
        <w:t xml:space="preserve"> += new System.EventHandler(this.lvSinhVien_SelectedIndexChanged);</w:t>
      </w:r>
    </w:p>
    <w:p w14:paraId="1B7A1309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</w:t>
      </w:r>
    </w:p>
    <w:p w14:paraId="3538F818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colHoTen</w:t>
      </w:r>
    </w:p>
    <w:p w14:paraId="6592708E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</w:t>
      </w:r>
    </w:p>
    <w:p w14:paraId="3DF4EE7F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this.colHoTen.Text</w:t>
      </w:r>
      <w:proofErr w:type="gramEnd"/>
      <w:r w:rsidRPr="00D50047">
        <w:rPr>
          <w:sz w:val="26"/>
          <w:szCs w:val="26"/>
        </w:rPr>
        <w:t xml:space="preserve"> = "Họ tên";</w:t>
      </w:r>
    </w:p>
    <w:p w14:paraId="786E6217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this.colHoTen.Width</w:t>
      </w:r>
      <w:proofErr w:type="gramEnd"/>
      <w:r w:rsidRPr="00D50047">
        <w:rPr>
          <w:sz w:val="26"/>
          <w:szCs w:val="26"/>
        </w:rPr>
        <w:t xml:space="preserve"> = 150;</w:t>
      </w:r>
    </w:p>
    <w:p w14:paraId="3DB5F209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lastRenderedPageBreak/>
        <w:t xml:space="preserve">            // </w:t>
      </w:r>
    </w:p>
    <w:p w14:paraId="0813097B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colNgaySinh</w:t>
      </w:r>
    </w:p>
    <w:p w14:paraId="5D5F6EBA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</w:t>
      </w:r>
    </w:p>
    <w:p w14:paraId="3127B481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this.colNgaySinh.Text</w:t>
      </w:r>
      <w:proofErr w:type="gramEnd"/>
      <w:r w:rsidRPr="00D50047">
        <w:rPr>
          <w:sz w:val="26"/>
          <w:szCs w:val="26"/>
        </w:rPr>
        <w:t xml:space="preserve"> = "Ngày sinh";</w:t>
      </w:r>
    </w:p>
    <w:p w14:paraId="5B449805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this.colNgaySinh.Width</w:t>
      </w:r>
      <w:proofErr w:type="gramEnd"/>
      <w:r w:rsidRPr="00D50047">
        <w:rPr>
          <w:sz w:val="26"/>
          <w:szCs w:val="26"/>
        </w:rPr>
        <w:t xml:space="preserve"> = 100;</w:t>
      </w:r>
    </w:p>
    <w:p w14:paraId="7188EBE1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</w:t>
      </w:r>
    </w:p>
    <w:p w14:paraId="2CCDFE71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colLop</w:t>
      </w:r>
    </w:p>
    <w:p w14:paraId="75A6F782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</w:t>
      </w:r>
    </w:p>
    <w:p w14:paraId="21723ADA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this.colLop.Text</w:t>
      </w:r>
      <w:proofErr w:type="gramEnd"/>
      <w:r w:rsidRPr="00D50047">
        <w:rPr>
          <w:sz w:val="26"/>
          <w:szCs w:val="26"/>
        </w:rPr>
        <w:t xml:space="preserve"> = "Lớp";</w:t>
      </w:r>
    </w:p>
    <w:p w14:paraId="36488427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this.colLop.Width</w:t>
      </w:r>
      <w:proofErr w:type="gramEnd"/>
      <w:r w:rsidRPr="00D50047">
        <w:rPr>
          <w:sz w:val="26"/>
          <w:szCs w:val="26"/>
        </w:rPr>
        <w:t xml:space="preserve"> = 100;</w:t>
      </w:r>
    </w:p>
    <w:p w14:paraId="1702A689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</w:t>
      </w:r>
    </w:p>
    <w:p w14:paraId="5BBB8B7E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colDiaChi</w:t>
      </w:r>
    </w:p>
    <w:p w14:paraId="44E343AE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</w:t>
      </w:r>
    </w:p>
    <w:p w14:paraId="5DA83B0F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this.colDiaChi.Text</w:t>
      </w:r>
      <w:proofErr w:type="gramEnd"/>
      <w:r w:rsidRPr="00D50047">
        <w:rPr>
          <w:sz w:val="26"/>
          <w:szCs w:val="26"/>
        </w:rPr>
        <w:t xml:space="preserve"> = "Địa chỉ";</w:t>
      </w:r>
    </w:p>
    <w:p w14:paraId="19EE87EB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this.colDiaChi.Width</w:t>
      </w:r>
      <w:proofErr w:type="gramEnd"/>
      <w:r w:rsidRPr="00D50047">
        <w:rPr>
          <w:sz w:val="26"/>
          <w:szCs w:val="26"/>
        </w:rPr>
        <w:t xml:space="preserve"> = 170;</w:t>
      </w:r>
    </w:p>
    <w:p w14:paraId="6EE0F133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</w:t>
      </w:r>
    </w:p>
    <w:p w14:paraId="46921F86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Form1</w:t>
      </w:r>
    </w:p>
    <w:p w14:paraId="6ED02407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// </w:t>
      </w:r>
    </w:p>
    <w:p w14:paraId="42032444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this.AutoScaleDimensions</w:t>
      </w:r>
      <w:proofErr w:type="gramEnd"/>
      <w:r w:rsidRPr="00D50047">
        <w:rPr>
          <w:sz w:val="26"/>
          <w:szCs w:val="26"/>
        </w:rPr>
        <w:t xml:space="preserve"> = new System.Drawing.SizeF(7F, 15F);</w:t>
      </w:r>
    </w:p>
    <w:p w14:paraId="0D932B22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this.AutoScaleMode</w:t>
      </w:r>
      <w:proofErr w:type="gramEnd"/>
      <w:r w:rsidRPr="00D50047">
        <w:rPr>
          <w:sz w:val="26"/>
          <w:szCs w:val="26"/>
        </w:rPr>
        <w:t xml:space="preserve"> = System.Windows.Forms.AutoScaleMode.Font;</w:t>
      </w:r>
    </w:p>
    <w:p w14:paraId="61EA7670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this.BackColor</w:t>
      </w:r>
      <w:proofErr w:type="gramEnd"/>
      <w:r w:rsidRPr="00D50047">
        <w:rPr>
          <w:sz w:val="26"/>
          <w:szCs w:val="26"/>
        </w:rPr>
        <w:t xml:space="preserve"> = System.Drawing.Color.WhiteSmoke;</w:t>
      </w:r>
    </w:p>
    <w:p w14:paraId="7ACEA4A4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this.ClientSize</w:t>
      </w:r>
      <w:proofErr w:type="gramEnd"/>
      <w:r w:rsidRPr="00D50047">
        <w:rPr>
          <w:sz w:val="26"/>
          <w:szCs w:val="26"/>
        </w:rPr>
        <w:t xml:space="preserve"> = new System.Drawing.Size(640, 450);</w:t>
      </w:r>
    </w:p>
    <w:p w14:paraId="648F0E61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lastRenderedPageBreak/>
        <w:t xml:space="preserve">            </w:t>
      </w:r>
      <w:proofErr w:type="gramStart"/>
      <w:r w:rsidRPr="00D50047">
        <w:rPr>
          <w:sz w:val="26"/>
          <w:szCs w:val="26"/>
        </w:rPr>
        <w:t>this.Controls.Add</w:t>
      </w:r>
      <w:proofErr w:type="gramEnd"/>
      <w:r w:rsidRPr="00D50047">
        <w:rPr>
          <w:sz w:val="26"/>
          <w:szCs w:val="26"/>
        </w:rPr>
        <w:t>(this.lvSinhVien);</w:t>
      </w:r>
    </w:p>
    <w:p w14:paraId="5F27812B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this.Controls.Add</w:t>
      </w:r>
      <w:proofErr w:type="gramEnd"/>
      <w:r w:rsidRPr="00D50047">
        <w:rPr>
          <w:sz w:val="26"/>
          <w:szCs w:val="26"/>
        </w:rPr>
        <w:t>(this.btnThoat);</w:t>
      </w:r>
    </w:p>
    <w:p w14:paraId="099337F9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this.Controls.Add</w:t>
      </w:r>
      <w:proofErr w:type="gramEnd"/>
      <w:r w:rsidRPr="00D50047">
        <w:rPr>
          <w:sz w:val="26"/>
          <w:szCs w:val="26"/>
        </w:rPr>
        <w:t>(this.btnXoa);</w:t>
      </w:r>
    </w:p>
    <w:p w14:paraId="6FD70DC4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this.Controls.Add</w:t>
      </w:r>
      <w:proofErr w:type="gramEnd"/>
      <w:r w:rsidRPr="00D50047">
        <w:rPr>
          <w:sz w:val="26"/>
          <w:szCs w:val="26"/>
        </w:rPr>
        <w:t>(this.btnSua);</w:t>
      </w:r>
    </w:p>
    <w:p w14:paraId="28380EE4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this.Controls.Add</w:t>
      </w:r>
      <w:proofErr w:type="gramEnd"/>
      <w:r w:rsidRPr="00D50047">
        <w:rPr>
          <w:sz w:val="26"/>
          <w:szCs w:val="26"/>
        </w:rPr>
        <w:t>(this.btnThem);</w:t>
      </w:r>
    </w:p>
    <w:p w14:paraId="09A00FE2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this.Controls.Add</w:t>
      </w:r>
      <w:proofErr w:type="gramEnd"/>
      <w:r w:rsidRPr="00D50047">
        <w:rPr>
          <w:sz w:val="26"/>
          <w:szCs w:val="26"/>
        </w:rPr>
        <w:t>(this.txtDiaChi);</w:t>
      </w:r>
    </w:p>
    <w:p w14:paraId="5C8DF66A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this.Controls.Add</w:t>
      </w:r>
      <w:proofErr w:type="gramEnd"/>
      <w:r w:rsidRPr="00D50047">
        <w:rPr>
          <w:sz w:val="26"/>
          <w:szCs w:val="26"/>
        </w:rPr>
        <w:t>(this.labelDiaChi);</w:t>
      </w:r>
    </w:p>
    <w:p w14:paraId="4D332BE1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this.Controls.Add</w:t>
      </w:r>
      <w:proofErr w:type="gramEnd"/>
      <w:r w:rsidRPr="00D50047">
        <w:rPr>
          <w:sz w:val="26"/>
          <w:szCs w:val="26"/>
        </w:rPr>
        <w:t>(this.dtpNgaySinh);</w:t>
      </w:r>
    </w:p>
    <w:p w14:paraId="3F273BBE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this.Controls.Add</w:t>
      </w:r>
      <w:proofErr w:type="gramEnd"/>
      <w:r w:rsidRPr="00D50047">
        <w:rPr>
          <w:sz w:val="26"/>
          <w:szCs w:val="26"/>
        </w:rPr>
        <w:t>(this.labelNgaySinh);</w:t>
      </w:r>
    </w:p>
    <w:p w14:paraId="5F2BBC2B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this.Controls.Add</w:t>
      </w:r>
      <w:proofErr w:type="gramEnd"/>
      <w:r w:rsidRPr="00D50047">
        <w:rPr>
          <w:sz w:val="26"/>
          <w:szCs w:val="26"/>
        </w:rPr>
        <w:t>(this.txtLop);</w:t>
      </w:r>
    </w:p>
    <w:p w14:paraId="2BDE96CA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this.Controls.Add</w:t>
      </w:r>
      <w:proofErr w:type="gramEnd"/>
      <w:r w:rsidRPr="00D50047">
        <w:rPr>
          <w:sz w:val="26"/>
          <w:szCs w:val="26"/>
        </w:rPr>
        <w:t>(this.labelLop);</w:t>
      </w:r>
    </w:p>
    <w:p w14:paraId="154B7CB5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this.Controls.Add</w:t>
      </w:r>
      <w:proofErr w:type="gramEnd"/>
      <w:r w:rsidRPr="00D50047">
        <w:rPr>
          <w:sz w:val="26"/>
          <w:szCs w:val="26"/>
        </w:rPr>
        <w:t>(this.txtHoTen);</w:t>
      </w:r>
    </w:p>
    <w:p w14:paraId="0BFBDD83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this.Controls.Add</w:t>
      </w:r>
      <w:proofErr w:type="gramEnd"/>
      <w:r w:rsidRPr="00D50047">
        <w:rPr>
          <w:sz w:val="26"/>
          <w:szCs w:val="26"/>
        </w:rPr>
        <w:t>(this.labelHoTen);</w:t>
      </w:r>
    </w:p>
    <w:p w14:paraId="586D8F14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this.Controls.Add</w:t>
      </w:r>
      <w:proofErr w:type="gramEnd"/>
      <w:r w:rsidRPr="00D50047">
        <w:rPr>
          <w:sz w:val="26"/>
          <w:szCs w:val="26"/>
        </w:rPr>
        <w:t>(this.labelTitle);</w:t>
      </w:r>
    </w:p>
    <w:p w14:paraId="7E16DDB6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this.Name</w:t>
      </w:r>
      <w:proofErr w:type="gramEnd"/>
      <w:r w:rsidRPr="00D50047">
        <w:rPr>
          <w:sz w:val="26"/>
          <w:szCs w:val="26"/>
        </w:rPr>
        <w:t xml:space="preserve"> = "Form1";</w:t>
      </w:r>
    </w:p>
    <w:p w14:paraId="4E447B17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this.StartPosition</w:t>
      </w:r>
      <w:proofErr w:type="gramEnd"/>
      <w:r w:rsidRPr="00D50047">
        <w:rPr>
          <w:sz w:val="26"/>
          <w:szCs w:val="26"/>
        </w:rPr>
        <w:t xml:space="preserve"> = System.Windows.Forms.FormStartPosition.CenterScreen;</w:t>
      </w:r>
    </w:p>
    <w:p w14:paraId="3432F174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this.Text</w:t>
      </w:r>
      <w:proofErr w:type="gramEnd"/>
      <w:r w:rsidRPr="00D50047">
        <w:rPr>
          <w:sz w:val="26"/>
          <w:szCs w:val="26"/>
        </w:rPr>
        <w:t xml:space="preserve"> = "Danh sách sinh viên";</w:t>
      </w:r>
    </w:p>
    <w:p w14:paraId="2165CFA7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this.ResumeLayout</w:t>
      </w:r>
      <w:proofErr w:type="gramEnd"/>
      <w:r w:rsidRPr="00D50047">
        <w:rPr>
          <w:sz w:val="26"/>
          <w:szCs w:val="26"/>
        </w:rPr>
        <w:t>(false);</w:t>
      </w:r>
    </w:p>
    <w:p w14:paraId="59DBEB58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    </w:t>
      </w:r>
      <w:proofErr w:type="gramStart"/>
      <w:r w:rsidRPr="00D50047">
        <w:rPr>
          <w:sz w:val="26"/>
          <w:szCs w:val="26"/>
        </w:rPr>
        <w:t>this.PerformLayout</w:t>
      </w:r>
      <w:proofErr w:type="gramEnd"/>
      <w:r w:rsidRPr="00D50047">
        <w:rPr>
          <w:sz w:val="26"/>
          <w:szCs w:val="26"/>
        </w:rPr>
        <w:t>();</w:t>
      </w:r>
    </w:p>
    <w:p w14:paraId="64E07937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}</w:t>
      </w:r>
    </w:p>
    <w:p w14:paraId="1297228D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</w:p>
    <w:p w14:paraId="4B154075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#</w:t>
      </w:r>
      <w:proofErr w:type="gramStart"/>
      <w:r w:rsidRPr="00D50047">
        <w:rPr>
          <w:sz w:val="26"/>
          <w:szCs w:val="26"/>
        </w:rPr>
        <w:t>endregion</w:t>
      </w:r>
      <w:proofErr w:type="gramEnd"/>
    </w:p>
    <w:p w14:paraId="09569C0D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</w:p>
    <w:p w14:paraId="5AAD6681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private </w:t>
      </w:r>
      <w:proofErr w:type="gramStart"/>
      <w:r w:rsidRPr="00D50047">
        <w:rPr>
          <w:sz w:val="26"/>
          <w:szCs w:val="26"/>
        </w:rPr>
        <w:t>System.Windows.Forms.Label</w:t>
      </w:r>
      <w:proofErr w:type="gramEnd"/>
      <w:r w:rsidRPr="00D50047">
        <w:rPr>
          <w:sz w:val="26"/>
          <w:szCs w:val="26"/>
        </w:rPr>
        <w:t xml:space="preserve"> labelTitle;</w:t>
      </w:r>
    </w:p>
    <w:p w14:paraId="49423D27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private </w:t>
      </w:r>
      <w:proofErr w:type="gramStart"/>
      <w:r w:rsidRPr="00D50047">
        <w:rPr>
          <w:sz w:val="26"/>
          <w:szCs w:val="26"/>
        </w:rPr>
        <w:t>System.Windows.Forms.Label</w:t>
      </w:r>
      <w:proofErr w:type="gramEnd"/>
      <w:r w:rsidRPr="00D50047">
        <w:rPr>
          <w:sz w:val="26"/>
          <w:szCs w:val="26"/>
        </w:rPr>
        <w:t xml:space="preserve"> labelHoTen;</w:t>
      </w:r>
    </w:p>
    <w:p w14:paraId="0D30D64A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private </w:t>
      </w:r>
      <w:proofErr w:type="gramStart"/>
      <w:r w:rsidRPr="00D50047">
        <w:rPr>
          <w:sz w:val="26"/>
          <w:szCs w:val="26"/>
        </w:rPr>
        <w:t>System.Windows.Forms.Label</w:t>
      </w:r>
      <w:proofErr w:type="gramEnd"/>
      <w:r w:rsidRPr="00D50047">
        <w:rPr>
          <w:sz w:val="26"/>
          <w:szCs w:val="26"/>
        </w:rPr>
        <w:t xml:space="preserve"> labelNgaySinh;</w:t>
      </w:r>
    </w:p>
    <w:p w14:paraId="2599958C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private </w:t>
      </w:r>
      <w:proofErr w:type="gramStart"/>
      <w:r w:rsidRPr="00D50047">
        <w:rPr>
          <w:sz w:val="26"/>
          <w:szCs w:val="26"/>
        </w:rPr>
        <w:t>System.Windows.Forms.Label</w:t>
      </w:r>
      <w:proofErr w:type="gramEnd"/>
      <w:r w:rsidRPr="00D50047">
        <w:rPr>
          <w:sz w:val="26"/>
          <w:szCs w:val="26"/>
        </w:rPr>
        <w:t xml:space="preserve"> labelLop;</w:t>
      </w:r>
    </w:p>
    <w:p w14:paraId="100AEC56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private </w:t>
      </w:r>
      <w:proofErr w:type="gramStart"/>
      <w:r w:rsidRPr="00D50047">
        <w:rPr>
          <w:sz w:val="26"/>
          <w:szCs w:val="26"/>
        </w:rPr>
        <w:t>System.Windows.Forms.Label</w:t>
      </w:r>
      <w:proofErr w:type="gramEnd"/>
      <w:r w:rsidRPr="00D50047">
        <w:rPr>
          <w:sz w:val="26"/>
          <w:szCs w:val="26"/>
        </w:rPr>
        <w:t xml:space="preserve"> labelDiaChi;</w:t>
      </w:r>
    </w:p>
    <w:p w14:paraId="0E1955DE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private </w:t>
      </w:r>
      <w:proofErr w:type="gramStart"/>
      <w:r w:rsidRPr="00D50047">
        <w:rPr>
          <w:sz w:val="26"/>
          <w:szCs w:val="26"/>
        </w:rPr>
        <w:t>System.Windows.Forms.TextBox</w:t>
      </w:r>
      <w:proofErr w:type="gramEnd"/>
      <w:r w:rsidRPr="00D50047">
        <w:rPr>
          <w:sz w:val="26"/>
          <w:szCs w:val="26"/>
        </w:rPr>
        <w:t xml:space="preserve"> txtHoTen;</w:t>
      </w:r>
    </w:p>
    <w:p w14:paraId="7CFFE915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private </w:t>
      </w:r>
      <w:proofErr w:type="gramStart"/>
      <w:r w:rsidRPr="00D50047">
        <w:rPr>
          <w:sz w:val="26"/>
          <w:szCs w:val="26"/>
        </w:rPr>
        <w:t>System.Windows.Forms.TextBox</w:t>
      </w:r>
      <w:proofErr w:type="gramEnd"/>
      <w:r w:rsidRPr="00D50047">
        <w:rPr>
          <w:sz w:val="26"/>
          <w:szCs w:val="26"/>
        </w:rPr>
        <w:t xml:space="preserve"> txtLop;</w:t>
      </w:r>
    </w:p>
    <w:p w14:paraId="009DB6C1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private </w:t>
      </w:r>
      <w:proofErr w:type="gramStart"/>
      <w:r w:rsidRPr="00D50047">
        <w:rPr>
          <w:sz w:val="26"/>
          <w:szCs w:val="26"/>
        </w:rPr>
        <w:t>System.Windows.Forms.TextBox</w:t>
      </w:r>
      <w:proofErr w:type="gramEnd"/>
      <w:r w:rsidRPr="00D50047">
        <w:rPr>
          <w:sz w:val="26"/>
          <w:szCs w:val="26"/>
        </w:rPr>
        <w:t xml:space="preserve"> txtDiaChi;</w:t>
      </w:r>
    </w:p>
    <w:p w14:paraId="3D78C1C9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private </w:t>
      </w:r>
      <w:proofErr w:type="gramStart"/>
      <w:r w:rsidRPr="00D50047">
        <w:rPr>
          <w:sz w:val="26"/>
          <w:szCs w:val="26"/>
        </w:rPr>
        <w:t>System.Windows.Forms.DateTimePicker</w:t>
      </w:r>
      <w:proofErr w:type="gramEnd"/>
      <w:r w:rsidRPr="00D50047">
        <w:rPr>
          <w:sz w:val="26"/>
          <w:szCs w:val="26"/>
        </w:rPr>
        <w:t xml:space="preserve"> dtpNgaySinh;</w:t>
      </w:r>
    </w:p>
    <w:p w14:paraId="5CAF1449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private </w:t>
      </w:r>
      <w:proofErr w:type="gramStart"/>
      <w:r w:rsidRPr="00D50047">
        <w:rPr>
          <w:sz w:val="26"/>
          <w:szCs w:val="26"/>
        </w:rPr>
        <w:t>System.Windows.Forms.Button</w:t>
      </w:r>
      <w:proofErr w:type="gramEnd"/>
      <w:r w:rsidRPr="00D50047">
        <w:rPr>
          <w:sz w:val="26"/>
          <w:szCs w:val="26"/>
        </w:rPr>
        <w:t xml:space="preserve"> btnThem;</w:t>
      </w:r>
    </w:p>
    <w:p w14:paraId="43AA18C6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private </w:t>
      </w:r>
      <w:proofErr w:type="gramStart"/>
      <w:r w:rsidRPr="00D50047">
        <w:rPr>
          <w:sz w:val="26"/>
          <w:szCs w:val="26"/>
        </w:rPr>
        <w:t>System.Windows.Forms.Button</w:t>
      </w:r>
      <w:proofErr w:type="gramEnd"/>
      <w:r w:rsidRPr="00D50047">
        <w:rPr>
          <w:sz w:val="26"/>
          <w:szCs w:val="26"/>
        </w:rPr>
        <w:t xml:space="preserve"> btnSua;</w:t>
      </w:r>
    </w:p>
    <w:p w14:paraId="6F853F1D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private </w:t>
      </w:r>
      <w:proofErr w:type="gramStart"/>
      <w:r w:rsidRPr="00D50047">
        <w:rPr>
          <w:sz w:val="26"/>
          <w:szCs w:val="26"/>
        </w:rPr>
        <w:t>System.Windows.Forms.Button</w:t>
      </w:r>
      <w:proofErr w:type="gramEnd"/>
      <w:r w:rsidRPr="00D50047">
        <w:rPr>
          <w:sz w:val="26"/>
          <w:szCs w:val="26"/>
        </w:rPr>
        <w:t xml:space="preserve"> btnXoa;</w:t>
      </w:r>
    </w:p>
    <w:p w14:paraId="65D33DE9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private </w:t>
      </w:r>
      <w:proofErr w:type="gramStart"/>
      <w:r w:rsidRPr="00D50047">
        <w:rPr>
          <w:sz w:val="26"/>
          <w:szCs w:val="26"/>
        </w:rPr>
        <w:t>System.Windows.Forms.Button</w:t>
      </w:r>
      <w:proofErr w:type="gramEnd"/>
      <w:r w:rsidRPr="00D50047">
        <w:rPr>
          <w:sz w:val="26"/>
          <w:szCs w:val="26"/>
        </w:rPr>
        <w:t xml:space="preserve"> btnThoat;</w:t>
      </w:r>
    </w:p>
    <w:p w14:paraId="73FAEF94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private </w:t>
      </w:r>
      <w:proofErr w:type="gramStart"/>
      <w:r w:rsidRPr="00D50047">
        <w:rPr>
          <w:sz w:val="26"/>
          <w:szCs w:val="26"/>
        </w:rPr>
        <w:t>System.Windows.Forms.ListView</w:t>
      </w:r>
      <w:proofErr w:type="gramEnd"/>
      <w:r w:rsidRPr="00D50047">
        <w:rPr>
          <w:sz w:val="26"/>
          <w:szCs w:val="26"/>
        </w:rPr>
        <w:t xml:space="preserve"> lvSinhVien;</w:t>
      </w:r>
    </w:p>
    <w:p w14:paraId="7CC5FC18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private </w:t>
      </w:r>
      <w:proofErr w:type="gramStart"/>
      <w:r w:rsidRPr="00D50047">
        <w:rPr>
          <w:sz w:val="26"/>
          <w:szCs w:val="26"/>
        </w:rPr>
        <w:t>System.Windows.Forms.ColumnHeader</w:t>
      </w:r>
      <w:proofErr w:type="gramEnd"/>
      <w:r w:rsidRPr="00D50047">
        <w:rPr>
          <w:sz w:val="26"/>
          <w:szCs w:val="26"/>
        </w:rPr>
        <w:t xml:space="preserve"> colHoTen;</w:t>
      </w:r>
    </w:p>
    <w:p w14:paraId="52652452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private </w:t>
      </w:r>
      <w:proofErr w:type="gramStart"/>
      <w:r w:rsidRPr="00D50047">
        <w:rPr>
          <w:sz w:val="26"/>
          <w:szCs w:val="26"/>
        </w:rPr>
        <w:t>System.Windows.Forms.ColumnHeader</w:t>
      </w:r>
      <w:proofErr w:type="gramEnd"/>
      <w:r w:rsidRPr="00D50047">
        <w:rPr>
          <w:sz w:val="26"/>
          <w:szCs w:val="26"/>
        </w:rPr>
        <w:t xml:space="preserve"> colNgaySinh;</w:t>
      </w:r>
    </w:p>
    <w:p w14:paraId="0D2F4485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private </w:t>
      </w:r>
      <w:proofErr w:type="gramStart"/>
      <w:r w:rsidRPr="00D50047">
        <w:rPr>
          <w:sz w:val="26"/>
          <w:szCs w:val="26"/>
        </w:rPr>
        <w:t>System.Windows.Forms.ColumnHeader</w:t>
      </w:r>
      <w:proofErr w:type="gramEnd"/>
      <w:r w:rsidRPr="00D50047">
        <w:rPr>
          <w:sz w:val="26"/>
          <w:szCs w:val="26"/>
        </w:rPr>
        <w:t xml:space="preserve"> colLop;</w:t>
      </w:r>
    </w:p>
    <w:p w14:paraId="696456EA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    private </w:t>
      </w:r>
      <w:proofErr w:type="gramStart"/>
      <w:r w:rsidRPr="00D50047">
        <w:rPr>
          <w:sz w:val="26"/>
          <w:szCs w:val="26"/>
        </w:rPr>
        <w:t>System.Windows.Forms.ColumnHeader</w:t>
      </w:r>
      <w:proofErr w:type="gramEnd"/>
      <w:r w:rsidRPr="00D50047">
        <w:rPr>
          <w:sz w:val="26"/>
          <w:szCs w:val="26"/>
        </w:rPr>
        <w:t xml:space="preserve"> colDiaChi;</w:t>
      </w:r>
    </w:p>
    <w:p w14:paraId="49673C7A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 xml:space="preserve">    }</w:t>
      </w:r>
    </w:p>
    <w:p w14:paraId="53A62891" w14:textId="3882FED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>}</w:t>
      </w:r>
    </w:p>
    <w:p w14:paraId="14774883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</w:p>
    <w:p w14:paraId="2DC46331" w14:textId="70CE9E44" w:rsidR="00987278" w:rsidRPr="00D50047" w:rsidRDefault="00987278" w:rsidP="00987278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D50047">
        <w:rPr>
          <w:rFonts w:ascii="Times New Roman" w:hAnsi="Times New Roman" w:cs="Times New Roman"/>
          <w:color w:val="auto"/>
          <w:sz w:val="26"/>
          <w:szCs w:val="26"/>
        </w:rPr>
        <w:lastRenderedPageBreak/>
        <w:t>LAB 4</w:t>
      </w:r>
    </w:p>
    <w:p w14:paraId="140FA4F7" w14:textId="419A811A" w:rsidR="00987278" w:rsidRPr="00D50047" w:rsidRDefault="00987278" w:rsidP="00987278">
      <w:pPr>
        <w:pStyle w:val="NormalWeb"/>
        <w:ind w:left="360"/>
        <w:jc w:val="center"/>
        <w:rPr>
          <w:sz w:val="26"/>
          <w:szCs w:val="26"/>
        </w:rPr>
      </w:pPr>
      <w:r w:rsidRPr="00D50047">
        <w:rPr>
          <w:sz w:val="26"/>
          <w:szCs w:val="26"/>
        </w:rPr>
        <w:t>WINFORM KẾT NỐI CƠ SỞ DỮ LIỆU CƠ BẢN</w:t>
      </w:r>
    </w:p>
    <w:p w14:paraId="1C5C2E1B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>A. Mục tiêu</w:t>
      </w:r>
    </w:p>
    <w:p w14:paraId="1761719E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>− Hướng dẫn sinh viên xây dựng chương trình Windows Form có tương tác</w:t>
      </w:r>
    </w:p>
    <w:p w14:paraId="10506988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>với cơ sở dữ liệu.</w:t>
      </w:r>
    </w:p>
    <w:p w14:paraId="77ED438B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>− Hướng dẫn làm quen môi trường lập trình C# với phần mềm Microsoft</w:t>
      </w:r>
    </w:p>
    <w:p w14:paraId="64453417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>Visual Studio 2022.</w:t>
      </w:r>
    </w:p>
    <w:p w14:paraId="4DEC354A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>− Hướng dẫn sinh viên tập làm quen mới soạn thảo, chỉnh sửa mã nguồn,</w:t>
      </w:r>
    </w:p>
    <w:p w14:paraId="79C5370A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>biên dịch, gỡ lỗi (debug), thực thi chương trình.</w:t>
      </w:r>
    </w:p>
    <w:p w14:paraId="1DDD6EB3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>− Thiết kế form nhập liệu cho các bảng thông tin trong CSDL.</w:t>
      </w:r>
    </w:p>
    <w:p w14:paraId="52EC8A70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>− Thực thi các câu lệnh SQL truy vấn dữ liệu cơ bản.</w:t>
      </w:r>
    </w:p>
    <w:p w14:paraId="5787DA7B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>− Làm quen khai báo và xử lý các sự kiện với các control khác nhau.</w:t>
      </w:r>
    </w:p>
    <w:p w14:paraId="5F579996" w14:textId="45D5B7D6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>− Làm quen với cách đặt tên biến lập trình của các control.</w:t>
      </w:r>
    </w:p>
    <w:p w14:paraId="3929DFF3" w14:textId="77777777" w:rsidR="00987278" w:rsidRPr="00D50047" w:rsidRDefault="00987278" w:rsidP="00987278">
      <w:pPr>
        <w:pStyle w:val="NormalWeb"/>
        <w:ind w:left="360"/>
        <w:rPr>
          <w:sz w:val="26"/>
          <w:szCs w:val="26"/>
        </w:rPr>
      </w:pPr>
      <w:r w:rsidRPr="00D50047">
        <w:rPr>
          <w:sz w:val="26"/>
          <w:szCs w:val="26"/>
        </w:rPr>
        <w:t>B. Nội dung</w:t>
      </w:r>
    </w:p>
    <w:p w14:paraId="32FA55A6" w14:textId="14AFB59C" w:rsidR="00987278" w:rsidRPr="00D50047" w:rsidRDefault="00987278" w:rsidP="00987278">
      <w:pPr>
        <w:pStyle w:val="Heading2"/>
        <w:rPr>
          <w:sz w:val="26"/>
          <w:szCs w:val="26"/>
        </w:rPr>
      </w:pPr>
      <w:r w:rsidRPr="00D50047">
        <w:rPr>
          <w:sz w:val="26"/>
          <w:szCs w:val="26"/>
        </w:rPr>
        <w:t>Thực hành 1: Tạo kết nối giữa Winform và CSDL.</w:t>
      </w:r>
    </w:p>
    <w:p w14:paraId="33D6D081" w14:textId="59BBA8C5" w:rsidR="00987278" w:rsidRPr="00D50047" w:rsidRDefault="00987278" w:rsidP="00987278">
      <w:pPr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Đầu tiên, ta phải có được Server name của máy local mình đang sử dụng:</w:t>
      </w:r>
    </w:p>
    <w:p w14:paraId="31CBEA02" w14:textId="7527B40F" w:rsidR="00987278" w:rsidRPr="00D50047" w:rsidRDefault="00987278" w:rsidP="00987278">
      <w:pPr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8FF21B8" wp14:editId="6F784CD0">
            <wp:extent cx="5943600" cy="45377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3896E" w14:textId="7A1FC85F" w:rsidR="00987278" w:rsidRPr="00D50047" w:rsidRDefault="00987278" w:rsidP="00987278">
      <w:pPr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Tiếp theo, trong VS, check trong TOOLS/Connect to database...</w:t>
      </w:r>
    </w:p>
    <w:p w14:paraId="18686B8A" w14:textId="77777777" w:rsidR="00987278" w:rsidRPr="00D50047" w:rsidRDefault="00987278" w:rsidP="00987278">
      <w:pPr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075944A" wp14:editId="784EC912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047">
        <w:rPr>
          <w:rFonts w:ascii="Times New Roman" w:hAnsi="Times New Roman" w:cs="Times New Roman"/>
          <w:sz w:val="26"/>
          <w:szCs w:val="26"/>
        </w:rPr>
        <w:t>Paste Server name vào (1) → chọn databse đã có trên máy local trong (2)</w:t>
      </w:r>
    </w:p>
    <w:p w14:paraId="3056EF81" w14:textId="26A1F92C" w:rsidR="00987278" w:rsidRPr="00D50047" w:rsidRDefault="00987278" w:rsidP="00987278">
      <w:pPr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Nhấn (3) để lấy chuỗi kết nối:</w:t>
      </w:r>
    </w:p>
    <w:p w14:paraId="2EE0E541" w14:textId="06B04DF6" w:rsidR="00987278" w:rsidRPr="00D50047" w:rsidRDefault="00987278" w:rsidP="00987278">
      <w:pPr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823A010" wp14:editId="19C070B3">
            <wp:extent cx="5658640" cy="411537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EBAB" w14:textId="47D2D531" w:rsidR="00987278" w:rsidRPr="00D50047" w:rsidRDefault="00987278" w:rsidP="00987278">
      <w:pPr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Nhấn (4) để kiểm tra kết nối:</w:t>
      </w:r>
    </w:p>
    <w:p w14:paraId="34AB7C0F" w14:textId="7E4998EE" w:rsidR="00987278" w:rsidRPr="00D50047" w:rsidRDefault="00987278" w:rsidP="00987278">
      <w:pPr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Nhấn (5) để hoàn tất kết nối!</w:t>
      </w:r>
    </w:p>
    <w:p w14:paraId="687CE462" w14:textId="413FD12A" w:rsidR="00987278" w:rsidRPr="00D50047" w:rsidRDefault="00987278" w:rsidP="00987278">
      <w:pPr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9F51C36" wp14:editId="763DF07D">
            <wp:extent cx="5943600" cy="27628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7257" w14:textId="77777777" w:rsidR="00D50047" w:rsidRPr="00D50047" w:rsidRDefault="00987278" w:rsidP="00987278">
      <w:pPr>
        <w:pStyle w:val="Heading2"/>
        <w:rPr>
          <w:sz w:val="26"/>
          <w:szCs w:val="26"/>
        </w:rPr>
      </w:pPr>
      <w:r w:rsidRPr="00D50047">
        <w:rPr>
          <w:sz w:val="26"/>
          <w:szCs w:val="26"/>
        </w:rPr>
        <w:lastRenderedPageBreak/>
        <w:t xml:space="preserve">Thực hành 2: </w:t>
      </w:r>
    </w:p>
    <w:p w14:paraId="48480582" w14:textId="56C83A37" w:rsidR="00987278" w:rsidRPr="00D50047" w:rsidRDefault="00D50047" w:rsidP="00D50047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1.</w:t>
      </w:r>
      <w:r w:rsidR="00987278" w:rsidRPr="00D50047">
        <w:rPr>
          <w:rFonts w:ascii="Times New Roman" w:hAnsi="Times New Roman" w:cs="Times New Roman"/>
          <w:sz w:val="26"/>
          <w:szCs w:val="26"/>
        </w:rPr>
        <w:t>Truy vấn dữ liệu</w:t>
      </w:r>
    </w:p>
    <w:p w14:paraId="3FFB2655" w14:textId="77777777" w:rsidR="00987278" w:rsidRPr="00D50047" w:rsidRDefault="00987278" w:rsidP="00987278">
      <w:pPr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− Để truy vấn lấy 1 giá trị, ta dùng hàm ExecuteScalar.</w:t>
      </w:r>
    </w:p>
    <w:p w14:paraId="1E8D2356" w14:textId="455FAA53" w:rsidR="00987278" w:rsidRPr="00D50047" w:rsidRDefault="00987278" w:rsidP="00987278">
      <w:pPr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− Ví dụ: Đếm số lượng sinh viên trong bảng SinhVien</w:t>
      </w:r>
    </w:p>
    <w:p w14:paraId="021611D7" w14:textId="503C726A" w:rsidR="00301FDB" w:rsidRPr="00D50047" w:rsidRDefault="00D50047" w:rsidP="00987278">
      <w:pPr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9FE2ED0" wp14:editId="6756C763">
            <wp:extent cx="3210373" cy="259116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AEFB" w14:textId="77777777" w:rsidR="00301FDB" w:rsidRPr="00D50047" w:rsidRDefault="00301FDB" w:rsidP="00D50047">
      <w:pPr>
        <w:pStyle w:val="Heading4"/>
        <w:rPr>
          <w:rFonts w:ascii="Times New Roman" w:hAnsi="Times New Roman" w:cs="Times New Roman"/>
          <w:sz w:val="26"/>
          <w:szCs w:val="26"/>
        </w:rPr>
      </w:pPr>
      <w:r w:rsidRPr="00D50047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Các bước thực hiện</w:t>
      </w:r>
    </w:p>
    <w:p w14:paraId="78EEA30E" w14:textId="77777777" w:rsidR="00301FDB" w:rsidRPr="00D50047" w:rsidRDefault="00301FDB" w:rsidP="00301FDB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r w:rsidRPr="00D50047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Bước 1. Tạo project</w:t>
      </w:r>
    </w:p>
    <w:p w14:paraId="75F2420D" w14:textId="77777777" w:rsidR="00301FDB" w:rsidRPr="00D50047" w:rsidRDefault="00301FDB" w:rsidP="00301FDB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D50047">
        <w:rPr>
          <w:sz w:val="26"/>
          <w:szCs w:val="26"/>
        </w:rPr>
        <w:t xml:space="preserve">Mở </w:t>
      </w:r>
      <w:r w:rsidRPr="00D50047">
        <w:rPr>
          <w:rStyle w:val="Strong"/>
          <w:sz w:val="26"/>
          <w:szCs w:val="26"/>
        </w:rPr>
        <w:t>Visual Studio → Create a new project</w:t>
      </w:r>
    </w:p>
    <w:p w14:paraId="69DCD133" w14:textId="77777777" w:rsidR="00301FDB" w:rsidRPr="00D50047" w:rsidRDefault="00301FDB" w:rsidP="00301FDB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D50047">
        <w:rPr>
          <w:sz w:val="26"/>
          <w:szCs w:val="26"/>
        </w:rPr>
        <w:t xml:space="preserve">Chọn </w:t>
      </w:r>
      <w:r w:rsidRPr="00D50047">
        <w:rPr>
          <w:rStyle w:val="Strong"/>
          <w:sz w:val="26"/>
          <w:szCs w:val="26"/>
        </w:rPr>
        <w:t>Windows Forms App (.NET Framework)</w:t>
      </w:r>
    </w:p>
    <w:p w14:paraId="575281B2" w14:textId="77777777" w:rsidR="00301FDB" w:rsidRPr="00D50047" w:rsidRDefault="00301FDB" w:rsidP="00301FDB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D50047">
        <w:rPr>
          <w:sz w:val="26"/>
          <w:szCs w:val="26"/>
        </w:rPr>
        <w:t xml:space="preserve">Đặt tên project: 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DemSoLuongSinhVien</w:t>
      </w:r>
    </w:p>
    <w:p w14:paraId="13466049" w14:textId="77777777" w:rsidR="00301FDB" w:rsidRPr="00D50047" w:rsidRDefault="00301FDB" w:rsidP="00301FDB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D50047">
        <w:rPr>
          <w:sz w:val="26"/>
          <w:szCs w:val="26"/>
        </w:rPr>
        <w:t xml:space="preserve">Chọn thư mục lưu → </w:t>
      </w:r>
      <w:r w:rsidRPr="00D50047">
        <w:rPr>
          <w:rStyle w:val="Strong"/>
          <w:sz w:val="26"/>
          <w:szCs w:val="26"/>
        </w:rPr>
        <w:t>Create</w:t>
      </w:r>
    </w:p>
    <w:p w14:paraId="2BFA20DD" w14:textId="0F8E7457" w:rsidR="00301FDB" w:rsidRPr="00D50047" w:rsidRDefault="00301FDB" w:rsidP="00301FDB">
      <w:pPr>
        <w:pStyle w:val="NormalWeb"/>
        <w:rPr>
          <w:sz w:val="26"/>
          <w:szCs w:val="26"/>
        </w:rPr>
      </w:pPr>
      <w:r w:rsidRPr="00D50047">
        <w:rPr>
          <w:sz w:val="26"/>
          <w:szCs w:val="26"/>
        </w:rPr>
        <w:t xml:space="preserve">Visual Studio sẽ tạo sẵn file 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Form1.cs</w:t>
      </w:r>
      <w:r w:rsidRPr="00D50047">
        <w:rPr>
          <w:sz w:val="26"/>
          <w:szCs w:val="26"/>
        </w:rPr>
        <w:t xml:space="preserve">, 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Form1.Designer.cs</w:t>
      </w:r>
      <w:r w:rsidRPr="00D50047">
        <w:rPr>
          <w:sz w:val="26"/>
          <w:szCs w:val="26"/>
        </w:rPr>
        <w:t xml:space="preserve">, 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Program.cs</w:t>
      </w:r>
      <w:r w:rsidRPr="00D50047">
        <w:rPr>
          <w:sz w:val="26"/>
          <w:szCs w:val="26"/>
        </w:rPr>
        <w:t>.</w:t>
      </w:r>
    </w:p>
    <w:p w14:paraId="35CB7C67" w14:textId="77777777" w:rsidR="00301FDB" w:rsidRPr="00D50047" w:rsidRDefault="00301FDB" w:rsidP="00301FDB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r w:rsidRPr="00D50047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Bước 2. Thiết kế giao diện</w:t>
      </w:r>
    </w:p>
    <w:p w14:paraId="5A704525" w14:textId="77777777" w:rsidR="00301FDB" w:rsidRPr="00D50047" w:rsidRDefault="00301FDB" w:rsidP="00301FDB">
      <w:pPr>
        <w:pStyle w:val="NormalWeb"/>
        <w:rPr>
          <w:sz w:val="26"/>
          <w:szCs w:val="26"/>
        </w:rPr>
      </w:pPr>
      <w:r w:rsidRPr="00D50047">
        <w:rPr>
          <w:sz w:val="26"/>
          <w:szCs w:val="26"/>
        </w:rPr>
        <w:t xml:space="preserve">Trên Form1, kéo một </w:t>
      </w:r>
      <w:r w:rsidRPr="00D50047">
        <w:rPr>
          <w:rStyle w:val="Strong"/>
          <w:sz w:val="26"/>
          <w:szCs w:val="26"/>
        </w:rPr>
        <w:t>Button</w:t>
      </w:r>
      <w:r w:rsidRPr="00D50047">
        <w:rPr>
          <w:sz w:val="26"/>
          <w:szCs w:val="26"/>
        </w:rPr>
        <w:t xml:space="preserve"> từ Toolbox vào giữa form.</w:t>
      </w:r>
    </w:p>
    <w:p w14:paraId="20199275" w14:textId="77777777" w:rsidR="00301FDB" w:rsidRPr="00D50047" w:rsidRDefault="00301FDB" w:rsidP="00301FDB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D50047">
        <w:rPr>
          <w:sz w:val="26"/>
          <w:szCs w:val="26"/>
        </w:rPr>
        <w:t xml:space="preserve">Đặt 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Name</w:t>
      </w:r>
      <w:r w:rsidRPr="00D50047">
        <w:rPr>
          <w:sz w:val="26"/>
          <w:szCs w:val="26"/>
        </w:rPr>
        <w:t xml:space="preserve">: 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btnCount</w:t>
      </w:r>
    </w:p>
    <w:p w14:paraId="10144934" w14:textId="77777777" w:rsidR="00301FDB" w:rsidRPr="00D50047" w:rsidRDefault="00301FDB" w:rsidP="00301FDB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D50047">
        <w:rPr>
          <w:sz w:val="26"/>
          <w:szCs w:val="26"/>
        </w:rPr>
        <w:t xml:space="preserve">Đặt 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Text</w:t>
      </w:r>
      <w:r w:rsidRPr="00D50047">
        <w:rPr>
          <w:sz w:val="26"/>
          <w:szCs w:val="26"/>
        </w:rPr>
        <w:t xml:space="preserve">: 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Số lượng sinh viên</w:t>
      </w:r>
    </w:p>
    <w:p w14:paraId="75491A4B" w14:textId="77777777" w:rsidR="00301FDB" w:rsidRPr="00D50047" w:rsidRDefault="00301FDB" w:rsidP="00301FDB">
      <w:pPr>
        <w:pStyle w:val="NormalWeb"/>
        <w:rPr>
          <w:sz w:val="26"/>
          <w:szCs w:val="26"/>
        </w:rPr>
      </w:pPr>
      <w:r w:rsidRPr="00D50047">
        <w:rPr>
          <w:sz w:val="26"/>
          <w:szCs w:val="26"/>
        </w:rPr>
        <w:t>Giao diện mẫu:</w:t>
      </w:r>
    </w:p>
    <w:p w14:paraId="7CF12A38" w14:textId="3090120E" w:rsidR="00301FDB" w:rsidRPr="00D50047" w:rsidRDefault="00301FDB" w:rsidP="00301FDB">
      <w:pPr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lastRenderedPageBreak/>
        <w:br/>
      </w:r>
      <w:r w:rsidRPr="00D50047">
        <w:rPr>
          <w:rStyle w:val="Emphasis"/>
          <w:rFonts w:ascii="Times New Roman" w:hAnsi="Times New Roman" w:cs="Times New Roman"/>
          <w:sz w:val="26"/>
          <w:szCs w:val="26"/>
        </w:rPr>
        <w:t>Hình 1. Giao diện chương trình đếm số lượng sinh viên</w:t>
      </w:r>
    </w:p>
    <w:p w14:paraId="4AED9A7B" w14:textId="77777777" w:rsidR="00301FDB" w:rsidRPr="00D50047" w:rsidRDefault="00301FDB" w:rsidP="00301FDB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r w:rsidRPr="00D50047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Bước 3. Kết nối cơ sở dữ liệu</w:t>
      </w:r>
    </w:p>
    <w:p w14:paraId="184C4F81" w14:textId="77777777" w:rsidR="00301FDB" w:rsidRPr="00D50047" w:rsidRDefault="00301FDB" w:rsidP="00301FDB">
      <w:pPr>
        <w:pStyle w:val="NormalWeb"/>
        <w:rPr>
          <w:sz w:val="26"/>
          <w:szCs w:val="26"/>
        </w:rPr>
      </w:pPr>
      <w:r w:rsidRPr="00D50047">
        <w:rPr>
          <w:sz w:val="26"/>
          <w:szCs w:val="26"/>
        </w:rPr>
        <w:t>Tạo cơ sở dữ liệu trên SQL Server, ví dụ:</w:t>
      </w:r>
    </w:p>
    <w:p w14:paraId="4292D424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CREATE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DATABASE SinhVien;</w:t>
      </w:r>
    </w:p>
    <w:p w14:paraId="15E13F79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USE SinhVien;</w:t>
      </w:r>
    </w:p>
    <w:p w14:paraId="7D4CC8FD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</w:p>
    <w:p w14:paraId="05C78F6B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CREATE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TABLE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gramStart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SinhVien(</w:t>
      </w:r>
      <w:proofErr w:type="gramEnd"/>
    </w:p>
    <w:p w14:paraId="53D5B8F0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MaSV </w:t>
      </w:r>
      <w:r w:rsidRPr="00D50047">
        <w:rPr>
          <w:rStyle w:val="hljs-type"/>
          <w:rFonts w:ascii="Times New Roman" w:hAnsi="Times New Roman" w:cs="Times New Roman"/>
          <w:sz w:val="26"/>
          <w:szCs w:val="26"/>
        </w:rPr>
        <w:t>INT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PRIMARY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KEY,</w:t>
      </w:r>
    </w:p>
    <w:p w14:paraId="4924AA73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HoTen </w:t>
      </w:r>
      <w:proofErr w:type="gramStart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NVARCHAR(</w:t>
      </w:r>
      <w:proofErr w:type="gramEnd"/>
      <w:r w:rsidRPr="00D50047">
        <w:rPr>
          <w:rStyle w:val="hljs-number"/>
          <w:rFonts w:ascii="Times New Roman" w:hAnsi="Times New Roman" w:cs="Times New Roman"/>
          <w:sz w:val="26"/>
          <w:szCs w:val="26"/>
        </w:rPr>
        <w:t>50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),</w:t>
      </w:r>
    </w:p>
    <w:p w14:paraId="1EABE0C3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Lop </w:t>
      </w:r>
      <w:proofErr w:type="gramStart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NVARCHAR(</w:t>
      </w:r>
      <w:proofErr w:type="gramEnd"/>
      <w:r w:rsidRPr="00D50047">
        <w:rPr>
          <w:rStyle w:val="hljs-number"/>
          <w:rFonts w:ascii="Times New Roman" w:hAnsi="Times New Roman" w:cs="Times New Roman"/>
          <w:sz w:val="26"/>
          <w:szCs w:val="26"/>
        </w:rPr>
        <w:t>20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)</w:t>
      </w:r>
    </w:p>
    <w:p w14:paraId="42DA4A4B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);</w:t>
      </w:r>
    </w:p>
    <w:p w14:paraId="61941A6C" w14:textId="6711E0B4" w:rsidR="00301FDB" w:rsidRPr="00D50047" w:rsidRDefault="00301FDB" w:rsidP="00301FDB">
      <w:pPr>
        <w:pStyle w:val="NormalWeb"/>
        <w:rPr>
          <w:sz w:val="26"/>
          <w:szCs w:val="26"/>
        </w:rPr>
      </w:pPr>
      <w:r w:rsidRPr="00D50047">
        <w:rPr>
          <w:sz w:val="26"/>
          <w:szCs w:val="26"/>
        </w:rPr>
        <w:t>Thêm một vài dòng dữ liệu mẫu để kiểm tra.</w:t>
      </w:r>
    </w:p>
    <w:p w14:paraId="09C68BB6" w14:textId="77777777" w:rsidR="00301FDB" w:rsidRPr="00D50047" w:rsidRDefault="00301FDB" w:rsidP="00301FDB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r w:rsidRPr="00D50047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Bước 4. Lập trình xử lý sự kiện nút bấm</w:t>
      </w:r>
    </w:p>
    <w:p w14:paraId="20EA7CDE" w14:textId="77777777" w:rsidR="00301FDB" w:rsidRPr="00D50047" w:rsidRDefault="00301FDB" w:rsidP="00301FDB">
      <w:pPr>
        <w:pStyle w:val="NormalWeb"/>
        <w:rPr>
          <w:sz w:val="26"/>
          <w:szCs w:val="26"/>
        </w:rPr>
      </w:pPr>
      <w:r w:rsidRPr="00D50047">
        <w:rPr>
          <w:sz w:val="26"/>
          <w:szCs w:val="26"/>
        </w:rPr>
        <w:t xml:space="preserve">Nhấn đúp vào nút </w:t>
      </w:r>
      <w:r w:rsidRPr="00D50047">
        <w:rPr>
          <w:rStyle w:val="Strong"/>
          <w:sz w:val="26"/>
          <w:szCs w:val="26"/>
        </w:rPr>
        <w:t>Số lượng sinh viên</w:t>
      </w:r>
      <w:r w:rsidRPr="00D50047">
        <w:rPr>
          <w:sz w:val="26"/>
          <w:szCs w:val="26"/>
        </w:rPr>
        <w:t xml:space="preserve"> → Visual Studio sẽ tạo hàm:</w:t>
      </w:r>
    </w:p>
    <w:p w14:paraId="5EC50984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private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void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D50047">
        <w:rPr>
          <w:rStyle w:val="hljs-title"/>
          <w:rFonts w:ascii="Times New Roman" w:hAnsi="Times New Roman" w:cs="Times New Roman"/>
          <w:sz w:val="26"/>
          <w:szCs w:val="26"/>
        </w:rPr>
        <w:t>btnCount_</w:t>
      </w:r>
      <w:proofErr w:type="gramStart"/>
      <w:r w:rsidRPr="00D50047">
        <w:rPr>
          <w:rStyle w:val="hljs-title"/>
          <w:rFonts w:ascii="Times New Roman" w:hAnsi="Times New Roman" w:cs="Times New Roman"/>
          <w:sz w:val="26"/>
          <w:szCs w:val="26"/>
        </w:rPr>
        <w:t>Click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(</w:t>
      </w:r>
      <w:proofErr w:type="gramEnd"/>
      <w:r w:rsidRPr="00D50047">
        <w:rPr>
          <w:rStyle w:val="hljs-builtin"/>
          <w:rFonts w:ascii="Times New Roman" w:hAnsi="Times New Roman" w:cs="Times New Roman"/>
          <w:sz w:val="26"/>
          <w:szCs w:val="26"/>
        </w:rPr>
        <w:t>object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sender, EventArgs e)</w:t>
      </w:r>
    </w:p>
    <w:p w14:paraId="480B07FC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{</w:t>
      </w:r>
    </w:p>
    <w:p w14:paraId="6A3E3220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</w:t>
      </w:r>
      <w:r w:rsidRPr="00D50047">
        <w:rPr>
          <w:rStyle w:val="hljs-comment"/>
          <w:rFonts w:ascii="Times New Roman" w:hAnsi="Times New Roman" w:cs="Times New Roman"/>
          <w:sz w:val="26"/>
          <w:szCs w:val="26"/>
        </w:rPr>
        <w:t>// Code xử lý ở đây</w:t>
      </w:r>
    </w:p>
    <w:p w14:paraId="6F15DED2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}</w:t>
      </w:r>
    </w:p>
    <w:p w14:paraId="35121F64" w14:textId="77777777" w:rsidR="00301FDB" w:rsidRPr="00D50047" w:rsidRDefault="00301FDB" w:rsidP="00301FDB">
      <w:pPr>
        <w:pStyle w:val="NormalWeb"/>
        <w:rPr>
          <w:sz w:val="26"/>
          <w:szCs w:val="26"/>
        </w:rPr>
      </w:pPr>
      <w:r w:rsidRPr="00D50047">
        <w:rPr>
          <w:sz w:val="26"/>
          <w:szCs w:val="26"/>
        </w:rPr>
        <w:t>Sau đó chèn đoạn code sau:</w:t>
      </w:r>
    </w:p>
    <w:p w14:paraId="134B17F9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using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System;</w:t>
      </w:r>
    </w:p>
    <w:p w14:paraId="42E35A5D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using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System.Data;</w:t>
      </w:r>
    </w:p>
    <w:p w14:paraId="270E7063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using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gramStart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System.Data.SqlClient</w:t>
      </w:r>
      <w:proofErr w:type="gramEnd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;</w:t>
      </w:r>
    </w:p>
    <w:p w14:paraId="6FFA4E31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using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gramStart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System.Windows.Forms</w:t>
      </w:r>
      <w:proofErr w:type="gramEnd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;</w:t>
      </w:r>
    </w:p>
    <w:p w14:paraId="7096B1E6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</w:p>
    <w:p w14:paraId="6033A762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namespace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D50047">
        <w:rPr>
          <w:rStyle w:val="hljs-title"/>
          <w:rFonts w:ascii="Times New Roman" w:hAnsi="Times New Roman" w:cs="Times New Roman"/>
          <w:sz w:val="26"/>
          <w:szCs w:val="26"/>
        </w:rPr>
        <w:t>DemSoLuongSinhVien</w:t>
      </w:r>
    </w:p>
    <w:p w14:paraId="38A94AEB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{</w:t>
      </w:r>
    </w:p>
    <w:p w14:paraId="51ABFDED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</w:t>
      </w: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public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partial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class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D50047">
        <w:rPr>
          <w:rStyle w:val="hljs-title"/>
          <w:rFonts w:ascii="Times New Roman" w:hAnsi="Times New Roman" w:cs="Times New Roman"/>
          <w:sz w:val="26"/>
          <w:szCs w:val="26"/>
        </w:rPr>
        <w:t>Form</w:t>
      </w:r>
      <w:proofErr w:type="gramStart"/>
      <w:r w:rsidRPr="00D50047">
        <w:rPr>
          <w:rStyle w:val="hljs-title"/>
          <w:rFonts w:ascii="Times New Roman" w:hAnsi="Times New Roman" w:cs="Times New Roman"/>
          <w:sz w:val="26"/>
          <w:szCs w:val="26"/>
        </w:rPr>
        <w:t>1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:</w:t>
      </w:r>
      <w:proofErr w:type="gramEnd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D50047">
        <w:rPr>
          <w:rStyle w:val="hljs-title"/>
          <w:rFonts w:ascii="Times New Roman" w:hAnsi="Times New Roman" w:cs="Times New Roman"/>
          <w:sz w:val="26"/>
          <w:szCs w:val="26"/>
        </w:rPr>
        <w:t>Form</w:t>
      </w:r>
    </w:p>
    <w:p w14:paraId="4E393DCB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{</w:t>
      </w:r>
    </w:p>
    <w:p w14:paraId="71D4FC44" w14:textId="77777777" w:rsidR="00D50047" w:rsidRPr="00D50047" w:rsidRDefault="00D50047" w:rsidP="00D50047">
      <w:pPr>
        <w:pStyle w:val="HTMLPreformatted"/>
        <w:rPr>
          <w:rStyle w:val="hljs-keyword"/>
          <w:rFonts w:ascii="Times New Roman" w:hAnsi="Times New Roman" w:cs="Times New Roman"/>
          <w:sz w:val="26"/>
          <w:szCs w:val="26"/>
        </w:rPr>
      </w:pP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 xml:space="preserve">           </w:t>
      </w: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private string strCon =</w:t>
      </w:r>
    </w:p>
    <w:p w14:paraId="12DEB531" w14:textId="77777777" w:rsidR="00D50047" w:rsidRPr="00D50047" w:rsidRDefault="00D50047" w:rsidP="00D50047">
      <w:pPr>
        <w:pStyle w:val="HTMLPreformatted"/>
        <w:rPr>
          <w:rStyle w:val="hljs-keyword"/>
          <w:rFonts w:ascii="Times New Roman" w:hAnsi="Times New Roman" w:cs="Times New Roman"/>
          <w:sz w:val="26"/>
          <w:szCs w:val="26"/>
        </w:rPr>
      </w:pP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 xml:space="preserve">    @"Data Source=DESKTOP-KRIBTAK\MSSQLSERVER01;</w:t>
      </w:r>
    </w:p>
    <w:p w14:paraId="04D9CF47" w14:textId="77777777" w:rsidR="00D50047" w:rsidRPr="00D50047" w:rsidRDefault="00D50047" w:rsidP="00D50047">
      <w:pPr>
        <w:pStyle w:val="HTMLPreformatted"/>
        <w:rPr>
          <w:rStyle w:val="hljs-keyword"/>
          <w:rFonts w:ascii="Times New Roman" w:hAnsi="Times New Roman" w:cs="Times New Roman"/>
          <w:sz w:val="26"/>
          <w:szCs w:val="26"/>
        </w:rPr>
      </w:pP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 xml:space="preserve">      Initial Catalog=SinhVien;</w:t>
      </w:r>
    </w:p>
    <w:p w14:paraId="32F18C4B" w14:textId="77777777" w:rsidR="00D50047" w:rsidRPr="00D50047" w:rsidRDefault="00D50047" w:rsidP="00D50047">
      <w:pPr>
        <w:pStyle w:val="HTMLPreformatted"/>
        <w:rPr>
          <w:rStyle w:val="hljs-keyword"/>
          <w:rFonts w:ascii="Times New Roman" w:hAnsi="Times New Roman" w:cs="Times New Roman"/>
          <w:sz w:val="26"/>
          <w:szCs w:val="26"/>
        </w:rPr>
      </w:pP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 xml:space="preserve">      Integrated Security=True;</w:t>
      </w:r>
    </w:p>
    <w:p w14:paraId="4BDA62D7" w14:textId="779FE73E" w:rsidR="00301FDB" w:rsidRPr="00D50047" w:rsidRDefault="00D50047" w:rsidP="00D50047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lastRenderedPageBreak/>
        <w:t xml:space="preserve">      Encrypt=False";</w:t>
      </w:r>
    </w:p>
    <w:p w14:paraId="140EA68D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</w:t>
      </w: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private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SqlConnection sqlCon = </w:t>
      </w:r>
      <w:r w:rsidRPr="00D50047">
        <w:rPr>
          <w:rStyle w:val="hljs-literal"/>
          <w:rFonts w:ascii="Times New Roman" w:hAnsi="Times New Roman" w:cs="Times New Roman"/>
          <w:sz w:val="26"/>
          <w:szCs w:val="26"/>
        </w:rPr>
        <w:t>null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;</w:t>
      </w:r>
    </w:p>
    <w:p w14:paraId="11183DE7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</w:p>
    <w:p w14:paraId="6A0B6FC0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</w:t>
      </w: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public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D50047">
        <w:rPr>
          <w:rStyle w:val="hljs-title"/>
          <w:rFonts w:ascii="Times New Roman" w:hAnsi="Times New Roman" w:cs="Times New Roman"/>
          <w:sz w:val="26"/>
          <w:szCs w:val="26"/>
        </w:rPr>
        <w:t>Form1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()</w:t>
      </w:r>
    </w:p>
    <w:p w14:paraId="53CB18BA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{</w:t>
      </w:r>
    </w:p>
    <w:p w14:paraId="31807AB4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</w:t>
      </w:r>
      <w:proofErr w:type="gramStart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InitializeComponent(</w:t>
      </w:r>
      <w:proofErr w:type="gramEnd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);</w:t>
      </w:r>
    </w:p>
    <w:p w14:paraId="28F00AC8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}</w:t>
      </w:r>
    </w:p>
    <w:p w14:paraId="1BDA67C3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</w:p>
    <w:p w14:paraId="24CB53CC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</w:t>
      </w: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private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void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D50047">
        <w:rPr>
          <w:rStyle w:val="hljs-title"/>
          <w:rFonts w:ascii="Times New Roman" w:hAnsi="Times New Roman" w:cs="Times New Roman"/>
          <w:sz w:val="26"/>
          <w:szCs w:val="26"/>
        </w:rPr>
        <w:t>btnCount_</w:t>
      </w:r>
      <w:proofErr w:type="gramStart"/>
      <w:r w:rsidRPr="00D50047">
        <w:rPr>
          <w:rStyle w:val="hljs-title"/>
          <w:rFonts w:ascii="Times New Roman" w:hAnsi="Times New Roman" w:cs="Times New Roman"/>
          <w:sz w:val="26"/>
          <w:szCs w:val="26"/>
        </w:rPr>
        <w:t>Click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(</w:t>
      </w:r>
      <w:proofErr w:type="gramEnd"/>
      <w:r w:rsidRPr="00D50047">
        <w:rPr>
          <w:rStyle w:val="hljs-builtin"/>
          <w:rFonts w:ascii="Times New Roman" w:hAnsi="Times New Roman" w:cs="Times New Roman"/>
          <w:sz w:val="26"/>
          <w:szCs w:val="26"/>
        </w:rPr>
        <w:t>object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sender, EventArgs e)</w:t>
      </w:r>
    </w:p>
    <w:p w14:paraId="275A762E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{</w:t>
      </w:r>
    </w:p>
    <w:p w14:paraId="5474779C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</w:t>
      </w: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try</w:t>
      </w:r>
    </w:p>
    <w:p w14:paraId="131D7EA8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{</w:t>
      </w:r>
    </w:p>
    <w:p w14:paraId="6D90A47B" w14:textId="7C3EAAFD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    </w:t>
      </w:r>
      <w:r w:rsidRPr="00D50047">
        <w:rPr>
          <w:rStyle w:val="hljs-comment"/>
          <w:rFonts w:ascii="Times New Roman" w:hAnsi="Times New Roman" w:cs="Times New Roman"/>
          <w:sz w:val="26"/>
          <w:szCs w:val="26"/>
        </w:rPr>
        <w:t>// 1️ Mở kết nối</w:t>
      </w:r>
    </w:p>
    <w:p w14:paraId="6102FE63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    </w:t>
      </w: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if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(sqlCon == </w:t>
      </w:r>
      <w:r w:rsidRPr="00D50047">
        <w:rPr>
          <w:rStyle w:val="hljs-literal"/>
          <w:rFonts w:ascii="Times New Roman" w:hAnsi="Times New Roman" w:cs="Times New Roman"/>
          <w:sz w:val="26"/>
          <w:szCs w:val="26"/>
        </w:rPr>
        <w:t>null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)</w:t>
      </w:r>
    </w:p>
    <w:p w14:paraId="4AE617F9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        sqlCon = </w:t>
      </w: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new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SqlConnection(strCon);</w:t>
      </w:r>
    </w:p>
    <w:p w14:paraId="78327688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    </w:t>
      </w: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if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(sqlCon.State == ConnectionState.Closed)</w:t>
      </w:r>
    </w:p>
    <w:p w14:paraId="42FA3FC2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        sqlCon.Open();</w:t>
      </w:r>
    </w:p>
    <w:p w14:paraId="156CD52A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</w:p>
    <w:p w14:paraId="0B3A5E04" w14:textId="14D64C6D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    </w:t>
      </w:r>
      <w:r w:rsidRPr="00D50047">
        <w:rPr>
          <w:rStyle w:val="hljs-comment"/>
          <w:rFonts w:ascii="Times New Roman" w:hAnsi="Times New Roman" w:cs="Times New Roman"/>
          <w:sz w:val="26"/>
          <w:szCs w:val="26"/>
        </w:rPr>
        <w:t>// 2️Tạo truy vấn đếm</w:t>
      </w:r>
    </w:p>
    <w:p w14:paraId="593563F1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    SqlCommand sqlCmd = </w:t>
      </w: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new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gramStart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SqlCommand(</w:t>
      </w:r>
      <w:proofErr w:type="gramEnd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);</w:t>
      </w:r>
    </w:p>
    <w:p w14:paraId="7047FFFF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    sqlCmd.CommandType = CommandType.Text;</w:t>
      </w:r>
    </w:p>
    <w:p w14:paraId="1534C59D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    sqlCmd.CommandText = </w:t>
      </w:r>
      <w:r w:rsidRPr="00D50047">
        <w:rPr>
          <w:rStyle w:val="hljs-string"/>
          <w:rFonts w:ascii="Times New Roman" w:hAnsi="Times New Roman" w:cs="Times New Roman"/>
          <w:sz w:val="26"/>
          <w:szCs w:val="26"/>
        </w:rPr>
        <w:t xml:space="preserve">"SELECT </w:t>
      </w:r>
      <w:proofErr w:type="gramStart"/>
      <w:r w:rsidRPr="00D50047">
        <w:rPr>
          <w:rStyle w:val="hljs-string"/>
          <w:rFonts w:ascii="Times New Roman" w:hAnsi="Times New Roman" w:cs="Times New Roman"/>
          <w:sz w:val="26"/>
          <w:szCs w:val="26"/>
        </w:rPr>
        <w:t>COUNT(</w:t>
      </w:r>
      <w:proofErr w:type="gramEnd"/>
      <w:r w:rsidRPr="00D50047">
        <w:rPr>
          <w:rStyle w:val="hljs-string"/>
          <w:rFonts w:ascii="Times New Roman" w:hAnsi="Times New Roman" w:cs="Times New Roman"/>
          <w:sz w:val="26"/>
          <w:szCs w:val="26"/>
        </w:rPr>
        <w:t>*) FROM SinhVien"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;</w:t>
      </w:r>
    </w:p>
    <w:p w14:paraId="248DC1C6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    sqlCmd.Connection = sqlCon;</w:t>
      </w:r>
    </w:p>
    <w:p w14:paraId="6D4F8312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</w:p>
    <w:p w14:paraId="1E6447F2" w14:textId="0B32B15C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    </w:t>
      </w:r>
      <w:r w:rsidRPr="00D50047">
        <w:rPr>
          <w:rStyle w:val="hljs-comment"/>
          <w:rFonts w:ascii="Times New Roman" w:hAnsi="Times New Roman" w:cs="Times New Roman"/>
          <w:sz w:val="26"/>
          <w:szCs w:val="26"/>
        </w:rPr>
        <w:t>// 3️ Thực thi và lấy kết quả</w:t>
      </w:r>
    </w:p>
    <w:p w14:paraId="0828D2E1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    </w:t>
      </w:r>
      <w:r w:rsidRPr="00D50047">
        <w:rPr>
          <w:rStyle w:val="hljs-builtin"/>
          <w:rFonts w:ascii="Times New Roman" w:hAnsi="Times New Roman" w:cs="Times New Roman"/>
          <w:sz w:val="26"/>
          <w:szCs w:val="26"/>
        </w:rPr>
        <w:t>int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soLuongSV = (</w:t>
      </w:r>
      <w:r w:rsidRPr="00D50047">
        <w:rPr>
          <w:rStyle w:val="hljs-builtin"/>
          <w:rFonts w:ascii="Times New Roman" w:hAnsi="Times New Roman" w:cs="Times New Roman"/>
          <w:sz w:val="26"/>
          <w:szCs w:val="26"/>
        </w:rPr>
        <w:t>int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)sqlCmd.ExecuteScalar();</w:t>
      </w:r>
    </w:p>
    <w:p w14:paraId="212EAB8D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</w:p>
    <w:p w14:paraId="16780157" w14:textId="32CADD3B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    </w:t>
      </w:r>
      <w:r w:rsidRPr="00D50047">
        <w:rPr>
          <w:rStyle w:val="hljs-comment"/>
          <w:rFonts w:ascii="Times New Roman" w:hAnsi="Times New Roman" w:cs="Times New Roman"/>
          <w:sz w:val="26"/>
          <w:szCs w:val="26"/>
        </w:rPr>
        <w:t>// 4️ Hiển thị kết quả</w:t>
      </w:r>
    </w:p>
    <w:p w14:paraId="14D8142A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    MessageBox.Show(</w:t>
      </w:r>
      <w:r w:rsidRPr="00D50047">
        <w:rPr>
          <w:rStyle w:val="hljs-string"/>
          <w:rFonts w:ascii="Times New Roman" w:hAnsi="Times New Roman" w:cs="Times New Roman"/>
          <w:sz w:val="26"/>
          <w:szCs w:val="26"/>
        </w:rPr>
        <w:t>"Số lượng sinh viên là: "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+ soLuongSV.ToString(),</w:t>
      </w:r>
    </w:p>
    <w:p w14:paraId="408A5385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                    </w:t>
      </w:r>
      <w:r w:rsidRPr="00D50047">
        <w:rPr>
          <w:rStyle w:val="hljs-string"/>
          <w:rFonts w:ascii="Times New Roman" w:hAnsi="Times New Roman" w:cs="Times New Roman"/>
          <w:sz w:val="26"/>
          <w:szCs w:val="26"/>
        </w:rPr>
        <w:t>"Kết quả"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,</w:t>
      </w:r>
    </w:p>
    <w:p w14:paraId="15B2DB01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                    MessageBoxButtons.OK,</w:t>
      </w:r>
    </w:p>
    <w:p w14:paraId="098865FF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                    MessageBoxIcon.Information);</w:t>
      </w:r>
    </w:p>
    <w:p w14:paraId="50BD96B1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}</w:t>
      </w:r>
    </w:p>
    <w:p w14:paraId="144AE0D7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</w:t>
      </w: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catch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(Exception ex)</w:t>
      </w:r>
    </w:p>
    <w:p w14:paraId="17A05819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{</w:t>
      </w:r>
    </w:p>
    <w:p w14:paraId="7D606F33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    MessageBox.Show(</w:t>
      </w:r>
      <w:r w:rsidRPr="00D50047">
        <w:rPr>
          <w:rStyle w:val="hljs-string"/>
          <w:rFonts w:ascii="Times New Roman" w:hAnsi="Times New Roman" w:cs="Times New Roman"/>
          <w:sz w:val="26"/>
          <w:szCs w:val="26"/>
        </w:rPr>
        <w:t>"Lỗi: "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+ </w:t>
      </w:r>
      <w:proofErr w:type="gramStart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ex.Message</w:t>
      </w:r>
      <w:proofErr w:type="gramEnd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);</w:t>
      </w:r>
    </w:p>
    <w:p w14:paraId="7796F99A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}</w:t>
      </w:r>
    </w:p>
    <w:p w14:paraId="75F26F5F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</w:t>
      </w: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finally</w:t>
      </w:r>
    </w:p>
    <w:p w14:paraId="70A77509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{</w:t>
      </w:r>
    </w:p>
    <w:p w14:paraId="6341DF44" w14:textId="31AC9841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    </w:t>
      </w:r>
      <w:r w:rsidRPr="00D50047">
        <w:rPr>
          <w:rStyle w:val="hljs-comment"/>
          <w:rFonts w:ascii="Times New Roman" w:hAnsi="Times New Roman" w:cs="Times New Roman"/>
          <w:sz w:val="26"/>
          <w:szCs w:val="26"/>
        </w:rPr>
        <w:t>// 5️Đóng kết nối</w:t>
      </w:r>
    </w:p>
    <w:p w14:paraId="711F1D6D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    </w:t>
      </w:r>
      <w:r w:rsidRPr="00D50047">
        <w:rPr>
          <w:rStyle w:val="hljs-keyword"/>
          <w:rFonts w:ascii="Times New Roman" w:hAnsi="Times New Roman" w:cs="Times New Roman"/>
          <w:sz w:val="26"/>
          <w:szCs w:val="26"/>
        </w:rPr>
        <w:t>if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(</w:t>
      </w:r>
      <w:proofErr w:type="gramStart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sqlCon !</w:t>
      </w:r>
      <w:proofErr w:type="gramEnd"/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= </w:t>
      </w:r>
      <w:r w:rsidRPr="00D50047">
        <w:rPr>
          <w:rStyle w:val="hljs-literal"/>
          <w:rFonts w:ascii="Times New Roman" w:hAnsi="Times New Roman" w:cs="Times New Roman"/>
          <w:sz w:val="26"/>
          <w:szCs w:val="26"/>
        </w:rPr>
        <w:t>null</w:t>
      </w: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&amp;&amp; sqlCon.State == ConnectionState.Open)</w:t>
      </w:r>
    </w:p>
    <w:p w14:paraId="51B8C3C0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        sqlCon.Close();</w:t>
      </w:r>
    </w:p>
    <w:p w14:paraId="383A7EFB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}</w:t>
      </w:r>
    </w:p>
    <w:p w14:paraId="3726420B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lastRenderedPageBreak/>
        <w:t xml:space="preserve">        }</w:t>
      </w:r>
    </w:p>
    <w:p w14:paraId="51C07830" w14:textId="77777777" w:rsidR="00301FDB" w:rsidRPr="00D50047" w:rsidRDefault="00301FDB" w:rsidP="00301FDB">
      <w:pPr>
        <w:pStyle w:val="HTMLPreformatted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}</w:t>
      </w:r>
    </w:p>
    <w:p w14:paraId="5FCF9B42" w14:textId="77777777" w:rsidR="00301FDB" w:rsidRPr="00D50047" w:rsidRDefault="00301FDB" w:rsidP="00301FDB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D50047">
        <w:rPr>
          <w:rStyle w:val="HTMLCode"/>
          <w:rFonts w:ascii="Times New Roman" w:eastAsiaTheme="majorEastAsia" w:hAnsi="Times New Roman" w:cs="Times New Roman"/>
          <w:sz w:val="26"/>
          <w:szCs w:val="26"/>
        </w:rPr>
        <w:t>}</w:t>
      </w:r>
    </w:p>
    <w:p w14:paraId="7D4FCD59" w14:textId="444C925B" w:rsidR="00301FDB" w:rsidRPr="00D50047" w:rsidRDefault="00301FDB" w:rsidP="00D50047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2. Truy vấn lấy 1 dòng dữ liệu</w:t>
      </w:r>
    </w:p>
    <w:p w14:paraId="48977B5C" w14:textId="4559B168" w:rsidR="00301FDB" w:rsidRPr="00D50047" w:rsidRDefault="00301FDB" w:rsidP="00301FDB">
      <w:pPr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A88CD29" wp14:editId="1D339CFA">
            <wp:extent cx="3334215" cy="3477110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BAAD" w14:textId="00A2F772" w:rsidR="00D50047" w:rsidRPr="00D50047" w:rsidRDefault="00D50047" w:rsidP="00301FDB">
      <w:pPr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FROM1.CS</w:t>
      </w:r>
    </w:p>
    <w:p w14:paraId="6D678CE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System;</w:t>
      </w:r>
    </w:p>
    <w:p w14:paraId="389531B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System.Data;</w:t>
      </w:r>
    </w:p>
    <w:p w14:paraId="4EA205F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System.Data.SqlClient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38CA9FB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505D9C3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323F1CC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namespace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TruyVan1Dong</w:t>
      </w:r>
    </w:p>
    <w:p w14:paraId="3A3F277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{</w:t>
      </w:r>
    </w:p>
    <w:p w14:paraId="23D952F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public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partial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class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</w:t>
      </w:r>
      <w:proofErr w:type="gramStart"/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1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: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</w:t>
      </w:r>
    </w:p>
    <w:p w14:paraId="6350FF6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{</w:t>
      </w:r>
    </w:p>
    <w:p w14:paraId="3562462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Chuỗi kết nối CSDL (anh thay tên server nếu khác)</w:t>
      </w:r>
    </w:p>
    <w:p w14:paraId="1629B05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strCon =</w:t>
      </w:r>
    </w:p>
    <w:p w14:paraId="585FBF1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8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800000"/>
          <w:sz w:val="26"/>
          <w:szCs w:val="26"/>
          <w:highlight w:val="white"/>
        </w:rPr>
        <w:t>@"Data Source=DESKTOP-KRIBTAK\MSSQLSERVER01;</w:t>
      </w:r>
    </w:p>
    <w:p w14:paraId="6C32D75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8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800000"/>
          <w:sz w:val="26"/>
          <w:szCs w:val="26"/>
          <w:highlight w:val="white"/>
        </w:rPr>
        <w:t xml:space="preserve">        Initial Catalog=SinhVien;</w:t>
      </w:r>
    </w:p>
    <w:p w14:paraId="757C9D8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8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800000"/>
          <w:sz w:val="26"/>
          <w:szCs w:val="26"/>
          <w:highlight w:val="white"/>
        </w:rPr>
        <w:t xml:space="preserve">        Integrated Security=True;</w:t>
      </w:r>
    </w:p>
    <w:p w14:paraId="48B3BAA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800000"/>
          <w:sz w:val="26"/>
          <w:szCs w:val="26"/>
          <w:highlight w:val="white"/>
        </w:rPr>
        <w:t xml:space="preserve">        Encrypt=False"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320D641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46C515F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11E7FE7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lastRenderedPageBreak/>
        <w:t xml:space="preserve">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Đối tượng kết nối</w:t>
      </w:r>
    </w:p>
    <w:p w14:paraId="0C1915D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SqlConnection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sqlCon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null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3968667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753009B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public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Form1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</w:t>
      </w:r>
    </w:p>
    <w:p w14:paraId="4EF1C8E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2CB5703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InitializeComponent(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479F5C4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47A2F4C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5194E42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btnXemThongTin_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Click(</w:t>
      </w:r>
      <w:proofErr w:type="gramEnd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5801D46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593D851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try</w:t>
      </w:r>
    </w:p>
    <w:p w14:paraId="2828E81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445C1DB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1️</w:t>
      </w:r>
      <w:r w:rsidRPr="00D50047">
        <w:rPr>
          <w:rFonts w:ascii="Tahoma" w:hAnsi="Tahoma" w:cs="Tahoma"/>
          <w:color w:val="008000"/>
          <w:sz w:val="26"/>
          <w:szCs w:val="26"/>
          <w:highlight w:val="white"/>
        </w:rPr>
        <w:t>⃣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 Mở kết nối</w:t>
      </w:r>
    </w:p>
    <w:p w14:paraId="1CED804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(sqlCon ==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null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</w:t>
      </w:r>
    </w:p>
    <w:p w14:paraId="5E5FDCF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sqlCon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SqlConnection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(strCon);</w:t>
      </w:r>
    </w:p>
    <w:p w14:paraId="1EADE00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(sqlCon.State ==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ConnectionState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.Closed)</w:t>
      </w:r>
    </w:p>
    <w:p w14:paraId="0F77572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sqlCon.Open();</w:t>
      </w:r>
    </w:p>
    <w:p w14:paraId="7056AC3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48196CE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2️</w:t>
      </w:r>
      <w:r w:rsidRPr="00D50047">
        <w:rPr>
          <w:rFonts w:ascii="Tahoma" w:hAnsi="Tahoma" w:cs="Tahoma"/>
          <w:color w:val="008000"/>
          <w:sz w:val="26"/>
          <w:szCs w:val="26"/>
          <w:highlight w:val="white"/>
        </w:rPr>
        <w:t>⃣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 Lấy mã sinh viên nhập vào</w:t>
      </w:r>
    </w:p>
    <w:p w14:paraId="1274D41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maSV =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txtNhapMaSV.Text.Trim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26F8F98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3888957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3️</w:t>
      </w:r>
      <w:r w:rsidRPr="00D50047">
        <w:rPr>
          <w:rFonts w:ascii="Tahoma" w:hAnsi="Tahoma" w:cs="Tahoma"/>
          <w:color w:val="008000"/>
          <w:sz w:val="26"/>
          <w:szCs w:val="26"/>
          <w:highlight w:val="white"/>
        </w:rPr>
        <w:t>⃣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 Tạo truy vấn SQL</w:t>
      </w:r>
    </w:p>
    <w:p w14:paraId="6ADADAA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SqlCommand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sqlCmd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SqlCommand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690261F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sqlCmd.CommandType =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CommandType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.Text;</w:t>
      </w:r>
    </w:p>
    <w:p w14:paraId="1B7587A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sqlCmd.CommandText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"SELECT * FROM SinhVien WHERE MaSV = @MaSV"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06E2686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sqlCmd.Parameters.AddWithValue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"@MaSV"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 maSV);</w:t>
      </w:r>
    </w:p>
    <w:p w14:paraId="36CC745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sqlCmd.Connection = sqlCon;</w:t>
      </w:r>
    </w:p>
    <w:p w14:paraId="5C96F7A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26A8A72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4️</w:t>
      </w:r>
      <w:r w:rsidRPr="00D50047">
        <w:rPr>
          <w:rFonts w:ascii="Tahoma" w:hAnsi="Tahoma" w:cs="Tahoma"/>
          <w:color w:val="008000"/>
          <w:sz w:val="26"/>
          <w:szCs w:val="26"/>
          <w:highlight w:val="white"/>
        </w:rPr>
        <w:t>⃣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 Thực thi truy vấn và đọc dữ liệu</w:t>
      </w:r>
    </w:p>
    <w:p w14:paraId="2F214DF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SqlDataReader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reader = sqlCmd.ExecuteReader();</w:t>
      </w:r>
    </w:p>
    <w:p w14:paraId="2BB8216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reader.Read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())</w:t>
      </w:r>
    </w:p>
    <w:p w14:paraId="51E5E96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{</w:t>
      </w:r>
    </w:p>
    <w:p w14:paraId="7C38A3E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txtTenSV.Text =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reader.GetString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(1);</w:t>
      </w:r>
    </w:p>
    <w:p w14:paraId="23F3F22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txtGioiTinh.Text =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reader.GetString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(2);</w:t>
      </w:r>
    </w:p>
    <w:p w14:paraId="609DFFC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txtNgaySinh.Text =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reader.GetDateTime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(3).ToString(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"dd/MM/yyyy"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286B9E2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txtQueQuan.Text =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reader.GetString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(4);</w:t>
      </w:r>
    </w:p>
    <w:p w14:paraId="439E7AC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txtMaLop.Text =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reader.GetString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(5);</w:t>
      </w:r>
    </w:p>
    <w:p w14:paraId="31DA25B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}</w:t>
      </w:r>
    </w:p>
    <w:p w14:paraId="18E611D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else</w:t>
      </w:r>
    </w:p>
    <w:p w14:paraId="4D46FA3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{</w:t>
      </w:r>
    </w:p>
    <w:p w14:paraId="36FAB22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.Show(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"Không tìm thấy sinh viên có mã 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+ maSV);</w:t>
      </w:r>
    </w:p>
    <w:p w14:paraId="4A92552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}</w:t>
      </w:r>
    </w:p>
    <w:p w14:paraId="6AD93C6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2AEE9AE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reader.Close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();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đóng DataReader</w:t>
      </w:r>
    </w:p>
    <w:p w14:paraId="1EB949F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45583FF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catch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Exception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ex)</w:t>
      </w:r>
    </w:p>
    <w:p w14:paraId="659B6E8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16ED066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.Show(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"Lỗi: 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+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ex.Message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1E1BFFA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332A854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finally</w:t>
      </w:r>
    </w:p>
    <w:p w14:paraId="0147BAB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37D250E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5️</w:t>
      </w:r>
      <w:r w:rsidRPr="00D50047">
        <w:rPr>
          <w:rFonts w:ascii="Tahoma" w:hAnsi="Tahoma" w:cs="Tahoma"/>
          <w:color w:val="008000"/>
          <w:sz w:val="26"/>
          <w:szCs w:val="26"/>
          <w:highlight w:val="white"/>
        </w:rPr>
        <w:t>⃣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 Đóng kết nối</w:t>
      </w:r>
    </w:p>
    <w:p w14:paraId="1A775D2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sqlCon !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null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&amp;&amp; sqlCon.State ==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ConnectionState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.Open)</w:t>
      </w:r>
    </w:p>
    <w:p w14:paraId="703D8A4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sqlCon.Close();</w:t>
      </w:r>
    </w:p>
    <w:p w14:paraId="03EF330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0A84FD4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2AF5DBB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}</w:t>
      </w:r>
    </w:p>
    <w:p w14:paraId="34FBFC6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}</w:t>
      </w:r>
    </w:p>
    <w:p w14:paraId="06FB74E8" w14:textId="420E3F2D" w:rsidR="00D50047" w:rsidRPr="00D50047" w:rsidRDefault="00D50047" w:rsidP="00301FDB">
      <w:pPr>
        <w:rPr>
          <w:rFonts w:ascii="Times New Roman" w:hAnsi="Times New Roman" w:cs="Times New Roman"/>
          <w:sz w:val="26"/>
          <w:szCs w:val="26"/>
        </w:rPr>
      </w:pPr>
    </w:p>
    <w:p w14:paraId="379A79B0" w14:textId="7A349193" w:rsidR="00D50047" w:rsidRPr="00D50047" w:rsidRDefault="00D50047" w:rsidP="00301FDB">
      <w:pPr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FORM1.DESIGN.CS</w:t>
      </w:r>
    </w:p>
    <w:p w14:paraId="560229B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namespace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TruyVan1Dong</w:t>
      </w:r>
    </w:p>
    <w:p w14:paraId="2C06314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{</w:t>
      </w:r>
    </w:p>
    <w:p w14:paraId="049D8A0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partial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class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Form1</w:t>
      </w:r>
    </w:p>
    <w:p w14:paraId="2AC4CD1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{</w:t>
      </w:r>
    </w:p>
    <w:p w14:paraId="5AFDAF9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System.ComponentModel.IContainer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components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null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51454C4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6A8D252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protected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override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Dispose(</w:t>
      </w:r>
      <w:proofErr w:type="gramEnd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bool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disposing)</w:t>
      </w:r>
    </w:p>
    <w:p w14:paraId="43D61FD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088FF4B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(disposing &amp;&amp; (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components !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null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))</w:t>
      </w:r>
    </w:p>
    <w:p w14:paraId="15ACBFA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components.Dispose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1F40CD4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base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.Dispose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(disposing);</w:t>
      </w:r>
    </w:p>
    <w:p w14:paraId="140FAFF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38DED07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56F0BD2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808080"/>
          <w:sz w:val="26"/>
          <w:szCs w:val="26"/>
          <w:highlight w:val="white"/>
        </w:rPr>
        <w:t>#</w:t>
      </w:r>
      <w:proofErr w:type="gramStart"/>
      <w:r w:rsidRPr="00D50047">
        <w:rPr>
          <w:rFonts w:ascii="Times New Roman" w:hAnsi="Times New Roman" w:cs="Times New Roman"/>
          <w:color w:val="808080"/>
          <w:sz w:val="26"/>
          <w:szCs w:val="26"/>
          <w:highlight w:val="white"/>
        </w:rPr>
        <w:t>region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Windows Form Designer generated code</w:t>
      </w:r>
    </w:p>
    <w:p w14:paraId="6C962D8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585E81F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InitializeComponent(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</w:t>
      </w:r>
    </w:p>
    <w:p w14:paraId="3CADCC3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727FEC6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.lblTitle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System.Windows.Forms.Label();</w:t>
      </w:r>
    </w:p>
    <w:p w14:paraId="309D6C3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.lblNhapMa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System.Windows.Forms.Label();</w:t>
      </w:r>
    </w:p>
    <w:p w14:paraId="224D150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.txtNhapMaSV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System.Windows.Forms.TextBox();</w:t>
      </w:r>
    </w:p>
    <w:p w14:paraId="022C9D5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.btnXemThongTin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System.Windows.Forms.Button();</w:t>
      </w:r>
    </w:p>
    <w:p w14:paraId="049CC66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.lblTen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System.Windows.Forms.Label();</w:t>
      </w:r>
    </w:p>
    <w:p w14:paraId="0D7364C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.txtTenSV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System.Windows.Forms.TextBox();</w:t>
      </w:r>
    </w:p>
    <w:p w14:paraId="1EEE52E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lastRenderedPageBreak/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.lblGioiTinh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System.Windows.Forms.Label();</w:t>
      </w:r>
    </w:p>
    <w:p w14:paraId="37EFDF2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.txtGioiTinh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System.Windows.Forms.TextBox();</w:t>
      </w:r>
    </w:p>
    <w:p w14:paraId="0850618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.lblNgaySinh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System.Windows.Forms.Label();</w:t>
      </w:r>
    </w:p>
    <w:p w14:paraId="0EB93F9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.txtNgaySinh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System.Windows.Forms.TextBox();</w:t>
      </w:r>
    </w:p>
    <w:p w14:paraId="73C8963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.lblQueQuan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System.Windows.Forms.Label();</w:t>
      </w:r>
    </w:p>
    <w:p w14:paraId="71385F9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.txtQueQuan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System.Windows.Forms.TextBox();</w:t>
      </w:r>
    </w:p>
    <w:p w14:paraId="1AB86EB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.lblMaLop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System.Windows.Forms.Label();</w:t>
      </w:r>
    </w:p>
    <w:p w14:paraId="307B246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.txtMaLop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System.Windows.Forms.TextBox();</w:t>
      </w:r>
    </w:p>
    <w:p w14:paraId="7F2FCA9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.SuspendLayout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677D1BB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459E03B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lblTitle</w:t>
      </w:r>
    </w:p>
    <w:p w14:paraId="5A0260F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284E045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.lblTitle.AutoSize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54099B6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.lblTitle.Font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System.Drawing.Font(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"Segoe UI"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 12F, System.Drawing.FontStyle.Bold);</w:t>
      </w:r>
    </w:p>
    <w:p w14:paraId="0F9BACC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.lblTitle.Location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System.Drawing.Point(60, 20);</w:t>
      </w:r>
    </w:p>
    <w:p w14:paraId="62408A3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.lblTitle.Name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"lblTitle"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610328B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.lblTitle.Size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System.Drawing.Size(266, 21);</w:t>
      </w:r>
    </w:p>
    <w:p w14:paraId="513E9C7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.lblTitle.TabIndex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0;</w:t>
      </w:r>
    </w:p>
    <w:p w14:paraId="6A04ADA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.lblTitle.Text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"Thực hiện truy vấn 1 dòng dữ liệu"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5087FE7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0C3A310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lblNhapMa</w:t>
      </w:r>
    </w:p>
    <w:p w14:paraId="2F771DC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07BD2A8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.lblNhapMa.AutoSize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7F15B72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.lblNhapMa.Location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System.Drawing.Point(30, 70);</w:t>
      </w:r>
    </w:p>
    <w:p w14:paraId="7F20A79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.lblNhapMa.Name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"lblNhapMa"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22CA23E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.lblNhapMa.Size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System.Drawing.Size(90, 15);</w:t>
      </w:r>
    </w:p>
    <w:p w14:paraId="3FCFF28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.lblNhapMa.TabIndex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1;</w:t>
      </w:r>
    </w:p>
    <w:p w14:paraId="2797822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.lblNhapMa.Text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"Nhập mã sinh viên:"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7A67ED1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7FFFD25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txtNhapMaSV</w:t>
      </w:r>
    </w:p>
    <w:p w14:paraId="1436246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7C1F95E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.txtNhapMaSV.Location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System.Drawing.Point(150, 67);</w:t>
      </w:r>
    </w:p>
    <w:p w14:paraId="62C69CE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.txtNhapMaSV.Name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"txtNhapMaSV"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787D352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.txtNhapMaSV.Size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System.Drawing.Size(180, 23);</w:t>
      </w:r>
    </w:p>
    <w:p w14:paraId="766E36E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.txtNhapMaSV.TabIndex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2;</w:t>
      </w:r>
    </w:p>
    <w:p w14:paraId="7D3DD67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4859B89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btnXemThongTin</w:t>
      </w:r>
    </w:p>
    <w:p w14:paraId="350B9AE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19434BA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.btnXemThongTin.Location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System.Drawing.Point(150, 105);</w:t>
      </w:r>
    </w:p>
    <w:p w14:paraId="45BAA33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.btnXemThongTin.Name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"btnXemThongTin"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2414EC8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.btnXemThongTin.Size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System.Drawing.Size(180, 30);</w:t>
      </w:r>
    </w:p>
    <w:p w14:paraId="51C36FB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.btnXemThongTin.TabIndex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3;</w:t>
      </w:r>
    </w:p>
    <w:p w14:paraId="51A22D9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lastRenderedPageBreak/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.btnXemThongTin.Text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"Xem thông tin chi tiết"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55BC508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.btnXemThongTin.UseVisualStyleBackColor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346A0DE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.btnXemThongTin.Click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+=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System.EventHandler(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.btnXemThongTin_Click);</w:t>
      </w:r>
    </w:p>
    <w:p w14:paraId="63A34B7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0A935FE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lblTen</w:t>
      </w:r>
    </w:p>
    <w:p w14:paraId="52D255C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6A3112E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.lblTen.AutoSize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77AFD5F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.lblTen.Location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(30, 160);</w:t>
      </w:r>
    </w:p>
    <w:p w14:paraId="2FAFD2E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.lblTen.Name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"lblTen"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073A92B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.lblTen.Size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(74, 15);</w:t>
      </w:r>
    </w:p>
    <w:p w14:paraId="6D1AD25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.lblTen.TabIndex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4;</w:t>
      </w:r>
    </w:p>
    <w:p w14:paraId="390524D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.lblTen.Text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"Tên sinh viên:"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1563D52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31F4183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txtTenSV</w:t>
      </w:r>
    </w:p>
    <w:p w14:paraId="7C52164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742C836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.txtTenSV.Location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(150, 157);</w:t>
      </w:r>
    </w:p>
    <w:p w14:paraId="6AB9942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.txtTenSV.Name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"txtTenSV"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6C74991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.txtTenSV.Size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(180, 23);</w:t>
      </w:r>
    </w:p>
    <w:p w14:paraId="5022F9A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.txtTenSV.TabIndex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5;</w:t>
      </w:r>
    </w:p>
    <w:p w14:paraId="68D048E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198A43A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lblGioiTinh</w:t>
      </w:r>
    </w:p>
    <w:p w14:paraId="68512C5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0D1DD51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.lblGioiTinh.AutoSize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4C8415D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.lblGioiTinh.Location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(30, 195);</w:t>
      </w:r>
    </w:p>
    <w:p w14:paraId="0246AE1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.lblGioiTinh.Name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"lblGioiTinh"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6C90E7F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.lblGioiTinh.Size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(54, 15);</w:t>
      </w:r>
    </w:p>
    <w:p w14:paraId="0E20D3F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.lblGioiTinh.TabIndex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6;</w:t>
      </w:r>
    </w:p>
    <w:p w14:paraId="1C71843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.lblGioiTinh.Text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"Giới tính:"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49EA6D7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4175C07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txtGioiTinh</w:t>
      </w:r>
    </w:p>
    <w:p w14:paraId="5D64D64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007DBEE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.txtGioiTinh.Location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(150, 192);</w:t>
      </w:r>
    </w:p>
    <w:p w14:paraId="7311A4F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.txtGioiTinh.Name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"txtGioiTinh"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06F1A98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.txtGioiTinh.Size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(180, 23);</w:t>
      </w:r>
    </w:p>
    <w:p w14:paraId="0000E4A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.txtGioiTinh.TabIndex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7;</w:t>
      </w:r>
    </w:p>
    <w:p w14:paraId="3D4FA66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33AF231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lblNgaySinh</w:t>
      </w:r>
    </w:p>
    <w:p w14:paraId="60E326E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0557CF6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.lblNgaySinh.AutoSize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14BB417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.lblNgaySinh.Location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(30, 230);</w:t>
      </w:r>
    </w:p>
    <w:p w14:paraId="6ECC00F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.lblNgaySinh.Name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"lblNgaySinh"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234D280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.lblNgaySinh.Size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(62, 15);</w:t>
      </w:r>
    </w:p>
    <w:p w14:paraId="6205151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lastRenderedPageBreak/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.lblNgaySinh.TabIndex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8;</w:t>
      </w:r>
    </w:p>
    <w:p w14:paraId="7806116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.lblNgaySinh.Text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"Ngày sinh:"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1BD7842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35F581E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txtNgaySinh</w:t>
      </w:r>
    </w:p>
    <w:p w14:paraId="2684EAB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542DFF2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.txtNgaySinh.Location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(150, 227);</w:t>
      </w:r>
    </w:p>
    <w:p w14:paraId="03A207E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.txtNgaySinh.Name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"txtNgaySinh"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7A16247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.txtNgaySinh.Size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(180, 23);</w:t>
      </w:r>
    </w:p>
    <w:p w14:paraId="3E8223F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.txtNgaySinh.TabIndex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9;</w:t>
      </w:r>
    </w:p>
    <w:p w14:paraId="21AA13F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14CDD4A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lblQueQuan</w:t>
      </w:r>
    </w:p>
    <w:p w14:paraId="3763312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7360968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.lblQueQuan.AutoSize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5B7AB2B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.lblQueQuan.Location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(30, 265);</w:t>
      </w:r>
    </w:p>
    <w:p w14:paraId="0D263CC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.lblQueQuan.Name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"lblQueQuan"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0EF7015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.lblQueQuan.Size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(61, 15);</w:t>
      </w:r>
    </w:p>
    <w:p w14:paraId="34FAB53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.lblQueQuan.TabIndex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10;</w:t>
      </w:r>
    </w:p>
    <w:p w14:paraId="1107576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.lblQueQuan.Text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"Quê quán:"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61AFC78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2F86751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txtQueQuan</w:t>
      </w:r>
    </w:p>
    <w:p w14:paraId="5446AE2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3694BE6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.txtQueQuan.Location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(150, 262);</w:t>
      </w:r>
    </w:p>
    <w:p w14:paraId="0358546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.txtQueQuan.Name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"txtQueQuan"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6EAA99A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.txtQueQuan.Size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(180, 23);</w:t>
      </w:r>
    </w:p>
    <w:p w14:paraId="21D4A7C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.txtQueQuan.TabIndex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11;</w:t>
      </w:r>
    </w:p>
    <w:p w14:paraId="7634711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54E3D20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lblMaLop</w:t>
      </w:r>
    </w:p>
    <w:p w14:paraId="42FE343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2D26B0C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.lblMaLop.AutoSize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405860A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.lblMaLop.Location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(30, 300);</w:t>
      </w:r>
    </w:p>
    <w:p w14:paraId="19803CB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.lblMaLop.Name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"lblMaLop"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67A5D06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.lblMaLop.Size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(47, 15);</w:t>
      </w:r>
    </w:p>
    <w:p w14:paraId="5F38174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.lblMaLop.TabIndex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12;</w:t>
      </w:r>
    </w:p>
    <w:p w14:paraId="05E1797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.lblMaLop.Text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"Mã lớp:"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35FDF4C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6AA3ECE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txtMaLop</w:t>
      </w:r>
    </w:p>
    <w:p w14:paraId="2DC5254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7F32EA5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.txtMaLop.Location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(150, 297);</w:t>
      </w:r>
    </w:p>
    <w:p w14:paraId="5F548FC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.txtMaLop.Name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"txtMaLop"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4A1D8BE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.txtMaLop.Size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(180, 23);</w:t>
      </w:r>
    </w:p>
    <w:p w14:paraId="6A8D145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.txtMaLop.TabIndex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13;</w:t>
      </w:r>
    </w:p>
    <w:p w14:paraId="4152AF1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1C12E80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Form1</w:t>
      </w:r>
    </w:p>
    <w:p w14:paraId="1C5B5D7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lastRenderedPageBreak/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781E1FD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.AutoScaleDimensions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SizeF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(7F, 15F);</w:t>
      </w:r>
    </w:p>
    <w:p w14:paraId="36B81AA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.AutoScaleMode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AutoScaleMode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.Font;</w:t>
      </w:r>
    </w:p>
    <w:p w14:paraId="4FE33E4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.ClientSize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(400, 360);</w:t>
      </w:r>
    </w:p>
    <w:p w14:paraId="5BD8F9D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.txtMaLop);</w:t>
      </w:r>
    </w:p>
    <w:p w14:paraId="2DF4A07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.lblMaLop);</w:t>
      </w:r>
    </w:p>
    <w:p w14:paraId="1CBCD16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.txtQueQuan);</w:t>
      </w:r>
    </w:p>
    <w:p w14:paraId="12B9D33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.lblQueQuan);</w:t>
      </w:r>
    </w:p>
    <w:p w14:paraId="7DE83E9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.txtNgaySinh);</w:t>
      </w:r>
    </w:p>
    <w:p w14:paraId="51B70D3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.lblNgaySinh);</w:t>
      </w:r>
    </w:p>
    <w:p w14:paraId="7683AEE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.txtGioiTinh);</w:t>
      </w:r>
    </w:p>
    <w:p w14:paraId="34D9DAA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.lblGioiTinh);</w:t>
      </w:r>
    </w:p>
    <w:p w14:paraId="24A58FD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.txtTenSV);</w:t>
      </w:r>
    </w:p>
    <w:p w14:paraId="7E8BB87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.lblTen);</w:t>
      </w:r>
    </w:p>
    <w:p w14:paraId="512FADA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.btnXemThongTin);</w:t>
      </w:r>
    </w:p>
    <w:p w14:paraId="2D24C69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.txtNhapMaSV);</w:t>
      </w:r>
    </w:p>
    <w:p w14:paraId="76E3652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.lblNhapMa);</w:t>
      </w:r>
    </w:p>
    <w:p w14:paraId="0CAD2C6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.lblTitle);</w:t>
      </w:r>
    </w:p>
    <w:p w14:paraId="6A8DB9D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.Name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"Form1"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5A1F7D6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.StartPosition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FormStartPosition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.CenterScreen;</w:t>
      </w:r>
    </w:p>
    <w:p w14:paraId="051B459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.Text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"Truy vấn thông tin sinh viên"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0248A16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.ResumeLayout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false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376471B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.PerformLayout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236C358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094E730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219FBE7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808080"/>
          <w:sz w:val="26"/>
          <w:szCs w:val="26"/>
          <w:highlight w:val="white"/>
        </w:rPr>
        <w:t>#</w:t>
      </w:r>
      <w:proofErr w:type="gramStart"/>
      <w:r w:rsidRPr="00D50047">
        <w:rPr>
          <w:rFonts w:ascii="Times New Roman" w:hAnsi="Times New Roman" w:cs="Times New Roman"/>
          <w:color w:val="808080"/>
          <w:sz w:val="26"/>
          <w:szCs w:val="26"/>
          <w:highlight w:val="white"/>
        </w:rPr>
        <w:t>endregion</w:t>
      </w:r>
      <w:proofErr w:type="gramEnd"/>
    </w:p>
    <w:p w14:paraId="085ABCC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1C0957E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Label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lblTitle;</w:t>
      </w:r>
    </w:p>
    <w:p w14:paraId="2D7D9CB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Label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lblNhapMa;</w:t>
      </w:r>
    </w:p>
    <w:p w14:paraId="46F319D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TextBox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txtNhapMaSV;</w:t>
      </w:r>
    </w:p>
    <w:p w14:paraId="7733076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Button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btnXemThongTin;</w:t>
      </w:r>
    </w:p>
    <w:p w14:paraId="7BAFBA0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Label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lblTen;</w:t>
      </w:r>
    </w:p>
    <w:p w14:paraId="1F80A6F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TextBox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txtTenSV;</w:t>
      </w:r>
    </w:p>
    <w:p w14:paraId="259308E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Label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lblGioiTinh;</w:t>
      </w:r>
    </w:p>
    <w:p w14:paraId="14C993A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TextBox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txtGioiTinh;</w:t>
      </w:r>
    </w:p>
    <w:p w14:paraId="14336D8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Label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lblNgaySinh;</w:t>
      </w:r>
    </w:p>
    <w:p w14:paraId="13FD9C6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TextBox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txtNgaySinh;</w:t>
      </w:r>
    </w:p>
    <w:p w14:paraId="0366C6E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Label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lblQueQuan;</w:t>
      </w:r>
    </w:p>
    <w:p w14:paraId="18E98CC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TextBox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txtQueQuan;</w:t>
      </w:r>
    </w:p>
    <w:p w14:paraId="52CB31C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Label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lblMaLop;</w:t>
      </w:r>
    </w:p>
    <w:p w14:paraId="58412D3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TextBox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txtMaLop;</w:t>
      </w:r>
    </w:p>
    <w:p w14:paraId="5771020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}</w:t>
      </w:r>
    </w:p>
    <w:p w14:paraId="2567BF5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}</w:t>
      </w:r>
    </w:p>
    <w:p w14:paraId="4DC1BD72" w14:textId="1823CBDD" w:rsidR="00D50047" w:rsidRPr="00D50047" w:rsidRDefault="00D50047" w:rsidP="00301FDB">
      <w:pPr>
        <w:rPr>
          <w:rFonts w:ascii="Times New Roman" w:hAnsi="Times New Roman" w:cs="Times New Roman"/>
          <w:sz w:val="26"/>
          <w:szCs w:val="26"/>
        </w:rPr>
      </w:pPr>
    </w:p>
    <w:p w14:paraId="00A551B0" w14:textId="77777777" w:rsidR="00D50047" w:rsidRPr="00D50047" w:rsidRDefault="00D50047" w:rsidP="00D50047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3</w:t>
      </w:r>
      <w:r w:rsidRPr="00D50047">
        <w:rPr>
          <w:rStyle w:val="Heading3Char"/>
          <w:rFonts w:ascii="Times New Roman" w:hAnsi="Times New Roman" w:cs="Times New Roman"/>
          <w:sz w:val="26"/>
          <w:szCs w:val="26"/>
        </w:rPr>
        <w:t>. Truy vấn lấy nhiều dòng dữ liệu</w:t>
      </w:r>
    </w:p>
    <w:p w14:paraId="613B6C8E" w14:textId="77777777" w:rsidR="00D50047" w:rsidRPr="00D50047" w:rsidRDefault="00D50047" w:rsidP="00D50047">
      <w:pPr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− Để thực hiện truy vấn lấy nhiều dòng dữ liệu, ta dùng hàm ExecuteReader.</w:t>
      </w:r>
    </w:p>
    <w:p w14:paraId="3050A8AA" w14:textId="6F4948AD" w:rsidR="00D50047" w:rsidRPr="00D50047" w:rsidRDefault="00D50047" w:rsidP="00D50047">
      <w:pPr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− Ví dụ: Hiển thị danh sách thông tin các sinh viên trong bảng SinhVien.</w:t>
      </w:r>
    </w:p>
    <w:p w14:paraId="697605EA" w14:textId="00918128" w:rsidR="00D50047" w:rsidRPr="00D50047" w:rsidRDefault="00D50047" w:rsidP="00D50047">
      <w:pPr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3FDB936" wp14:editId="37B6F2E8">
            <wp:extent cx="4458322" cy="363905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8AF5" w14:textId="0E09E7FD" w:rsidR="00D50047" w:rsidRPr="00D50047" w:rsidRDefault="00D50047" w:rsidP="00D50047">
      <w:pPr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FROM1.CS</w:t>
      </w:r>
    </w:p>
    <w:p w14:paraId="7FE35C4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System;</w:t>
      </w:r>
    </w:p>
    <w:p w14:paraId="5057D61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System.Data;</w:t>
      </w:r>
    </w:p>
    <w:p w14:paraId="54BC7F6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System.Data.SqlClient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5E71615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3EB06AA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10F7470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namespace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HienThiDanhSachSinhVien</w:t>
      </w:r>
    </w:p>
    <w:p w14:paraId="796DB02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{</w:t>
      </w:r>
    </w:p>
    <w:p w14:paraId="000B169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public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partial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class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</w:t>
      </w:r>
      <w:proofErr w:type="gramStart"/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1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: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</w:t>
      </w:r>
    </w:p>
    <w:p w14:paraId="446D893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{</w:t>
      </w:r>
    </w:p>
    <w:p w14:paraId="393633A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Chuỗi kết nối CSDL (anh sửa lại tên server của mình nếu khác)</w:t>
      </w:r>
    </w:p>
    <w:p w14:paraId="6F68CDB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strCon =</w:t>
      </w:r>
    </w:p>
    <w:p w14:paraId="22A8878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8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800000"/>
          <w:sz w:val="26"/>
          <w:szCs w:val="26"/>
          <w:highlight w:val="white"/>
        </w:rPr>
        <w:t>@"Data Source=DESKTOP-KRIBTAK\MSSQLSERVER01;</w:t>
      </w:r>
    </w:p>
    <w:p w14:paraId="3662FEF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8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800000"/>
          <w:sz w:val="26"/>
          <w:szCs w:val="26"/>
          <w:highlight w:val="white"/>
        </w:rPr>
        <w:t xml:space="preserve">              Initial Catalog=SinhVien;</w:t>
      </w:r>
    </w:p>
    <w:p w14:paraId="0EDBE57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8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800000"/>
          <w:sz w:val="26"/>
          <w:szCs w:val="26"/>
          <w:highlight w:val="white"/>
        </w:rPr>
        <w:lastRenderedPageBreak/>
        <w:t xml:space="preserve">              Integrated Security=True;</w:t>
      </w:r>
    </w:p>
    <w:p w14:paraId="24FE74E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800000"/>
          <w:sz w:val="26"/>
          <w:szCs w:val="26"/>
          <w:highlight w:val="white"/>
        </w:rPr>
        <w:t xml:space="preserve">              Encrypt=False;"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50D85D2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177A455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SqlConnection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sqlCon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null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48C3A9F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155D71B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public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Form1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</w:t>
      </w:r>
    </w:p>
    <w:p w14:paraId="3CE0E17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1A362D2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InitializeComponent(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2B6E2CD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3CBB3CD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761A3DA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btnListView_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Click(</w:t>
      </w:r>
      <w:proofErr w:type="gramEnd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67BB196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0FCBB05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try</w:t>
      </w:r>
    </w:p>
    <w:p w14:paraId="1438942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59979B5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1️</w:t>
      </w:r>
      <w:r w:rsidRPr="00D50047">
        <w:rPr>
          <w:rFonts w:ascii="Tahoma" w:hAnsi="Tahoma" w:cs="Tahoma"/>
          <w:color w:val="008000"/>
          <w:sz w:val="26"/>
          <w:szCs w:val="26"/>
          <w:highlight w:val="white"/>
        </w:rPr>
        <w:t>⃣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 Mở kết nối</w:t>
      </w:r>
    </w:p>
    <w:p w14:paraId="283035C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(sqlCon ==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null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</w:t>
      </w:r>
    </w:p>
    <w:p w14:paraId="5C8BB17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sqlCon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SqlConnection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(strCon);</w:t>
      </w:r>
    </w:p>
    <w:p w14:paraId="7624E9F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(sqlCon.State ==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ConnectionState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.Closed)</w:t>
      </w:r>
    </w:p>
    <w:p w14:paraId="0130959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sqlCon.Open();</w:t>
      </w:r>
    </w:p>
    <w:p w14:paraId="3FE80BF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441ECB9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2️</w:t>
      </w:r>
      <w:r w:rsidRPr="00D50047">
        <w:rPr>
          <w:rFonts w:ascii="Tahoma" w:hAnsi="Tahoma" w:cs="Tahoma"/>
          <w:color w:val="008000"/>
          <w:sz w:val="26"/>
          <w:szCs w:val="26"/>
          <w:highlight w:val="white"/>
        </w:rPr>
        <w:t>⃣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 Tạo lệnh truy vấn</w:t>
      </w:r>
    </w:p>
    <w:p w14:paraId="6C75E14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SqlCommand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sqlCmd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SqlCommand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0151720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sqlCmd.CommandType =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CommandType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.Text;</w:t>
      </w:r>
    </w:p>
    <w:p w14:paraId="2C90911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sqlCmd.CommandText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"SELECT * FROM SinhVien"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411C218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sqlCmd.Connection = sqlCon;</w:t>
      </w:r>
    </w:p>
    <w:p w14:paraId="6F3F70D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6FD948E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3️</w:t>
      </w:r>
      <w:r w:rsidRPr="00D50047">
        <w:rPr>
          <w:rFonts w:ascii="Tahoma" w:hAnsi="Tahoma" w:cs="Tahoma"/>
          <w:color w:val="008000"/>
          <w:sz w:val="26"/>
          <w:szCs w:val="26"/>
          <w:highlight w:val="white"/>
        </w:rPr>
        <w:t>⃣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 Thực thi truy vấn</w:t>
      </w:r>
    </w:p>
    <w:p w14:paraId="7DCE29A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SqlDataReader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reader = sqlCmd.ExecuteReader();</w:t>
      </w:r>
    </w:p>
    <w:p w14:paraId="6921730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4347327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Xóa dữ liệu cũ trên ListView trước khi nạp mới</w:t>
      </w:r>
    </w:p>
    <w:p w14:paraId="1D67749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lsvList.Items.Clear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24F0A6A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3F3596A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4️</w:t>
      </w:r>
      <w:r w:rsidRPr="00D50047">
        <w:rPr>
          <w:rFonts w:ascii="Tahoma" w:hAnsi="Tahoma" w:cs="Tahoma"/>
          <w:color w:val="008000"/>
          <w:sz w:val="26"/>
          <w:szCs w:val="26"/>
          <w:highlight w:val="white"/>
        </w:rPr>
        <w:t>⃣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 Đọc dữ liệu từng dòng và đưa lên ListView</w:t>
      </w:r>
    </w:p>
    <w:p w14:paraId="05E0690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while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reader.Read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())</w:t>
      </w:r>
    </w:p>
    <w:p w14:paraId="0D2A9A9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{</w:t>
      </w:r>
    </w:p>
    <w:p w14:paraId="3678A92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maSV =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reader.GetString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(0);</w:t>
      </w:r>
    </w:p>
    <w:p w14:paraId="4DFD4BE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tenSV =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reader.GetString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(1);</w:t>
      </w:r>
    </w:p>
    <w:p w14:paraId="0954B80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gioiTinh =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reader.GetString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(2);</w:t>
      </w:r>
    </w:p>
    <w:p w14:paraId="1223B9D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ngaySinh =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reader.GetDateTime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(3).ToString(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"dd/MM/yyyy"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7F9DE8F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queQuan =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reader.GetString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(4);</w:t>
      </w:r>
    </w:p>
    <w:p w14:paraId="67FE2BF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maLop =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reader.GetString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(5);</w:t>
      </w:r>
    </w:p>
    <w:p w14:paraId="1CEA327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5FA004B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ListViewItem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lvi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ListViewItem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(maSV);</w:t>
      </w:r>
    </w:p>
    <w:p w14:paraId="18E1740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lastRenderedPageBreak/>
        <w:t xml:space="preserve">                    lvi.SubItems.Add(tenSV);</w:t>
      </w:r>
    </w:p>
    <w:p w14:paraId="1C2D66C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lvi.SubItems.Add(gioiTinh);</w:t>
      </w:r>
    </w:p>
    <w:p w14:paraId="14CC63D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lvi.SubItems.Add(ngaySinh);</w:t>
      </w:r>
    </w:p>
    <w:p w14:paraId="001E110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lvi.SubItems.Add(queQuan);</w:t>
      </w:r>
    </w:p>
    <w:p w14:paraId="1C7F498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lvi.SubItems.Add(maLop);</w:t>
      </w:r>
    </w:p>
    <w:p w14:paraId="5A3484A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lsvList.Items.Add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(lvi);</w:t>
      </w:r>
    </w:p>
    <w:p w14:paraId="2BD2D7C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}</w:t>
      </w:r>
    </w:p>
    <w:p w14:paraId="52AC116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2E258EA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reader.Close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71DDEFB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6A41F38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catch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Exception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ex)</w:t>
      </w:r>
    </w:p>
    <w:p w14:paraId="7F2971B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73FC5F3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.Show(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"Lỗi: 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+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ex.Message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33DE4E0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726506B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finally</w:t>
      </w:r>
    </w:p>
    <w:p w14:paraId="28BE701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2CDF20C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5️</w:t>
      </w:r>
      <w:r w:rsidRPr="00D50047">
        <w:rPr>
          <w:rFonts w:ascii="Tahoma" w:hAnsi="Tahoma" w:cs="Tahoma"/>
          <w:color w:val="008000"/>
          <w:sz w:val="26"/>
          <w:szCs w:val="26"/>
          <w:highlight w:val="white"/>
        </w:rPr>
        <w:t>⃣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 Đóng kết nối</w:t>
      </w:r>
    </w:p>
    <w:p w14:paraId="06F89CB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sqlCon !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null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&amp;&amp; sqlCon.State ==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ConnectionState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.Open)</w:t>
      </w:r>
    </w:p>
    <w:p w14:paraId="0AA154C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sqlCon.Close();</w:t>
      </w:r>
    </w:p>
    <w:p w14:paraId="6A3E1B8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6BB2DD9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47EBB1A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}</w:t>
      </w:r>
    </w:p>
    <w:p w14:paraId="380A94A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}</w:t>
      </w:r>
    </w:p>
    <w:p w14:paraId="2D159713" w14:textId="08F5ADBA" w:rsidR="00D50047" w:rsidRPr="00D50047" w:rsidRDefault="00D50047" w:rsidP="00D50047">
      <w:pPr>
        <w:rPr>
          <w:rFonts w:ascii="Times New Roman" w:hAnsi="Times New Roman" w:cs="Times New Roman"/>
          <w:sz w:val="26"/>
          <w:szCs w:val="26"/>
        </w:rPr>
      </w:pPr>
    </w:p>
    <w:p w14:paraId="541670FE" w14:textId="0FFDDDAB" w:rsidR="00D50047" w:rsidRPr="00D50047" w:rsidRDefault="00D50047" w:rsidP="00D50047">
      <w:pPr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FORM1.DESIGN.CS</w:t>
      </w:r>
    </w:p>
    <w:p w14:paraId="2E05FC7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namespace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HienThiDanhSachSinhVien</w:t>
      </w:r>
    </w:p>
    <w:p w14:paraId="36B3984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{</w:t>
      </w:r>
    </w:p>
    <w:p w14:paraId="22E5D25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partial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class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Form1</w:t>
      </w:r>
    </w:p>
    <w:p w14:paraId="65C2C7F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{</w:t>
      </w:r>
    </w:p>
    <w:p w14:paraId="7C7F2F3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System.ComponentModel.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IContainer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components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null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3642556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29D3FC5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protected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override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Dispose(</w:t>
      </w:r>
      <w:proofErr w:type="gramEnd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bool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disposing)</w:t>
      </w:r>
    </w:p>
    <w:p w14:paraId="44850D0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3F514A1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(disposing &amp;&amp; (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components !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null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))</w:t>
      </w:r>
    </w:p>
    <w:p w14:paraId="2C95177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components.Dispose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6EB1533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base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.Dispose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(disposing);</w:t>
      </w:r>
    </w:p>
    <w:p w14:paraId="23D361C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7F5A79E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4D04CEF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808080"/>
          <w:sz w:val="26"/>
          <w:szCs w:val="26"/>
          <w:highlight w:val="white"/>
        </w:rPr>
        <w:t>#</w:t>
      </w:r>
      <w:proofErr w:type="gramStart"/>
      <w:r w:rsidRPr="00D50047">
        <w:rPr>
          <w:rFonts w:ascii="Times New Roman" w:hAnsi="Times New Roman" w:cs="Times New Roman"/>
          <w:color w:val="808080"/>
          <w:sz w:val="26"/>
          <w:szCs w:val="26"/>
          <w:highlight w:val="white"/>
        </w:rPr>
        <w:t>region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Windows Form Designer generated code</w:t>
      </w:r>
    </w:p>
    <w:p w14:paraId="4C83DCF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79C12C1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InitializeComponent(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</w:t>
      </w:r>
    </w:p>
    <w:p w14:paraId="02C5ADA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lastRenderedPageBreak/>
        <w:t xml:space="preserve">        {</w:t>
      </w:r>
    </w:p>
    <w:p w14:paraId="74A388C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.lblTitle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Label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40C415F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.btnListView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Button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3D8B681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.lsvList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ListView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28251F8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.colMaSV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ColumnHeader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3336A04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.colTenSV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ColumnHeader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51B0C79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.colGioiTinh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ColumnHeader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05E6FF3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.colNgaySinh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ColumnHeader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09D8F23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.colQueQuan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ColumnHeader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62D1D62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.colMaLop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ColumnHeader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2711F87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.SuspendLayout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777542E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6894335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lblTitle</w:t>
      </w:r>
    </w:p>
    <w:p w14:paraId="18827D0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6103490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.lblTitle.Font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Font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"Segoe UI"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 12F,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FontStyle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.Bold);</w:t>
      </w:r>
    </w:p>
    <w:p w14:paraId="5614DF4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.lblTitle.Location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(50, 20);</w:t>
      </w:r>
    </w:p>
    <w:p w14:paraId="79C6121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.lblTitle.Name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"lblTitle"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3EB1B74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.lblTitle.Size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(400, 25);</w:t>
      </w:r>
    </w:p>
    <w:p w14:paraId="42D1096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.lblTitle.TabIndex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0;</w:t>
      </w:r>
    </w:p>
    <w:p w14:paraId="6863138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.lblTitle.Text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"Hiển thị thông tin các sinh viên"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3BF2059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.lblTitle.TextAlign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ContentAlignment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.MiddleCenter;</w:t>
      </w:r>
    </w:p>
    <w:p w14:paraId="4ECCD42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22F4EB9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btnListView</w:t>
      </w:r>
    </w:p>
    <w:p w14:paraId="28FFA60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729112A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.btnListView.Location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(180, 55);</w:t>
      </w:r>
    </w:p>
    <w:p w14:paraId="4285DF7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.btnListView.Name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"btnListView"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24DAE50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.btnListView.Size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(150, 35);</w:t>
      </w:r>
    </w:p>
    <w:p w14:paraId="7C90D64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.btnListView.TabIndex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1;</w:t>
      </w:r>
    </w:p>
    <w:p w14:paraId="5B78ECA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.btnListView.Text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"Xem danh sách"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491BCFE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.btnListView.UseVisualStyleBackColor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4B03E02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.btnListView.Click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+=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EventHandler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.btnListView_Click);</w:t>
      </w:r>
    </w:p>
    <w:p w14:paraId="6EBC29F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43A1C53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lsvList</w:t>
      </w:r>
    </w:p>
    <w:p w14:paraId="3018821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37445AE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.lsvList.Columns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.AddRange(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ColumnHeader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[] {</w:t>
      </w:r>
    </w:p>
    <w:p w14:paraId="5460AEA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.colMaSV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1C1A23B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.colTenSV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31D95A3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.colGioiTinh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7A67641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.colNgaySinh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6B77E4A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.colQueQuan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718CB9B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.colMaLop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});</w:t>
      </w:r>
    </w:p>
    <w:p w14:paraId="3EBD2E2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.lsvList.FullRowSelect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7AA00FB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lastRenderedPageBreak/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.lsvList.GridLines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6988BEB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.lsvList.HideSelection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false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3E0A6D3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.lsvList.Location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(25, 110);</w:t>
      </w:r>
    </w:p>
    <w:p w14:paraId="310DC4C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.lsvList.Name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"lsvList"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7842FDA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.lsvList.Size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(470, 220);</w:t>
      </w:r>
    </w:p>
    <w:p w14:paraId="3D09D71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.lsvList.TabIndex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2;</w:t>
      </w:r>
    </w:p>
    <w:p w14:paraId="3D8C9A7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.lsvList.UseCompatibleStateImageBehavior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false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560F9C2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.lsvList.View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View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.Details;</w:t>
      </w:r>
    </w:p>
    <w:p w14:paraId="2FE66FD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365D659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colMaSV</w:t>
      </w:r>
    </w:p>
    <w:p w14:paraId="3810486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63B731E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.colMaSV.Text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"Mã sinh viên"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0602162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.colMaSV.Width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80;</w:t>
      </w:r>
    </w:p>
    <w:p w14:paraId="1918A89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62087B3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colTenSV</w:t>
      </w:r>
    </w:p>
    <w:p w14:paraId="7A6B454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004D379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.colTenSV.Text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"Tên sinh viên"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2D5984E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.colTenSV.Width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110;</w:t>
      </w:r>
    </w:p>
    <w:p w14:paraId="5E4B5EF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0C88016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colGioiTinh</w:t>
      </w:r>
    </w:p>
    <w:p w14:paraId="58AB938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49488A1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.colGioiTinh.Text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"Giới tính"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7EE5CC6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.colGioiTinh.Width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70;</w:t>
      </w:r>
    </w:p>
    <w:p w14:paraId="50E03D0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4592F24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colNgaySinh</w:t>
      </w:r>
    </w:p>
    <w:p w14:paraId="3164ECA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07D877C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.colNgaySinh.Text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"Ngày sinh"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1676BE7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.colNgaySinh.Width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90;</w:t>
      </w:r>
    </w:p>
    <w:p w14:paraId="6476B50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390B8B6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colQueQuan</w:t>
      </w:r>
    </w:p>
    <w:p w14:paraId="0AF0FC8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5A14099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.colQueQuan.Text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"Quê quán"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4DC134E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.colQueQuan.Width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90;</w:t>
      </w:r>
    </w:p>
    <w:p w14:paraId="0816971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65AE66A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colMaLop</w:t>
      </w:r>
    </w:p>
    <w:p w14:paraId="6EA4073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25B5322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.colMaLop.Text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"Mã lớp"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3350E68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.colMaLop.Width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60;</w:t>
      </w:r>
    </w:p>
    <w:p w14:paraId="41A9321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12F2B2A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Form1</w:t>
      </w:r>
    </w:p>
    <w:p w14:paraId="03BBBF6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54A9AD8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.AutoScaleDimensions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SizeF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(7F, 15F);</w:t>
      </w:r>
    </w:p>
    <w:p w14:paraId="0C71E95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.AutoScaleMode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AutoScaleMode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.Font;</w:t>
      </w:r>
    </w:p>
    <w:p w14:paraId="09122A7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lastRenderedPageBreak/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.ClientSize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(520, 370);</w:t>
      </w:r>
    </w:p>
    <w:p w14:paraId="18F2F77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.lsvList);</w:t>
      </w:r>
    </w:p>
    <w:p w14:paraId="3C0D1FF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.btnListView);</w:t>
      </w:r>
    </w:p>
    <w:p w14:paraId="5E914C3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.lblTitle);</w:t>
      </w:r>
    </w:p>
    <w:p w14:paraId="07256D8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.Name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"Form1"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41E80A4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.StartPosition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FormStartPosition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.CenterScreen;</w:t>
      </w:r>
    </w:p>
    <w:p w14:paraId="7DDEC95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.Text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"Hiển thị danh sách sinh viên"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66DDF08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.ResumeLayout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false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6B607B2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6F623FE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273AFAC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808080"/>
          <w:sz w:val="26"/>
          <w:szCs w:val="26"/>
          <w:highlight w:val="white"/>
        </w:rPr>
        <w:t>#</w:t>
      </w:r>
      <w:proofErr w:type="gramStart"/>
      <w:r w:rsidRPr="00D50047">
        <w:rPr>
          <w:rFonts w:ascii="Times New Roman" w:hAnsi="Times New Roman" w:cs="Times New Roman"/>
          <w:color w:val="808080"/>
          <w:sz w:val="26"/>
          <w:szCs w:val="26"/>
          <w:highlight w:val="white"/>
        </w:rPr>
        <w:t>endregion</w:t>
      </w:r>
      <w:proofErr w:type="gramEnd"/>
    </w:p>
    <w:p w14:paraId="1CB481F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53EB6F8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Label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lblTitle;</w:t>
      </w:r>
    </w:p>
    <w:p w14:paraId="0A222C6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Button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btnListView;</w:t>
      </w:r>
    </w:p>
    <w:p w14:paraId="5C0DC17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ListView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lsvList;</w:t>
      </w:r>
    </w:p>
    <w:p w14:paraId="16C38A2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ColumnHeader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colMaSV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6697120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ColumnHeader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colTenSV;</w:t>
      </w:r>
    </w:p>
    <w:p w14:paraId="4C9B113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ColumnHeader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colGioiTinh;</w:t>
      </w:r>
    </w:p>
    <w:p w14:paraId="73F0958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ColumnHeader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colNgaySinh;</w:t>
      </w:r>
    </w:p>
    <w:p w14:paraId="6FA4D2A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ColumnHeader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colQueQuan;</w:t>
      </w:r>
    </w:p>
    <w:p w14:paraId="21331C1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ColumnHeader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colMaLop;</w:t>
      </w:r>
    </w:p>
    <w:p w14:paraId="40C8EE0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}</w:t>
      </w:r>
    </w:p>
    <w:p w14:paraId="7760564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}</w:t>
      </w:r>
    </w:p>
    <w:p w14:paraId="192D939C" w14:textId="45DC17C0" w:rsidR="00D50047" w:rsidRPr="00D50047" w:rsidRDefault="00D50047" w:rsidP="00D50047">
      <w:pPr>
        <w:rPr>
          <w:rFonts w:ascii="Times New Roman" w:hAnsi="Times New Roman" w:cs="Times New Roman"/>
          <w:sz w:val="26"/>
          <w:szCs w:val="26"/>
        </w:rPr>
      </w:pPr>
    </w:p>
    <w:p w14:paraId="2787EEC1" w14:textId="6CF69883" w:rsidR="00D50047" w:rsidRPr="00D50047" w:rsidRDefault="00D50047" w:rsidP="00D50047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4. Sử dụng Parameter để truy vấn dữ liệu trong C#</w:t>
      </w:r>
    </w:p>
    <w:p w14:paraId="4B45B8AC" w14:textId="05BFA686" w:rsidR="00D50047" w:rsidRPr="00D50047" w:rsidRDefault="00D50047" w:rsidP="00D50047">
      <w:pPr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Ví dụ: Hiển thị danh sách các lớp trong khoa Công nghệ thông tin.</w:t>
      </w:r>
    </w:p>
    <w:p w14:paraId="24640586" w14:textId="77BABD27" w:rsidR="00D50047" w:rsidRPr="00D50047" w:rsidRDefault="00D50047" w:rsidP="00D50047">
      <w:pPr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549C5E2" wp14:editId="2A396A96">
            <wp:extent cx="3886742" cy="3381847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7801" w14:textId="63A2DAF3" w:rsidR="00D50047" w:rsidRPr="00D50047" w:rsidRDefault="00D50047" w:rsidP="00D50047">
      <w:pPr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FORM1.CS</w:t>
      </w:r>
    </w:p>
    <w:p w14:paraId="713E38A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System;</w:t>
      </w:r>
    </w:p>
    <w:p w14:paraId="7B0FC84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System.Data;</w:t>
      </w:r>
    </w:p>
    <w:p w14:paraId="2782A6B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System.Data.SqlClient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5A4224A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3685E02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48F53A2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namespace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HienThiDanhSachLop</w:t>
      </w:r>
    </w:p>
    <w:p w14:paraId="02C5631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{</w:t>
      </w:r>
    </w:p>
    <w:p w14:paraId="6976DFD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public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partial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class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</w:t>
      </w:r>
      <w:proofErr w:type="gramStart"/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1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: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</w:t>
      </w:r>
    </w:p>
    <w:p w14:paraId="1076125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{</w:t>
      </w:r>
    </w:p>
    <w:p w14:paraId="1CA9D51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strCon =</w:t>
      </w:r>
    </w:p>
    <w:p w14:paraId="3A61A70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8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800000"/>
          <w:sz w:val="26"/>
          <w:szCs w:val="26"/>
          <w:highlight w:val="white"/>
        </w:rPr>
        <w:t>@"Data Source=DESKTOP-KRIBTAK\MSSQLSERVER01;</w:t>
      </w:r>
    </w:p>
    <w:p w14:paraId="4F50B9A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8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800000"/>
          <w:sz w:val="26"/>
          <w:szCs w:val="26"/>
          <w:highlight w:val="white"/>
        </w:rPr>
        <w:t xml:space="preserve">              Initial Catalog=SinhVien;</w:t>
      </w:r>
    </w:p>
    <w:p w14:paraId="66EF829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8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800000"/>
          <w:sz w:val="26"/>
          <w:szCs w:val="26"/>
          <w:highlight w:val="white"/>
        </w:rPr>
        <w:t xml:space="preserve">              Integrated Security=True;</w:t>
      </w:r>
    </w:p>
    <w:p w14:paraId="0D72319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800000"/>
          <w:sz w:val="26"/>
          <w:szCs w:val="26"/>
          <w:highlight w:val="white"/>
        </w:rPr>
        <w:t xml:space="preserve">              Encrypt=False;"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70E5AAB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35D45E5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SqlConnection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sqlCon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null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2F35151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2276DE2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public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Form1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</w:t>
      </w:r>
    </w:p>
    <w:p w14:paraId="4534A2D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0F578F1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InitializeComponent(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2D19F4D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57D1F95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2D57BC1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lastRenderedPageBreak/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btnXemDS_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Click(</w:t>
      </w:r>
      <w:proofErr w:type="gramEnd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19D7F31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0C954AF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try</w:t>
      </w:r>
    </w:p>
    <w:p w14:paraId="5669B38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30184A8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1️</w:t>
      </w:r>
      <w:r w:rsidRPr="00D50047">
        <w:rPr>
          <w:rFonts w:ascii="Tahoma" w:hAnsi="Tahoma" w:cs="Tahoma"/>
          <w:color w:val="008000"/>
          <w:sz w:val="26"/>
          <w:szCs w:val="26"/>
          <w:highlight w:val="white"/>
        </w:rPr>
        <w:t>⃣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 Mở kết nối</w:t>
      </w:r>
    </w:p>
    <w:p w14:paraId="2EF0281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(sqlCon ==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null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</w:t>
      </w:r>
    </w:p>
    <w:p w14:paraId="4E3F98C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sqlCon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SqlConnection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(strCon);</w:t>
      </w:r>
    </w:p>
    <w:p w14:paraId="78D6007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(sqlCon.State ==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ConnectionState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.Closed)</w:t>
      </w:r>
    </w:p>
    <w:p w14:paraId="44DD733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sqlCon.Open();</w:t>
      </w:r>
    </w:p>
    <w:p w14:paraId="7E9A84B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08E211A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2️</w:t>
      </w:r>
      <w:r w:rsidRPr="00D50047">
        <w:rPr>
          <w:rFonts w:ascii="Tahoma" w:hAnsi="Tahoma" w:cs="Tahoma"/>
          <w:color w:val="008000"/>
          <w:sz w:val="26"/>
          <w:szCs w:val="26"/>
          <w:highlight w:val="white"/>
        </w:rPr>
        <w:t>⃣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 Lấy tên khoa từ TextBox</w:t>
      </w:r>
    </w:p>
    <w:p w14:paraId="63CB53A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tenKhoa =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txtNhapTenKhoa.Text.Trim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0A5646A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maKhoa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2AE0511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7A94184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(tenKhoa ==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"Công nghệ thông tin"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</w:t>
      </w:r>
    </w:p>
    <w:p w14:paraId="1E7440B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maKhoa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"CNTT"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6CE3C67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else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(tenKhoa ==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"Cơ khí"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</w:t>
      </w:r>
    </w:p>
    <w:p w14:paraId="79415AC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maKhoa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"CK"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5B439FD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else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(tenKhoa ==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"Điện tử"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</w:t>
      </w:r>
    </w:p>
    <w:p w14:paraId="4C56D89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maKhoa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"DT"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3ABFCD2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else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(tenKhoa ==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"Kinh tế"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</w:t>
      </w:r>
    </w:p>
    <w:p w14:paraId="6B2E492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maKhoa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"KT"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69B8496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else</w:t>
      </w:r>
    </w:p>
    <w:p w14:paraId="5DE5137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{</w:t>
      </w:r>
    </w:p>
    <w:p w14:paraId="3829942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.Show(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"Tên khoa không hợp lệ!"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2E256BA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return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6CA04E3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}</w:t>
      </w:r>
    </w:p>
    <w:p w14:paraId="5CE6998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159CDDB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3️</w:t>
      </w:r>
      <w:r w:rsidRPr="00D50047">
        <w:rPr>
          <w:rFonts w:ascii="Tahoma" w:hAnsi="Tahoma" w:cs="Tahoma"/>
          <w:color w:val="008000"/>
          <w:sz w:val="26"/>
          <w:szCs w:val="26"/>
          <w:highlight w:val="white"/>
        </w:rPr>
        <w:t>⃣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 Tạo đối tượng truy vấn</w:t>
      </w:r>
    </w:p>
    <w:p w14:paraId="3DF33B4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SqlCommand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sqlCmd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SqlCommand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373605A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sqlCmd.CommandType =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CommandType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.Text;</w:t>
      </w:r>
    </w:p>
    <w:p w14:paraId="2E83E95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sqlCmd.CommandText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"SELECT * FROM Lop WHERE MaKhoa = @maKhoa"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159B198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sqlCmd.Connection = sqlCon;</w:t>
      </w:r>
    </w:p>
    <w:p w14:paraId="7A300E7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20A8AA3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4️</w:t>
      </w:r>
      <w:r w:rsidRPr="00D50047">
        <w:rPr>
          <w:rFonts w:ascii="Tahoma" w:hAnsi="Tahoma" w:cs="Tahoma"/>
          <w:color w:val="008000"/>
          <w:sz w:val="26"/>
          <w:szCs w:val="26"/>
          <w:highlight w:val="white"/>
        </w:rPr>
        <w:t>⃣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 Thêm tham số</w:t>
      </w:r>
    </w:p>
    <w:p w14:paraId="019649D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SqlParameter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parMaKhoa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SqlParameter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proofErr w:type="gramEnd"/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"@maKhoa"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,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SqlDbType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.Char);</w:t>
      </w:r>
    </w:p>
    <w:p w14:paraId="7D9A578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parMaKhoa.Value = maKhoa;</w:t>
      </w:r>
    </w:p>
    <w:p w14:paraId="251C9AE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sqlCmd.Parameters.Add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(parMaKhoa);</w:t>
      </w:r>
    </w:p>
    <w:p w14:paraId="556F729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2F8C39E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5️</w:t>
      </w:r>
      <w:r w:rsidRPr="00D50047">
        <w:rPr>
          <w:rFonts w:ascii="Tahoma" w:hAnsi="Tahoma" w:cs="Tahoma"/>
          <w:color w:val="008000"/>
          <w:sz w:val="26"/>
          <w:szCs w:val="26"/>
          <w:highlight w:val="white"/>
        </w:rPr>
        <w:t>⃣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 Thực thi truy vấn</w:t>
      </w:r>
    </w:p>
    <w:p w14:paraId="31959F4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SqlDataReader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reader = sqlCmd.ExecuteReader();</w:t>
      </w:r>
    </w:p>
    <w:p w14:paraId="540CD45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0B39F9A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Xóa dữ liệu cũ trước khi hiển thị mới</w:t>
      </w:r>
    </w:p>
    <w:p w14:paraId="4A2A2C9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lsvDanhSach.Items.Clear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4EFC8E6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49F06D3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while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reader.Read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())</w:t>
      </w:r>
    </w:p>
    <w:p w14:paraId="279BE39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{</w:t>
      </w:r>
    </w:p>
    <w:p w14:paraId="2276688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maLop =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reader.GetString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(0);</w:t>
      </w:r>
    </w:p>
    <w:p w14:paraId="3393D82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tenLop =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reader.GetString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(1);</w:t>
      </w:r>
    </w:p>
    <w:p w14:paraId="49D75DD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663760C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ListViewItem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lvi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ListViewItem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(tenLop);</w:t>
      </w:r>
    </w:p>
    <w:p w14:paraId="7589DA6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lvi.SubItems.Add(maLop);</w:t>
      </w:r>
    </w:p>
    <w:p w14:paraId="448BE51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lsvDanhSach.Items.Add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(lvi);</w:t>
      </w:r>
    </w:p>
    <w:p w14:paraId="45E0E7E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}</w:t>
      </w:r>
    </w:p>
    <w:p w14:paraId="602D00A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397FC77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reader.Close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7612DE5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4CE79FF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catch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Exception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ex)</w:t>
      </w:r>
    </w:p>
    <w:p w14:paraId="6CF0BF2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6AE19DF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.Show(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"Lỗi: 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+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ex.Message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6C752D0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664E00F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finally</w:t>
      </w:r>
    </w:p>
    <w:p w14:paraId="5989162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7B24602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sqlCon !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null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&amp;&amp; sqlCon.State ==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ConnectionState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.Open)</w:t>
      </w:r>
    </w:p>
    <w:p w14:paraId="3D89FE5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sqlCon.Close();</w:t>
      </w:r>
    </w:p>
    <w:p w14:paraId="71EFAD7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12DEA83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02E814B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}</w:t>
      </w:r>
    </w:p>
    <w:p w14:paraId="1C70201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}</w:t>
      </w:r>
    </w:p>
    <w:p w14:paraId="79B67BBC" w14:textId="148C5AF2" w:rsidR="00D50047" w:rsidRPr="00D50047" w:rsidRDefault="00D50047" w:rsidP="00D50047">
      <w:pPr>
        <w:rPr>
          <w:rFonts w:ascii="Times New Roman" w:hAnsi="Times New Roman" w:cs="Times New Roman"/>
          <w:sz w:val="26"/>
          <w:szCs w:val="26"/>
        </w:rPr>
      </w:pPr>
    </w:p>
    <w:p w14:paraId="6789A3B1" w14:textId="2D31B767" w:rsidR="00D50047" w:rsidRPr="00D50047" w:rsidRDefault="00D50047" w:rsidP="00D50047">
      <w:pPr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FORM1.DESING.CS</w:t>
      </w:r>
    </w:p>
    <w:p w14:paraId="0D04AE3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namespace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HienThiDanhSachLop</w:t>
      </w:r>
    </w:p>
    <w:p w14:paraId="079D438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{</w:t>
      </w:r>
    </w:p>
    <w:p w14:paraId="3733BAE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partial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class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Form1</w:t>
      </w:r>
    </w:p>
    <w:p w14:paraId="5696003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{</w:t>
      </w:r>
    </w:p>
    <w:p w14:paraId="5394199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System.ComponentModel.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IContainer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components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null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73A5E81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3EC532A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protected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override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Dispose(</w:t>
      </w:r>
      <w:proofErr w:type="gramEnd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bool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disposing)</w:t>
      </w:r>
    </w:p>
    <w:p w14:paraId="2E347C4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2E91245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(disposing &amp;&amp; (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components !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null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))</w:t>
      </w:r>
    </w:p>
    <w:p w14:paraId="112CB27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components.Dispose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7AC75F4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base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.Dispose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(disposing);</w:t>
      </w:r>
    </w:p>
    <w:p w14:paraId="4D9F6E7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lastRenderedPageBreak/>
        <w:t xml:space="preserve">        }</w:t>
      </w:r>
    </w:p>
    <w:p w14:paraId="785E1B0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4D3EE9A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808080"/>
          <w:sz w:val="26"/>
          <w:szCs w:val="26"/>
          <w:highlight w:val="white"/>
        </w:rPr>
        <w:t>#</w:t>
      </w:r>
      <w:proofErr w:type="gramStart"/>
      <w:r w:rsidRPr="00D50047">
        <w:rPr>
          <w:rFonts w:ascii="Times New Roman" w:hAnsi="Times New Roman" w:cs="Times New Roman"/>
          <w:color w:val="808080"/>
          <w:sz w:val="26"/>
          <w:szCs w:val="26"/>
          <w:highlight w:val="white"/>
        </w:rPr>
        <w:t>region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Windows Form Designer generated code</w:t>
      </w:r>
    </w:p>
    <w:p w14:paraId="019681E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0602A41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InitializeComponent(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</w:t>
      </w:r>
    </w:p>
    <w:p w14:paraId="2E5E7F3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7A4268E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.lblNhapTenKhoa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Label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60BF484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.txtNhapTenKhoa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TextBox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2544089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.btnXemDS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Button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3E0A189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.lsvDanhSach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ListView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245E383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.colTenLop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ColumnHeader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4DA05EC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.colMaLop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ColumnHeader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1C60608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.SuspendLayout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3864781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015F915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lblNhapTenKhoa</w:t>
      </w:r>
    </w:p>
    <w:p w14:paraId="4A56F2D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04B0271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.lblNhapTenKhoa.AutoSize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74D74BC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.lblNhapTenKhoa.Location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(30, 30);</w:t>
      </w:r>
    </w:p>
    <w:p w14:paraId="02830FA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.lblNhapTenKhoa.Name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"lblNhapTenKhoa"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78FB2A3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.lblNhapTenKhoa.Size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(89, 15);</w:t>
      </w:r>
    </w:p>
    <w:p w14:paraId="568E751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.lblNhapTenKhoa.TabIndex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0;</w:t>
      </w:r>
    </w:p>
    <w:p w14:paraId="322DE0D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.lblNhapTenKhoa.Text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"Nhập tên khoa:"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2518A0B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3CDAF7F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txtNhapTenKhoa</w:t>
      </w:r>
    </w:p>
    <w:p w14:paraId="37682E0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32BB88B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.txtNhapTenKhoa.Location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(130, 27);</w:t>
      </w:r>
    </w:p>
    <w:p w14:paraId="5F78556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.txtNhapTenKhoa.Name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"txtNhapTenKhoa"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26704AF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.txtNhapTenKhoa.Size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(200, 23);</w:t>
      </w:r>
    </w:p>
    <w:p w14:paraId="3CF8F90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.txtNhapTenKhoa.TabIndex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1;</w:t>
      </w:r>
    </w:p>
    <w:p w14:paraId="3676D28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077702A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btnXemDS</w:t>
      </w:r>
    </w:p>
    <w:p w14:paraId="7BAD54F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43A1B6E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.btnXemDS.Location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(130, 65);</w:t>
      </w:r>
    </w:p>
    <w:p w14:paraId="2DF2FC8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.btnXemDS.Name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"btnXemDS"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5DCFD3B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.btnXemDS.Size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(200, 35);</w:t>
      </w:r>
    </w:p>
    <w:p w14:paraId="08F9DE3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.btnXemDS.TabIndex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2;</w:t>
      </w:r>
    </w:p>
    <w:p w14:paraId="74CD8E9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.btnXemDS.Text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"Xem danh sách"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0CE3DE5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.btnXemDS.UseVisualStyleBackColor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1CD5A55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.btnXemDS.Click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+=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EventHandler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.btnXemDS_Click);</w:t>
      </w:r>
    </w:p>
    <w:p w14:paraId="4B33FBF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245680B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lsvDanhSach</w:t>
      </w:r>
    </w:p>
    <w:p w14:paraId="2594864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4DEF580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lastRenderedPageBreak/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.lsvDanhSach.Columns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.AddRange(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ColumnHeader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[] {</w:t>
      </w:r>
    </w:p>
    <w:p w14:paraId="721124B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.colTenLop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16BB4DD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.colMaLop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});</w:t>
      </w:r>
    </w:p>
    <w:p w14:paraId="2AA5E93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.lsvDanhSach.FullRowSelect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39F131C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.lsvDanhSach.GridLines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750FAC1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.lsvDanhSach.HideSelection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false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7549871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.lsvDanhSach.Location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(30, 120);</w:t>
      </w:r>
    </w:p>
    <w:p w14:paraId="20D0085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.lsvDanhSach.Name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"lsvDanhSach"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67DDF2F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.lsvDanhSach.Size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(340, 180);</w:t>
      </w:r>
    </w:p>
    <w:p w14:paraId="48BEA80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.lsvDanhSach.TabIndex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3;</w:t>
      </w:r>
    </w:p>
    <w:p w14:paraId="5540D42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.lsvDanhSach.UseCompatibleStateImageBehavior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false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3317E48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.lsvDanhSach.View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View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.Details;</w:t>
      </w:r>
    </w:p>
    <w:p w14:paraId="36A74C1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4B1ECC8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colTenLop</w:t>
      </w:r>
    </w:p>
    <w:p w14:paraId="7799E78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6655247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.colTenLop.Text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"Tên lớp"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6B6539C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.colTenLop.Width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180;</w:t>
      </w:r>
    </w:p>
    <w:p w14:paraId="25658E5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441332F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colMaLop</w:t>
      </w:r>
    </w:p>
    <w:p w14:paraId="2F971BE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53153AA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.colMaLop.Text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"Mã lớp"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707860E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.colMaLop.Width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120;</w:t>
      </w:r>
    </w:p>
    <w:p w14:paraId="5529586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2E3137F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Form1</w:t>
      </w:r>
    </w:p>
    <w:p w14:paraId="313CE2B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07D1394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.AutoScaleDimensions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SizeF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(7F, 15F);</w:t>
      </w:r>
    </w:p>
    <w:p w14:paraId="008E38C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.AutoScaleMode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AutoScaleMode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.Font;</w:t>
      </w:r>
    </w:p>
    <w:p w14:paraId="6B23D1D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.ClientSize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(400, 330);</w:t>
      </w:r>
    </w:p>
    <w:p w14:paraId="58356EB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.lsvDanhSach);</w:t>
      </w:r>
    </w:p>
    <w:p w14:paraId="14E5001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.btnXemDS);</w:t>
      </w:r>
    </w:p>
    <w:p w14:paraId="3040CF7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.txtNhapTenKhoa);</w:t>
      </w:r>
    </w:p>
    <w:p w14:paraId="4162E32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.lblNhapTenKhoa);</w:t>
      </w:r>
    </w:p>
    <w:p w14:paraId="09B1962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.Name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"Form1"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7CDB26F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.StartPosition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FormStartPosition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.CenterScreen;</w:t>
      </w:r>
    </w:p>
    <w:p w14:paraId="7E72E42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.Text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"Hiển thị danh sách lớp theo khoa"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18A7103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.ResumeLayout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false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5C2617C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.PerformLayout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3C6AE23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6B7454C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68E5547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808080"/>
          <w:sz w:val="26"/>
          <w:szCs w:val="26"/>
          <w:highlight w:val="white"/>
        </w:rPr>
        <w:t>#</w:t>
      </w:r>
      <w:proofErr w:type="gramStart"/>
      <w:r w:rsidRPr="00D50047">
        <w:rPr>
          <w:rFonts w:ascii="Times New Roman" w:hAnsi="Times New Roman" w:cs="Times New Roman"/>
          <w:color w:val="808080"/>
          <w:sz w:val="26"/>
          <w:szCs w:val="26"/>
          <w:highlight w:val="white"/>
        </w:rPr>
        <w:t>endregion</w:t>
      </w:r>
      <w:proofErr w:type="gramEnd"/>
    </w:p>
    <w:p w14:paraId="40E67B4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65150E8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Label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lblNhapTenKhoa;</w:t>
      </w:r>
    </w:p>
    <w:p w14:paraId="73DBAE9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lastRenderedPageBreak/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TextBox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txtNhapTenKhoa;</w:t>
      </w:r>
    </w:p>
    <w:p w14:paraId="4DC64E6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Button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btnXemDS;</w:t>
      </w:r>
    </w:p>
    <w:p w14:paraId="4BBB3E1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ListView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lsvDanhSach;</w:t>
      </w:r>
    </w:p>
    <w:p w14:paraId="694A667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ColumnHeader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colTenLop;</w:t>
      </w:r>
    </w:p>
    <w:p w14:paraId="664A39E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ColumnHeader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colMaLop;</w:t>
      </w:r>
    </w:p>
    <w:p w14:paraId="489C15C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}</w:t>
      </w:r>
    </w:p>
    <w:p w14:paraId="26FB67D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}</w:t>
      </w:r>
    </w:p>
    <w:p w14:paraId="6755AB27" w14:textId="6BA97980" w:rsidR="00D50047" w:rsidRPr="00D50047" w:rsidRDefault="00D50047" w:rsidP="00D50047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5.</w:t>
      </w:r>
      <w:r w:rsidRPr="00D50047">
        <w:rPr>
          <w:rFonts w:ascii="Times New Roman" w:hAnsi="Times New Roman" w:cs="Times New Roman"/>
          <w:sz w:val="26"/>
          <w:szCs w:val="26"/>
        </w:rPr>
        <w:t>Áp dụng: Hiển thị danh sách sinh viên theo mã lớp.</w:t>
      </w:r>
    </w:p>
    <w:p w14:paraId="4B937D24" w14:textId="5FA71DDB" w:rsidR="00D50047" w:rsidRPr="00D50047" w:rsidRDefault="00D50047" w:rsidP="00D50047">
      <w:pPr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66EF9CA" wp14:editId="752C78CD">
            <wp:extent cx="5943600" cy="36410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14C3A" w14:textId="4F9ADFB3" w:rsidR="00D50047" w:rsidRPr="00D50047" w:rsidRDefault="00D50047" w:rsidP="00D50047">
      <w:pPr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FORM1.CS</w:t>
      </w:r>
    </w:p>
    <w:p w14:paraId="79B334D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System;</w:t>
      </w:r>
    </w:p>
    <w:p w14:paraId="6AFED9D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System.Data;</w:t>
      </w:r>
    </w:p>
    <w:p w14:paraId="4DF8271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System.Data.SqlClient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440034F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56FC7D2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2F5A65C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namespace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ApDung_HienThiSinhVienTheoLop</w:t>
      </w:r>
    </w:p>
    <w:p w14:paraId="39FFAC5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{</w:t>
      </w:r>
    </w:p>
    <w:p w14:paraId="20830A5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public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partial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class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</w:t>
      </w:r>
      <w:proofErr w:type="gramStart"/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1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: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</w:t>
      </w:r>
    </w:p>
    <w:p w14:paraId="5E2FFD0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{</w:t>
      </w:r>
    </w:p>
    <w:p w14:paraId="7209C39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strCon =</w:t>
      </w:r>
    </w:p>
    <w:p w14:paraId="7BA1427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8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800000"/>
          <w:sz w:val="26"/>
          <w:szCs w:val="26"/>
          <w:highlight w:val="white"/>
        </w:rPr>
        <w:t>@"Data Source=DESKTOP-KRIBTAK\MSSQLSERVER01;</w:t>
      </w:r>
    </w:p>
    <w:p w14:paraId="7480659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8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800000"/>
          <w:sz w:val="26"/>
          <w:szCs w:val="26"/>
          <w:highlight w:val="white"/>
        </w:rPr>
        <w:t xml:space="preserve">              Initial Catalog=SinhVien;</w:t>
      </w:r>
    </w:p>
    <w:p w14:paraId="7CC623E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8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800000"/>
          <w:sz w:val="26"/>
          <w:szCs w:val="26"/>
          <w:highlight w:val="white"/>
        </w:rPr>
        <w:lastRenderedPageBreak/>
        <w:t xml:space="preserve">              Integrated Security=True;</w:t>
      </w:r>
    </w:p>
    <w:p w14:paraId="585C2AD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800000"/>
          <w:sz w:val="26"/>
          <w:szCs w:val="26"/>
          <w:highlight w:val="white"/>
        </w:rPr>
        <w:t xml:space="preserve">              Encrypt=False;"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62E520F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0B2DDAC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SqlConnection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sqlCon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null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792DD4B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6E471A1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public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Form1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</w:t>
      </w:r>
    </w:p>
    <w:p w14:paraId="38C0F6D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5DCA742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InitializeComponent(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3AD6615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4D6145C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27BE06A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Form1_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Load(</w:t>
      </w:r>
      <w:proofErr w:type="gramEnd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40132DE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3AD5F2C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try</w:t>
      </w:r>
    </w:p>
    <w:p w14:paraId="3CD09F8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2A84DDF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1️</w:t>
      </w:r>
      <w:r w:rsidRPr="00D50047">
        <w:rPr>
          <w:rFonts w:ascii="Tahoma" w:hAnsi="Tahoma" w:cs="Tahoma"/>
          <w:color w:val="008000"/>
          <w:sz w:val="26"/>
          <w:szCs w:val="26"/>
          <w:highlight w:val="white"/>
        </w:rPr>
        <w:t>⃣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 Mở kết nối</w:t>
      </w:r>
    </w:p>
    <w:p w14:paraId="4643A04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(sqlCon ==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null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</w:t>
      </w:r>
    </w:p>
    <w:p w14:paraId="2B69687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sqlCon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SqlConnection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(strCon);</w:t>
      </w:r>
    </w:p>
    <w:p w14:paraId="05D9637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(sqlCon.State ==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ConnectionState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.Closed)</w:t>
      </w:r>
    </w:p>
    <w:p w14:paraId="7FC8A11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sqlCon.Open();</w:t>
      </w:r>
    </w:p>
    <w:p w14:paraId="4ED8F4A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742E89E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2️</w:t>
      </w:r>
      <w:r w:rsidRPr="00D50047">
        <w:rPr>
          <w:rFonts w:ascii="Tahoma" w:hAnsi="Tahoma" w:cs="Tahoma"/>
          <w:color w:val="008000"/>
          <w:sz w:val="26"/>
          <w:szCs w:val="26"/>
          <w:highlight w:val="white"/>
        </w:rPr>
        <w:t>⃣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 Lấy danh sách lớp</w:t>
      </w:r>
    </w:p>
    <w:p w14:paraId="386D379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SqlCommand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sqlCmd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SqlCommand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proofErr w:type="gramEnd"/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"SELECT MaLop, TenLop FROM Lop"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 sqlCon);</w:t>
      </w:r>
    </w:p>
    <w:p w14:paraId="50FA593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SqlDataReader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reader = sqlCmd.ExecuteReader();</w:t>
      </w:r>
    </w:p>
    <w:p w14:paraId="2F3DB07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6CA8312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3️</w:t>
      </w:r>
      <w:r w:rsidRPr="00D50047">
        <w:rPr>
          <w:rFonts w:ascii="Tahoma" w:hAnsi="Tahoma" w:cs="Tahoma"/>
          <w:color w:val="008000"/>
          <w:sz w:val="26"/>
          <w:szCs w:val="26"/>
          <w:highlight w:val="white"/>
        </w:rPr>
        <w:t>⃣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 Đưa dữ liệu lớp vào ListBox</w:t>
      </w:r>
    </w:p>
    <w:p w14:paraId="0B738B0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while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reader.Read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())</w:t>
      </w:r>
    </w:p>
    <w:p w14:paraId="6AA952C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{</w:t>
      </w:r>
    </w:p>
    <w:p w14:paraId="7CDA525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maLop =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reader.GetString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(0);</w:t>
      </w:r>
    </w:p>
    <w:p w14:paraId="5E95EBE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tenLop =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reader.GetString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(1);</w:t>
      </w:r>
    </w:p>
    <w:p w14:paraId="3889144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Hiển thị cả tên lớp và mã lớp</w:t>
      </w:r>
    </w:p>
    <w:p w14:paraId="7DDCBE1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lsbDSLop.Items.Add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$"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{tenLop}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 xml:space="preserve"> - 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{maLop}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187461D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}</w:t>
      </w:r>
    </w:p>
    <w:p w14:paraId="43D9B8C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1292EEC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reader.Close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29DE45F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4F2FFFF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catch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Exception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ex)</w:t>
      </w:r>
    </w:p>
    <w:p w14:paraId="7F7C30C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5A69028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.Show(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"Lỗi khi tải danh sách lớp: 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+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ex.Message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0993288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6D856B1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finally</w:t>
      </w:r>
    </w:p>
    <w:p w14:paraId="326A8B8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3C78889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sqlCon !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null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&amp;&amp; sqlCon.State ==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ConnectionState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.Open)</w:t>
      </w:r>
    </w:p>
    <w:p w14:paraId="771D306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lastRenderedPageBreak/>
        <w:t xml:space="preserve">                    sqlCon.Close();</w:t>
      </w:r>
    </w:p>
    <w:p w14:paraId="35D6723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7EE8E55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47B27B3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252DD3B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lsbDSLop_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SelectedIndexChanged(</w:t>
      </w:r>
      <w:proofErr w:type="gramEnd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6A1FA1B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5A8BD6F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(lsbDSLop.SelectedItem ==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null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</w:t>
      </w:r>
    </w:p>
    <w:p w14:paraId="41C2109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return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4D02D19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0030315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try</w:t>
      </w:r>
    </w:p>
    <w:p w14:paraId="53E12D5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0094796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1️</w:t>
      </w:r>
      <w:r w:rsidRPr="00D50047">
        <w:rPr>
          <w:rFonts w:ascii="Tahoma" w:hAnsi="Tahoma" w:cs="Tahoma"/>
          <w:color w:val="008000"/>
          <w:sz w:val="26"/>
          <w:szCs w:val="26"/>
          <w:highlight w:val="white"/>
        </w:rPr>
        <w:t>⃣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 Mở lại kết nối</w:t>
      </w:r>
    </w:p>
    <w:p w14:paraId="5B02721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(sqlCon ==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null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</w:t>
      </w:r>
    </w:p>
    <w:p w14:paraId="07E0622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sqlCon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SqlConnection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(strCon);</w:t>
      </w:r>
    </w:p>
    <w:p w14:paraId="4622707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(sqlCon.State ==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ConnectionState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.Closed)</w:t>
      </w:r>
    </w:p>
    <w:p w14:paraId="32429B6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sqlCon.Open();</w:t>
      </w:r>
    </w:p>
    <w:p w14:paraId="4051253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040CDA6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2️</w:t>
      </w:r>
      <w:r w:rsidRPr="00D50047">
        <w:rPr>
          <w:rFonts w:ascii="Tahoma" w:hAnsi="Tahoma" w:cs="Tahoma"/>
          <w:color w:val="008000"/>
          <w:sz w:val="26"/>
          <w:szCs w:val="26"/>
          <w:highlight w:val="white"/>
        </w:rPr>
        <w:t>⃣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 Lấy mã lớp được chọn</w:t>
      </w:r>
    </w:p>
    <w:p w14:paraId="7C22DF0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selected =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lsbDSLop.SelectedItem.ToString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60D3124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maLop =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selected.Substring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(selected.LastIndexOf(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'-'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 + 1).Trim();</w:t>
      </w:r>
    </w:p>
    <w:p w14:paraId="1C719FB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4E09DCF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3️</w:t>
      </w:r>
      <w:r w:rsidRPr="00D50047">
        <w:rPr>
          <w:rFonts w:ascii="Tahoma" w:hAnsi="Tahoma" w:cs="Tahoma"/>
          <w:color w:val="008000"/>
          <w:sz w:val="26"/>
          <w:szCs w:val="26"/>
          <w:highlight w:val="white"/>
        </w:rPr>
        <w:t>⃣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 Tạo truy vấn lấy sinh viên theo mã lớp</w:t>
      </w:r>
    </w:p>
    <w:p w14:paraId="6B6FD31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SqlCommand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sqlCmd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SqlCommand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3C02ED6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sqlCmd.CommandType =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CommandType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.Text;</w:t>
      </w:r>
    </w:p>
    <w:p w14:paraId="5759872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sqlCmd.CommandText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"SELECT MaSV, TenSV, GioiTinh, QueQuan FROM SinhVien WHERE MaLop = @maLop"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20A349C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sqlCmd.Parameters.AddWithValue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"@maLop"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 maLop);</w:t>
      </w:r>
    </w:p>
    <w:p w14:paraId="3352F46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sqlCmd.Connection = sqlCon;</w:t>
      </w:r>
    </w:p>
    <w:p w14:paraId="1076A60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32CB29A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SqlDataReader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reader = sqlCmd.ExecuteReader();</w:t>
      </w:r>
    </w:p>
    <w:p w14:paraId="370931A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76C37D0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4️</w:t>
      </w:r>
      <w:r w:rsidRPr="00D50047">
        <w:rPr>
          <w:rFonts w:ascii="Tahoma" w:hAnsi="Tahoma" w:cs="Tahoma"/>
          <w:color w:val="008000"/>
          <w:sz w:val="26"/>
          <w:szCs w:val="26"/>
          <w:highlight w:val="white"/>
        </w:rPr>
        <w:t>⃣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 Xóa dữ liệu cũ và hiển thị mới</w:t>
      </w:r>
    </w:p>
    <w:p w14:paraId="44A17FA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lsvSinhVien.Items.Clear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02AB871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096A00C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while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reader.Read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())</w:t>
      </w:r>
    </w:p>
    <w:p w14:paraId="42AD9FF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{</w:t>
      </w:r>
    </w:p>
    <w:p w14:paraId="19DE183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maSV =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reader.GetString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(0);</w:t>
      </w:r>
    </w:p>
    <w:p w14:paraId="7852E21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tenSV =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reader.GetString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(1);</w:t>
      </w:r>
    </w:p>
    <w:p w14:paraId="1EB7B75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gioiTinh =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reader.GetString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(2);</w:t>
      </w:r>
    </w:p>
    <w:p w14:paraId="09004BC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queQuan =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reader.GetString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(3);</w:t>
      </w:r>
    </w:p>
    <w:p w14:paraId="6B67273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6F577B3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ListViewItem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lvi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ListViewItem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(maSV);</w:t>
      </w:r>
    </w:p>
    <w:p w14:paraId="0A1E9C9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lvi.SubItems.Add(tenSV);</w:t>
      </w:r>
    </w:p>
    <w:p w14:paraId="536900F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lastRenderedPageBreak/>
        <w:t xml:space="preserve">                    lvi.SubItems.Add(gioiTinh);</w:t>
      </w:r>
    </w:p>
    <w:p w14:paraId="7E57474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lvi.SubItems.Add(queQuan);</w:t>
      </w:r>
    </w:p>
    <w:p w14:paraId="7556E53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lsvSinhVien.Items.Add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(lvi);</w:t>
      </w:r>
    </w:p>
    <w:p w14:paraId="21A4F24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}</w:t>
      </w:r>
    </w:p>
    <w:p w14:paraId="4FF08D8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5A71484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reader.Close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46EFCC4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787B8D0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catch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Exception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ex)</w:t>
      </w:r>
    </w:p>
    <w:p w14:paraId="36DD9D2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6EE2E51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.Show(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"Lỗi khi hiển thị sinh viên: 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+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ex.Message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117C84B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70FC51F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finally</w:t>
      </w:r>
    </w:p>
    <w:p w14:paraId="1AE2849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7F0596D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sqlCon !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null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&amp;&amp; sqlCon.State ==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ConnectionState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.Open)</w:t>
      </w:r>
    </w:p>
    <w:p w14:paraId="14792F0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sqlCon.Close();</w:t>
      </w:r>
    </w:p>
    <w:p w14:paraId="080D962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0C47218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1FDD0D9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}</w:t>
      </w:r>
    </w:p>
    <w:p w14:paraId="7E5EDE0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}</w:t>
      </w:r>
    </w:p>
    <w:p w14:paraId="0384BA83" w14:textId="18797928" w:rsidR="00D50047" w:rsidRPr="00D50047" w:rsidRDefault="00D50047" w:rsidP="00D50047">
      <w:pPr>
        <w:rPr>
          <w:rFonts w:ascii="Times New Roman" w:hAnsi="Times New Roman" w:cs="Times New Roman"/>
          <w:sz w:val="26"/>
          <w:szCs w:val="26"/>
        </w:rPr>
      </w:pPr>
    </w:p>
    <w:p w14:paraId="0729C4AF" w14:textId="7EA11F06" w:rsidR="00D50047" w:rsidRPr="00D50047" w:rsidRDefault="00D50047" w:rsidP="00D50047">
      <w:pPr>
        <w:rPr>
          <w:rFonts w:ascii="Times New Roman" w:hAnsi="Times New Roman" w:cs="Times New Roman"/>
          <w:sz w:val="26"/>
          <w:szCs w:val="26"/>
        </w:rPr>
      </w:pPr>
      <w:r w:rsidRPr="00D50047">
        <w:rPr>
          <w:rFonts w:ascii="Times New Roman" w:hAnsi="Times New Roman" w:cs="Times New Roman"/>
          <w:sz w:val="26"/>
          <w:szCs w:val="26"/>
        </w:rPr>
        <w:t>FORM1.DESING.CS</w:t>
      </w:r>
    </w:p>
    <w:p w14:paraId="631A80E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namespace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ApDung_HienThiSinhVienTheoLop</w:t>
      </w:r>
    </w:p>
    <w:p w14:paraId="0AD0FCF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{</w:t>
      </w:r>
    </w:p>
    <w:p w14:paraId="0E851C5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partial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class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Form1</w:t>
      </w:r>
    </w:p>
    <w:p w14:paraId="239C3D0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{</w:t>
      </w:r>
    </w:p>
    <w:p w14:paraId="3BDEC53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System.ComponentModel.IContainer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components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null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6C415A6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2235DF7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protected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override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Dispose(</w:t>
      </w:r>
      <w:proofErr w:type="gramEnd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bool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disposing)</w:t>
      </w:r>
    </w:p>
    <w:p w14:paraId="07CA74A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7CE9184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(disposing &amp;&amp; (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components !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null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))</w:t>
      </w:r>
    </w:p>
    <w:p w14:paraId="155478A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components.Dispose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64A5DFC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base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.Dispose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(disposing);</w:t>
      </w:r>
    </w:p>
    <w:p w14:paraId="4A85F2B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0FBC224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3F7BDD8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808080"/>
          <w:sz w:val="26"/>
          <w:szCs w:val="26"/>
          <w:highlight w:val="white"/>
        </w:rPr>
        <w:t>#</w:t>
      </w:r>
      <w:proofErr w:type="gramStart"/>
      <w:r w:rsidRPr="00D50047">
        <w:rPr>
          <w:rFonts w:ascii="Times New Roman" w:hAnsi="Times New Roman" w:cs="Times New Roman"/>
          <w:color w:val="808080"/>
          <w:sz w:val="26"/>
          <w:szCs w:val="26"/>
          <w:highlight w:val="white"/>
        </w:rPr>
        <w:t>region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Windows Form Designer generated code</w:t>
      </w:r>
    </w:p>
    <w:p w14:paraId="0DEF494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2FDC226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InitializeComponent(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</w:t>
      </w:r>
    </w:p>
    <w:p w14:paraId="2B21C1C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4913FE1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.lblTitle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Label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1F08339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.lblDSLop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Label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18B0034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.lblDSSV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Label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337A389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lastRenderedPageBreak/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.lsbDSLop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ListBox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72DAFB5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.lsvSinhVien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ListView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55E8E85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.colMaSV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ColumnHeader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6325F9D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.colTenSV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ColumnHeader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42EE9BB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.colGioiTinh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ColumnHeader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56D7FFC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.colQueQuan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ColumnHeader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377BBE9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.SuspendLayout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214BB67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70A4E17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lblTitle</w:t>
      </w:r>
    </w:p>
    <w:p w14:paraId="006B002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23F0C0B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.lblTitle.Font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Font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"Segoe UI"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 12F,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FontStyle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.Bold);</w:t>
      </w:r>
    </w:p>
    <w:p w14:paraId="661EE8D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.lblTitle.Location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(180, 10);</w:t>
      </w:r>
    </w:p>
    <w:p w14:paraId="4AD6EE0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.lblTitle.Name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"lblTitle"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3275B4E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.lblTitle.Size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(200, 25);</w:t>
      </w:r>
    </w:p>
    <w:p w14:paraId="68AA6E5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.lblTitle.TabIndex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0;</w:t>
      </w:r>
    </w:p>
    <w:p w14:paraId="6D56F62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.lblTitle.Text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"Áp dụng"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3C2F645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.lblTitle.TextAlign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ContentAlignment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.MiddleCenter;</w:t>
      </w:r>
    </w:p>
    <w:p w14:paraId="0128E31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189C33B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lblDSLop</w:t>
      </w:r>
    </w:p>
    <w:p w14:paraId="3B787E7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1899A80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.lblDSLop.AutoSize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59CF636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.lblDSLop.Location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(20, 50);</w:t>
      </w:r>
    </w:p>
    <w:p w14:paraId="0424C72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.lblDSLop.Name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"lblDSLop"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11F9C6A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.lblDSLop.Size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(74, 15);</w:t>
      </w:r>
    </w:p>
    <w:p w14:paraId="36464B6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.lblDSLop.TabIndex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1;</w:t>
      </w:r>
    </w:p>
    <w:p w14:paraId="41C6C53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.lblDSLop.Text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"Danh sách lớp:"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0188CE4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785E914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lblDSSV</w:t>
      </w:r>
    </w:p>
    <w:p w14:paraId="5EF8F51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0FDF48B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.lblDSSV.AutoSize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03F4D09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.lblDSSV.Location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(230, 50);</w:t>
      </w:r>
    </w:p>
    <w:p w14:paraId="61F341B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.lblDSSV.Name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"lblDSSV"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4C2C016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.lblDSSV.Size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(94, 15);</w:t>
      </w:r>
    </w:p>
    <w:p w14:paraId="4F3EF86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.lblDSSV.TabIndex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2;</w:t>
      </w:r>
    </w:p>
    <w:p w14:paraId="3DCB75E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.lblDSSV.Text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"Danh sách sinh viên:"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417728D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1367692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lsbDSLop</w:t>
      </w:r>
    </w:p>
    <w:p w14:paraId="0138A50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751EC99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.lsbDSLop.FormattingEnabled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39278DF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.lsbDSLop.ItemHeight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15;</w:t>
      </w:r>
    </w:p>
    <w:p w14:paraId="3D7E8E2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.lsbDSLop.Location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(20, 70);</w:t>
      </w:r>
    </w:p>
    <w:p w14:paraId="3B20624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.lsbDSLop.Name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"lsbDSLop"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6468390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lastRenderedPageBreak/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.lsbDSLop.Size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(180, 229);</w:t>
      </w:r>
    </w:p>
    <w:p w14:paraId="0D5FC01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.lsbDSLop.TabIndex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3;</w:t>
      </w:r>
    </w:p>
    <w:p w14:paraId="2D582AD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.lsbDSLop.SelectedIndexChanged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+=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EventHandler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.lsbDSLop_SelectedIndexChanged);</w:t>
      </w:r>
    </w:p>
    <w:p w14:paraId="2A6F30D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06B1D30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lsvSinhVien</w:t>
      </w:r>
    </w:p>
    <w:p w14:paraId="6EF926A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674CCB9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.lsvSinhVien.Columns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.AddRange(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ColumnHeader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[] {</w:t>
      </w:r>
    </w:p>
    <w:p w14:paraId="082AD0C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.colMaSV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6D98E86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.colTenSV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1E182CB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.colGioiTinh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2077D04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.colQueQuan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});</w:t>
      </w:r>
    </w:p>
    <w:p w14:paraId="2F7E1A4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.lsvSinhVien.FullRowSelect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13C39BA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.lsvSinhVien.GridLines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5237C29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.lsvSinhVien.HideSelection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false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4031020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.lsvSinhVien.Location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(230, 70);</w:t>
      </w:r>
    </w:p>
    <w:p w14:paraId="3327CB51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.lsvSinhVien.Name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"lsvSinhVien"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18AFB72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.lsvSinhVien.Size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(350, 230);</w:t>
      </w:r>
    </w:p>
    <w:p w14:paraId="2812D72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.lsvSinhVien.TabIndex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4;</w:t>
      </w:r>
    </w:p>
    <w:p w14:paraId="75D571B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.lsvSinhVien.UseCompatibleStateImageBehavior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false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1877BB2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.lsvSinhVien.View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View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.Details;</w:t>
      </w:r>
    </w:p>
    <w:p w14:paraId="4453291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455D6A5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colMaSV</w:t>
      </w:r>
    </w:p>
    <w:p w14:paraId="2BC4A06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3149AC3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.colMaSV.Text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"Mã SV"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726080E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.colMaSV.Width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70;</w:t>
      </w:r>
    </w:p>
    <w:p w14:paraId="7B3F518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47286A7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colTenSV</w:t>
      </w:r>
    </w:p>
    <w:p w14:paraId="7488FB6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46222DC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.colTenSV.Text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"Tên SV"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28443472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.colTenSV.Width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120;</w:t>
      </w:r>
    </w:p>
    <w:p w14:paraId="5B9CAF8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250613F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colGioiTinh</w:t>
      </w:r>
    </w:p>
    <w:p w14:paraId="75391A0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2AA9B32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.colGioiTinh.Text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"Giới tính"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4B4AA2D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.colGioiTinh.Width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70;</w:t>
      </w:r>
    </w:p>
    <w:p w14:paraId="095579A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2F29D9C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colQueQuan</w:t>
      </w:r>
    </w:p>
    <w:p w14:paraId="7395AC9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500C221B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.colQueQuan.Text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"Quê quán"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7C85579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.colQueQuan.Width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90;</w:t>
      </w:r>
    </w:p>
    <w:p w14:paraId="227F6B9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0D4F716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lastRenderedPageBreak/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>// Form1</w:t>
      </w:r>
    </w:p>
    <w:p w14:paraId="3BBD2A7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D50047">
        <w:rPr>
          <w:rFonts w:ascii="Times New Roman" w:hAnsi="Times New Roman" w:cs="Times New Roman"/>
          <w:color w:val="008000"/>
          <w:sz w:val="26"/>
          <w:szCs w:val="26"/>
          <w:highlight w:val="white"/>
        </w:rPr>
        <w:t xml:space="preserve">// </w:t>
      </w:r>
    </w:p>
    <w:p w14:paraId="6313191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.AutoScaleDimensions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SizeF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(7F, 15F);</w:t>
      </w:r>
    </w:p>
    <w:p w14:paraId="6EB60C26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.AutoScaleMode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AutoScaleMode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.Font;</w:t>
      </w:r>
    </w:p>
    <w:p w14:paraId="58FCFF9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.ClientSize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(600, 330);</w:t>
      </w:r>
    </w:p>
    <w:p w14:paraId="7CE74D4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.lsvSinhVien);</w:t>
      </w:r>
    </w:p>
    <w:p w14:paraId="508D7B4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.lsbDSLop);</w:t>
      </w:r>
    </w:p>
    <w:p w14:paraId="5EC054B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.lblDSSV);</w:t>
      </w:r>
    </w:p>
    <w:p w14:paraId="1380156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.lblDSLop);</w:t>
      </w:r>
    </w:p>
    <w:p w14:paraId="33C2E1F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.lblTitle);</w:t>
      </w:r>
    </w:p>
    <w:p w14:paraId="5663CC1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.Name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"Form1"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4D99AF3A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.StartPosition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FormStartPosition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.CenterScreen;</w:t>
      </w:r>
    </w:p>
    <w:p w14:paraId="1BE41D3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.Text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</w:t>
      </w:r>
      <w:r w:rsidRPr="00D50047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"Hiển thị sinh viên theo lớp"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1942667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.Load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+=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EventHandler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.Form1_Load);</w:t>
      </w:r>
    </w:p>
    <w:p w14:paraId="236254CD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.ResumeLayout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false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0E5C075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.PerformLayout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7B91E69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2748678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1FB982B0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808080"/>
          <w:sz w:val="26"/>
          <w:szCs w:val="26"/>
          <w:highlight w:val="white"/>
        </w:rPr>
        <w:t>#</w:t>
      </w:r>
      <w:proofErr w:type="gramStart"/>
      <w:r w:rsidRPr="00D50047">
        <w:rPr>
          <w:rFonts w:ascii="Times New Roman" w:hAnsi="Times New Roman" w:cs="Times New Roman"/>
          <w:color w:val="808080"/>
          <w:sz w:val="26"/>
          <w:szCs w:val="26"/>
          <w:highlight w:val="white"/>
        </w:rPr>
        <w:t>endregion</w:t>
      </w:r>
      <w:proofErr w:type="gramEnd"/>
    </w:p>
    <w:p w14:paraId="2AD75415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21C181A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Label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lblTitle;</w:t>
      </w:r>
    </w:p>
    <w:p w14:paraId="1798675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Label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lblDSLop;</w:t>
      </w:r>
    </w:p>
    <w:p w14:paraId="4CC270B7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Label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lblDSSV;</w:t>
      </w:r>
    </w:p>
    <w:p w14:paraId="5A6B0814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ListBox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lsbDSLop;</w:t>
      </w:r>
    </w:p>
    <w:p w14:paraId="5721BACF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ListView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lsvSinhVien;</w:t>
      </w:r>
    </w:p>
    <w:p w14:paraId="4408855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ColumnHeader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colMaSV;</w:t>
      </w:r>
    </w:p>
    <w:p w14:paraId="15F05B43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ColumnHeader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colTenSV;</w:t>
      </w:r>
    </w:p>
    <w:p w14:paraId="40E9C818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ColumnHeader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colGioiTinh;</w:t>
      </w:r>
    </w:p>
    <w:p w14:paraId="63AE27BE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D50047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System.Windows.Forms.</w:t>
      </w:r>
      <w:r w:rsidRPr="00D50047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ColumnHeader</w:t>
      </w:r>
      <w:proofErr w:type="gramEnd"/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colQueQuan;</w:t>
      </w:r>
    </w:p>
    <w:p w14:paraId="2B379ADC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}</w:t>
      </w:r>
    </w:p>
    <w:p w14:paraId="0F3CC6E9" w14:textId="77777777" w:rsidR="00D50047" w:rsidRPr="00D50047" w:rsidRDefault="00D50047" w:rsidP="00D50047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D50047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}</w:t>
      </w:r>
    </w:p>
    <w:p w14:paraId="0630130F" w14:textId="77777777" w:rsidR="00D50047" w:rsidRPr="00D50047" w:rsidRDefault="00D50047" w:rsidP="00D50047">
      <w:pPr>
        <w:rPr>
          <w:rFonts w:ascii="Times New Roman" w:hAnsi="Times New Roman" w:cs="Times New Roman"/>
          <w:sz w:val="26"/>
          <w:szCs w:val="26"/>
        </w:rPr>
      </w:pPr>
    </w:p>
    <w:sectPr w:rsidR="00D50047" w:rsidRPr="00D500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3417E"/>
    <w:multiLevelType w:val="multilevel"/>
    <w:tmpl w:val="74F2D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8737AA"/>
    <w:multiLevelType w:val="multilevel"/>
    <w:tmpl w:val="6CD4A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483173"/>
    <w:multiLevelType w:val="multilevel"/>
    <w:tmpl w:val="ACACD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9E1041"/>
    <w:multiLevelType w:val="multilevel"/>
    <w:tmpl w:val="67CA4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F51A4A"/>
    <w:multiLevelType w:val="multilevel"/>
    <w:tmpl w:val="75B2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1466BE"/>
    <w:multiLevelType w:val="multilevel"/>
    <w:tmpl w:val="A90C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834AB2"/>
    <w:multiLevelType w:val="multilevel"/>
    <w:tmpl w:val="C232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BF9"/>
    <w:rsid w:val="002B7B10"/>
    <w:rsid w:val="00301FDB"/>
    <w:rsid w:val="003A62CB"/>
    <w:rsid w:val="00514519"/>
    <w:rsid w:val="00987278"/>
    <w:rsid w:val="00D42BF9"/>
    <w:rsid w:val="00D50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177C0"/>
  <w15:chartTrackingRefBased/>
  <w15:docId w15:val="{C2703744-79BF-4EAE-9F16-B9E00F0F1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187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2B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42BF9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72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727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2BF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D42BF9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2BF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42BF9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42B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727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8727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98727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72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727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87278"/>
  </w:style>
  <w:style w:type="character" w:customStyle="1" w:styleId="hljs-title">
    <w:name w:val="hljs-title"/>
    <w:basedOn w:val="DefaultParagraphFont"/>
    <w:rsid w:val="00987278"/>
  </w:style>
  <w:style w:type="character" w:customStyle="1" w:styleId="hljs-builtin">
    <w:name w:val="hljs-built_in"/>
    <w:basedOn w:val="DefaultParagraphFont"/>
    <w:rsid w:val="00987278"/>
  </w:style>
  <w:style w:type="character" w:customStyle="1" w:styleId="hljs-string">
    <w:name w:val="hljs-string"/>
    <w:basedOn w:val="DefaultParagraphFont"/>
    <w:rsid w:val="00987278"/>
  </w:style>
  <w:style w:type="character" w:customStyle="1" w:styleId="hljs-number">
    <w:name w:val="hljs-number"/>
    <w:basedOn w:val="DefaultParagraphFont"/>
    <w:rsid w:val="00987278"/>
  </w:style>
  <w:style w:type="character" w:customStyle="1" w:styleId="hljs-type">
    <w:name w:val="hljs-type"/>
    <w:basedOn w:val="DefaultParagraphFont"/>
    <w:rsid w:val="00301FDB"/>
  </w:style>
  <w:style w:type="character" w:customStyle="1" w:styleId="hljs-comment">
    <w:name w:val="hljs-comment"/>
    <w:basedOn w:val="DefaultParagraphFont"/>
    <w:rsid w:val="00301FDB"/>
  </w:style>
  <w:style w:type="character" w:customStyle="1" w:styleId="hljs-literal">
    <w:name w:val="hljs-literal"/>
    <w:basedOn w:val="DefaultParagraphFont"/>
    <w:rsid w:val="00301FDB"/>
  </w:style>
  <w:style w:type="paragraph" w:styleId="ListParagraph">
    <w:name w:val="List Paragraph"/>
    <w:basedOn w:val="Normal"/>
    <w:uiPriority w:val="34"/>
    <w:qFormat/>
    <w:rsid w:val="00D500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4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67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01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9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63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49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2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1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53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54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8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6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4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15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2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60</Pages>
  <Words>10139</Words>
  <Characters>57797</Characters>
  <Application>Microsoft Office Word</Application>
  <DocSecurity>0</DocSecurity>
  <Lines>481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 thanh</dc:creator>
  <cp:keywords/>
  <dc:description/>
  <cp:lastModifiedBy>nhan thanh</cp:lastModifiedBy>
  <cp:revision>1</cp:revision>
  <dcterms:created xsi:type="dcterms:W3CDTF">2025-10-07T18:56:00Z</dcterms:created>
  <dcterms:modified xsi:type="dcterms:W3CDTF">2025-10-07T20:09:00Z</dcterms:modified>
</cp:coreProperties>
</file>