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44" w:left="11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i Thành Nhân 1150080151 </w:t>
      </w:r>
    </w:p>
    <w:p>
      <w:pPr>
        <w:spacing w:before="0" w:after="0" w:line="240"/>
        <w:ind w:right="-44" w:left="11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H_CNPM2</w:t>
      </w:r>
    </w:p>
    <w:p>
      <w:pPr>
        <w:numPr>
          <w:ilvl w:val="0"/>
          <w:numId w:val="2"/>
        </w:numPr>
        <w:tabs>
          <w:tab w:val="left" w:pos="699" w:leader="none"/>
        </w:tabs>
        <w:spacing w:before="144" w:after="0" w:line="240"/>
        <w:ind w:right="0" w:left="699" w:hanging="39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ục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êu</w:t>
      </w:r>
    </w:p>
    <w:p>
      <w:pPr>
        <w:numPr>
          <w:ilvl w:val="0"/>
          <w:numId w:val="2"/>
        </w:numPr>
        <w:tabs>
          <w:tab w:val="left" w:pos="1028" w:leader="none"/>
        </w:tabs>
        <w:spacing w:before="187" w:after="0" w:line="256"/>
        <w:ind w:right="309" w:left="1028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ớng dẫn sinh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ên xây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ựng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ình Windows Form có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ương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ở dữ liệu.</w:t>
      </w:r>
    </w:p>
    <w:p>
      <w:pPr>
        <w:numPr>
          <w:ilvl w:val="0"/>
          <w:numId w:val="2"/>
        </w:numPr>
        <w:tabs>
          <w:tab w:val="left" w:pos="1028" w:leader="none"/>
        </w:tabs>
        <w:spacing w:before="4" w:after="0" w:line="256"/>
        <w:ind w:right="306" w:left="1028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ớng dẫn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àm quen môi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ờng lập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ình C#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ới phần mềm Microsoft Visual Studio 2022.</w:t>
      </w:r>
    </w:p>
    <w:p>
      <w:pPr>
        <w:numPr>
          <w:ilvl w:val="0"/>
          <w:numId w:val="2"/>
        </w:numPr>
        <w:tabs>
          <w:tab w:val="left" w:pos="1028" w:leader="none"/>
        </w:tabs>
        <w:spacing w:before="3" w:after="0" w:line="256"/>
        <w:ind w:right="303" w:left="1028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ớng dẫn sinh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ên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ập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àm quen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ới soạn thảo, chỉnh sửa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ã ngu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ồn,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ên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ịch, gỡ lỗi (debug), thực thi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ình.</w:t>
      </w:r>
    </w:p>
    <w:p>
      <w:pPr>
        <w:numPr>
          <w:ilvl w:val="0"/>
          <w:numId w:val="2"/>
        </w:numPr>
        <w:tabs>
          <w:tab w:val="left" w:pos="1027" w:leader="none"/>
        </w:tabs>
        <w:spacing w:before="4" w:after="0" w:line="240"/>
        <w:ind w:right="0" w:left="10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ết kế form nhập liệu cho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ảng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ông tin trong CSDL.</w:t>
      </w:r>
    </w:p>
    <w:p>
      <w:pPr>
        <w:numPr>
          <w:ilvl w:val="0"/>
          <w:numId w:val="2"/>
        </w:numPr>
        <w:tabs>
          <w:tab w:val="left" w:pos="1028" w:leader="none"/>
        </w:tabs>
        <w:spacing w:before="27" w:after="0" w:line="252"/>
        <w:ind w:right="296" w:left="1028" w:hanging="36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ực thi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câu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ệnh SQL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ương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ới CSDL với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ử dụng SQLDataAdapter.</w:t>
      </w:r>
    </w:p>
    <w:p>
      <w:pPr>
        <w:numPr>
          <w:ilvl w:val="0"/>
          <w:numId w:val="2"/>
        </w:numPr>
        <w:tabs>
          <w:tab w:val="left" w:pos="1027" w:leader="none"/>
        </w:tabs>
        <w:spacing w:before="17" w:after="0" w:line="240"/>
        <w:ind w:right="0" w:left="10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Làm quen khai báo và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ử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ý các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ự kiện với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control khác nhau.</w:t>
      </w:r>
    </w:p>
    <w:p>
      <w:pPr>
        <w:numPr>
          <w:ilvl w:val="0"/>
          <w:numId w:val="2"/>
        </w:numPr>
        <w:tabs>
          <w:tab w:val="left" w:pos="1027" w:leader="none"/>
        </w:tabs>
        <w:spacing w:before="22" w:after="0" w:line="240"/>
        <w:ind w:right="0" w:left="10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Làm quen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ặt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ên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ến lập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ình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ủa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ác control.</w:t>
      </w:r>
    </w:p>
    <w:p>
      <w:pPr>
        <w:numPr>
          <w:ilvl w:val="0"/>
          <w:numId w:val="2"/>
        </w:numPr>
        <w:tabs>
          <w:tab w:val="left" w:pos="684" w:leader="none"/>
        </w:tabs>
        <w:spacing w:before="187" w:after="0" w:line="240"/>
        <w:ind w:right="0" w:left="684" w:hanging="37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ội dung</w:t>
      </w:r>
    </w:p>
    <w:p>
      <w:pPr>
        <w:spacing w:before="183" w:after="0" w:line="240"/>
        <w:ind w:right="0" w:left="307" w:firstLine="30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1: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ển thị dữ liệu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ên control DataGridView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ết kế database QuanLyBanSach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object w:dxaOrig="9374" w:dyaOrig="6256">
          <v:rect xmlns:o="urn:schemas-microsoft-com:office:office" xmlns:v="urn:schemas-microsoft-com:vml" id="rectole0000000000" style="width:468.700000pt;height:312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 kết nối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Data Source=(LocalDB)\MSSQLLocalDB;AttachDbFilename=D:\NAM4\PTMT\LAITHANHNHAN_1150080151_LAB7_BTTUAN9\LAITHANHNHAN_1150080151_LAB7_BTTUAN9\QuanLyBanSach.mdf;Integrated Security=True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object w:dxaOrig="6904" w:dyaOrig="5912">
          <v:rect xmlns:o="urn:schemas-microsoft-com:office:office" xmlns:v="urn:schemas-microsoft-com:vml" id="rectole0000000001" style="width:345.200000pt;height:295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188" w:after="0" w:line="240"/>
        <w:ind w:right="0" w:left="119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  <w:t xml:space="preserve">// Chuoi ket noi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Form1.cs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System.Data.SqlClient;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System.Windows.Forms;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Lab7_HienThiDuLieu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public partial class Form1 : Form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 kết nối CSDL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string strCon = @"Data Source=(LocalDB)\MSSQLLocalDB;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AttachDbFilename=D:\NAM4\PTMT\LAITHANHNHAN_1150080151_LAB7_BTTUAN9\LAITHANHNHAN_1150080151_LAB7_BTTUAN9\QuanLyBanSach.mdf;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Integrated Security=True";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SqlConnection sqlCon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public Form1()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InitializeComponent();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Hàm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ở kết nối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MoKetNoi()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== null)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 = new SqlConnection(strCon);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(sqlCon.State == ConnectionState.Closed)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sqlCon.Open();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Hàm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óng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ết nối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DongKetNoi()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!= null &amp;&amp; sqlCon.State == ConnectionState.Open)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sqlCon.Close();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 kiện Click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út “Hi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ách”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btnHienThi_Click(object sender, 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MoKetNoi();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string sql = "SELECT * FROM NhaXuatBan";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SqlDataAdapter adapter = new SqlDataAdapter(sql, sqlCon);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DataSet ds = new DataSet();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adapter.Fill(ds, "tblNhaXuatBan");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dgvDanhSach.DataSource = ds.Tables["tblNhaXuatBan"];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catch (Exception ex)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MessageBox.Show("L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ỗi: " + ex.Message);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finally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DongKetNoi();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Form1.design.cs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Lab7_HienThiDuLieu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partial class Form1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System.ComponentModel.IContainer components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System.Windows.Forms.Button btnHienThi;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System.Windows.Forms.DataGridView dgvDanhSach;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protected override void Dispose(bool disposing)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(disposing &amp;&amp; (components != null))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components.Dispose();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base.Dispose(disposing);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InitializeComponent()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 = new System.Windows.Forms.Button();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 = new System.Windows.Forms.DataGridView();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((System.ComponentModel.ISupportInitialize)(this.dgvDanhSach)).BeginInit();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this.SuspendLayout();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btnHienThi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this.btnHienThi.Location = new System.Drawing.Point(50, 30);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this.btnHienThi.Name = "btnHienThi";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this.btnHienThi.Size = new System.Drawing.Size(300, 50);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this.btnHienThi.TabIndex = 0;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this.btnHienThi.Text = "Hi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ển thị danh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ách";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this.btnHienThi.UseVisualStyleBackColor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this.btnHienThi.Click += new System.EventHandler(this.btnHienThi_Click);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dgvDanhSach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this.dgvDanhSach.ColumnHeadersHeightSizeMode = System.Windows.Forms.DataGridViewColumnHeadersHeightSizeMode.AutoSize;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this.dgvDanhSach.Location = new System.Drawing.Point(50, 100);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this.dgvDanhSach.Name = "dgvDanhSach";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this.dgvDanhSach.Size = new System.Drawing.Size(400, 250);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this.dgvDanhSach.TabIndex = 1;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Form1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this.AutoScaleDimensions = new System.Drawing.SizeF(8F, 16F);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this.AutoScaleMode = System.Windows.Forms.AutoScaleMode.Font;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this.ClientSize = new System.Drawing.Size(500, 400);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this.Controls.Add(this.dgvDanhSach);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this.Controls.Add(this.btnHienThi);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this.Name = "Form1";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this.Text = "Form1";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((System.ComponentModel.ISupportInitialize)(this.dgvDanhSach)).EndInit();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this.ResumeLayout(false);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5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0" w:after="0" w:line="240"/>
        <w:ind w:right="0" w:left="307" w:firstLine="30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2: Thêm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cho bảng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ất bản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object w:dxaOrig="8666" w:dyaOrig="5081">
          <v:rect xmlns:o="urn:schemas-microsoft-com:office:office" xmlns:v="urn:schemas-microsoft-com:vml" id="rectole0000000002" style="width:433.300000pt;height:254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Form2.cs</w:t>
        </w:r>
      </w:hyperlink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System.Data.SqlClient;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System.Windows.Forms;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Lab7_ThemDuLieu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public partial class Form2 : Form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 kết nối CSDL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string strCon = @"Data Source=(LocalDB)\MSSQLLocalDB;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AttachDbFilename=D:\NAM4\PTMT\LAITHANHNHAN_1150080151_LAB7_BTTUAN9\LAITHANHNHAN_1150080151_LAB7_BTTUAN9\QuanLyBanSach.mdf;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Integrated Security=True";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SqlConnection sqlCon = null;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public Form2()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InitializeComponent();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Hàm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ở kết nối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MoKetNoi()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== null)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 = new SqlConnection(strCon);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(sqlCon.State == ConnectionState.Closed)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sqlCon.Open();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Hàm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óng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ết nối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DongKetNoi()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!= null &amp;&amp; sqlCon.State == ConnectionState.Open)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sqlCon.Close();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ển thị dữ liệu ra DataGridView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HienThiDuLieu()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MoKetNoi();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string sql = "SELECT * FROM NhaXuatBan";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SqlDataAdapter adapter = new SqlDataAdapter(sql, sqlCon);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DataTable dt = new DataTable();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adapter.Fill(dt);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dgvNXB.DataSource = dt;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DongKetNoi();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Form2_Load(object sender, EventArgs e)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HienThiDuLieu();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6"/>
          <w:shd w:fill="FFFFFF" w:val="clear"/>
        </w:rPr>
        <w:t xml:space="preserve">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 kiện nhấn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út "Thêm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liệu"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btnThem_Click(object sender, EventArgs e)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try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MoKetNoi();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string sql = "INSERT INTO NhaXuatBan (MaNXB, TenNXB, DiaChi) VALUES (@MaNXB, @TenNXB, @DiaChi)";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SqlCommand cmd = new SqlCommand(sql, sqlCon);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cmd.Parameters.AddWithValue("@MaNXB", txtMaNXB.Text);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cmd.Parameters.AddWithValue("@TenNXB", txtTenNXB.Text);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cmd.Parameters.AddWithValue("@DiaChi", txtDiaChi.Text);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cmd.ExecuteNonQuery();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MessageBox.Show("Thêm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công!");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HienThiDuLieu();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catch (Exception ex)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MessageBox.Show("L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ỗi: " + ex.Message);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finally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DongKetNoi();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Form2.design.cs</w:t>
        </w:r>
      </w:hyperlink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Lab7_ThemDuLieu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partial class Form2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System.ComponentModel.IContainer components = null;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System.Windows.Forms.DataGridView dgvNXB;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lblMaNXB;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lblTenNXB;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lblDiaChi;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txtMaNXB;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txtTenNXB;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txtDiaChi;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System.Windows.Forms.Button btnThem;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lblTieuDe;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System.Windows.Forms.GroupBox groupBoxNhap;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protected override void Dispose(bool disposing)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(disposing &amp;&amp; (components != null))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components.Dispose();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base.Dispose(disposing);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InitializeComponent()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 = new System.Windows.Forms.DataGridView();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 = new System.Windows.Forms.Label();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 = new System.Windows.Forms.Label();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 = new System.Windows.Forms.Label();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 = new System.Windows.Forms.TextBox();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 = new System.Windows.Forms.TextBox();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 = new System.Windows.Forms.TextBox();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 = new System.Windows.Forms.Button();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 = new System.Windows.Forms.Label();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 = new System.Windows.Forms.GroupBox();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((System.ComponentModel.ISupportInitialize)(this.dgvNXB)).BeginInit();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this.groupBoxNhap.SuspendLayout();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this.SuspendLayout();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lblTieuDe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this.lblTieuDe.AutoSize = true;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this.lblTieuDe.Font = new System.Drawing.Font("Microsoft Sans Serif", 10F, System.Drawing.FontStyle.Bold);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this.lblTieuDe.Location = new System.Drawing.Point(200, 9);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this.lblTieuDe.Name = "lblTieuDe";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this.lblTieuDe.Size = new System.Drawing.Size(208, 17);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this.lblTieuDe.TabIndex = 0;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this.lblTieuDe.Text = "Thêm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ào database";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dgvNXB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this.dgvNXB.ColumnHeadersHeightSizeMode = System.Windows.Forms.DataGridViewColumnHeadersHeightSizeMode.AutoSize;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this.dgvNXB.Location = new System.Drawing.Point(20, 40);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this.dgvNXB.Name = "dgvNXB";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this.dgvNXB.Size = new System.Drawing.Size(300, 250);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this.dgvNXB.TabIndex = 1;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groupBoxNhap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this.groupBoxNhap.Controls.Add(this.lblMaNXB);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this.groupBoxNhap.Controls.Add(this.lblTenNXB);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this.groupBoxNhap.Controls.Add(this.lblDiaChi);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this.groupBoxNhap.Controls.Add(this.txtMaNXB);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this.groupBoxNhap.Controls.Add(this.txtTenNXB);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this.groupBoxNhap.Controls.Add(this.txtDiaChi);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this.groupBoxNhap.Controls.Add(this.btnThem);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this.groupBoxNhap.Location = new System.Drawing.Point(340, 40);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this.groupBoxNhap.Name = "groupBoxNhap";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this.groupBoxNhap.Size = new System.Drawing.Size(250, 250);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this.groupBoxNhap.TabIndex = 2;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this.groupBoxNhap.TabStop = false;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this.groupBoxNhap.Text = "Nh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ập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ông tin:";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lblMaNXB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this.lblMaNXB.AutoSize = true;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this.lblMaNXB.Location = new System.Drawing.Point(20, 40);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this.lblMaNXB.Name = "lblMaNXB";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this.lblMaNXB.Size = new System.Drawing.Size(48, 13);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this.lblMaNXB.TabIndex = 0;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this.lblMaNXB.Text = "Mã NXB:";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lblTenNXB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this.lblTenNXB.AutoSize = true;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this.lblTenNXB.Location = new System.Drawing.Point(20, 80);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this.lblTenNXB.Name = "lblTenNXB";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this.lblTenNXB.Size = new System.Drawing.Size(52, 13);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this.lblTenNXB.TabIndex = 1;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this.lblTenNXB.Text = "Tên NXB:";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lblDiaChi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this.lblDiaChi.AutoSize = true;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this.lblDiaChi.Location = new System.Drawing.Point(20, 120);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this.lblDiaChi.Name = "lblDiaChi";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this.lblDiaChi.Size = new System.Drawing.Size(44, 13);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this.lblDiaChi.TabIndex = 2;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this.lblDiaChi.Text =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ịa chỉ:";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txtMaNXB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this.txtMaNXB.Location = new System.Drawing.Point(90, 37);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this.txtMaNXB.Name = "txtMaNXB";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this.txtMaNXB.Size = new System.Drawing.Size(130, 20);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this.txtMaNXB.TabIndex = 3;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txtTenNXB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this.txtTenNXB.Location = new System.Drawing.Point(90, 77);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this.txtTenNXB.Name = "txtTenNXB";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this.txtTenNXB.Size = new System.Drawing.Size(130, 20);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this.txtTenNXB.TabIndex = 4;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txtDiaChi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this.txtDiaChi.Location = new System.Drawing.Point(90, 117);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this.txtDiaChi.Name = "txtDiaChi";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this.txtDiaChi.Size = new System.Drawing.Size(130, 20);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this.txtDiaChi.TabIndex = 5;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btnThem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this.btnThem.Location = new System.Drawing.Point(60, 160);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this.btnThem.Name = "btnThem";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this.btnThem.Size = new System.Drawing.Size(130, 40);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this.btnThem.TabIndex = 6;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this.btnThem.Text = "Thêm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this.btnThem.UseVisualStyleBackColor = true;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this.btnThem.Click += new System.EventHandler(this.btnThem_Click);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Form2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this.ClientSize = new System.Drawing.Size(620, 320);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this.Controls.Add(this.lblTieuDe);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this.Controls.Add(this.dgvNXB);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this.Controls.Add(this.groupBoxNhap);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this.Name = "Form2";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this.Text = "Form2";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this.Load += new System.EventHandler(this.Form2_Load);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((System.ComponentModel.ISupportInitialize)(this.dgvNXB)).EndInit();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this.groupBoxNhap.ResumeLayout(false);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this.groupBoxNhap.PerformLayout();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this.ResumeLayout(false);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this.PerformLayout();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5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1" w:after="0" w:line="240"/>
        <w:ind w:right="0" w:left="307" w:firstLine="30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3: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ập nhật dữ liệu cho bảng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ất bản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object w:dxaOrig="9374" w:dyaOrig="4312">
          <v:rect xmlns:o="urn:schemas-microsoft-com:office:office" xmlns:v="urn:schemas-microsoft-com:vml" id="rectole0000000003" style="width:468.700000pt;height:215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Form3.cs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System.Data.SqlClient;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System.Windows.Forms;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Lab7_ChinhSuaDuLieu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public partial class Form3 : Form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string strCon = @"Data Source=(LocalDB)\MSSQLLocalDB;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AttachDbFilename=D:\NAM4\PTMT\LAITHANHNHAN_1150080151_LAB7_BTTUAN9\LAITHANHNHAN_1150080151_LAB7_BTTUAN9\QuanLyBanSach.mdf;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Integrated Security=True";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SqlConnection sqlCon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public Form3()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InitializeComponent();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MoKetNoi()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== null)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 = new SqlConnection(strCon);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(sqlCon.State == ConnectionState.Closed)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sqlCon.Open();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DongKetNoi()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!= null &amp;&amp; sqlCon.State == ConnectionState.Open)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sqlCon.Close();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HienThiDuLieu()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MoKetNoi();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string sql = "SELECT * FROM NhaXuatBan";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SqlDataAdapter adapter = new SqlDataAdapter(sql, sqlCon);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DataTable dt = new DataTable();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adapter.Fill(dt);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dgvNXB.DataSource = dt;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DongKetNoi();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Form3_Load(object sender, 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HienThiDuLieu();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Khi click vào 1 dòng trong DataGridView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6"/>
          <w:shd w:fill="FFFFFF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ổ dữ liệu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ên textbox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dgvNXB_CellClick(object sender, DataGridViewCellEventArgs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(e.RowIndex &gt;= 0)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DataGridViewRow row = dgvNXB.Rows[e.RowIndex];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txtMaNXB.Text = row.Cells["MaNXB"].Value.ToString();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txtTenNXB.Text = row.Cells["TenNXB"].Value.ToString();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txtDiaChi.Text = row.Cells["DiaChi"].Value.ToString();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// Nút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ập nhật dữ liệu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btnCapNhat_Click(object sender, 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MoKetNoi();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string sql = "UPDATE NhaXuatBan SET TenNXB=@TenNXB, DiaChi=@DiaChi WHERE MaNXB=@MaNXB";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SqlCommand cmd = new SqlCommand(sql, sqlCon);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cmd.Parameters.AddWithValue("@MaNXB", txtMaNXB.Text);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cmd.Parameters.AddWithValue("@TenNXB", txtTenNXB.Text);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cmd.Parameters.AddWithValue("@DiaChi", txtDiaChi.Text);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int kq = cmd.ExecuteNonQuery();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if (kq &gt; 0)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MessageBox.Show("C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ập nhật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công!");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else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MessageBox.Show("Không tìm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ấy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ã NXB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ần cập nhật!");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HienThiDuLieu();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catch (Exception ex)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MessageBox.Show("L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ỗi: " + ex.Message);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finally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DongKetNoi();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Form3.design.cs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Lab7_ChinhSuaDuLieu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partial class Form3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System.ComponentModel.IContainer components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System.Windows.Forms.DataGridView dgvNXB;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lblTieuDe;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System.Windows.Forms.GroupBox groupBoxSua;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lblMaNXB;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lblTenNXB;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lblDiaChi;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txtMaNXB;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txtTenNXB;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System.Windows.Forms.TextBox txtDiaChi;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System.Windows.Forms.Button btnCapNhat;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protected override void Dispose(bool disposing)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(disposing &amp;&amp; (components != null))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components.Dispose();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base.Dispose(disposing);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InitializeComponent()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 = new System.Windows.Forms.DataGridView();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 = new System.Windows.Forms.Label();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 = new System.Windows.Forms.GroupBox();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 = new System.Windows.Forms.Label();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 = new System.Windows.Forms.Label();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 = new System.Windows.Forms.Label();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 = new System.Windows.Forms.TextBox();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 = new System.Windows.Forms.TextBox();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 = new System.Windows.Forms.TextBox();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 = new System.Windows.Forms.Button();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((System.ComponentModel.ISupportInitialize)(this.dgvNXB)).BeginInit();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this.groupBoxSua.SuspendLayout();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this.SuspendLayout();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lblTieuDe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this.lblTieuDe.AutoSize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this.lblTieuDe.Font = new System.Drawing.Font("Microsoft Sans Serif", 10F, System.Drawing.FontStyle.Bold);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this.lblTieuDe.Location = new System.Drawing.Point(200, 9);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this.lblTieuDe.Name = "lblTieuDe";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this.lblTieuDe.Size = new System.Drawing.Size(184, 17);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this.lblTieuDe.TabIndex = 0;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this.lblTieuDe.Text = "Ch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ỉnh sửa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ông tin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dgvNXB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this.dgvNXB.ColumnHeadersHeightSizeMode = System.Windows.Forms.DataGridViewColumnHeadersHeightSizeMode.AutoSize;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this.dgvNXB.Location = new System.Drawing.Point(20,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this.dgvNXB.Name = "dgvNXB";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this.dgvNXB.Size = new System.Drawing.Size(300, 250);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this.dgvNXB.TabIndex = 1;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this.dgvNXB.CellClick += new System.Windows.Forms.DataGridViewCellEventHandler(this.dgvNXB_CellClick);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groupBoxSua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this.groupBoxSua.Controls.Add(this.lblMaNXB);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this.groupBoxSua.Controls.Add(this.lblTenNXB);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this.groupBoxSua.Controls.Add(this.lblDiaChi);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this.groupBoxSua.Controls.Add(this.txtMaNXB);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this.groupBoxSua.Controls.Add(this.txtTenNXB);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this.groupBoxSua.Controls.Add(this.txtDiaChi);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this.groupBoxSua.Controls.Add(this.btnCapNhat);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this.groupBoxSua.Location = new System.Drawing.Point(340,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this.groupBoxSua.Name = "groupBoxSua";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this.groupBoxSua.Size = new System.Drawing.Size(250, 250);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this.groupBoxSua.TabIndex = 2;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this.groupBoxSua.TabStop = false;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this.groupBoxSua.Text = "Ch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ỉnh sửa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ông tin:";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lblMaNXB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this.lblMaNXB.AutoSize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this.lblMaNXB.Location = new System.Drawing.Point(20,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this.lblMaNXB.Name = "lblMaNXB";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this.lblMaNXB.Size = new System.Drawing.Size(48, 13);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this.lblMaNXB.TabIndex = 0;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this.lblMaNXB.Text = "Mã NXB:";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lblTenNXB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this.lblTenNXB.AutoSize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this.lblTenNXB.Location = new System.Drawing.Point(20, 80);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this.lblTenNXB.Name = "lblTenNXB";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this.lblTenNXB.Size = new System.Drawing.Size(52, 13);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this.lblTenNXB.TabIndex = 1;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this.lblTenNXB.Text = "Tên NXB:";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lblDiaChi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this.lblDiaChi.AutoSize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this.lblDiaChi.Location = new System.Drawing.Point(20, 120);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this.lblDiaChi.Name = "lblDiaChi";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this.lblDiaChi.Size = new System.Drawing.Size(44, 13);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this.lblDiaChi.TabIndex = 2;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this.lblDiaChi.Text =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ịa chỉ:";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txtMaNXB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this.txtMaNXB.Location = new System.Drawing.Point(90, 37);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this.txtMaNXB.Name = "txtMaNXB";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this.txtMaNXB.Size = new System.Drawing.Size(130, 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this.txtMaNXB.TabIndex = 3;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txtTenNXB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this.txtTenNXB.Location = new System.Drawing.Point(90, 77);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this.txtTenNXB.Name = "txtTenNXB";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this.txtTenNXB.Size = new System.Drawing.Size(130, 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this.txtTenNXB.TabIndex = 4;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txtDiaChi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this.txtDiaChi.Location = new System.Drawing.Point(90, 117);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this.txtDiaChi.Name = "txtDiaChi";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this.txtDiaChi.Size = new System.Drawing.Size(130, 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this.txtDiaChi.TabIndex = 5;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btnCapNhat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this.btnCapNhat.Location = new System.Drawing.Point(60, 160);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this.btnCapNhat.Name = "btnCapNhat";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this.btnCapNhat.Size = new System.Drawing.Size(130,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this.btnCapNhat.TabIndex = 6;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this.btnCapNhat.Text = "Ch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ỉnh sửa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ông tin";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this.btnCapNhat.UseVisualStyleBackColor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this.btnCapNhat.Click += new System.EventHandler(this.btnCapNhat_Click);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Form3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this.ClientSize = new System.Drawing.Size(620, 320);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this.Controls.Add(this.lblTieuDe);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this.Controls.Add(this.dgvNXB);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this.Controls.Add(this.groupBoxSua);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this.Name = "Form3";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this.Text = "Form3";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this.Load += new System.EventHandler(this.Form3_Load);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((System.ComponentModel.ISupportInitialize)(this.dgvNXB)).EndInit();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this.groupBoxSua.ResumeLayout(false);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this.groupBoxSua.PerformLayout();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this.ResumeLayout(false);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this.PerformLayout();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5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  <w:p>
      <w:pPr>
        <w:spacing w:before="0" w:after="0" w:line="240"/>
        <w:ind w:right="0" w:left="307" w:firstLine="30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4: Xóa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cho bảng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ất bản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object w:dxaOrig="9354" w:dyaOrig="5729">
          <v:rect xmlns:o="urn:schemas-microsoft-com:office:office" xmlns:v="urn:schemas-microsoft-com:vml" id="rectole0000000004" style="width:467.700000pt;height:286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Form4.cs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System.Data.SqlClient;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using System.Windows.Forms;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Lab7_XoaDuLieu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public partial class Form4 : Form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string strCon = @"Data Source=(LocalDB)\MSSQLLocalDB;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AttachDbFilename=D:\NAM4\PTMT\LAITHANHNHAN_1150080151_LAB7_BTTUAN9\LAITHANHNHAN_1150080151_LAB7_BTTUAN9\QuanLyBanSach.mdf;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Integrated Security=True";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SqlConnection sqlCon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public Form4()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InitializeComponent();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MoKetNoi()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== null)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 = new SqlConnection(strCon);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(sqlCon.State == ConnectionState.Closed)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sqlCon.Open();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DongKetNoi()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(sqlCon != null &amp;&amp; sqlCon.State == ConnectionState.Open)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sqlCon.Close();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HienThiDuLieu()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MoKetNoi();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string sql = "SELECT * FROM NhaXuatBan";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SqlDataAdapter adapter = new SqlDataAdapter(sql, sqlCon);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DataTable dt = new DataTable();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adapter.Fill(dt);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dgvNXB.DataSource = dt;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DongKetNoi();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Form4_Load(object sender, 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HienThiDuLieu();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btnXoa_Click(object sender, EventArgs 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(dgvNXB.CurrentRow == null)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MessageBox.Show("Vui lòng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ọn một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òng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ể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óa!");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return;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string maNXB = dgvNXB.CurrentRow.Cells["MaNXB"].Value.ToString();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DialogResult dr = MessageBox.Show($"B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ạn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ắc muốn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óa Mã NXB: {maNXB}?",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                          "Xác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ận", MessageBoxButtons.YesNo, MessageBoxIcon.Question);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(dr == DialogResult.Yes)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try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MoKetNoi();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string sql = "DELETE FROM NhaXuatBan WHERE MaNXB=@MaNXB";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SqlCommand cmd = new SqlCommand(sql, sqlCon);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cmd.Parameters.AddWithValue("@MaNXB", maNXB);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cmd.ExecuteNonQuery();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MessageBox.Show("Xóa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ành công!");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HienThiDuLieu();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catch (Exception ex)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MessageBox.Show("L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ỗi: " + ex.Message);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finally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    DongKetNoi();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6"/>
            <w:u w:val="single"/>
            <w:shd w:fill="FFFFFF" w:val="clear"/>
          </w:rPr>
          <w:t xml:space="preserve">Form4.design.cs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namespace Lab7_XoaDuLieu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partial class Form4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System.ComponentModel.IContainer components = null;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System.Windows.Forms.Label lblTieuDe;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System.Windows.Forms.DataGridView dgvNXB;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System.Windows.Forms.Button btnXoa;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protected override void Dispose(bool disposing)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if (disposing &amp;&amp; (components != null))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    components.Dispose();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base.Dispose(disposing);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private void InitializeComponent()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 = new System.Windows.Forms.Label();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 = new System.Windows.Forms.DataGridView();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 = new System.Windows.Forms.Button();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((System.ComponentModel.ISupportInitialize)(this.dgvNXB)).BeginInit();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this.SuspendLayout();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lblTieuDe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this.lblTieuDe.AutoSize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this.lblTieuDe.Font = new System.Drawing.Font("Microsoft Sans Serif", 10F, System.Drawing.FontStyle.Bold);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this.lblTieuDe.Location = new System.Drawing.Point(180, 9);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this.lblTieuDe.Name = "lblTieuDe";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this.lblTieuDe.Size = new System.Drawing.Size(207, 17);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this.lblTieuDe.TabIndex = 0;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this.lblTieuDe.Text = "Xóa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 trong database";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dgvNXB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this.dgvNXB.ColumnHeadersHeightSizeMode = System.Windows.Forms.DataGridViewColumnHeadersHeightSizeMode.AutoSize;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this.dgvNXB.Location = new System.Drawing.Point(30,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this.dgvNXB.Name = "dgvNXB";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this.dgvNXB.Size = new System.Drawing.Size(500, 220);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this.dgvNXB.TabIndex = 1;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btnXoa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this.btnXoa.Location = new System.Drawing.Point(200, 275);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this.btnXoa.Name = "btnXoa";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this.btnXoa.Size = new System.Drawing.Size(150, 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this.btnXoa.TabIndex = 2;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this.btnXoa.Text = "Xóa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this.btnXoa.UseVisualStyleBackColor = true;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this.btnXoa.Click += new System.EventHandler(this.btnXoa_Click);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Form4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//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this.ClientSize = new System.Drawing.Size(560, 340);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this.Controls.Add(this.lblTieuDe);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this.Controls.Add(this.dgvNXB);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this.Controls.Add(this.btnXoa);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this.Name = "Form4";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this.Text = "Form4 - Xóa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ữ liệu";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this.Load += new System.EventHandler(this.Form4_Load);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((System.ComponentModel.ISupportInitialize)(this.dgvNXB)).EndInit();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this.ResumeLayout(false);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    this.PerformLayout();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6" w:after="0" w:line="240"/>
        <w:ind w:right="0" w:left="119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FFFFFF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u w:val="single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form4.design.cs/" Id="docRId17" Type="http://schemas.openxmlformats.org/officeDocument/2006/relationships/hyperlink" /><Relationship Target="media/image2.wmf" Id="docRId7" Type="http://schemas.openxmlformats.org/officeDocument/2006/relationships/image" /><Relationship Target="embeddings/oleObject3.bin" Id="docRId10" Type="http://schemas.openxmlformats.org/officeDocument/2006/relationships/oleObject" /><Relationship Target="embeddings/oleObject4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6" Type="http://schemas.openxmlformats.org/officeDocument/2006/relationships/oleObject" /><Relationship Target="media/image0.wmf" Id="docRId1" Type="http://schemas.openxmlformats.org/officeDocument/2006/relationships/image" /><Relationship Target="media/image3.wmf" Id="docRId11" Type="http://schemas.openxmlformats.org/officeDocument/2006/relationships/image" /><Relationship Target="media/image4.wmf" Id="docRId15" Type="http://schemas.openxmlformats.org/officeDocument/2006/relationships/image" /><Relationship Target="styles.xml" Id="docRId19" Type="http://schemas.openxmlformats.org/officeDocument/2006/relationships/styles" /><Relationship TargetMode="External" Target="http://form1.design.cs/" Id="docRId5" Type="http://schemas.openxmlformats.org/officeDocument/2006/relationships/hyperlink" /><Relationship TargetMode="External" Target="http://form2.design.cs/" Id="docRId9" Type="http://schemas.openxmlformats.org/officeDocument/2006/relationships/hyperlink" /><Relationship Target="embeddings/oleObject0.bin" Id="docRId0" Type="http://schemas.openxmlformats.org/officeDocument/2006/relationships/oleObject" /><Relationship TargetMode="External" Target="http://form3.cs/" Id="docRId12" Type="http://schemas.openxmlformats.org/officeDocument/2006/relationships/hyperlink" /><Relationship TargetMode="External" Target="http://form4.cs/" Id="docRId16" Type="http://schemas.openxmlformats.org/officeDocument/2006/relationships/hyperlink" /><Relationship TargetMode="External" Target="http://form1.cs/" Id="docRId4" Type="http://schemas.openxmlformats.org/officeDocument/2006/relationships/hyperlink" /><Relationship TargetMode="External" Target="http://form2.cs/" Id="docRId8" Type="http://schemas.openxmlformats.org/officeDocument/2006/relationships/hyperlink" /><Relationship TargetMode="External" Target="http://form3.design.cs/" Id="docRId13" Type="http://schemas.openxmlformats.org/officeDocument/2006/relationships/hyperlink" /><Relationship Target="media/image1.wmf" Id="docRId3" Type="http://schemas.openxmlformats.org/officeDocument/2006/relationships/image" /></Relationships>
</file>