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690B" w14:textId="77E68BA2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TRƯỜNG HỢP KIỂM THỬ (MICROSOFT EXCEL)</w:t>
      </w:r>
    </w:p>
    <w:p w14:paraId="7A159D30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1: New Workbook</w:t>
      </w:r>
    </w:p>
    <w:p w14:paraId="2A3C449B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tạo mới một workbook và hiển thị trạng thái ban đầu chính xác.</w:t>
      </w:r>
    </w:p>
    <w:p w14:paraId="6520C60C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Microsoft Excel phải được cài đặt và cấu hình đầy đủ.</w:t>
      </w:r>
    </w:p>
    <w:p w14:paraId="355AAF19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2FC2BC5" w14:textId="77777777" w:rsidR="006E6D82" w:rsidRPr="006E6D82" w:rsidRDefault="006E6D82" w:rsidP="006E6D82">
      <w:pPr>
        <w:numPr>
          <w:ilvl w:val="0"/>
          <w:numId w:val="2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Mở ứng dụng Microsoft Excel.</w:t>
      </w:r>
    </w:p>
    <w:p w14:paraId="4F280EAA" w14:textId="77777777" w:rsidR="006E6D82" w:rsidRPr="006E6D82" w:rsidRDefault="006E6D82" w:rsidP="006E6D82">
      <w:pPr>
        <w:numPr>
          <w:ilvl w:val="0"/>
          <w:numId w:val="2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Chọn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New → Blank Workbook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4EC77164" w14:textId="77777777" w:rsidR="006E6D82" w:rsidRPr="006E6D82" w:rsidRDefault="006E6D82" w:rsidP="006E6D82">
      <w:pPr>
        <w:numPr>
          <w:ilvl w:val="0"/>
          <w:numId w:val="21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Quan sát giao diện bảng tính.</w:t>
      </w:r>
    </w:p>
    <w:p w14:paraId="7C1E6FA1" w14:textId="0F471100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Một workbook mới được tạo thành công với bảng tính trống và không có dữ liệu.</w:t>
      </w:r>
    </w:p>
    <w:p w14:paraId="36AD68AD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2: Save</w:t>
      </w:r>
    </w:p>
    <w:p w14:paraId="359591FC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lưu file với tên mặc định và đúng định dạng.</w:t>
      </w:r>
    </w:p>
    <w:p w14:paraId="460E41EB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Microsoft Excel đã được cài đặt và workbook đang mở.</w:t>
      </w:r>
    </w:p>
    <w:p w14:paraId="2C03B841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5C04DF6" w14:textId="77777777" w:rsidR="006E6D82" w:rsidRPr="006E6D82" w:rsidRDefault="006E6D82" w:rsidP="006E6D82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dữ liệu vào một ô bất kỳ.</w:t>
      </w:r>
    </w:p>
    <w:p w14:paraId="5D7BA09F" w14:textId="77777777" w:rsidR="006E6D82" w:rsidRPr="006E6D82" w:rsidRDefault="006E6D82" w:rsidP="006E6D82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S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6ACDCDD3" w14:textId="77777777" w:rsidR="006E6D82" w:rsidRPr="006E6D82" w:rsidRDefault="006E6D82" w:rsidP="006E6D82">
      <w:pPr>
        <w:numPr>
          <w:ilvl w:val="0"/>
          <w:numId w:val="22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tên file và chọn vị trí lưu.</w:t>
      </w:r>
    </w:p>
    <w:p w14:paraId="54EEEA89" w14:textId="14840382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File Excel được lưu thành công với định dạng mặc định (.xlsx).</w:t>
      </w:r>
    </w:p>
    <w:p w14:paraId="6CA86029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lastRenderedPageBreak/>
        <w:t>Trường hợp kiểm thử 3: Save As</w:t>
      </w:r>
    </w:p>
    <w:p w14:paraId="127DEF4C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lưu file với tên khác, vị trí khác và nhiều định dạng.</w:t>
      </w:r>
    </w:p>
    <w:p w14:paraId="0451E764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đã có dữ liệu và đang mở.</w:t>
      </w:r>
    </w:p>
    <w:p w14:paraId="5526A452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467AB215" w14:textId="77777777" w:rsidR="006E6D82" w:rsidRPr="006E6D82" w:rsidRDefault="006E6D82" w:rsidP="006E6D82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File → Save As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6C0EB6BA" w14:textId="77777777" w:rsidR="006E6D82" w:rsidRPr="006E6D82" w:rsidRDefault="006E6D82" w:rsidP="006E6D82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Chọn vị trí lưu.</w:t>
      </w:r>
    </w:p>
    <w:p w14:paraId="0B84FB61" w14:textId="77777777" w:rsidR="006E6D82" w:rsidRPr="006E6D82" w:rsidRDefault="006E6D82" w:rsidP="006E6D82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Chọn định dạng (.xlsx, .xls hoặc .csv).</w:t>
      </w:r>
    </w:p>
    <w:p w14:paraId="07AC6AD2" w14:textId="77777777" w:rsidR="006E6D82" w:rsidRPr="006E6D82" w:rsidRDefault="006E6D82" w:rsidP="006E6D82">
      <w:pPr>
        <w:numPr>
          <w:ilvl w:val="0"/>
          <w:numId w:val="23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Save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6CF743DE" w14:textId="7041368C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File được lưu đúng vị trí, đúng tên và đúng định dạng đã chọn.</w:t>
      </w:r>
    </w:p>
    <w:p w14:paraId="64F38BD0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4: Open</w:t>
      </w:r>
    </w:p>
    <w:p w14:paraId="6E47A79E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mở file Excel đã tồn tại.</w:t>
      </w:r>
    </w:p>
    <w:p w14:paraId="4DF6384E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Có sẵn file Excel đã được lưu trước đó.</w:t>
      </w:r>
    </w:p>
    <w:p w14:paraId="79DAF55A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00388E9" w14:textId="77777777" w:rsidR="006E6D82" w:rsidRPr="006E6D82" w:rsidRDefault="006E6D82" w:rsidP="006E6D82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Mở Microsoft Excel.</w:t>
      </w:r>
    </w:p>
    <w:p w14:paraId="02A83F5F" w14:textId="77777777" w:rsidR="006E6D82" w:rsidRPr="006E6D82" w:rsidRDefault="006E6D82" w:rsidP="006E6D82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Chọn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File → Open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0B93C222" w14:textId="77777777" w:rsidR="006E6D82" w:rsidRPr="006E6D82" w:rsidRDefault="006E6D82" w:rsidP="006E6D82">
      <w:pPr>
        <w:numPr>
          <w:ilvl w:val="0"/>
          <w:numId w:val="24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Chọn một file Excel đã tồn tại.</w:t>
      </w:r>
    </w:p>
    <w:p w14:paraId="7F8A041C" w14:textId="4FD903B0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File Excel được mở thành công và dữ liệu hiển thị đúng.</w:t>
      </w:r>
    </w:p>
    <w:p w14:paraId="6CCCA134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lastRenderedPageBreak/>
        <w:t>Trường hợp kiểm thử 5: Close</w:t>
      </w:r>
    </w:p>
    <w:p w14:paraId="01512BA0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hiển thị cảnh báo khi đóng file chưa được lưu.</w:t>
      </w:r>
    </w:p>
    <w:p w14:paraId="2203439D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có thay đổi nhưng chưa được lưu.</w:t>
      </w:r>
    </w:p>
    <w:p w14:paraId="72459122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71DDCC68" w14:textId="77777777" w:rsidR="006E6D82" w:rsidRPr="006E6D82" w:rsidRDefault="006E6D82" w:rsidP="006E6D82">
      <w:pPr>
        <w:numPr>
          <w:ilvl w:val="0"/>
          <w:numId w:val="25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dữ liệu vào bảng tính.</w:t>
      </w:r>
    </w:p>
    <w:p w14:paraId="64F7AE89" w14:textId="77777777" w:rsidR="006E6D82" w:rsidRPr="006E6D82" w:rsidRDefault="006E6D82" w:rsidP="006E6D82">
      <w:pPr>
        <w:numPr>
          <w:ilvl w:val="0"/>
          <w:numId w:val="25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nút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Close (X)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611630A2" w14:textId="674381A9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 xml:space="preserve">Excel hiển thị hộp thoại yêu cầu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Lưu / Không lưu / Hủy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2B549616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6: Enter Data</w:t>
      </w:r>
    </w:p>
    <w:p w14:paraId="670E9EA9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nhập dữ liệu hợp lệ vào ô.</w:t>
      </w:r>
    </w:p>
    <w:p w14:paraId="36E99CFA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đang mở.</w:t>
      </w:r>
    </w:p>
    <w:p w14:paraId="3B37E5A8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6A7238C4" w14:textId="77777777" w:rsidR="006E6D82" w:rsidRPr="006E6D82" w:rsidRDefault="006E6D82" w:rsidP="006E6D82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Chọn một ô bất kỳ.</w:t>
      </w:r>
    </w:p>
    <w:p w14:paraId="3AF8B622" w14:textId="77777777" w:rsidR="006E6D82" w:rsidRPr="006E6D82" w:rsidRDefault="006E6D82" w:rsidP="006E6D82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số, chữ hoặc ký tự đặc biệt.</w:t>
      </w:r>
    </w:p>
    <w:p w14:paraId="727004A6" w14:textId="77777777" w:rsidR="006E6D82" w:rsidRPr="006E6D82" w:rsidRDefault="006E6D82" w:rsidP="006E6D82">
      <w:pPr>
        <w:numPr>
          <w:ilvl w:val="0"/>
          <w:numId w:val="26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Enter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1EF8BD30" w14:textId="20754318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Dữ liệu được nhập và hiển thị chính xác trong ô.</w:t>
      </w:r>
    </w:p>
    <w:p w14:paraId="477E9555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7: Formulas &amp; Functions</w:t>
      </w:r>
    </w:p>
    <w:p w14:paraId="5E33AEE0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tính toán đúng các hàm cơ bản.</w:t>
      </w:r>
    </w:p>
    <w:p w14:paraId="7FC8AEC6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lastRenderedPageBreak/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đã có dữ liệu số.</w:t>
      </w:r>
    </w:p>
    <w:p w14:paraId="50E5D53E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1C329A58" w14:textId="77777777" w:rsidR="006E6D82" w:rsidRPr="006E6D82" w:rsidRDefault="006E6D82" w:rsidP="006E6D82">
      <w:pPr>
        <w:numPr>
          <w:ilvl w:val="0"/>
          <w:numId w:val="27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dữ liệu số vào các ô.</w:t>
      </w:r>
    </w:p>
    <w:p w14:paraId="5C57EE3F" w14:textId="77777777" w:rsidR="006E6D82" w:rsidRPr="006E6D82" w:rsidRDefault="006E6D82" w:rsidP="006E6D82">
      <w:pPr>
        <w:numPr>
          <w:ilvl w:val="0"/>
          <w:numId w:val="27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công thức (ví dụ: =SUM(A1:A3)).</w:t>
      </w:r>
    </w:p>
    <w:p w14:paraId="345BBD48" w14:textId="77777777" w:rsidR="006E6D82" w:rsidRPr="006E6D82" w:rsidRDefault="006E6D82" w:rsidP="006E6D82">
      <w:pPr>
        <w:numPr>
          <w:ilvl w:val="0"/>
          <w:numId w:val="27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Enter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4B4729F1" w14:textId="445B950F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Kết quả tính toán hiển thị đúng theo công thức.</w:t>
      </w:r>
    </w:p>
    <w:p w14:paraId="0420E5E9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8: Copy / Cut / Paste</w:t>
      </w:r>
    </w:p>
    <w:p w14:paraId="7D20C992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cho phép sao chép, cắt và dán dữ liệu.</w:t>
      </w:r>
    </w:p>
    <w:p w14:paraId="6DE1F380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có dữ liệu.</w:t>
      </w:r>
    </w:p>
    <w:p w14:paraId="1047734F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201F5047" w14:textId="77777777" w:rsidR="006E6D82" w:rsidRPr="006E6D82" w:rsidRDefault="006E6D82" w:rsidP="006E6D82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Chọn ô chứa dữ liệu.</w:t>
      </w:r>
    </w:p>
    <w:p w14:paraId="6C577E92" w14:textId="77777777" w:rsidR="006E6D82" w:rsidRPr="006E6D82" w:rsidRDefault="006E6D82" w:rsidP="006E6D82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C</w:t>
      </w:r>
      <w:r w:rsidRPr="006E6D82">
        <w:rPr>
          <w:rFonts w:ascii="Times New Roman" w:hAnsi="Times New Roman" w:cs="Times New Roman"/>
          <w:sz w:val="26"/>
          <w:szCs w:val="26"/>
        </w:rPr>
        <w:t xml:space="preserve"> hoặc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X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739F8B84" w14:textId="77777777" w:rsidR="006E6D82" w:rsidRPr="006E6D82" w:rsidRDefault="006E6D82" w:rsidP="006E6D82">
      <w:pPr>
        <w:numPr>
          <w:ilvl w:val="0"/>
          <w:numId w:val="28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Chọn ô khác và 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V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182776F5" w14:textId="11C06053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Dữ liệu được sao chép hoặc di chuyển đúng vị trí.</w:t>
      </w:r>
    </w:p>
    <w:p w14:paraId="3D0B4E8D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9: Undo / Redo</w:t>
      </w:r>
    </w:p>
    <w:p w14:paraId="75D13DE1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hoàn tác và làm lại thao tác đúng cách.</w:t>
      </w:r>
    </w:p>
    <w:p w14:paraId="773FC597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Có ít nhất một thao tác chỉnh sửa đã được thực hiện.</w:t>
      </w:r>
    </w:p>
    <w:p w14:paraId="648C1E93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 bước thực hiện:</w:t>
      </w:r>
    </w:p>
    <w:p w14:paraId="6E7DDCD1" w14:textId="77777777" w:rsidR="006E6D82" w:rsidRPr="006E6D82" w:rsidRDefault="006E6D82" w:rsidP="006E6D82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>Nhập dữ liệu vào một ô.</w:t>
      </w:r>
    </w:p>
    <w:p w14:paraId="6D8D41F2" w14:textId="77777777" w:rsidR="006E6D82" w:rsidRPr="006E6D82" w:rsidRDefault="006E6D82" w:rsidP="006E6D82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Z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5F27E336" w14:textId="77777777" w:rsidR="006E6D82" w:rsidRPr="006E6D82" w:rsidRDefault="006E6D82" w:rsidP="006E6D82">
      <w:pPr>
        <w:numPr>
          <w:ilvl w:val="0"/>
          <w:numId w:val="29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Ctrl + Y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186FE83E" w14:textId="5177D8FA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Thao tác được hoàn tác và làm lại đúng.</w:t>
      </w:r>
    </w:p>
    <w:p w14:paraId="182D40C2" w14:textId="77777777" w:rsidR="006E6D82" w:rsidRPr="006E6D82" w:rsidRDefault="006E6D82" w:rsidP="006E6D82">
      <w:pPr>
        <w:jc w:val="left"/>
        <w:rPr>
          <w:rFonts w:ascii="Times New Roman" w:hAnsi="Times New Roman" w:cs="Times New Roman"/>
          <w:b/>
          <w:bCs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Trường hợp kiểm thử 10: Exit</w:t>
      </w:r>
    </w:p>
    <w:p w14:paraId="1B1A08BA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Mục đích:</w:t>
      </w:r>
      <w:r w:rsidRPr="006E6D82">
        <w:rPr>
          <w:rFonts w:ascii="Times New Roman" w:hAnsi="Times New Roman" w:cs="Times New Roman"/>
          <w:sz w:val="26"/>
          <w:szCs w:val="26"/>
        </w:rPr>
        <w:br/>
        <w:t>Xác minh rằng Microsoft Excel xử lý đúng khi thoát ứng dụng.</w:t>
      </w:r>
    </w:p>
    <w:p w14:paraId="50CD8E87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Điều kiện tiên quyết:</w:t>
      </w:r>
      <w:r w:rsidRPr="006E6D82">
        <w:rPr>
          <w:rFonts w:ascii="Times New Roman" w:hAnsi="Times New Roman" w:cs="Times New Roman"/>
          <w:sz w:val="26"/>
          <w:szCs w:val="26"/>
        </w:rPr>
        <w:br/>
        <w:t>Workbook đang mở.</w:t>
      </w:r>
    </w:p>
    <w:p w14:paraId="78E1AB67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Các bước thực hiện:</w:t>
      </w:r>
    </w:p>
    <w:p w14:paraId="047990DF" w14:textId="77777777" w:rsidR="006E6D82" w:rsidRPr="006E6D82" w:rsidRDefault="006E6D82" w:rsidP="006E6D82">
      <w:pPr>
        <w:numPr>
          <w:ilvl w:val="0"/>
          <w:numId w:val="30"/>
        </w:num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sz w:val="26"/>
          <w:szCs w:val="26"/>
        </w:rPr>
        <w:t xml:space="preserve">Nhấn </w:t>
      </w:r>
      <w:r w:rsidRPr="006E6D82">
        <w:rPr>
          <w:rFonts w:ascii="Times New Roman" w:hAnsi="Times New Roman" w:cs="Times New Roman"/>
          <w:b/>
          <w:bCs/>
          <w:sz w:val="26"/>
          <w:szCs w:val="26"/>
        </w:rPr>
        <w:t>File → Exit</w:t>
      </w:r>
      <w:r w:rsidRPr="006E6D82">
        <w:rPr>
          <w:rFonts w:ascii="Times New Roman" w:hAnsi="Times New Roman" w:cs="Times New Roman"/>
          <w:sz w:val="26"/>
          <w:szCs w:val="26"/>
        </w:rPr>
        <w:t>.</w:t>
      </w:r>
    </w:p>
    <w:p w14:paraId="46B777A1" w14:textId="77777777" w:rsidR="006E6D82" w:rsidRPr="006E6D82" w:rsidRDefault="006E6D82" w:rsidP="006E6D82">
      <w:pPr>
        <w:jc w:val="left"/>
        <w:rPr>
          <w:rFonts w:ascii="Times New Roman" w:hAnsi="Times New Roman" w:cs="Times New Roman"/>
          <w:sz w:val="26"/>
          <w:szCs w:val="26"/>
        </w:rPr>
      </w:pPr>
      <w:r w:rsidRPr="006E6D82">
        <w:rPr>
          <w:rFonts w:ascii="Times New Roman" w:hAnsi="Times New Roman" w:cs="Times New Roman"/>
          <w:b/>
          <w:bCs/>
          <w:sz w:val="26"/>
          <w:szCs w:val="26"/>
        </w:rPr>
        <w:t>Kết quả mong đợi:</w:t>
      </w:r>
      <w:r w:rsidRPr="006E6D82">
        <w:rPr>
          <w:rFonts w:ascii="Times New Roman" w:hAnsi="Times New Roman" w:cs="Times New Roman"/>
          <w:sz w:val="26"/>
          <w:szCs w:val="26"/>
        </w:rPr>
        <w:br/>
        <w:t>Excel thoát ứng dụng và hiển thị cảnh báo lưu nếu có thay đổi chưa được lưu.</w:t>
      </w:r>
    </w:p>
    <w:p w14:paraId="5D1E6C34" w14:textId="77777777" w:rsidR="002B7B10" w:rsidRPr="006E6D82" w:rsidRDefault="002B7B10" w:rsidP="006E6D82">
      <w:pPr>
        <w:jc w:val="left"/>
        <w:rPr>
          <w:rFonts w:ascii="Times New Roman" w:hAnsi="Times New Roman" w:cs="Times New Roman"/>
          <w:sz w:val="26"/>
          <w:szCs w:val="26"/>
        </w:rPr>
      </w:pPr>
    </w:p>
    <w:sectPr w:rsidR="002B7B10" w:rsidRPr="006E6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16ED"/>
    <w:multiLevelType w:val="multilevel"/>
    <w:tmpl w:val="8430A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64CC1"/>
    <w:multiLevelType w:val="multilevel"/>
    <w:tmpl w:val="91A4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90E8F"/>
    <w:multiLevelType w:val="multilevel"/>
    <w:tmpl w:val="66901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895832"/>
    <w:multiLevelType w:val="multilevel"/>
    <w:tmpl w:val="9C36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071B32"/>
    <w:multiLevelType w:val="multilevel"/>
    <w:tmpl w:val="143C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B6603"/>
    <w:multiLevelType w:val="multilevel"/>
    <w:tmpl w:val="97007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35097F"/>
    <w:multiLevelType w:val="multilevel"/>
    <w:tmpl w:val="F8BAA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391671"/>
    <w:multiLevelType w:val="multilevel"/>
    <w:tmpl w:val="27DC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67CF9"/>
    <w:multiLevelType w:val="multilevel"/>
    <w:tmpl w:val="4CA4A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B452FC9"/>
    <w:multiLevelType w:val="multilevel"/>
    <w:tmpl w:val="BED0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B60ABD"/>
    <w:multiLevelType w:val="multilevel"/>
    <w:tmpl w:val="300E0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78644D"/>
    <w:multiLevelType w:val="multilevel"/>
    <w:tmpl w:val="4CD6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D14671"/>
    <w:multiLevelType w:val="multilevel"/>
    <w:tmpl w:val="621E9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557349"/>
    <w:multiLevelType w:val="multilevel"/>
    <w:tmpl w:val="0D06F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026AE7"/>
    <w:multiLevelType w:val="multilevel"/>
    <w:tmpl w:val="D0A4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D3751"/>
    <w:multiLevelType w:val="multilevel"/>
    <w:tmpl w:val="9C34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DC3643"/>
    <w:multiLevelType w:val="multilevel"/>
    <w:tmpl w:val="D3D08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3D3BD3"/>
    <w:multiLevelType w:val="multilevel"/>
    <w:tmpl w:val="A164F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4"/>
    <w:multiLevelType w:val="multilevel"/>
    <w:tmpl w:val="7D14D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6F67560"/>
    <w:multiLevelType w:val="multilevel"/>
    <w:tmpl w:val="7710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965EB5"/>
    <w:multiLevelType w:val="multilevel"/>
    <w:tmpl w:val="0DDE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C51"/>
    <w:multiLevelType w:val="multilevel"/>
    <w:tmpl w:val="ED124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EE53907"/>
    <w:multiLevelType w:val="multilevel"/>
    <w:tmpl w:val="F9F01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EA1545"/>
    <w:multiLevelType w:val="multilevel"/>
    <w:tmpl w:val="367C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37E1CCE"/>
    <w:multiLevelType w:val="multilevel"/>
    <w:tmpl w:val="7E02B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D50B92"/>
    <w:multiLevelType w:val="multilevel"/>
    <w:tmpl w:val="034A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4F2354"/>
    <w:multiLevelType w:val="multilevel"/>
    <w:tmpl w:val="EA6C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B50D10"/>
    <w:multiLevelType w:val="multilevel"/>
    <w:tmpl w:val="8012C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D092779"/>
    <w:multiLevelType w:val="multilevel"/>
    <w:tmpl w:val="1F78A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6701C5"/>
    <w:multiLevelType w:val="multilevel"/>
    <w:tmpl w:val="141AA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967144">
    <w:abstractNumId w:val="14"/>
  </w:num>
  <w:num w:numId="2" w16cid:durableId="1185709409">
    <w:abstractNumId w:val="11"/>
  </w:num>
  <w:num w:numId="3" w16cid:durableId="290867321">
    <w:abstractNumId w:val="17"/>
  </w:num>
  <w:num w:numId="4" w16cid:durableId="897669496">
    <w:abstractNumId w:val="29"/>
  </w:num>
  <w:num w:numId="5" w16cid:durableId="358121137">
    <w:abstractNumId w:val="4"/>
  </w:num>
  <w:num w:numId="6" w16cid:durableId="642974152">
    <w:abstractNumId w:val="9"/>
  </w:num>
  <w:num w:numId="7" w16cid:durableId="388189811">
    <w:abstractNumId w:val="26"/>
  </w:num>
  <w:num w:numId="8" w16cid:durableId="1945916644">
    <w:abstractNumId w:val="21"/>
  </w:num>
  <w:num w:numId="9" w16cid:durableId="141194375">
    <w:abstractNumId w:val="1"/>
  </w:num>
  <w:num w:numId="10" w16cid:durableId="952974826">
    <w:abstractNumId w:val="13"/>
  </w:num>
  <w:num w:numId="11" w16cid:durableId="1977879613">
    <w:abstractNumId w:val="24"/>
  </w:num>
  <w:num w:numId="12" w16cid:durableId="291252638">
    <w:abstractNumId w:val="15"/>
  </w:num>
  <w:num w:numId="13" w16cid:durableId="292105162">
    <w:abstractNumId w:val="22"/>
  </w:num>
  <w:num w:numId="14" w16cid:durableId="1863669417">
    <w:abstractNumId w:val="12"/>
  </w:num>
  <w:num w:numId="15" w16cid:durableId="693841928">
    <w:abstractNumId w:val="25"/>
  </w:num>
  <w:num w:numId="16" w16cid:durableId="2022314515">
    <w:abstractNumId w:val="23"/>
  </w:num>
  <w:num w:numId="17" w16cid:durableId="518857916">
    <w:abstractNumId w:val="6"/>
  </w:num>
  <w:num w:numId="18" w16cid:durableId="915089789">
    <w:abstractNumId w:val="27"/>
  </w:num>
  <w:num w:numId="19" w16cid:durableId="800153427">
    <w:abstractNumId w:val="18"/>
  </w:num>
  <w:num w:numId="20" w16cid:durableId="115370068">
    <w:abstractNumId w:val="16"/>
  </w:num>
  <w:num w:numId="21" w16cid:durableId="97334947">
    <w:abstractNumId w:val="3"/>
  </w:num>
  <w:num w:numId="22" w16cid:durableId="145317510">
    <w:abstractNumId w:val="20"/>
  </w:num>
  <w:num w:numId="23" w16cid:durableId="1957564942">
    <w:abstractNumId w:val="0"/>
  </w:num>
  <w:num w:numId="24" w16cid:durableId="1753813824">
    <w:abstractNumId w:val="19"/>
  </w:num>
  <w:num w:numId="25" w16cid:durableId="684016010">
    <w:abstractNumId w:val="10"/>
  </w:num>
  <w:num w:numId="26" w16cid:durableId="1759867525">
    <w:abstractNumId w:val="2"/>
  </w:num>
  <w:num w:numId="27" w16cid:durableId="567106712">
    <w:abstractNumId w:val="8"/>
  </w:num>
  <w:num w:numId="28" w16cid:durableId="376049141">
    <w:abstractNumId w:val="28"/>
  </w:num>
  <w:num w:numId="29" w16cid:durableId="1621377245">
    <w:abstractNumId w:val="5"/>
  </w:num>
  <w:num w:numId="30" w16cid:durableId="2563343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934"/>
    <w:rsid w:val="001177DC"/>
    <w:rsid w:val="002B7B10"/>
    <w:rsid w:val="003A62CB"/>
    <w:rsid w:val="003B3934"/>
    <w:rsid w:val="00514519"/>
    <w:rsid w:val="0062544F"/>
    <w:rsid w:val="006E6D82"/>
    <w:rsid w:val="00C131B9"/>
    <w:rsid w:val="00C26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7A8C3"/>
  <w15:chartTrackingRefBased/>
  <w15:docId w15:val="{48690D6D-6453-4DDA-8BC9-B2D6AB256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187"/>
    </w:pPr>
  </w:style>
  <w:style w:type="paragraph" w:styleId="Heading1">
    <w:name w:val="heading 1"/>
    <w:basedOn w:val="Normal"/>
    <w:next w:val="Normal"/>
    <w:link w:val="Heading1Char"/>
    <w:uiPriority w:val="9"/>
    <w:qFormat/>
    <w:rsid w:val="003B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934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934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9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9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9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9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9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9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393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934"/>
    <w:pPr>
      <w:numPr>
        <w:ilvl w:val="1"/>
      </w:numPr>
      <w:spacing w:after="160"/>
      <w:ind w:firstLine="18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39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9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39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9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9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3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512</Words>
  <Characters>2923</Characters>
  <Application>Microsoft Office Word</Application>
  <DocSecurity>0</DocSecurity>
  <Lines>24</Lines>
  <Paragraphs>6</Paragraphs>
  <ScaleCrop>false</ScaleCrop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thanh</dc:creator>
  <cp:keywords/>
  <dc:description/>
  <cp:lastModifiedBy>nhan thanh</cp:lastModifiedBy>
  <cp:revision>2</cp:revision>
  <dcterms:created xsi:type="dcterms:W3CDTF">2025-12-30T07:57:00Z</dcterms:created>
  <dcterms:modified xsi:type="dcterms:W3CDTF">2025-12-30T08:22:00Z</dcterms:modified>
</cp:coreProperties>
</file>