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B61C8B" w14:textId="72FA37DD" w:rsidR="00551D7E" w:rsidRPr="00551D7E" w:rsidRDefault="00551D7E" w:rsidP="00551D7E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551D7E">
        <w:rPr>
          <w:sz w:val="40"/>
          <w:szCs w:val="40"/>
        </w:rPr>
        <w:t>Login</w:t>
      </w:r>
    </w:p>
    <w:p w14:paraId="306CDC58" w14:textId="4C30B5AA" w:rsidR="00551D7E" w:rsidRDefault="00551D7E">
      <w:r>
        <w:rPr>
          <w:noProof/>
        </w:rPr>
        <w:drawing>
          <wp:inline distT="0" distB="0" distL="0" distR="0" wp14:anchorId="1AF1210E" wp14:editId="24CBB0C5">
            <wp:extent cx="5956300" cy="3378200"/>
            <wp:effectExtent l="0" t="0" r="6350" b="0"/>
            <wp:docPr id="13541762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30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209E3" w14:textId="77777777" w:rsidR="00551D7E" w:rsidRDefault="00551D7E"/>
    <w:p w14:paraId="42FA33E4" w14:textId="77777777" w:rsidR="00551D7E" w:rsidRDefault="00551D7E"/>
    <w:p w14:paraId="3A9CEE5D" w14:textId="77777777" w:rsidR="00551D7E" w:rsidRDefault="00551D7E"/>
    <w:p w14:paraId="61C7E19B" w14:textId="7D3E6143" w:rsidR="00551D7E" w:rsidRPr="00551D7E" w:rsidRDefault="00551D7E" w:rsidP="00551D7E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551D7E">
        <w:rPr>
          <w:sz w:val="40"/>
          <w:szCs w:val="40"/>
        </w:rPr>
        <w:t>Log as candidate</w:t>
      </w:r>
    </w:p>
    <w:p w14:paraId="450773F5" w14:textId="5D556768" w:rsidR="00D20EDC" w:rsidRDefault="00551D7E">
      <w:r>
        <w:rPr>
          <w:noProof/>
        </w:rPr>
        <w:lastRenderedPageBreak/>
        <w:drawing>
          <wp:inline distT="0" distB="0" distL="0" distR="0" wp14:anchorId="5EB5AF32" wp14:editId="59E0EC07">
            <wp:extent cx="5937250" cy="3340100"/>
            <wp:effectExtent l="0" t="0" r="6350" b="0"/>
            <wp:docPr id="753427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A89647" wp14:editId="75FF2FFD">
            <wp:extent cx="5943600" cy="3321050"/>
            <wp:effectExtent l="0" t="0" r="0" b="0"/>
            <wp:docPr id="7171311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5E2798" wp14:editId="7CC03D5E">
            <wp:extent cx="5937250" cy="3340100"/>
            <wp:effectExtent l="0" t="0" r="6350" b="0"/>
            <wp:docPr id="1612938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EC7D1" w14:textId="77777777" w:rsidR="00551D7E" w:rsidRDefault="00551D7E"/>
    <w:p w14:paraId="1F513420" w14:textId="77777777" w:rsidR="00551D7E" w:rsidRDefault="00551D7E"/>
    <w:p w14:paraId="5EFE7308" w14:textId="32F4A056" w:rsidR="00551D7E" w:rsidRPr="00551D7E" w:rsidRDefault="00551D7E" w:rsidP="00551D7E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551D7E">
        <w:rPr>
          <w:sz w:val="40"/>
          <w:szCs w:val="40"/>
        </w:rPr>
        <w:t>Log as company</w:t>
      </w:r>
    </w:p>
    <w:p w14:paraId="3E92C3DE" w14:textId="68552821" w:rsidR="00551D7E" w:rsidRDefault="00551D7E" w:rsidP="00551D7E">
      <w:pPr>
        <w:pStyle w:val="ListParagraph"/>
      </w:pPr>
      <w:r>
        <w:rPr>
          <w:noProof/>
        </w:rPr>
        <w:lastRenderedPageBreak/>
        <w:drawing>
          <wp:inline distT="0" distB="0" distL="0" distR="0" wp14:anchorId="2DA81C31" wp14:editId="40684F8A">
            <wp:extent cx="5937250" cy="3340100"/>
            <wp:effectExtent l="0" t="0" r="6350" b="0"/>
            <wp:docPr id="8581869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134B90" wp14:editId="6B65EDFF">
            <wp:extent cx="5937250" cy="3333750"/>
            <wp:effectExtent l="0" t="0" r="6350" b="0"/>
            <wp:docPr id="620036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E22EEA" wp14:editId="3AE48242">
            <wp:extent cx="5937250" cy="3956050"/>
            <wp:effectExtent l="0" t="0" r="6350" b="6350"/>
            <wp:docPr id="14894743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A6533E" wp14:editId="5738D8DD">
            <wp:extent cx="5937250" cy="3340100"/>
            <wp:effectExtent l="0" t="0" r="6350" b="0"/>
            <wp:docPr id="69272564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EE3372" wp14:editId="5E0A9667">
            <wp:extent cx="5937250" cy="4102100"/>
            <wp:effectExtent l="0" t="0" r="6350" b="0"/>
            <wp:docPr id="9479565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10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2EB400" wp14:editId="283D985B">
            <wp:extent cx="5937250" cy="4222750"/>
            <wp:effectExtent l="0" t="0" r="6350" b="6350"/>
            <wp:docPr id="105943093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22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EBCA7F" wp14:editId="034FD225">
            <wp:extent cx="5937250" cy="3340100"/>
            <wp:effectExtent l="0" t="0" r="6350" b="0"/>
            <wp:docPr id="123092337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51D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0D973FC"/>
    <w:multiLevelType w:val="hybridMultilevel"/>
    <w:tmpl w:val="3BFA3C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96424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586D"/>
    <w:rsid w:val="00551D7E"/>
    <w:rsid w:val="005710C3"/>
    <w:rsid w:val="007E100F"/>
    <w:rsid w:val="00803B88"/>
    <w:rsid w:val="00976532"/>
    <w:rsid w:val="00B603C8"/>
    <w:rsid w:val="00C80E7C"/>
    <w:rsid w:val="00D20EDC"/>
    <w:rsid w:val="00F7586D"/>
    <w:rsid w:val="00FC6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B6E3FF"/>
  <w15:chartTrackingRefBased/>
  <w15:docId w15:val="{C9E68C0E-933C-48DA-8DFB-9062E796A8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5710C3"/>
    <w:pPr>
      <w:spacing w:after="200" w:line="240" w:lineRule="auto"/>
      <w:ind w:left="2592"/>
    </w:pPr>
    <w:rPr>
      <w:rFonts w:ascii="Times New Roman" w:hAnsi="Times New Roman"/>
      <w:iCs/>
      <w:color w:val="000000" w:themeColor="text1"/>
      <w:kern w:val="0"/>
      <w:sz w:val="26"/>
      <w:szCs w:val="18"/>
      <w14:ligatures w14:val="none"/>
    </w:rPr>
  </w:style>
  <w:style w:type="paragraph" w:styleId="ListParagraph">
    <w:name w:val="List Paragraph"/>
    <w:basedOn w:val="Normal"/>
    <w:uiPriority w:val="34"/>
    <w:qFormat/>
    <w:rsid w:val="00551D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8</Words>
  <Characters>49</Characters>
  <Application>Microsoft Office Word</Application>
  <DocSecurity>0</DocSecurity>
  <Lines>1</Lines>
  <Paragraphs>1</Paragraphs>
  <ScaleCrop>false</ScaleCrop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Nhiệt Phạm</dc:creator>
  <cp:keywords/>
  <dc:description/>
  <cp:lastModifiedBy>Nhiệt Phạm</cp:lastModifiedBy>
  <cp:revision>2</cp:revision>
  <dcterms:created xsi:type="dcterms:W3CDTF">2024-11-13T14:58:00Z</dcterms:created>
  <dcterms:modified xsi:type="dcterms:W3CDTF">2024-11-13T15:00:00Z</dcterms:modified>
</cp:coreProperties>
</file>