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61C8B" w14:textId="72FA37DD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Login</w:t>
      </w:r>
    </w:p>
    <w:p w14:paraId="306CDC58" w14:textId="4C30B5AA" w:rsidR="00551D7E" w:rsidRDefault="00551D7E">
      <w:r>
        <w:rPr>
          <w:noProof/>
        </w:rPr>
        <w:drawing>
          <wp:inline distT="0" distB="0" distL="0" distR="0" wp14:anchorId="1AF1210E" wp14:editId="24CBB0C5">
            <wp:extent cx="5956300" cy="3378200"/>
            <wp:effectExtent l="0" t="0" r="6350" b="0"/>
            <wp:docPr id="1354176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09E3" w14:textId="77777777" w:rsidR="00551D7E" w:rsidRDefault="00551D7E"/>
    <w:p w14:paraId="42FA33E4" w14:textId="77777777" w:rsidR="00551D7E" w:rsidRDefault="00551D7E"/>
    <w:p w14:paraId="3A9CEE5D" w14:textId="77777777" w:rsidR="00551D7E" w:rsidRDefault="00551D7E"/>
    <w:p w14:paraId="61C7E19B" w14:textId="7D3E6143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 as candidate</w:t>
      </w:r>
    </w:p>
    <w:p w14:paraId="450773F5" w14:textId="6DBB94EF" w:rsidR="00D20EDC" w:rsidRDefault="00F36A2A">
      <w:r w:rsidRPr="00F36A2A">
        <w:lastRenderedPageBreak/>
        <w:drawing>
          <wp:inline distT="0" distB="0" distL="0" distR="0" wp14:anchorId="504D8D02" wp14:editId="7DA4197E">
            <wp:extent cx="5943600" cy="3343275"/>
            <wp:effectExtent l="0" t="0" r="0" b="9525"/>
            <wp:docPr id="80759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94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7E">
        <w:rPr>
          <w:noProof/>
        </w:rPr>
        <w:drawing>
          <wp:inline distT="0" distB="0" distL="0" distR="0" wp14:anchorId="45A89647" wp14:editId="78C6A015">
            <wp:extent cx="5943600" cy="3321050"/>
            <wp:effectExtent l="0" t="0" r="0" b="0"/>
            <wp:docPr id="71713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D7E">
        <w:rPr>
          <w:noProof/>
        </w:rPr>
        <w:lastRenderedPageBreak/>
        <w:drawing>
          <wp:inline distT="0" distB="0" distL="0" distR="0" wp14:anchorId="5F5E2798" wp14:editId="7CC03D5E">
            <wp:extent cx="5937250" cy="3340100"/>
            <wp:effectExtent l="0" t="0" r="6350" b="0"/>
            <wp:docPr id="161293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C7D1" w14:textId="77777777" w:rsidR="00551D7E" w:rsidRDefault="00551D7E"/>
    <w:p w14:paraId="1F513420" w14:textId="77777777" w:rsidR="00551D7E" w:rsidRDefault="00551D7E"/>
    <w:p w14:paraId="5EFE7308" w14:textId="32F4A056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 as company</w:t>
      </w:r>
    </w:p>
    <w:p w14:paraId="3E92C3DE" w14:textId="5F9EA7BF" w:rsidR="00551D7E" w:rsidRDefault="0015230A" w:rsidP="00551D7E">
      <w:pPr>
        <w:pStyle w:val="ListParagraph"/>
      </w:pPr>
      <w:r w:rsidRPr="0015230A">
        <w:lastRenderedPageBreak/>
        <w:drawing>
          <wp:inline distT="0" distB="0" distL="0" distR="0" wp14:anchorId="4DFB7916" wp14:editId="0C7B2056">
            <wp:extent cx="5943600" cy="3343275"/>
            <wp:effectExtent l="0" t="0" r="0" b="9525"/>
            <wp:docPr id="62043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5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7E">
        <w:rPr>
          <w:noProof/>
        </w:rPr>
        <w:drawing>
          <wp:inline distT="0" distB="0" distL="0" distR="0" wp14:anchorId="2F134B90" wp14:editId="2151FFA8">
            <wp:extent cx="5937250" cy="3333750"/>
            <wp:effectExtent l="0" t="0" r="6350" b="0"/>
            <wp:docPr id="62003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D7E">
        <w:rPr>
          <w:noProof/>
        </w:rPr>
        <w:lastRenderedPageBreak/>
        <w:drawing>
          <wp:inline distT="0" distB="0" distL="0" distR="0" wp14:anchorId="51E22EEA" wp14:editId="3CF4B90F">
            <wp:extent cx="5937250" cy="3956050"/>
            <wp:effectExtent l="0" t="0" r="6350" b="6350"/>
            <wp:docPr id="148947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D7E">
        <w:rPr>
          <w:noProof/>
        </w:rPr>
        <w:drawing>
          <wp:inline distT="0" distB="0" distL="0" distR="0" wp14:anchorId="15A6533E" wp14:editId="5738D8DD">
            <wp:extent cx="5937250" cy="3340100"/>
            <wp:effectExtent l="0" t="0" r="6350" b="0"/>
            <wp:docPr id="6927256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D7E">
        <w:rPr>
          <w:noProof/>
        </w:rPr>
        <w:lastRenderedPageBreak/>
        <w:drawing>
          <wp:inline distT="0" distB="0" distL="0" distR="0" wp14:anchorId="44EE3372" wp14:editId="56A61807">
            <wp:extent cx="5937250" cy="4102100"/>
            <wp:effectExtent l="0" t="0" r="6350" b="0"/>
            <wp:docPr id="947956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626FF" wp14:editId="6BB69604">
            <wp:extent cx="5943600" cy="4228465"/>
            <wp:effectExtent l="0" t="0" r="0" b="635"/>
            <wp:docPr id="50404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46353" name="Picture 5040463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30A">
        <w:drawing>
          <wp:inline distT="0" distB="0" distL="0" distR="0" wp14:anchorId="356B0B68" wp14:editId="4F9C6014">
            <wp:extent cx="5943600" cy="3343275"/>
            <wp:effectExtent l="0" t="0" r="0" b="9525"/>
            <wp:docPr id="164725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2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D973FC"/>
    <w:multiLevelType w:val="hybridMultilevel"/>
    <w:tmpl w:val="3BFA3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642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D"/>
    <w:rsid w:val="0015230A"/>
    <w:rsid w:val="00377653"/>
    <w:rsid w:val="00551D7E"/>
    <w:rsid w:val="005710C3"/>
    <w:rsid w:val="007E100F"/>
    <w:rsid w:val="00803B88"/>
    <w:rsid w:val="00976532"/>
    <w:rsid w:val="00B603C8"/>
    <w:rsid w:val="00C80E7C"/>
    <w:rsid w:val="00D20EDC"/>
    <w:rsid w:val="00F36A2A"/>
    <w:rsid w:val="00F7586D"/>
    <w:rsid w:val="00FC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E3FF"/>
  <w15:chartTrackingRefBased/>
  <w15:docId w15:val="{C9E68C0E-933C-48DA-8DFB-9062E796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710C3"/>
    <w:pPr>
      <w:spacing w:after="200" w:line="240" w:lineRule="auto"/>
      <w:ind w:left="2592"/>
    </w:pPr>
    <w:rPr>
      <w:rFonts w:ascii="Times New Roman" w:hAnsi="Times New Roman"/>
      <w:iCs/>
      <w:color w:val="000000" w:themeColor="text1"/>
      <w:kern w:val="0"/>
      <w:sz w:val="26"/>
      <w:szCs w:val="18"/>
      <w14:ligatures w14:val="none"/>
    </w:rPr>
  </w:style>
  <w:style w:type="paragraph" w:styleId="ListParagraph">
    <w:name w:val="List Paragraph"/>
    <w:basedOn w:val="Normal"/>
    <w:uiPriority w:val="34"/>
    <w:qFormat/>
    <w:rsid w:val="00551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Nhiệt Phạm</dc:creator>
  <cp:keywords/>
  <dc:description/>
  <cp:lastModifiedBy>Nhiệt Phạm</cp:lastModifiedBy>
  <cp:revision>4</cp:revision>
  <dcterms:created xsi:type="dcterms:W3CDTF">2024-11-13T14:58:00Z</dcterms:created>
  <dcterms:modified xsi:type="dcterms:W3CDTF">2024-11-15T13:35:00Z</dcterms:modified>
</cp:coreProperties>
</file>