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D15" w:rsidRPr="009033AF" w:rsidRDefault="009E494A" w:rsidP="00CC5D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Unit</w:t>
      </w:r>
      <w:r w:rsidR="007635D6">
        <w:rPr>
          <w:rFonts w:ascii="Times New Roman" w:hAnsi="Times New Roman" w:cs="Times New Roman"/>
          <w:b/>
          <w:sz w:val="36"/>
          <w:szCs w:val="36"/>
        </w:rPr>
        <w:t xml:space="preserve"> Testing with JUnit </w:t>
      </w:r>
      <w:r>
        <w:rPr>
          <w:rFonts w:ascii="Times New Roman" w:hAnsi="Times New Roman" w:cs="Times New Roman"/>
          <w:b/>
          <w:sz w:val="36"/>
          <w:szCs w:val="36"/>
        </w:rPr>
        <w:t>Practical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575246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6635" w:rsidRPr="00740587" w:rsidRDefault="0066663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740587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:rsidR="007635D6" w:rsidRDefault="00666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405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405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05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4658887" w:history="1">
            <w:r w:rsidR="007635D6" w:rsidRPr="00DB6222">
              <w:rPr>
                <w:rStyle w:val="Hyperlink"/>
                <w:noProof/>
              </w:rPr>
              <w:t>Part I: Quick recap the code implemented in Java Core Practical</w:t>
            </w:r>
            <w:r w:rsidR="007635D6">
              <w:rPr>
                <w:noProof/>
                <w:webHidden/>
              </w:rPr>
              <w:tab/>
            </w:r>
            <w:r w:rsidR="007635D6">
              <w:rPr>
                <w:noProof/>
                <w:webHidden/>
              </w:rPr>
              <w:fldChar w:fldCharType="begin"/>
            </w:r>
            <w:r w:rsidR="007635D6">
              <w:rPr>
                <w:noProof/>
                <w:webHidden/>
              </w:rPr>
              <w:instrText xml:space="preserve"> PAGEREF _Toc74658887 \h </w:instrText>
            </w:r>
            <w:r w:rsidR="007635D6">
              <w:rPr>
                <w:noProof/>
                <w:webHidden/>
              </w:rPr>
            </w:r>
            <w:r w:rsidR="007635D6">
              <w:rPr>
                <w:noProof/>
                <w:webHidden/>
              </w:rPr>
              <w:fldChar w:fldCharType="separate"/>
            </w:r>
            <w:r w:rsidR="007635D6">
              <w:rPr>
                <w:noProof/>
                <w:webHidden/>
              </w:rPr>
              <w:t>1</w:t>
            </w:r>
            <w:r w:rsidR="007635D6">
              <w:rPr>
                <w:noProof/>
                <w:webHidden/>
              </w:rPr>
              <w:fldChar w:fldCharType="end"/>
            </w:r>
          </w:hyperlink>
        </w:p>
        <w:p w:rsidR="007635D6" w:rsidRDefault="00282A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58888" w:history="1">
            <w:r w:rsidR="007635D6" w:rsidRPr="00DB6222">
              <w:rPr>
                <w:rStyle w:val="Hyperlink"/>
                <w:noProof/>
              </w:rPr>
              <w:t>Section 0: Create java pojo classes</w:t>
            </w:r>
            <w:r w:rsidR="007635D6">
              <w:rPr>
                <w:noProof/>
                <w:webHidden/>
              </w:rPr>
              <w:tab/>
            </w:r>
            <w:r w:rsidR="007635D6">
              <w:rPr>
                <w:noProof/>
                <w:webHidden/>
              </w:rPr>
              <w:fldChar w:fldCharType="begin"/>
            </w:r>
            <w:r w:rsidR="007635D6">
              <w:rPr>
                <w:noProof/>
                <w:webHidden/>
              </w:rPr>
              <w:instrText xml:space="preserve"> PAGEREF _Toc74658888 \h </w:instrText>
            </w:r>
            <w:r w:rsidR="007635D6">
              <w:rPr>
                <w:noProof/>
                <w:webHidden/>
              </w:rPr>
            </w:r>
            <w:r w:rsidR="007635D6">
              <w:rPr>
                <w:noProof/>
                <w:webHidden/>
              </w:rPr>
              <w:fldChar w:fldCharType="separate"/>
            </w:r>
            <w:r w:rsidR="007635D6">
              <w:rPr>
                <w:noProof/>
                <w:webHidden/>
              </w:rPr>
              <w:t>1</w:t>
            </w:r>
            <w:r w:rsidR="007635D6">
              <w:rPr>
                <w:noProof/>
                <w:webHidden/>
              </w:rPr>
              <w:fldChar w:fldCharType="end"/>
            </w:r>
          </w:hyperlink>
        </w:p>
        <w:p w:rsidR="007635D6" w:rsidRDefault="00282A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58889" w:history="1">
            <w:r w:rsidR="007635D6" w:rsidRPr="00DB6222">
              <w:rPr>
                <w:rStyle w:val="Hyperlink"/>
                <w:noProof/>
              </w:rPr>
              <w:t>Section 1: Implement exercises that not using java 8 Stream API</w:t>
            </w:r>
            <w:r w:rsidR="007635D6">
              <w:rPr>
                <w:noProof/>
                <w:webHidden/>
              </w:rPr>
              <w:tab/>
            </w:r>
            <w:r w:rsidR="007635D6">
              <w:rPr>
                <w:noProof/>
                <w:webHidden/>
              </w:rPr>
              <w:fldChar w:fldCharType="begin"/>
            </w:r>
            <w:r w:rsidR="007635D6">
              <w:rPr>
                <w:noProof/>
                <w:webHidden/>
              </w:rPr>
              <w:instrText xml:space="preserve"> PAGEREF _Toc74658889 \h </w:instrText>
            </w:r>
            <w:r w:rsidR="007635D6">
              <w:rPr>
                <w:noProof/>
                <w:webHidden/>
              </w:rPr>
            </w:r>
            <w:r w:rsidR="007635D6">
              <w:rPr>
                <w:noProof/>
                <w:webHidden/>
              </w:rPr>
              <w:fldChar w:fldCharType="separate"/>
            </w:r>
            <w:r w:rsidR="007635D6">
              <w:rPr>
                <w:noProof/>
                <w:webHidden/>
              </w:rPr>
              <w:t>2</w:t>
            </w:r>
            <w:r w:rsidR="007635D6">
              <w:rPr>
                <w:noProof/>
                <w:webHidden/>
              </w:rPr>
              <w:fldChar w:fldCharType="end"/>
            </w:r>
          </w:hyperlink>
        </w:p>
        <w:p w:rsidR="007635D6" w:rsidRDefault="00282A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58890" w:history="1">
            <w:r w:rsidR="007635D6" w:rsidRPr="00DB6222">
              <w:rPr>
                <w:rStyle w:val="Hyperlink"/>
                <w:noProof/>
              </w:rPr>
              <w:t>Section 2: Implement exercises that using Java 8 Stream API, File IO and Java Time</w:t>
            </w:r>
            <w:r w:rsidR="007635D6">
              <w:rPr>
                <w:noProof/>
                <w:webHidden/>
              </w:rPr>
              <w:tab/>
            </w:r>
            <w:r w:rsidR="007635D6">
              <w:rPr>
                <w:noProof/>
                <w:webHidden/>
              </w:rPr>
              <w:fldChar w:fldCharType="begin"/>
            </w:r>
            <w:r w:rsidR="007635D6">
              <w:rPr>
                <w:noProof/>
                <w:webHidden/>
              </w:rPr>
              <w:instrText xml:space="preserve"> PAGEREF _Toc74658890 \h </w:instrText>
            </w:r>
            <w:r w:rsidR="007635D6">
              <w:rPr>
                <w:noProof/>
                <w:webHidden/>
              </w:rPr>
            </w:r>
            <w:r w:rsidR="007635D6">
              <w:rPr>
                <w:noProof/>
                <w:webHidden/>
              </w:rPr>
              <w:fldChar w:fldCharType="separate"/>
            </w:r>
            <w:r w:rsidR="007635D6">
              <w:rPr>
                <w:noProof/>
                <w:webHidden/>
              </w:rPr>
              <w:t>2</w:t>
            </w:r>
            <w:r w:rsidR="007635D6">
              <w:rPr>
                <w:noProof/>
                <w:webHidden/>
              </w:rPr>
              <w:fldChar w:fldCharType="end"/>
            </w:r>
          </w:hyperlink>
        </w:p>
        <w:p w:rsidR="007635D6" w:rsidRDefault="00282A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58891" w:history="1">
            <w:r w:rsidR="007635D6" w:rsidRPr="00DB6222">
              <w:rPr>
                <w:rStyle w:val="Hyperlink"/>
                <w:noProof/>
              </w:rPr>
              <w:t>Part II: Implement Unit Testing by jUnit 5</w:t>
            </w:r>
            <w:r w:rsidR="007635D6">
              <w:rPr>
                <w:noProof/>
                <w:webHidden/>
              </w:rPr>
              <w:tab/>
            </w:r>
            <w:r w:rsidR="007635D6">
              <w:rPr>
                <w:noProof/>
                <w:webHidden/>
              </w:rPr>
              <w:fldChar w:fldCharType="begin"/>
            </w:r>
            <w:r w:rsidR="007635D6">
              <w:rPr>
                <w:noProof/>
                <w:webHidden/>
              </w:rPr>
              <w:instrText xml:space="preserve"> PAGEREF _Toc74658891 \h </w:instrText>
            </w:r>
            <w:r w:rsidR="007635D6">
              <w:rPr>
                <w:noProof/>
                <w:webHidden/>
              </w:rPr>
            </w:r>
            <w:r w:rsidR="007635D6">
              <w:rPr>
                <w:noProof/>
                <w:webHidden/>
              </w:rPr>
              <w:fldChar w:fldCharType="separate"/>
            </w:r>
            <w:r w:rsidR="007635D6">
              <w:rPr>
                <w:noProof/>
                <w:webHidden/>
              </w:rPr>
              <w:t>3</w:t>
            </w:r>
            <w:r w:rsidR="007635D6">
              <w:rPr>
                <w:noProof/>
                <w:webHidden/>
              </w:rPr>
              <w:fldChar w:fldCharType="end"/>
            </w:r>
          </w:hyperlink>
        </w:p>
        <w:p w:rsidR="007635D6" w:rsidRDefault="00282A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58892" w:history="1">
            <w:r w:rsidR="007635D6" w:rsidRPr="00DB6222">
              <w:rPr>
                <w:rStyle w:val="Hyperlink"/>
                <w:noProof/>
              </w:rPr>
              <w:t>1. Exercise 1: Write Unit Test for all methods in the DatetimeUtils class</w:t>
            </w:r>
            <w:r w:rsidR="007635D6">
              <w:rPr>
                <w:noProof/>
                <w:webHidden/>
              </w:rPr>
              <w:tab/>
            </w:r>
            <w:r w:rsidR="007635D6">
              <w:rPr>
                <w:noProof/>
                <w:webHidden/>
              </w:rPr>
              <w:fldChar w:fldCharType="begin"/>
            </w:r>
            <w:r w:rsidR="007635D6">
              <w:rPr>
                <w:noProof/>
                <w:webHidden/>
              </w:rPr>
              <w:instrText xml:space="preserve"> PAGEREF _Toc74658892 \h </w:instrText>
            </w:r>
            <w:r w:rsidR="007635D6">
              <w:rPr>
                <w:noProof/>
                <w:webHidden/>
              </w:rPr>
            </w:r>
            <w:r w:rsidR="007635D6">
              <w:rPr>
                <w:noProof/>
                <w:webHidden/>
              </w:rPr>
              <w:fldChar w:fldCharType="separate"/>
            </w:r>
            <w:r w:rsidR="007635D6">
              <w:rPr>
                <w:noProof/>
                <w:webHidden/>
              </w:rPr>
              <w:t>3</w:t>
            </w:r>
            <w:r w:rsidR="007635D6">
              <w:rPr>
                <w:noProof/>
                <w:webHidden/>
              </w:rPr>
              <w:fldChar w:fldCharType="end"/>
            </w:r>
          </w:hyperlink>
        </w:p>
        <w:p w:rsidR="007635D6" w:rsidRDefault="00282A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658893" w:history="1">
            <w:r w:rsidR="007635D6" w:rsidRPr="00DB6222">
              <w:rPr>
                <w:rStyle w:val="Hyperlink"/>
                <w:noProof/>
              </w:rPr>
              <w:t>2. Exercise 2: Write Unit Test for one function in the PostService class</w:t>
            </w:r>
            <w:r w:rsidR="007635D6">
              <w:rPr>
                <w:noProof/>
                <w:webHidden/>
              </w:rPr>
              <w:tab/>
            </w:r>
            <w:r w:rsidR="007635D6">
              <w:rPr>
                <w:noProof/>
                <w:webHidden/>
              </w:rPr>
              <w:fldChar w:fldCharType="begin"/>
            </w:r>
            <w:r w:rsidR="007635D6">
              <w:rPr>
                <w:noProof/>
                <w:webHidden/>
              </w:rPr>
              <w:instrText xml:space="preserve"> PAGEREF _Toc74658893 \h </w:instrText>
            </w:r>
            <w:r w:rsidR="007635D6">
              <w:rPr>
                <w:noProof/>
                <w:webHidden/>
              </w:rPr>
            </w:r>
            <w:r w:rsidR="007635D6">
              <w:rPr>
                <w:noProof/>
                <w:webHidden/>
              </w:rPr>
              <w:fldChar w:fldCharType="separate"/>
            </w:r>
            <w:r w:rsidR="007635D6">
              <w:rPr>
                <w:noProof/>
                <w:webHidden/>
              </w:rPr>
              <w:t>3</w:t>
            </w:r>
            <w:r w:rsidR="007635D6">
              <w:rPr>
                <w:noProof/>
                <w:webHidden/>
              </w:rPr>
              <w:fldChar w:fldCharType="end"/>
            </w:r>
          </w:hyperlink>
        </w:p>
        <w:p w:rsidR="00666635" w:rsidRPr="00740587" w:rsidRDefault="00666635">
          <w:pPr>
            <w:rPr>
              <w:rFonts w:ascii="Times New Roman" w:hAnsi="Times New Roman" w:cs="Times New Roman"/>
              <w:sz w:val="24"/>
              <w:szCs w:val="24"/>
            </w:rPr>
          </w:pPr>
          <w:r w:rsidRPr="0074058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C5D15" w:rsidRPr="00740587" w:rsidRDefault="00CC5D15" w:rsidP="00CC5D15">
      <w:pPr>
        <w:rPr>
          <w:rFonts w:ascii="Times New Roman" w:hAnsi="Times New Roman" w:cs="Times New Roman"/>
          <w:sz w:val="24"/>
          <w:szCs w:val="24"/>
        </w:rPr>
      </w:pPr>
    </w:p>
    <w:p w:rsidR="00622466" w:rsidRPr="009033AF" w:rsidRDefault="00CC5D15" w:rsidP="009033AF">
      <w:pPr>
        <w:pStyle w:val="Heading1"/>
      </w:pPr>
      <w:bookmarkStart w:id="0" w:name="_Toc74658887"/>
      <w:r w:rsidRPr="009033AF">
        <w:t>Part I:</w:t>
      </w:r>
      <w:r w:rsidR="00C14C3A" w:rsidRPr="009033AF">
        <w:t xml:space="preserve"> Quick </w:t>
      </w:r>
      <w:r w:rsidR="00D9539F">
        <w:t>recap the code implemented in Java Core Practical</w:t>
      </w:r>
      <w:bookmarkEnd w:id="0"/>
    </w:p>
    <w:p w:rsidR="000A2865" w:rsidRPr="00740587" w:rsidRDefault="000A2865" w:rsidP="004A1F0C">
      <w:pPr>
        <w:rPr>
          <w:rFonts w:ascii="Times New Roman" w:hAnsi="Times New Roman" w:cs="Times New Roman"/>
          <w:sz w:val="24"/>
          <w:szCs w:val="24"/>
        </w:rPr>
      </w:pPr>
    </w:p>
    <w:p w:rsidR="004A1F0C" w:rsidRPr="009033AF" w:rsidRDefault="00851727" w:rsidP="009033AF">
      <w:pPr>
        <w:pStyle w:val="Heading2"/>
      </w:pPr>
      <w:bookmarkStart w:id="1" w:name="_Toc74658888"/>
      <w:r w:rsidRPr="009033AF">
        <w:t>Section 0: Create java pojo classes</w:t>
      </w:r>
      <w:bookmarkEnd w:id="1"/>
    </w:p>
    <w:p w:rsidR="00851727" w:rsidRPr="00740587" w:rsidRDefault="00851727" w:rsidP="00851727">
      <w:pPr>
        <w:rPr>
          <w:rFonts w:ascii="Times New Roman" w:hAnsi="Times New Roman" w:cs="Times New Roman"/>
          <w:sz w:val="24"/>
          <w:szCs w:val="24"/>
        </w:rPr>
      </w:pPr>
    </w:p>
    <w:p w:rsidR="004A1F0C" w:rsidRPr="00740587" w:rsidRDefault="00851727" w:rsidP="004A1F0C">
      <w:pPr>
        <w:rPr>
          <w:rFonts w:ascii="Times New Roman" w:hAnsi="Times New Roman" w:cs="Times New Roman"/>
          <w:sz w:val="24"/>
          <w:szCs w:val="24"/>
        </w:rPr>
      </w:pPr>
      <w:r w:rsidRPr="00740587">
        <w:rPr>
          <w:rFonts w:ascii="Times New Roman" w:hAnsi="Times New Roman" w:cs="Times New Roman"/>
          <w:sz w:val="24"/>
          <w:szCs w:val="24"/>
        </w:rPr>
        <w:t>Please create 3 java pojo</w:t>
      </w:r>
      <w:r w:rsidR="004A1F0C" w:rsidRPr="00740587">
        <w:rPr>
          <w:rFonts w:ascii="Times New Roman" w:hAnsi="Times New Roman" w:cs="Times New Roman"/>
          <w:sz w:val="24"/>
          <w:szCs w:val="24"/>
        </w:rPr>
        <w:t xml:space="preserve"> class</w:t>
      </w:r>
      <w:r w:rsidRPr="00740587">
        <w:rPr>
          <w:rFonts w:ascii="Times New Roman" w:hAnsi="Times New Roman" w:cs="Times New Roman"/>
          <w:sz w:val="24"/>
          <w:szCs w:val="24"/>
        </w:rPr>
        <w:t>es</w:t>
      </w:r>
      <w:r w:rsidR="004A1F0C" w:rsidRPr="00740587">
        <w:rPr>
          <w:rFonts w:ascii="Times New Roman" w:hAnsi="Times New Roman" w:cs="Times New Roman"/>
          <w:sz w:val="24"/>
          <w:szCs w:val="24"/>
        </w:rPr>
        <w:t xml:space="preserve"> as described </w:t>
      </w:r>
      <w:r w:rsidRPr="00740587">
        <w:rPr>
          <w:rFonts w:ascii="Times New Roman" w:hAnsi="Times New Roman" w:cs="Times New Roman"/>
          <w:sz w:val="24"/>
          <w:szCs w:val="24"/>
        </w:rPr>
        <w:t>below: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1720"/>
        <w:gridCol w:w="2920"/>
      </w:tblGrid>
      <w:tr w:rsidR="004A1F0C" w:rsidRPr="004A1F0C" w:rsidTr="004A1F0C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Properties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firstName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lastName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birthdate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added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05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Authority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</w:tr>
      <w:tr w:rsidR="004A1F0C" w:rsidRPr="004A1F0C" w:rsidTr="004A1F0C">
        <w:trPr>
          <w:trHeight w:val="288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F0C" w:rsidRPr="004A1F0C" w:rsidRDefault="004A1F0C" w:rsidP="004A1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1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authority</w:t>
            </w:r>
          </w:p>
        </w:tc>
      </w:tr>
    </w:tbl>
    <w:p w:rsidR="004A1F0C" w:rsidRDefault="004A1F0C" w:rsidP="004A1F0C">
      <w:pPr>
        <w:rPr>
          <w:rFonts w:ascii="Times New Roman" w:hAnsi="Times New Roman" w:cs="Times New Roman"/>
          <w:sz w:val="24"/>
          <w:szCs w:val="24"/>
        </w:rPr>
      </w:pPr>
    </w:p>
    <w:p w:rsidR="00D9539F" w:rsidRDefault="00D9539F" w:rsidP="004A1F0C">
      <w:pPr>
        <w:rPr>
          <w:rFonts w:ascii="Times New Roman" w:hAnsi="Times New Roman" w:cs="Times New Roman"/>
          <w:sz w:val="24"/>
          <w:szCs w:val="24"/>
        </w:rPr>
      </w:pPr>
    </w:p>
    <w:p w:rsidR="00D9539F" w:rsidRDefault="00D9539F" w:rsidP="004A1F0C">
      <w:pPr>
        <w:rPr>
          <w:rFonts w:ascii="Times New Roman" w:hAnsi="Times New Roman" w:cs="Times New Roman"/>
          <w:sz w:val="24"/>
          <w:szCs w:val="24"/>
        </w:rPr>
      </w:pPr>
    </w:p>
    <w:p w:rsidR="00D9539F" w:rsidRPr="00740587" w:rsidRDefault="00D9539F" w:rsidP="004A1F0C">
      <w:pPr>
        <w:rPr>
          <w:rFonts w:ascii="Times New Roman" w:hAnsi="Times New Roman" w:cs="Times New Roman"/>
          <w:sz w:val="24"/>
          <w:szCs w:val="24"/>
        </w:rPr>
      </w:pPr>
    </w:p>
    <w:p w:rsidR="00851727" w:rsidRPr="009033AF" w:rsidRDefault="00851727" w:rsidP="009033AF">
      <w:pPr>
        <w:pStyle w:val="Heading2"/>
      </w:pPr>
      <w:bookmarkStart w:id="2" w:name="_Toc74658889"/>
      <w:r w:rsidRPr="009033AF">
        <w:t>Section 1: Implement exercises that not using java 8 Stream API</w:t>
      </w:r>
      <w:bookmarkEnd w:id="2"/>
    </w:p>
    <w:p w:rsidR="009841F8" w:rsidRPr="00740587" w:rsidRDefault="009841F8" w:rsidP="00851727">
      <w:pPr>
        <w:rPr>
          <w:rFonts w:ascii="Times New Roman" w:hAnsi="Times New Roman" w:cs="Times New Roman"/>
          <w:sz w:val="24"/>
          <w:szCs w:val="24"/>
        </w:rPr>
      </w:pPr>
    </w:p>
    <w:p w:rsidR="00851727" w:rsidRPr="00740587" w:rsidRDefault="00851727" w:rsidP="00851727">
      <w:pPr>
        <w:rPr>
          <w:rFonts w:ascii="Times New Roman" w:hAnsi="Times New Roman" w:cs="Times New Roman"/>
          <w:sz w:val="24"/>
          <w:szCs w:val="24"/>
        </w:rPr>
      </w:pPr>
      <w:r w:rsidRPr="00740587">
        <w:rPr>
          <w:rFonts w:ascii="Times New Roman" w:hAnsi="Times New Roman" w:cs="Times New Roman"/>
          <w:sz w:val="24"/>
          <w:szCs w:val="24"/>
        </w:rPr>
        <w:t xml:space="preserve">Note: </w:t>
      </w:r>
      <w:r w:rsidRPr="00740587">
        <w:rPr>
          <w:rFonts w:ascii="Times New Roman" w:hAnsi="Times New Roman" w:cs="Times New Roman"/>
          <w:i/>
          <w:sz w:val="24"/>
          <w:szCs w:val="24"/>
        </w:rPr>
        <w:t>These exercises are prepared for Lambda expressions, Functional interfaces and Method references. So please do not use Stream API and java.util.function package</w:t>
      </w:r>
      <w:r w:rsidR="009841F8" w:rsidRPr="0074058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0435" w:type="dxa"/>
        <w:tblLook w:val="04A0" w:firstRow="1" w:lastRow="0" w:firstColumn="1" w:lastColumn="0" w:noHBand="0" w:noVBand="1"/>
      </w:tblPr>
      <w:tblGrid>
        <w:gridCol w:w="1180"/>
        <w:gridCol w:w="6825"/>
        <w:gridCol w:w="2430"/>
      </w:tblGrid>
      <w:tr w:rsidR="00D9539F" w:rsidRPr="00E87E5B" w:rsidTr="00D9539F">
        <w:trPr>
          <w:trHeight w:val="28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Exercise</w:t>
            </w:r>
          </w:p>
        </w:tc>
        <w:tc>
          <w:tcPr>
            <w:tcW w:w="6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Suggest class name</w:t>
            </w:r>
          </w:p>
        </w:tc>
      </w:tr>
      <w:tr w:rsidR="00D9539F" w:rsidRPr="00E87E5B" w:rsidTr="00D9539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a list of authors, find author by name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AuthorService</w:t>
            </w:r>
          </w:p>
        </w:tc>
      </w:tr>
      <w:tr w:rsidR="00D9539F" w:rsidRPr="00E87E5B" w:rsidTr="00D9539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a list of authors, find author by email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AuthorService</w:t>
            </w:r>
          </w:p>
        </w:tc>
      </w:tr>
      <w:tr w:rsidR="00D9539F" w:rsidRPr="00E87E5B" w:rsidTr="00D9539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a list of posts, find all posts of the specific author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PostService</w:t>
            </w:r>
          </w:p>
        </w:tc>
      </w:tr>
      <w:tr w:rsidR="00D9539F" w:rsidRPr="00E87E5B" w:rsidTr="00D9539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a list of posts, find all posts that their title or content contains the specific string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PostService</w:t>
            </w:r>
          </w:p>
        </w:tc>
      </w:tr>
      <w:tr w:rsidR="00D9539F" w:rsidRPr="00E87E5B" w:rsidTr="00D9539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244D76" w:rsidRDefault="00D9539F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39F" w:rsidRPr="00244D76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Given a list of posts, find the top 10 newest posts of one specific author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39F" w:rsidRPr="00244D76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PostService</w:t>
            </w:r>
          </w:p>
        </w:tc>
      </w:tr>
      <w:tr w:rsidR="00D9539F" w:rsidRPr="00E87E5B" w:rsidTr="00D9539F">
        <w:trPr>
          <w:trHeight w:val="5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a list of posts, find the top 10 newest posts of one specific author and their title or content contains the specific string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PostService</w:t>
            </w:r>
          </w:p>
        </w:tc>
      </w:tr>
      <w:tr w:rsidR="00D9539F" w:rsidRPr="00E87E5B" w:rsidTr="00D9539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a list of posts, find all posts of all users (group by user)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OLE_LINK5"/>
            <w:bookmarkStart w:id="4" w:name="OLE_LINK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PostService</w:t>
            </w:r>
            <w:bookmarkEnd w:id="3"/>
            <w:bookmarkEnd w:id="4"/>
          </w:p>
        </w:tc>
      </w:tr>
      <w:tr w:rsidR="00D9539F" w:rsidRPr="00E87E5B" w:rsidTr="00D9539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a list of posts, find all author's names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AuthorService</w:t>
            </w:r>
          </w:p>
        </w:tc>
      </w:tr>
      <w:tr w:rsidR="00D9539F" w:rsidRPr="00E87E5B" w:rsidTr="00D9539F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a list of authorities, find all authorities of the specific user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39F" w:rsidRPr="00E87E5B" w:rsidRDefault="00D9539F" w:rsidP="00E87E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AuthorityService</w:t>
            </w:r>
          </w:p>
        </w:tc>
      </w:tr>
    </w:tbl>
    <w:p w:rsidR="009841F8" w:rsidRPr="00740587" w:rsidRDefault="009841F8" w:rsidP="00851727">
      <w:pPr>
        <w:rPr>
          <w:rFonts w:ascii="Times New Roman" w:hAnsi="Times New Roman" w:cs="Times New Roman"/>
          <w:sz w:val="24"/>
          <w:szCs w:val="24"/>
        </w:rPr>
      </w:pPr>
    </w:p>
    <w:p w:rsidR="008336F6" w:rsidRPr="00740587" w:rsidRDefault="008336F6" w:rsidP="00851727">
      <w:pPr>
        <w:rPr>
          <w:rFonts w:ascii="Times New Roman" w:hAnsi="Times New Roman" w:cs="Times New Roman"/>
          <w:sz w:val="24"/>
          <w:szCs w:val="24"/>
        </w:rPr>
      </w:pPr>
    </w:p>
    <w:p w:rsidR="00851727" w:rsidRPr="009033AF" w:rsidRDefault="009841F8" w:rsidP="009033AF">
      <w:pPr>
        <w:pStyle w:val="Heading2"/>
      </w:pPr>
      <w:bookmarkStart w:id="5" w:name="_Toc74658890"/>
      <w:r w:rsidRPr="009033AF">
        <w:t>Section 2: Implement exercises that using Java 8 Stream API, File IO and Java Time</w:t>
      </w:r>
      <w:bookmarkEnd w:id="5"/>
    </w:p>
    <w:p w:rsidR="008336F6" w:rsidRPr="00740587" w:rsidRDefault="008336F6" w:rsidP="008336F6">
      <w:pPr>
        <w:rPr>
          <w:rFonts w:ascii="Times New Roman" w:hAnsi="Times New Roman" w:cs="Times New Roman"/>
          <w:sz w:val="24"/>
          <w:szCs w:val="24"/>
        </w:rPr>
      </w:pPr>
    </w:p>
    <w:p w:rsidR="00C62495" w:rsidRPr="00740587" w:rsidRDefault="009841F8" w:rsidP="00851727">
      <w:pPr>
        <w:rPr>
          <w:rFonts w:ascii="Times New Roman" w:hAnsi="Times New Roman" w:cs="Times New Roman"/>
          <w:sz w:val="24"/>
          <w:szCs w:val="24"/>
        </w:rPr>
      </w:pPr>
      <w:r w:rsidRPr="00740587">
        <w:rPr>
          <w:rFonts w:ascii="Times New Roman" w:hAnsi="Times New Roman" w:cs="Times New Roman"/>
          <w:sz w:val="24"/>
          <w:szCs w:val="24"/>
        </w:rPr>
        <w:t xml:space="preserve">Note: </w:t>
      </w:r>
      <w:r w:rsidRPr="00740587">
        <w:rPr>
          <w:rFonts w:ascii="Times New Roman" w:hAnsi="Times New Roman" w:cs="Times New Roman"/>
          <w:i/>
          <w:sz w:val="24"/>
          <w:szCs w:val="24"/>
        </w:rPr>
        <w:t>These exercises are prepared for Stream API, Optional Type, File IO and Java Time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1180"/>
        <w:gridCol w:w="8440"/>
      </w:tblGrid>
      <w:tr w:rsidR="00C62495" w:rsidRPr="00C62495" w:rsidTr="00C62495">
        <w:trPr>
          <w:trHeight w:val="28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C62495" w:rsidRPr="00C62495" w:rsidRDefault="00C62495" w:rsidP="00C6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Exercise</w:t>
            </w:r>
          </w:p>
        </w:tc>
        <w:tc>
          <w:tcPr>
            <w:tcW w:w="8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:rsidR="00C62495" w:rsidRPr="00C62495" w:rsidRDefault="00C62495" w:rsidP="00C6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Content</w:t>
            </w:r>
          </w:p>
        </w:tc>
      </w:tr>
      <w:tr w:rsidR="00C62495" w:rsidRPr="00C62495" w:rsidTr="008666B6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495" w:rsidRPr="00C62495" w:rsidRDefault="00C62495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2495" w:rsidRPr="00C62495" w:rsidRDefault="00C62495" w:rsidP="00C6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Re-write all functions/methods in Session1 using Stream API and java.util.function package</w:t>
            </w:r>
          </w:p>
        </w:tc>
      </w:tr>
      <w:tr w:rsidR="00C62495" w:rsidRPr="00C62495" w:rsidTr="008666B6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495" w:rsidRPr="00C62495" w:rsidRDefault="00C62495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2495" w:rsidRPr="00C62495" w:rsidRDefault="00C62495" w:rsidP="00C6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a list of posts, find all posts created today</w:t>
            </w:r>
          </w:p>
        </w:tc>
      </w:tr>
      <w:tr w:rsidR="00C62495" w:rsidRPr="00C62495" w:rsidTr="008666B6">
        <w:trPr>
          <w:trHeight w:val="5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495" w:rsidRPr="00C62495" w:rsidRDefault="00C62495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2495" w:rsidRPr="00C62495" w:rsidRDefault="00C62495" w:rsidP="00C6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Given a list of authors (A) and a list of posts, find all posts which are created by authors in the list (A)</w:t>
            </w:r>
          </w:p>
        </w:tc>
      </w:tr>
      <w:tr w:rsidR="00C62495" w:rsidRPr="00C62495" w:rsidTr="008666B6">
        <w:trPr>
          <w:trHeight w:val="2304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495" w:rsidRPr="00C62495" w:rsidRDefault="00C62495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2495" w:rsidRPr="00C62495" w:rsidRDefault="00C62495" w:rsidP="00C624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Given a list of authors (A) and a file named posts.csv which is </w:t>
            </w:r>
            <w:r w:rsidRPr="007405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formatted</w:t>
            </w: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as </w:t>
            </w:r>
            <w:r w:rsidRPr="007405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below</w:t>
            </w: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author|title|description|content|date</w:t>
            </w: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Write a function that gets all posts from the specific date on. Things need to be done:</w:t>
            </w: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Read csv file, handle FileNotFoundException</w:t>
            </w: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Filter all posts later than the specific date</w:t>
            </w: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Filter all posts which are created by authors in the list (A)</w:t>
            </w:r>
            <w:r w:rsidRPr="00C62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- Close resources</w:t>
            </w:r>
          </w:p>
        </w:tc>
      </w:tr>
      <w:tr w:rsidR="005B3CA2" w:rsidRPr="00740587" w:rsidTr="008666B6">
        <w:trPr>
          <w:trHeight w:val="2304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3CA2" w:rsidRPr="00244D76" w:rsidRDefault="000D17BC" w:rsidP="00866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8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3CA2" w:rsidRPr="00244D76" w:rsidRDefault="008666B6" w:rsidP="00C624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6" w:name="OLE_LINK1"/>
            <w:bookmarkStart w:id="7" w:name="OLE_LINK2"/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Write a DatetimeUtils that contains some important functions</w:t>
            </w:r>
            <w:r w:rsidR="008C0F17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: 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 xml:space="preserve">- formatDate: Inputs </w:t>
            </w:r>
            <w:r w:rsidRPr="00244D7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date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8F0D66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 java date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 w:rsidRPr="00244D7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format pattern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 string. </w:t>
            </w:r>
            <w:r w:rsidR="00327382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output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 the date in string with the predefined pattern.</w:t>
            </w:r>
          </w:p>
          <w:p w:rsidR="00592466" w:rsidRPr="00244D76" w:rsidRDefault="00592466" w:rsidP="00C624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Ex: </w:t>
            </w:r>
            <w:r w:rsidR="009E494A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static 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String formatDate (</w:t>
            </w:r>
            <w:r w:rsidR="00740587" w:rsidRPr="00244D76">
              <w:rPr>
                <w:rFonts w:ascii="Times New Roman" w:hAnsi="Times New Roman" w:cs="Times New Roman"/>
                <w:b/>
                <w:sz w:val="24"/>
                <w:szCs w:val="24"/>
              </w:rPr>
              <w:t>LocalDateTime</w:t>
            </w:r>
            <w:r w:rsidR="00740587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date, String pattern) {};</w:t>
            </w:r>
          </w:p>
          <w:p w:rsidR="00592466" w:rsidRPr="00244D76" w:rsidRDefault="00592466" w:rsidP="00C624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666B6" w:rsidRPr="00244D76" w:rsidRDefault="008666B6" w:rsidP="008666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- createDate: Inputs </w:t>
            </w:r>
            <w:r w:rsidRPr="00244D7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date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 string, </w:t>
            </w:r>
            <w:r w:rsidRPr="00244D7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format pattern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 string. </w:t>
            </w:r>
            <w:r w:rsidR="00327382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output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: the </w:t>
            </w:r>
            <w:r w:rsidRPr="00244D76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date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 java date.</w:t>
            </w:r>
          </w:p>
          <w:p w:rsidR="00592466" w:rsidRPr="00244D76" w:rsidRDefault="00592466" w:rsidP="008666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Ex: </w:t>
            </w:r>
            <w:r w:rsidR="009E494A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static </w:t>
            </w:r>
            <w:r w:rsidR="00740587" w:rsidRPr="00244D76">
              <w:rPr>
                <w:rFonts w:ascii="Times New Roman" w:hAnsi="Times New Roman" w:cs="Times New Roman"/>
                <w:b/>
                <w:sz w:val="24"/>
                <w:szCs w:val="24"/>
              </w:rPr>
              <w:t>LocalDateTime</w:t>
            </w:r>
            <w:r w:rsidR="00740587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createDate(String date, String pattern) {};</w:t>
            </w:r>
          </w:p>
          <w:p w:rsidR="00592466" w:rsidRPr="00244D76" w:rsidRDefault="00592466" w:rsidP="008666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C7BF8" w:rsidRPr="00244D76" w:rsidRDefault="008C7BF8" w:rsidP="008C7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- </w:t>
            </w:r>
            <w:r w:rsidR="005B47BA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convert</w:t>
            </w:r>
            <w:r w:rsidR="00A5086E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 Input date in string</w:t>
            </w:r>
            <w:r w:rsidR="005B47BA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 format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pattern in string to be converted, format patter in string to convert to. Exp</w:t>
            </w:r>
            <w:r w:rsidR="00327382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ec</w:t>
            </w:r>
            <w:r w:rsidR="005B47BA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</w:t>
            </w:r>
            <w:r w:rsidR="00327382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ed</w:t>
            </w:r>
            <w:r w:rsidR="005B47BA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output: the date in string with converted pattern.</w:t>
            </w:r>
          </w:p>
          <w:p w:rsidR="00592466" w:rsidRPr="00244D76" w:rsidRDefault="00592466" w:rsidP="008C7B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Ex:  </w:t>
            </w:r>
            <w:r w:rsidR="009E494A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static  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String convert</w:t>
            </w:r>
            <w:r w:rsidR="0082733A"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  <w:r w:rsidRPr="00244D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(String date, String fromPattern, String toPattern) {};</w:t>
            </w:r>
            <w:bookmarkEnd w:id="6"/>
            <w:bookmarkEnd w:id="7"/>
          </w:p>
        </w:tc>
      </w:tr>
    </w:tbl>
    <w:p w:rsidR="00C62495" w:rsidRPr="00740587" w:rsidRDefault="00C62495" w:rsidP="00851727">
      <w:pPr>
        <w:rPr>
          <w:rFonts w:ascii="Times New Roman" w:hAnsi="Times New Roman" w:cs="Times New Roman"/>
          <w:sz w:val="24"/>
          <w:szCs w:val="24"/>
        </w:rPr>
      </w:pPr>
    </w:p>
    <w:p w:rsidR="00244D76" w:rsidRDefault="00244D76" w:rsidP="00F14F9A">
      <w:pPr>
        <w:pStyle w:val="Heading1"/>
      </w:pPr>
      <w:bookmarkStart w:id="8" w:name="_Toc74658891"/>
      <w:r>
        <w:t>Part II: Implement Unit Testing by jUnit 5</w:t>
      </w:r>
      <w:bookmarkEnd w:id="8"/>
    </w:p>
    <w:p w:rsidR="009841F8" w:rsidRDefault="00244D76" w:rsidP="00851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These exercises will be used to implement unit testing by jUnit 5 (jUnit Jupiter version </w:t>
      </w:r>
      <w:r w:rsidRPr="00244D76">
        <w:rPr>
          <w:rFonts w:ascii="Times New Roman" w:hAnsi="Times New Roman" w:cs="Times New Roman"/>
          <w:sz w:val="24"/>
          <w:szCs w:val="24"/>
        </w:rPr>
        <w:t>5.7.2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B4310" w:rsidRDefault="00BB4310" w:rsidP="00BB4310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 w:rsidRPr="00362E1F">
        <w:rPr>
          <w:rFonts w:ascii="Arial" w:hAnsi="Arial" w:cs="Arial"/>
          <w:b/>
          <w:color w:val="00B050"/>
          <w:sz w:val="24"/>
          <w:szCs w:val="24"/>
        </w:rPr>
        <w:t>Exercise 1</w:t>
      </w:r>
      <w:r w:rsidRPr="00BB4310">
        <w:rPr>
          <w:rFonts w:ascii="Arial" w:hAnsi="Arial" w:cs="Arial"/>
          <w:color w:val="00B050"/>
          <w:sz w:val="24"/>
          <w:szCs w:val="24"/>
        </w:rPr>
        <w:t xml:space="preserve">: Create </w:t>
      </w:r>
      <w:r w:rsidR="00831B2F">
        <w:rPr>
          <w:rFonts w:ascii="Arial" w:hAnsi="Arial" w:cs="Arial"/>
          <w:color w:val="00B050"/>
          <w:sz w:val="24"/>
          <w:szCs w:val="24"/>
        </w:rPr>
        <w:t>StringUtils class and provides:</w:t>
      </w:r>
    </w:p>
    <w:p w:rsidR="00BB4310" w:rsidRPr="00BB4310" w:rsidRDefault="00BB4310" w:rsidP="00E62AFE">
      <w:pPr>
        <w:pStyle w:val="ListParagraph"/>
        <w:numPr>
          <w:ilvl w:val="0"/>
          <w:numId w:val="11"/>
        </w:numPr>
        <w:rPr>
          <w:rFonts w:ascii="Arial" w:hAnsi="Arial" w:cs="Arial"/>
          <w:color w:val="00B050"/>
          <w:sz w:val="24"/>
          <w:szCs w:val="24"/>
        </w:rPr>
      </w:pPr>
      <w:r w:rsidRPr="00BB4310">
        <w:rPr>
          <w:rFonts w:ascii="Arial" w:hAnsi="Arial" w:cs="Arial"/>
          <w:color w:val="00B050"/>
          <w:sz w:val="24"/>
          <w:szCs w:val="24"/>
        </w:rPr>
        <w:t>Method to check string is a positive integer value</w:t>
      </w:r>
      <w:r w:rsidR="00E62AFE">
        <w:rPr>
          <w:rFonts w:ascii="Arial" w:hAnsi="Arial" w:cs="Arial"/>
          <w:color w:val="00B050"/>
          <w:sz w:val="24"/>
          <w:szCs w:val="24"/>
        </w:rPr>
        <w:t>.</w:t>
      </w:r>
    </w:p>
    <w:p w:rsidR="00BB4310" w:rsidRPr="00BB4310" w:rsidRDefault="00BB4310" w:rsidP="00BB4310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color w:val="00B050"/>
          <w:sz w:val="24"/>
          <w:szCs w:val="24"/>
        </w:rPr>
      </w:pPr>
      <w:r w:rsidRPr="00BB4310">
        <w:rPr>
          <w:rFonts w:ascii="Arial" w:hAnsi="Arial" w:cs="Arial"/>
          <w:color w:val="00B050"/>
          <w:sz w:val="24"/>
          <w:szCs w:val="24"/>
        </w:rPr>
        <w:t>Method to check given string is a valid IPV4 address</w:t>
      </w:r>
      <w:r w:rsidRPr="00BB4310">
        <w:rPr>
          <w:rFonts w:ascii="Arial" w:hAnsi="Arial" w:cs="Arial"/>
          <w:color w:val="00B050"/>
          <w:sz w:val="24"/>
          <w:szCs w:val="24"/>
        </w:rPr>
        <w:t>.</w:t>
      </w:r>
    </w:p>
    <w:p w:rsidR="00BB4310" w:rsidRPr="00BB4310" w:rsidRDefault="00BB4310" w:rsidP="00BB4310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 w:rsidRPr="00362E1F">
        <w:rPr>
          <w:rFonts w:ascii="Arial" w:hAnsi="Arial" w:cs="Arial"/>
          <w:b/>
          <w:color w:val="00B050"/>
          <w:sz w:val="24"/>
          <w:szCs w:val="24"/>
        </w:rPr>
        <w:t xml:space="preserve">Exercise </w:t>
      </w:r>
      <w:r w:rsidRPr="00362E1F">
        <w:rPr>
          <w:rFonts w:ascii="Arial" w:hAnsi="Arial" w:cs="Arial"/>
          <w:b/>
          <w:color w:val="00B050"/>
          <w:sz w:val="24"/>
          <w:szCs w:val="24"/>
        </w:rPr>
        <w:t>2</w:t>
      </w:r>
      <w:r w:rsidRPr="00BB4310">
        <w:rPr>
          <w:rFonts w:ascii="Arial" w:hAnsi="Arial" w:cs="Arial"/>
          <w:color w:val="00B050"/>
          <w:sz w:val="24"/>
          <w:szCs w:val="24"/>
        </w:rPr>
        <w:t>: Write Unit Test for all methods in the DatetimeUtils class</w:t>
      </w:r>
      <w:r w:rsidRPr="00BB4310">
        <w:rPr>
          <w:rFonts w:ascii="Arial" w:hAnsi="Arial" w:cs="Arial"/>
          <w:color w:val="00B050"/>
          <w:sz w:val="24"/>
          <w:szCs w:val="24"/>
        </w:rPr>
        <w:t xml:space="preserve">. </w:t>
      </w:r>
      <w:r w:rsidRPr="00BB4310">
        <w:rPr>
          <w:rFonts w:ascii="Arial" w:hAnsi="Arial" w:cs="Arial"/>
          <w:color w:val="00B050"/>
          <w:sz w:val="24"/>
          <w:szCs w:val="24"/>
        </w:rPr>
        <w:t>DatetimeUtils class was implemented in section 2, exercise 5</w:t>
      </w:r>
      <w:r w:rsidR="00282A56">
        <w:rPr>
          <w:rFonts w:ascii="Arial" w:hAnsi="Arial" w:cs="Arial"/>
          <w:color w:val="00B050"/>
          <w:sz w:val="24"/>
          <w:szCs w:val="24"/>
        </w:rPr>
        <w:t>.</w:t>
      </w:r>
      <w:bookmarkStart w:id="9" w:name="_GoBack"/>
      <w:bookmarkEnd w:id="9"/>
    </w:p>
    <w:p w:rsidR="00BB4310" w:rsidRPr="00BB4310" w:rsidRDefault="00BB4310" w:rsidP="00BB4310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color w:val="00B050"/>
          <w:sz w:val="24"/>
          <w:szCs w:val="24"/>
        </w:rPr>
      </w:pPr>
      <w:r w:rsidRPr="00362E1F">
        <w:rPr>
          <w:rFonts w:ascii="Arial" w:hAnsi="Arial" w:cs="Arial"/>
          <w:b/>
          <w:color w:val="00B050"/>
          <w:sz w:val="24"/>
          <w:szCs w:val="24"/>
        </w:rPr>
        <w:t>Exercise 3</w:t>
      </w:r>
      <w:r w:rsidRPr="00BB4310">
        <w:rPr>
          <w:rFonts w:ascii="Arial" w:hAnsi="Arial" w:cs="Arial"/>
          <w:color w:val="00B050"/>
          <w:sz w:val="24"/>
          <w:szCs w:val="24"/>
        </w:rPr>
        <w:t>: The code of function that implemented in section 1, exercise 5 of PostService class</w:t>
      </w:r>
      <w:r w:rsidR="00282A56">
        <w:rPr>
          <w:rFonts w:ascii="Arial" w:hAnsi="Arial" w:cs="Arial"/>
          <w:color w:val="00B050"/>
          <w:sz w:val="24"/>
          <w:szCs w:val="24"/>
        </w:rPr>
        <w:t>.</w:t>
      </w:r>
    </w:p>
    <w:p w:rsidR="00F14F9A" w:rsidRDefault="00F14F9A" w:rsidP="00244D76">
      <w:pPr>
        <w:rPr>
          <w:rFonts w:ascii="Times New Roman" w:hAnsi="Times New Roman" w:cs="Times New Roman"/>
          <w:sz w:val="24"/>
          <w:szCs w:val="24"/>
        </w:rPr>
      </w:pPr>
    </w:p>
    <w:p w:rsidR="001D6BB9" w:rsidRPr="001D6BB9" w:rsidRDefault="001D6BB9" w:rsidP="001D6BB9">
      <w:pPr>
        <w:rPr>
          <w:rFonts w:ascii="Times New Roman" w:hAnsi="Times New Roman" w:cs="Times New Roman"/>
          <w:sz w:val="24"/>
          <w:szCs w:val="24"/>
        </w:rPr>
      </w:pPr>
    </w:p>
    <w:sectPr w:rsidR="001D6BB9" w:rsidRPr="001D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0A4B"/>
    <w:multiLevelType w:val="hybridMultilevel"/>
    <w:tmpl w:val="417C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3A58"/>
    <w:multiLevelType w:val="hybridMultilevel"/>
    <w:tmpl w:val="99BE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D59AA"/>
    <w:multiLevelType w:val="hybridMultilevel"/>
    <w:tmpl w:val="8992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21568"/>
    <w:multiLevelType w:val="hybridMultilevel"/>
    <w:tmpl w:val="E948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3222"/>
    <w:multiLevelType w:val="hybridMultilevel"/>
    <w:tmpl w:val="533E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4537C"/>
    <w:multiLevelType w:val="hybridMultilevel"/>
    <w:tmpl w:val="B2F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A93719"/>
    <w:multiLevelType w:val="hybridMultilevel"/>
    <w:tmpl w:val="D9A88D7A"/>
    <w:lvl w:ilvl="0" w:tplc="AABA4502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321D9"/>
    <w:multiLevelType w:val="hybridMultilevel"/>
    <w:tmpl w:val="A52C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935DE"/>
    <w:multiLevelType w:val="hybridMultilevel"/>
    <w:tmpl w:val="E706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E2066"/>
    <w:multiLevelType w:val="hybridMultilevel"/>
    <w:tmpl w:val="CFE2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CF"/>
    <w:rsid w:val="0004042C"/>
    <w:rsid w:val="000A2865"/>
    <w:rsid w:val="000D17BC"/>
    <w:rsid w:val="000F6BB1"/>
    <w:rsid w:val="00121CFC"/>
    <w:rsid w:val="0017327C"/>
    <w:rsid w:val="001D6BB9"/>
    <w:rsid w:val="00244D76"/>
    <w:rsid w:val="00275CCF"/>
    <w:rsid w:val="00282A56"/>
    <w:rsid w:val="002D7F32"/>
    <w:rsid w:val="00327382"/>
    <w:rsid w:val="00362E1F"/>
    <w:rsid w:val="004A1F0C"/>
    <w:rsid w:val="004C25C1"/>
    <w:rsid w:val="00592466"/>
    <w:rsid w:val="005B3CA2"/>
    <w:rsid w:val="005B47BA"/>
    <w:rsid w:val="005D0E1D"/>
    <w:rsid w:val="00622466"/>
    <w:rsid w:val="00666635"/>
    <w:rsid w:val="00686632"/>
    <w:rsid w:val="006A09D9"/>
    <w:rsid w:val="00740587"/>
    <w:rsid w:val="007635D6"/>
    <w:rsid w:val="00795604"/>
    <w:rsid w:val="007D0673"/>
    <w:rsid w:val="007D77EA"/>
    <w:rsid w:val="00810FA7"/>
    <w:rsid w:val="00823404"/>
    <w:rsid w:val="0082733A"/>
    <w:rsid w:val="00831B2F"/>
    <w:rsid w:val="008336F6"/>
    <w:rsid w:val="00851727"/>
    <w:rsid w:val="00855F9D"/>
    <w:rsid w:val="008666B6"/>
    <w:rsid w:val="008C0F17"/>
    <w:rsid w:val="008C7BF8"/>
    <w:rsid w:val="008F0D66"/>
    <w:rsid w:val="009033AF"/>
    <w:rsid w:val="009841F8"/>
    <w:rsid w:val="00991D22"/>
    <w:rsid w:val="009B3C8D"/>
    <w:rsid w:val="009E494A"/>
    <w:rsid w:val="00A138B2"/>
    <w:rsid w:val="00A5086E"/>
    <w:rsid w:val="00AB0B98"/>
    <w:rsid w:val="00BB4310"/>
    <w:rsid w:val="00C14C3A"/>
    <w:rsid w:val="00C1659D"/>
    <w:rsid w:val="00C62495"/>
    <w:rsid w:val="00CC5D15"/>
    <w:rsid w:val="00D9539F"/>
    <w:rsid w:val="00DB6D51"/>
    <w:rsid w:val="00DE5F2A"/>
    <w:rsid w:val="00E62AFE"/>
    <w:rsid w:val="00E87E5B"/>
    <w:rsid w:val="00EE7DD7"/>
    <w:rsid w:val="00EF2F2D"/>
    <w:rsid w:val="00F04F94"/>
    <w:rsid w:val="00F14F9A"/>
    <w:rsid w:val="00F5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D826"/>
  <w15:chartTrackingRefBased/>
  <w15:docId w15:val="{01EAD313-4318-4CF9-B0BE-4E4B13BD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4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4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666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66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66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66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 Van</dc:creator>
  <cp:keywords/>
  <dc:description/>
  <cp:lastModifiedBy>Toại Đỗ</cp:lastModifiedBy>
  <cp:revision>82</cp:revision>
  <dcterms:created xsi:type="dcterms:W3CDTF">2021-06-14T15:59:00Z</dcterms:created>
  <dcterms:modified xsi:type="dcterms:W3CDTF">2021-06-25T03:48:00Z</dcterms:modified>
</cp:coreProperties>
</file>