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4528" w14:textId="37F9DBC9" w:rsidR="00C67084" w:rsidRDefault="007D7E56" w:rsidP="007D7E56">
      <w:pPr>
        <w:pStyle w:val="Heading1"/>
      </w:pPr>
      <w:r>
        <w:t>I, Models use in project:</w:t>
      </w:r>
    </w:p>
    <w:p w14:paraId="44DDFAAA" w14:textId="77777777" w:rsidR="007D7E56" w:rsidRDefault="007D7E56" w:rsidP="007D7E56"/>
    <w:p w14:paraId="232EA565" w14:textId="10FED4B5" w:rsidR="007D7E56" w:rsidRPr="00150AC2" w:rsidRDefault="007D7E56" w:rsidP="007D7E56">
      <w:pPr>
        <w:pStyle w:val="Heading2"/>
        <w:numPr>
          <w:ilvl w:val="0"/>
          <w:numId w:val="1"/>
        </w:numPr>
        <w:rPr>
          <w:color w:val="FF0000"/>
        </w:rPr>
      </w:pPr>
      <w:r w:rsidRPr="00150AC2">
        <w:rPr>
          <w:color w:val="FF0000"/>
        </w:rPr>
        <w:t xml:space="preserve">ChangeClass: </w:t>
      </w:r>
    </w:p>
    <w:p w14:paraId="5E33EAA6" w14:textId="2DE05957" w:rsidR="007D7E56" w:rsidRDefault="007D7E56" w:rsidP="007D7E56">
      <w:pPr>
        <w:ind w:firstLine="360"/>
      </w:pPr>
      <w:r>
        <w:t>Use to handle change class management for student. Admin will know what semester and what class that students move to. Properties: id, student, oldClass, newClass, semester, status and reason. The reason field is for school admin response that why accept or reject. When the Student sent request to change class, the default status of change class request is “process”. This model have 3 main status: process, accept and reject.</w:t>
      </w:r>
    </w:p>
    <w:p w14:paraId="667353C8" w14:textId="77777777" w:rsidR="007D7E56" w:rsidRPr="007D7E56" w:rsidRDefault="007D7E56" w:rsidP="007D7E56">
      <w:pPr>
        <w:ind w:firstLine="360"/>
      </w:pPr>
    </w:p>
    <w:p w14:paraId="1859E2F7" w14:textId="0551319B" w:rsidR="007D7E56" w:rsidRPr="00150AC2" w:rsidRDefault="007D7E56" w:rsidP="007D7E56">
      <w:pPr>
        <w:pStyle w:val="Heading2"/>
        <w:numPr>
          <w:ilvl w:val="0"/>
          <w:numId w:val="1"/>
        </w:numPr>
        <w:rPr>
          <w:color w:val="FF0000"/>
        </w:rPr>
      </w:pPr>
      <w:r w:rsidRPr="00150AC2">
        <w:rPr>
          <w:color w:val="FF0000"/>
        </w:rPr>
        <w:t>City:</w:t>
      </w:r>
    </w:p>
    <w:p w14:paraId="7A8614DA" w14:textId="2FAF80CE" w:rsidR="007D7E56" w:rsidRDefault="007D7E56" w:rsidP="007D7E56">
      <w:pPr>
        <w:ind w:left="360"/>
      </w:pPr>
      <w:r>
        <w:t>Use to save data of City. Properties: id, cityname, status.</w:t>
      </w:r>
    </w:p>
    <w:p w14:paraId="79BDF55A" w14:textId="0F894525" w:rsidR="007D7E56" w:rsidRPr="00150AC2" w:rsidRDefault="007D7E56" w:rsidP="007D7E56">
      <w:pPr>
        <w:pStyle w:val="Heading2"/>
        <w:numPr>
          <w:ilvl w:val="0"/>
          <w:numId w:val="1"/>
        </w:numPr>
        <w:rPr>
          <w:color w:val="FF0000"/>
        </w:rPr>
      </w:pPr>
      <w:r w:rsidRPr="00150AC2">
        <w:rPr>
          <w:color w:val="FF0000"/>
        </w:rPr>
        <w:t>Class:</w:t>
      </w:r>
    </w:p>
    <w:p w14:paraId="4F2BA979" w14:textId="435E08AB" w:rsidR="007D7E56" w:rsidRDefault="007D7E56" w:rsidP="004D7F6F">
      <w:pPr>
        <w:ind w:left="360"/>
      </w:pPr>
      <w:r>
        <w:t>Use to manager class in school. A school will have many class and each class just in one school -&gt; relationship to school is ManyToOne. Properties: id, classname, classTeacher, classOrganization.</w:t>
      </w:r>
      <w:r w:rsidR="004D7F6F">
        <w:t xml:space="preserve"> c</w:t>
      </w:r>
      <w:r>
        <w:t>lassTeacher is mapping to Teacher_Subject_Class table to</w:t>
      </w:r>
      <w:r w:rsidR="004D7F6F">
        <w:t xml:space="preserve"> manager teacher teach subject and in what class. classOrganization is for school management, the system will know that class in what organization.</w:t>
      </w:r>
    </w:p>
    <w:p w14:paraId="194E8E29" w14:textId="119149AD" w:rsidR="004D7F6F" w:rsidRPr="00150AC2" w:rsidRDefault="004D7F6F" w:rsidP="004D7F6F">
      <w:pPr>
        <w:pStyle w:val="Heading2"/>
        <w:numPr>
          <w:ilvl w:val="0"/>
          <w:numId w:val="1"/>
        </w:numPr>
        <w:rPr>
          <w:color w:val="FF0000"/>
        </w:rPr>
      </w:pPr>
      <w:r w:rsidRPr="00150AC2">
        <w:rPr>
          <w:color w:val="FF0000"/>
        </w:rPr>
        <w:t>District:</w:t>
      </w:r>
    </w:p>
    <w:p w14:paraId="7DFCED13" w14:textId="2D1CCA8D" w:rsidR="004D7F6F" w:rsidRDefault="004D7F6F" w:rsidP="004D7F6F">
      <w:pPr>
        <w:ind w:left="360"/>
      </w:pPr>
      <w:r>
        <w:t xml:space="preserve">Use to save data of District. Properties: id, districtname, status and city that map to city table. </w:t>
      </w:r>
    </w:p>
    <w:p w14:paraId="640A049F" w14:textId="34259B21" w:rsidR="004D7F6F" w:rsidRPr="00150AC2" w:rsidRDefault="004D7F6F" w:rsidP="004D7F6F">
      <w:pPr>
        <w:pStyle w:val="Heading2"/>
        <w:numPr>
          <w:ilvl w:val="0"/>
          <w:numId w:val="1"/>
        </w:numPr>
        <w:rPr>
          <w:color w:val="FF0000"/>
        </w:rPr>
      </w:pPr>
      <w:r w:rsidRPr="00150AC2">
        <w:rPr>
          <w:color w:val="FF0000"/>
        </w:rPr>
        <w:t>Ethnic:</w:t>
      </w:r>
    </w:p>
    <w:p w14:paraId="6D877686" w14:textId="20EC3A25" w:rsidR="004D7F6F" w:rsidRPr="004D7F6F" w:rsidRDefault="004D7F6F" w:rsidP="004D7F6F">
      <w:pPr>
        <w:ind w:left="360"/>
      </w:pPr>
      <w:r>
        <w:t>Use to save data of Ethnic. Properties: Id, ethnic, status.</w:t>
      </w:r>
    </w:p>
    <w:p w14:paraId="77CB9820" w14:textId="662B0CB5" w:rsidR="007D7E56" w:rsidRPr="00150AC2" w:rsidRDefault="004D7F6F" w:rsidP="004D7F6F">
      <w:pPr>
        <w:pStyle w:val="Heading2"/>
        <w:numPr>
          <w:ilvl w:val="0"/>
          <w:numId w:val="1"/>
        </w:numPr>
        <w:rPr>
          <w:color w:val="FF0000"/>
        </w:rPr>
      </w:pPr>
      <w:r w:rsidRPr="00150AC2">
        <w:rPr>
          <w:color w:val="FF0000"/>
        </w:rPr>
        <w:t>Gender:</w:t>
      </w:r>
    </w:p>
    <w:p w14:paraId="5B8C76C9" w14:textId="2549B821" w:rsidR="004D7F6F" w:rsidRDefault="004D7F6F" w:rsidP="004D7F6F">
      <w:pPr>
        <w:ind w:left="360"/>
      </w:pPr>
      <w:r>
        <w:t>Use to save data of Gender. Properties: Id, gender, status.</w:t>
      </w:r>
    </w:p>
    <w:p w14:paraId="0E4B670A" w14:textId="1D71F0C3" w:rsidR="004D7F6F" w:rsidRPr="00150AC2" w:rsidRDefault="004D7F6F" w:rsidP="004D7F6F">
      <w:pPr>
        <w:pStyle w:val="Heading2"/>
        <w:numPr>
          <w:ilvl w:val="0"/>
          <w:numId w:val="1"/>
        </w:numPr>
        <w:rPr>
          <w:color w:val="FF0000"/>
        </w:rPr>
      </w:pPr>
      <w:r w:rsidRPr="00150AC2">
        <w:rPr>
          <w:color w:val="FF0000"/>
        </w:rPr>
        <w:t>Mark:</w:t>
      </w:r>
    </w:p>
    <w:p w14:paraId="7FAD9956" w14:textId="2788F665" w:rsidR="004D7F6F" w:rsidRDefault="004D7F6F" w:rsidP="004D7F6F">
      <w:pPr>
        <w:ind w:left="360"/>
      </w:pPr>
      <w:r>
        <w:t>Use to save data for student mark. Properties: Id, mark, weight. There are 3 kinds of weigh such as 0.1 for coefficient 1, 0.2 for coefficient 2, 0.3 for coefficient 3.</w:t>
      </w:r>
    </w:p>
    <w:p w14:paraId="49B634CD" w14:textId="7634388C" w:rsidR="004D7F6F" w:rsidRPr="00150AC2" w:rsidRDefault="004D7F6F" w:rsidP="004D7F6F">
      <w:pPr>
        <w:pStyle w:val="Heading2"/>
        <w:numPr>
          <w:ilvl w:val="0"/>
          <w:numId w:val="1"/>
        </w:numPr>
        <w:rPr>
          <w:color w:val="FF0000"/>
        </w:rPr>
      </w:pPr>
      <w:r w:rsidRPr="00150AC2">
        <w:rPr>
          <w:color w:val="FF0000"/>
        </w:rPr>
        <w:t>Organization:</w:t>
      </w:r>
    </w:p>
    <w:p w14:paraId="2438530D" w14:textId="2F42605F" w:rsidR="004D7F6F" w:rsidRDefault="004D7F6F" w:rsidP="004D7F6F">
      <w:pPr>
        <w:ind w:left="360"/>
      </w:pPr>
      <w:r>
        <w:t xml:space="preserve">Use to handle Organization Management. Properties: Id, schoolcode, schoolname, wardorganization, ward, status, operating day, classOrganization. This model </w:t>
      </w:r>
      <w:r w:rsidR="00BF3278">
        <w:t>is</w:t>
      </w:r>
      <w:r>
        <w:t xml:space="preserve"> design to handle school and ward management. SchoolCode and SchoolName, wardorganization, status, operatingday are school information otherwise ward is </w:t>
      </w:r>
      <w:r w:rsidR="00BF3278">
        <w:t>storing</w:t>
      </w:r>
      <w:r>
        <w:t xml:space="preserve"> ward information.</w:t>
      </w:r>
    </w:p>
    <w:p w14:paraId="1B1FA8B2" w14:textId="6370BE58" w:rsidR="004D7F6F" w:rsidRPr="00150AC2" w:rsidRDefault="00BF3278" w:rsidP="00BF3278">
      <w:pPr>
        <w:pStyle w:val="Heading2"/>
        <w:numPr>
          <w:ilvl w:val="0"/>
          <w:numId w:val="1"/>
        </w:numPr>
        <w:rPr>
          <w:color w:val="FF0000"/>
        </w:rPr>
      </w:pPr>
      <w:r w:rsidRPr="00150AC2">
        <w:rPr>
          <w:color w:val="FF0000"/>
        </w:rPr>
        <w:t>Religion:</w:t>
      </w:r>
    </w:p>
    <w:p w14:paraId="02FBF1D6" w14:textId="0252DFFD" w:rsidR="00BF3278" w:rsidRDefault="00BF3278" w:rsidP="00BF3278">
      <w:pPr>
        <w:ind w:left="360"/>
      </w:pPr>
      <w:r>
        <w:t>Use to save data of Religion. Properties: Id, religion, status.</w:t>
      </w:r>
    </w:p>
    <w:p w14:paraId="65130A05" w14:textId="69A997FC" w:rsidR="00BF3278" w:rsidRPr="00150AC2" w:rsidRDefault="00BF3278" w:rsidP="00BF3278">
      <w:pPr>
        <w:pStyle w:val="Heading2"/>
        <w:numPr>
          <w:ilvl w:val="0"/>
          <w:numId w:val="1"/>
        </w:numPr>
        <w:rPr>
          <w:color w:val="FF0000"/>
        </w:rPr>
      </w:pPr>
      <w:r w:rsidRPr="00150AC2">
        <w:rPr>
          <w:color w:val="FF0000"/>
        </w:rPr>
        <w:lastRenderedPageBreak/>
        <w:t>Role:</w:t>
      </w:r>
    </w:p>
    <w:p w14:paraId="549A3230" w14:textId="54D4C39C" w:rsidR="00BF3278" w:rsidRDefault="00BF3278" w:rsidP="00BF3278">
      <w:pPr>
        <w:ind w:left="360"/>
      </w:pPr>
      <w:r>
        <w:t xml:space="preserve">Use to save data of Role. Properties: Id, role name. there are four main </w:t>
      </w:r>
      <w:r w:rsidR="007F345A">
        <w:t>roles</w:t>
      </w:r>
      <w:r>
        <w:t xml:space="preserve">: student, teacher, school admin and super admin. </w:t>
      </w:r>
    </w:p>
    <w:p w14:paraId="0123FE43" w14:textId="0082EAE5" w:rsidR="00BF3278" w:rsidRPr="00150AC2" w:rsidRDefault="00BF3278" w:rsidP="00BF3278">
      <w:pPr>
        <w:pStyle w:val="Heading2"/>
        <w:numPr>
          <w:ilvl w:val="0"/>
          <w:numId w:val="1"/>
        </w:numPr>
        <w:rPr>
          <w:color w:val="FF0000"/>
        </w:rPr>
      </w:pPr>
      <w:r w:rsidRPr="00150AC2">
        <w:rPr>
          <w:color w:val="FF0000"/>
        </w:rPr>
        <w:t>Semester:</w:t>
      </w:r>
    </w:p>
    <w:p w14:paraId="193381BD" w14:textId="2BDC5989" w:rsidR="00BF3278" w:rsidRDefault="00BF3278" w:rsidP="00BF3278">
      <w:pPr>
        <w:ind w:left="360"/>
      </w:pPr>
      <w:r>
        <w:t xml:space="preserve">Use to save data of Semester. Properties: Id, Semester, Year. This model is general model use for all system and management by super admin. When the Super Admin start new semester, </w:t>
      </w:r>
      <w:r w:rsidR="00394A9A">
        <w:t>database will create new semester and change status in table teacher_class that close all the record in old semester.</w:t>
      </w:r>
    </w:p>
    <w:p w14:paraId="6C6A727C" w14:textId="23DAD5C1" w:rsidR="00394A9A" w:rsidRPr="00150AC2" w:rsidRDefault="00394A9A" w:rsidP="00394A9A">
      <w:pPr>
        <w:pStyle w:val="Heading2"/>
        <w:numPr>
          <w:ilvl w:val="0"/>
          <w:numId w:val="1"/>
        </w:numPr>
        <w:rPr>
          <w:color w:val="FF0000"/>
        </w:rPr>
      </w:pPr>
      <w:r w:rsidRPr="00150AC2">
        <w:rPr>
          <w:color w:val="FF0000"/>
        </w:rPr>
        <w:t>Student Transcript:</w:t>
      </w:r>
    </w:p>
    <w:p w14:paraId="4CAE5BD2" w14:textId="5030485F" w:rsidR="00394A9A" w:rsidRDefault="00394A9A" w:rsidP="00394A9A">
      <w:pPr>
        <w:ind w:left="360"/>
      </w:pPr>
      <w:r>
        <w:t xml:space="preserve">Use to store student transcript. Properties: id, student, semester, subject, marks. This model </w:t>
      </w:r>
      <w:r w:rsidR="007F345A">
        <w:t>relates</w:t>
      </w:r>
      <w:r>
        <w:t xml:space="preserve"> to user and subject, mark, semester model to management the study results of student in each </w:t>
      </w:r>
      <w:r w:rsidR="007F345A">
        <w:t>subject</w:t>
      </w:r>
      <w:r>
        <w:t xml:space="preserve"> and each different </w:t>
      </w:r>
      <w:r w:rsidR="007F345A">
        <w:t>semester</w:t>
      </w:r>
      <w:r>
        <w:t>.</w:t>
      </w:r>
    </w:p>
    <w:p w14:paraId="44EB3348" w14:textId="0DC10425" w:rsidR="00394A9A" w:rsidRPr="00150AC2" w:rsidRDefault="00394A9A" w:rsidP="00394A9A">
      <w:pPr>
        <w:pStyle w:val="Heading2"/>
        <w:numPr>
          <w:ilvl w:val="0"/>
          <w:numId w:val="1"/>
        </w:numPr>
        <w:rPr>
          <w:color w:val="FF0000"/>
        </w:rPr>
      </w:pPr>
      <w:r w:rsidRPr="00150AC2">
        <w:rPr>
          <w:color w:val="FF0000"/>
        </w:rPr>
        <w:t>Subject:</w:t>
      </w:r>
    </w:p>
    <w:p w14:paraId="70D4D866" w14:textId="2B4C05FB" w:rsidR="00394A9A" w:rsidRDefault="00394A9A" w:rsidP="00394A9A">
      <w:pPr>
        <w:ind w:left="360"/>
      </w:pPr>
      <w:r>
        <w:t xml:space="preserve">Use to handle information of subject. Properties: subjectcode, subjectname, organizations, subjectTeachers. This model </w:t>
      </w:r>
      <w:r w:rsidR="007F345A">
        <w:t>relates</w:t>
      </w:r>
      <w:r>
        <w:t xml:space="preserve"> to teacher_class table to manager the subject and semester that teacher teach; organizations for locate what school organizations in use the subject.</w:t>
      </w:r>
    </w:p>
    <w:p w14:paraId="681C208A" w14:textId="7D2AD55A" w:rsidR="00394A9A" w:rsidRPr="00150AC2" w:rsidRDefault="00394A9A" w:rsidP="00394A9A">
      <w:pPr>
        <w:pStyle w:val="Heading2"/>
        <w:numPr>
          <w:ilvl w:val="0"/>
          <w:numId w:val="1"/>
        </w:numPr>
        <w:rPr>
          <w:color w:val="FF0000"/>
        </w:rPr>
      </w:pPr>
      <w:r w:rsidRPr="00150AC2">
        <w:rPr>
          <w:color w:val="FF0000"/>
        </w:rPr>
        <w:t>TeacherClassSubject</w:t>
      </w:r>
    </w:p>
    <w:p w14:paraId="2FBD18E5" w14:textId="6846BE9C" w:rsidR="00394A9A" w:rsidRDefault="00394A9A" w:rsidP="00394A9A">
      <w:pPr>
        <w:ind w:left="360"/>
      </w:pPr>
      <w:r>
        <w:t xml:space="preserve">Use to manager teacher teach what subject and in what class in each semester. Properties: id, teacher, classTeaching , subjectTeaching, status. It </w:t>
      </w:r>
      <w:r w:rsidR="007F345A">
        <w:t>does not have</w:t>
      </w:r>
      <w:r>
        <w:t xml:space="preserve"> the semester field but still relate to semester that when super admin </w:t>
      </w:r>
      <w:r w:rsidR="007F345A">
        <w:t>starts</w:t>
      </w:r>
      <w:r>
        <w:t xml:space="preserve"> new semester, all record in this table will change status from active to inactive and in case that the old student continues teach that subject in that class next semester, school admin can update status of record in Update Function.</w:t>
      </w:r>
    </w:p>
    <w:p w14:paraId="3549D056" w14:textId="659B67C7" w:rsidR="00394A9A" w:rsidRPr="00150AC2" w:rsidRDefault="00394A9A" w:rsidP="00394A9A">
      <w:pPr>
        <w:pStyle w:val="Heading2"/>
        <w:numPr>
          <w:ilvl w:val="0"/>
          <w:numId w:val="1"/>
        </w:numPr>
        <w:rPr>
          <w:color w:val="FF0000"/>
        </w:rPr>
      </w:pPr>
      <w:r w:rsidRPr="00150AC2">
        <w:rPr>
          <w:color w:val="FF0000"/>
        </w:rPr>
        <w:t>Users</w:t>
      </w:r>
    </w:p>
    <w:p w14:paraId="5D297FAC" w14:textId="2F7A068B" w:rsidR="007F345A" w:rsidRDefault="00394A9A" w:rsidP="007F345A">
      <w:pPr>
        <w:ind w:left="360"/>
      </w:pPr>
      <w:r>
        <w:t>This is the most important model of School Management System that have many data to handle. Properties: rollnumber, fullname, username, password, email, gender, ethnic, religions, picture, hobbies, address, hometown, parrentName, status, roles, teacherclass, studentclass, lastchangepassword, deactivetime,</w:t>
      </w:r>
      <w:r w:rsidR="007F345A">
        <w:t xml:space="preserve"> teacherClassSubject, schoolOrganization. Rule: each user must have one rollnumber, username and email. The status must be active or deactive. Roles in this model is related to role model and one user can have more than one role. Picture is String type that locates the path to avatar picture locate in database. And because of user can have more than once role that teacherclass is for teacher role that manager what class that teacher responsibilities, while student class is for student role that manager what class that student in. lastchangepassword is Date type that save the Data last time user update, change password, this feature use to checking if user changed password last time after 6 months ago, user can’t be logging in and must change password. Deactivetime use to export report for school admin and super admin role, the report will include students in current year that be deactive.</w:t>
      </w:r>
    </w:p>
    <w:p w14:paraId="4A10E753" w14:textId="0EC8CF4D" w:rsidR="007F345A" w:rsidRPr="00150AC2" w:rsidRDefault="007F345A" w:rsidP="007F345A">
      <w:pPr>
        <w:pStyle w:val="Heading2"/>
        <w:numPr>
          <w:ilvl w:val="0"/>
          <w:numId w:val="1"/>
        </w:numPr>
        <w:rPr>
          <w:color w:val="FF0000"/>
        </w:rPr>
      </w:pPr>
      <w:r w:rsidRPr="00150AC2">
        <w:rPr>
          <w:color w:val="FF0000"/>
        </w:rPr>
        <w:t>Ward</w:t>
      </w:r>
    </w:p>
    <w:p w14:paraId="586C697A" w14:textId="19399450" w:rsidR="007F345A" w:rsidRDefault="007F345A" w:rsidP="007F345A">
      <w:pPr>
        <w:ind w:left="360"/>
      </w:pPr>
      <w:r>
        <w:t>Use to stored data of ward. Properties: Id, wardname, status, district.</w:t>
      </w:r>
    </w:p>
    <w:p w14:paraId="375832BA" w14:textId="76307C96" w:rsidR="00150AC2" w:rsidRDefault="00150AC2" w:rsidP="00150AC2">
      <w:pPr>
        <w:pStyle w:val="Heading1"/>
      </w:pPr>
      <w:r>
        <w:lastRenderedPageBreak/>
        <w:t xml:space="preserve">II. Feature </w:t>
      </w:r>
    </w:p>
    <w:p w14:paraId="52EA38B2" w14:textId="0739F0FD" w:rsidR="00150AC2" w:rsidRDefault="00150AC2" w:rsidP="00150AC2">
      <w:pPr>
        <w:pStyle w:val="Heading2"/>
        <w:numPr>
          <w:ilvl w:val="0"/>
          <w:numId w:val="2"/>
        </w:numPr>
      </w:pPr>
      <w:r>
        <w:t>Auth Controller:</w:t>
      </w:r>
    </w:p>
    <w:p w14:paraId="0154EDD5" w14:textId="311B5809" w:rsidR="00150AC2" w:rsidRDefault="00150AC2" w:rsidP="00150AC2">
      <w:pPr>
        <w:pStyle w:val="Heading3"/>
        <w:numPr>
          <w:ilvl w:val="0"/>
          <w:numId w:val="3"/>
        </w:numPr>
      </w:pPr>
      <w:r>
        <w:t xml:space="preserve">Definition: </w:t>
      </w:r>
    </w:p>
    <w:p w14:paraId="7124A3E0" w14:textId="38B29824" w:rsidR="00150AC2" w:rsidRDefault="00150AC2" w:rsidP="00150AC2">
      <w:pPr>
        <w:ind w:left="720"/>
      </w:pPr>
      <w:r>
        <w:t xml:space="preserve">This Controller use to handle login to system. </w:t>
      </w:r>
      <w:r w:rsidR="005D486E">
        <w:t>Two-way</w:t>
      </w:r>
      <w:r>
        <w:t xml:space="preserve"> login is by username, password, and google authentication.</w:t>
      </w:r>
    </w:p>
    <w:p w14:paraId="1EC95DA1" w14:textId="0D3E42DA" w:rsidR="00150AC2" w:rsidRDefault="00240114" w:rsidP="00150AC2">
      <w:pPr>
        <w:pStyle w:val="Heading3"/>
        <w:numPr>
          <w:ilvl w:val="0"/>
          <w:numId w:val="3"/>
        </w:numPr>
      </w:pPr>
      <w:r>
        <w:t>Using</w:t>
      </w:r>
      <w:r w:rsidR="005D486E">
        <w:t>:</w:t>
      </w:r>
    </w:p>
    <w:p w14:paraId="63DFE2D2" w14:textId="3FAAE2F9" w:rsidR="005D486E" w:rsidRDefault="005D486E" w:rsidP="005D486E">
      <w:pPr>
        <w:ind w:left="720"/>
      </w:pPr>
      <w:r>
        <w:t>When user input username and password, the system will first be checking in database if the user with username is exist. If the user is not existed, the system will call back to login site with error logging fail, otherwise, if the user exists, the system will be using Password Encoder to check if password use provide match to encode password in db. If password is matching that system will check if that user change password in time or expired and redirect to select role page or reset password page.</w:t>
      </w:r>
    </w:p>
    <w:p w14:paraId="30E0DCD0" w14:textId="5FF475C8" w:rsidR="005D486E" w:rsidRDefault="005D486E" w:rsidP="005D486E">
      <w:pPr>
        <w:pStyle w:val="Heading2"/>
        <w:numPr>
          <w:ilvl w:val="0"/>
          <w:numId w:val="2"/>
        </w:numPr>
      </w:pPr>
      <w:r>
        <w:t>Excel Package:</w:t>
      </w:r>
    </w:p>
    <w:p w14:paraId="7189DC8A" w14:textId="3C3F7DC5" w:rsidR="005D486E" w:rsidRDefault="005D486E" w:rsidP="005D486E">
      <w:pPr>
        <w:pStyle w:val="Heading3"/>
        <w:numPr>
          <w:ilvl w:val="0"/>
          <w:numId w:val="5"/>
        </w:numPr>
      </w:pPr>
      <w:r>
        <w:t>ExcelDownloadController</w:t>
      </w:r>
    </w:p>
    <w:p w14:paraId="316A0A3A" w14:textId="5C725CCB" w:rsidR="005D486E" w:rsidRDefault="005D486E" w:rsidP="005D486E">
      <w:pPr>
        <w:pStyle w:val="Heading4"/>
        <w:ind w:left="720" w:firstLine="720"/>
      </w:pPr>
      <w:r>
        <w:t xml:space="preserve">a.1: Definition </w:t>
      </w:r>
    </w:p>
    <w:p w14:paraId="0133646B" w14:textId="2DF1F77E" w:rsidR="005D486E" w:rsidRDefault="005D486E" w:rsidP="005D486E">
      <w:r>
        <w:tab/>
      </w:r>
      <w:r>
        <w:tab/>
        <w:t>This Controller use to handle download excel report</w:t>
      </w:r>
      <w:r w:rsidR="00240114">
        <w:t xml:space="preserve"> for each situation.</w:t>
      </w:r>
    </w:p>
    <w:p w14:paraId="2942080A" w14:textId="28976569" w:rsidR="00240114" w:rsidRDefault="00240114" w:rsidP="00240114">
      <w:pPr>
        <w:pStyle w:val="Heading4"/>
      </w:pPr>
      <w:r>
        <w:tab/>
      </w:r>
      <w:r>
        <w:tab/>
        <w:t>a.2: Using</w:t>
      </w:r>
    </w:p>
    <w:p w14:paraId="30367956" w14:textId="06994D9C" w:rsidR="00240114" w:rsidRDefault="00240114" w:rsidP="00240114">
      <w:pPr>
        <w:pStyle w:val="Heading5"/>
      </w:pPr>
      <w:r>
        <w:tab/>
      </w:r>
      <w:r>
        <w:tab/>
      </w:r>
      <w:r>
        <w:tab/>
        <w:t>a.2.1: method dowloadDeactiveStudentReport(response, session)</w:t>
      </w:r>
    </w:p>
    <w:p w14:paraId="0DE1076A" w14:textId="29517F27" w:rsidR="00240114" w:rsidRDefault="00240114" w:rsidP="00240114">
      <w:r>
        <w:tab/>
      </w:r>
      <w:r>
        <w:tab/>
      </w:r>
      <w:r>
        <w:tab/>
        <w:t>This method will get all student in school organizations that have status is inactive and the timedeactive of the user must be in current year. This student list then will be export to Excel and accept user to download directly from website by using response.</w:t>
      </w:r>
    </w:p>
    <w:p w14:paraId="13684663" w14:textId="0AEF0180" w:rsidR="00240114" w:rsidRDefault="00240114" w:rsidP="00240114">
      <w:pPr>
        <w:pStyle w:val="Heading5"/>
      </w:pPr>
      <w:r>
        <w:tab/>
      </w:r>
      <w:r>
        <w:tab/>
      </w:r>
      <w:r>
        <w:tab/>
        <w:t>a.2.2: method downloadEthnicStudentReport(response, session)</w:t>
      </w:r>
    </w:p>
    <w:p w14:paraId="65F7DF73" w14:textId="587E5129" w:rsidR="00240114" w:rsidRDefault="00240114" w:rsidP="00240114">
      <w:r>
        <w:tab/>
      </w:r>
      <w:r>
        <w:tab/>
      </w:r>
      <w:r>
        <w:tab/>
        <w:t>This method will get all student in school organization that have ethnic selected provide by website. This student list then will be export to Excel and accept user to download directly from website by using response.</w:t>
      </w:r>
    </w:p>
    <w:p w14:paraId="6FFFCE7B" w14:textId="3D25D666" w:rsidR="00240114" w:rsidRDefault="00240114" w:rsidP="00855AF1">
      <w:pPr>
        <w:pStyle w:val="Heading5"/>
        <w:ind w:left="1440" w:firstLine="720"/>
      </w:pPr>
      <w:r>
        <w:t>a.2.3: method downloadSubjectTeacherReport(response, session)</w:t>
      </w:r>
    </w:p>
    <w:p w14:paraId="3D23A2FE" w14:textId="7BF21A44" w:rsidR="00240114" w:rsidRDefault="00240114" w:rsidP="00240114">
      <w:r>
        <w:tab/>
      </w:r>
      <w:r>
        <w:tab/>
      </w:r>
      <w:r>
        <w:tab/>
        <w:t>This method will get all Teacher in school organization that the teacher teaches the subject selected provide by website. This teacher list then will be export to Excel and accept user to download directly from website using response.</w:t>
      </w:r>
    </w:p>
    <w:p w14:paraId="54CE5504" w14:textId="6695C071" w:rsidR="00240114" w:rsidRDefault="00240114" w:rsidP="00240114">
      <w:pPr>
        <w:pStyle w:val="Heading5"/>
      </w:pPr>
      <w:r>
        <w:tab/>
      </w:r>
      <w:r>
        <w:tab/>
      </w:r>
      <w:r>
        <w:tab/>
        <w:t>a.2.4: method downloadStudentUpClass(resp</w:t>
      </w:r>
      <w:r w:rsidR="00855AF1">
        <w:t>onse, session)</w:t>
      </w:r>
    </w:p>
    <w:p w14:paraId="71429402" w14:textId="18A45493" w:rsidR="00855AF1" w:rsidRDefault="00855AF1" w:rsidP="00855AF1">
      <w:r>
        <w:tab/>
      </w:r>
      <w:r>
        <w:tab/>
      </w:r>
      <w:r>
        <w:tab/>
        <w:t>This method will get all Student in school organization that the average mark of both semester is &gt;=5. The system will calculate average mark automatically and export to Excel with average mark of each student then accept user to download directly from website using response.</w:t>
      </w:r>
    </w:p>
    <w:p w14:paraId="78718CE1" w14:textId="555076CC" w:rsidR="00855AF1" w:rsidRDefault="00855AF1" w:rsidP="00855AF1">
      <w:pPr>
        <w:pStyle w:val="Heading5"/>
      </w:pPr>
      <w:r>
        <w:tab/>
      </w:r>
      <w:r>
        <w:tab/>
      </w:r>
      <w:r>
        <w:tab/>
        <w:t>a.2.5: method downloadSADeactiveReport(response)</w:t>
      </w:r>
    </w:p>
    <w:p w14:paraId="5D5F7031" w14:textId="64C5FE3F" w:rsidR="00855AF1" w:rsidRDefault="00855AF1" w:rsidP="00855AF1">
      <w:r>
        <w:tab/>
      </w:r>
      <w:r>
        <w:tab/>
      </w:r>
      <w:r>
        <w:tab/>
        <w:t>This method is similar to method downloadDeactiveStudentReport except that the student list will be retrieve from all organizations not in one school organization.</w:t>
      </w:r>
    </w:p>
    <w:p w14:paraId="4C58468A" w14:textId="7196FFEF" w:rsidR="000C0450" w:rsidRPr="000C0450" w:rsidRDefault="000C0450" w:rsidP="000C0450">
      <w:pPr>
        <w:tabs>
          <w:tab w:val="left" w:pos="6792"/>
        </w:tabs>
      </w:pPr>
      <w:r>
        <w:tab/>
      </w:r>
    </w:p>
    <w:p w14:paraId="514F9DFD" w14:textId="67118731" w:rsidR="00855AF1" w:rsidRDefault="00855AF1" w:rsidP="00855AF1">
      <w:pPr>
        <w:pStyle w:val="Heading5"/>
      </w:pPr>
      <w:r>
        <w:lastRenderedPageBreak/>
        <w:tab/>
      </w:r>
      <w:r>
        <w:tab/>
      </w:r>
      <w:r>
        <w:tab/>
        <w:t>a.2.6: method downloadSAUpClassReport(response)</w:t>
      </w:r>
    </w:p>
    <w:p w14:paraId="086E42E6" w14:textId="6596C9BB" w:rsidR="00855AF1" w:rsidRDefault="00855AF1" w:rsidP="00855AF1">
      <w:r>
        <w:tab/>
      </w:r>
      <w:r>
        <w:tab/>
      </w:r>
      <w:r>
        <w:tab/>
        <w:t>This method is similar to method downloadStudentUpClass except that the student list will be retrieve from all organizations not in one school organization.</w:t>
      </w:r>
    </w:p>
    <w:p w14:paraId="1259FD2A" w14:textId="4BEFA621" w:rsidR="00855AF1" w:rsidRDefault="00855AF1" w:rsidP="00855AF1">
      <w:pPr>
        <w:pStyle w:val="Heading5"/>
      </w:pPr>
      <w:r>
        <w:tab/>
      </w:r>
      <w:r>
        <w:tab/>
      </w:r>
      <w:r>
        <w:tab/>
        <w:t>a.2.7: method downloadSASubjectTeacherReport(response)</w:t>
      </w:r>
    </w:p>
    <w:p w14:paraId="79F2DD67" w14:textId="2FC08DC5" w:rsidR="00855AF1" w:rsidRDefault="00855AF1" w:rsidP="00855AF1">
      <w:r>
        <w:tab/>
      </w:r>
      <w:r>
        <w:tab/>
      </w:r>
      <w:r>
        <w:tab/>
        <w:t>This method is similar to method dowloadSubjectTeacherReport except that the teacher list will be retrieve from all organizations not in one school organization.</w:t>
      </w:r>
    </w:p>
    <w:p w14:paraId="78A54940" w14:textId="25B9FA01" w:rsidR="00855AF1" w:rsidRDefault="00855AF1" w:rsidP="00855AF1">
      <w:pPr>
        <w:pStyle w:val="Heading5"/>
      </w:pPr>
      <w:r>
        <w:tab/>
      </w:r>
      <w:r>
        <w:tab/>
      </w:r>
      <w:r>
        <w:tab/>
        <w:t>a.2.8: method dowloadSAEthnicStudentReport(response)</w:t>
      </w:r>
    </w:p>
    <w:p w14:paraId="4BB8F0DA" w14:textId="08D323BB" w:rsidR="00855AF1" w:rsidRDefault="00855AF1" w:rsidP="00855AF1">
      <w:r>
        <w:tab/>
      </w:r>
      <w:r>
        <w:tab/>
      </w:r>
      <w:r>
        <w:tab/>
        <w:t xml:space="preserve">This method is similar to method downloadEthnicStudentReport except that the student list will be </w:t>
      </w:r>
      <w:r w:rsidR="00FB78BA">
        <w:t>re</w:t>
      </w:r>
      <w:r>
        <w:t>trieve from all organizations not in one school organization.</w:t>
      </w:r>
    </w:p>
    <w:p w14:paraId="51CA382E" w14:textId="77777777" w:rsidR="00FB78BA" w:rsidRPr="00855AF1" w:rsidRDefault="00FB78BA" w:rsidP="00855AF1"/>
    <w:p w14:paraId="1DE9F690" w14:textId="17877522" w:rsidR="00855AF1" w:rsidRDefault="00FB78BA" w:rsidP="00FB78BA">
      <w:pPr>
        <w:pStyle w:val="Heading2"/>
        <w:numPr>
          <w:ilvl w:val="0"/>
          <w:numId w:val="2"/>
        </w:numPr>
      </w:pPr>
      <w:r>
        <w:t>Location Package</w:t>
      </w:r>
      <w:r w:rsidR="00855AF1">
        <w:tab/>
      </w:r>
    </w:p>
    <w:p w14:paraId="4B85B306" w14:textId="17A50E60" w:rsidR="00FB78BA" w:rsidRDefault="00FB78BA" w:rsidP="00FB78BA">
      <w:pPr>
        <w:pStyle w:val="Heading3"/>
        <w:numPr>
          <w:ilvl w:val="0"/>
          <w:numId w:val="6"/>
        </w:numPr>
      </w:pPr>
      <w:r>
        <w:t>Location Controller</w:t>
      </w:r>
    </w:p>
    <w:p w14:paraId="57096B88" w14:textId="65ED293C" w:rsidR="00FB78BA" w:rsidRDefault="00FB78BA" w:rsidP="00FB78BA">
      <w:pPr>
        <w:pStyle w:val="Heading4"/>
        <w:ind w:firstLine="720"/>
      </w:pPr>
      <w:r>
        <w:t xml:space="preserve">a.1. Definition: </w:t>
      </w:r>
    </w:p>
    <w:p w14:paraId="6644A1B4" w14:textId="57158E4C" w:rsidR="00FB78BA" w:rsidRDefault="00FB78BA" w:rsidP="00FB78BA">
      <w:r>
        <w:tab/>
        <w:t>This package handle exchange data with data base to get cities, districts and wards.</w:t>
      </w:r>
    </w:p>
    <w:p w14:paraId="49CABCC8" w14:textId="12BE19B0" w:rsidR="00FB78BA" w:rsidRDefault="00FB78BA" w:rsidP="00FB78BA">
      <w:pPr>
        <w:pStyle w:val="Heading4"/>
        <w:ind w:left="720"/>
      </w:pPr>
      <w:r>
        <w:t>a.2. Using:</w:t>
      </w:r>
    </w:p>
    <w:p w14:paraId="7B1C6495" w14:textId="3EE97F35" w:rsidR="00FB78BA" w:rsidRDefault="00FB78BA" w:rsidP="00FB78BA">
      <w:pPr>
        <w:pStyle w:val="Heading5"/>
      </w:pPr>
      <w:r>
        <w:tab/>
      </w:r>
      <w:r>
        <w:tab/>
        <w:t>a.2.1: method getDistrictsbyCity(cityId):</w:t>
      </w:r>
    </w:p>
    <w:p w14:paraId="27B4D479" w14:textId="16F702A1" w:rsidR="00FB78BA" w:rsidRDefault="00FB78BA" w:rsidP="00FB78BA">
      <w:r>
        <w:tab/>
      </w:r>
      <w:r>
        <w:tab/>
        <w:t>This method will find the city by cityId in the database and return list of districts in found city into json.</w:t>
      </w:r>
    </w:p>
    <w:p w14:paraId="37D460A5" w14:textId="36503AB8" w:rsidR="00FB78BA" w:rsidRDefault="00FB78BA" w:rsidP="00FB78BA">
      <w:pPr>
        <w:pStyle w:val="Heading5"/>
      </w:pPr>
      <w:r>
        <w:tab/>
      </w:r>
      <w:r>
        <w:tab/>
        <w:t>a.2.2: method getWardsByDistrict(districtId):</w:t>
      </w:r>
    </w:p>
    <w:p w14:paraId="6C032E86" w14:textId="39ADC0A0" w:rsidR="00FB78BA" w:rsidRDefault="00FB78BA" w:rsidP="00FB78BA">
      <w:r>
        <w:tab/>
      </w:r>
      <w:r>
        <w:tab/>
        <w:t>This method will find the district by districtId in the database and return list of wards in found district into json.</w:t>
      </w:r>
    </w:p>
    <w:p w14:paraId="3CCE7666" w14:textId="17A3D828" w:rsidR="00FB78BA" w:rsidRDefault="00FB78BA" w:rsidP="00FB78BA">
      <w:pPr>
        <w:pStyle w:val="Heading5"/>
      </w:pPr>
      <w:r>
        <w:tab/>
      </w:r>
      <w:r>
        <w:tab/>
        <w:t>a.2.3: method getOrganizationsByWard(wardId):</w:t>
      </w:r>
    </w:p>
    <w:p w14:paraId="31F40DA0" w14:textId="61DCBC3A" w:rsidR="00FB78BA" w:rsidRDefault="00FB78BA" w:rsidP="00FB78BA">
      <w:r>
        <w:tab/>
      </w:r>
      <w:r>
        <w:tab/>
        <w:t>This method will find the ward by wardId in the database and return list of Organization in found ward into json.</w:t>
      </w:r>
    </w:p>
    <w:p w14:paraId="36F36ACC" w14:textId="4D49AE49" w:rsidR="00FB78BA" w:rsidRDefault="00FB78BA" w:rsidP="00FB78BA">
      <w:pPr>
        <w:pStyle w:val="Heading2"/>
        <w:numPr>
          <w:ilvl w:val="0"/>
          <w:numId w:val="2"/>
        </w:numPr>
      </w:pPr>
      <w:r>
        <w:t>SchoolAdmin</w:t>
      </w:r>
    </w:p>
    <w:p w14:paraId="05E8EAAC" w14:textId="4BB7AABD" w:rsidR="00C07C34" w:rsidRDefault="00C07C34" w:rsidP="00C07C34">
      <w:pPr>
        <w:pStyle w:val="Heading3"/>
        <w:numPr>
          <w:ilvl w:val="0"/>
          <w:numId w:val="7"/>
        </w:numPr>
      </w:pPr>
      <w:r>
        <w:t>SchoolAdminClassManagementController</w:t>
      </w:r>
    </w:p>
    <w:p w14:paraId="775C15C8" w14:textId="267709C3" w:rsidR="00C07C34" w:rsidRDefault="00C07C34" w:rsidP="00C07C34">
      <w:pPr>
        <w:pStyle w:val="Heading4"/>
        <w:ind w:left="1080"/>
      </w:pPr>
      <w:r>
        <w:t>a.1. Definition:</w:t>
      </w:r>
    </w:p>
    <w:p w14:paraId="629A291E" w14:textId="6834D443" w:rsidR="00FB78BA" w:rsidRDefault="00C07C34" w:rsidP="00FB78BA">
      <w:r>
        <w:tab/>
        <w:t>This controller handle class management that provides all class in school organizations and accept user to update, create and delete class.</w:t>
      </w:r>
    </w:p>
    <w:p w14:paraId="56D63766" w14:textId="35573BC9" w:rsidR="00C07C34" w:rsidRDefault="00C07C34" w:rsidP="00C07C34">
      <w:pPr>
        <w:pStyle w:val="Heading4"/>
        <w:ind w:left="720"/>
      </w:pPr>
      <w:r>
        <w:t>a.2. Using</w:t>
      </w:r>
    </w:p>
    <w:p w14:paraId="28A04958" w14:textId="578860E9" w:rsidR="00C07C34" w:rsidRDefault="00C07C34" w:rsidP="00C07C34">
      <w:pPr>
        <w:pStyle w:val="Heading5"/>
      </w:pPr>
      <w:r>
        <w:tab/>
      </w:r>
      <w:r w:rsidR="004950C7">
        <w:tab/>
      </w:r>
      <w:r>
        <w:t>a.2.1: method viewAllClass(session, model)</w:t>
      </w:r>
    </w:p>
    <w:p w14:paraId="38F1A647" w14:textId="51F227D9" w:rsidR="00C07C34" w:rsidRDefault="00C07C34" w:rsidP="00C07C34">
      <w:r>
        <w:tab/>
        <w:t>This method will validate user login session and view list of all class in the school organization.</w:t>
      </w:r>
    </w:p>
    <w:p w14:paraId="6D2E00E7" w14:textId="25FAC035" w:rsidR="00C07C34" w:rsidRDefault="00C07C34" w:rsidP="00C07C34">
      <w:pPr>
        <w:pStyle w:val="Heading5"/>
      </w:pPr>
      <w:r>
        <w:tab/>
      </w:r>
      <w:r w:rsidR="004950C7">
        <w:tab/>
      </w:r>
      <w:r>
        <w:t>a.2.2: method addClass(session, model)</w:t>
      </w:r>
    </w:p>
    <w:p w14:paraId="52688C8B" w14:textId="17833256" w:rsidR="00C07C34" w:rsidRDefault="00C07C34" w:rsidP="00C07C34">
      <w:r>
        <w:tab/>
        <w:t>This method will validate user login session and redirect user to information provide page to add class.</w:t>
      </w:r>
    </w:p>
    <w:p w14:paraId="5F50C844" w14:textId="1FAC8ADF" w:rsidR="00C07C34" w:rsidRDefault="00C07C34" w:rsidP="00C07C34">
      <w:pPr>
        <w:pStyle w:val="Heading5"/>
      </w:pPr>
      <w:r>
        <w:lastRenderedPageBreak/>
        <w:tab/>
      </w:r>
      <w:r w:rsidR="004950C7">
        <w:tab/>
      </w:r>
      <w:r>
        <w:t>a.2.3: method addNewClass(classname, session, model)</w:t>
      </w:r>
    </w:p>
    <w:p w14:paraId="584B27D2" w14:textId="77A84F07" w:rsidR="00C07C34" w:rsidRDefault="00C07C34" w:rsidP="00C07C34">
      <w:r>
        <w:tab/>
        <w:t>This method will validate user login session and validate user input data. If the classname is correct format and not duplicated that this method will create new class into database.</w:t>
      </w:r>
    </w:p>
    <w:p w14:paraId="29CD07FF" w14:textId="395849C8" w:rsidR="00C07C34" w:rsidRDefault="00C07C34" w:rsidP="00C07C34">
      <w:pPr>
        <w:pStyle w:val="Heading5"/>
      </w:pPr>
      <w:r>
        <w:tab/>
      </w:r>
      <w:r w:rsidR="004950C7">
        <w:tab/>
      </w:r>
      <w:r>
        <w:t>a.2.4: method getUpdateClassInfor(classid, session, model)</w:t>
      </w:r>
    </w:p>
    <w:p w14:paraId="52E12DB5" w14:textId="65D61950" w:rsidR="00C07C34" w:rsidRDefault="00C07C34" w:rsidP="00C07C34">
      <w:r>
        <w:tab/>
        <w:t>This method will validate user login session and redirect user to page that provide detail information of selected class for update.</w:t>
      </w:r>
    </w:p>
    <w:p w14:paraId="5333C44D" w14:textId="0B133D0D" w:rsidR="00C07C34" w:rsidRDefault="00C07C34" w:rsidP="00C07C34">
      <w:pPr>
        <w:pStyle w:val="Heading5"/>
      </w:pPr>
      <w:r>
        <w:tab/>
      </w:r>
      <w:r w:rsidR="004950C7">
        <w:tab/>
      </w:r>
      <w:r>
        <w:t>a.2.5: method updateClass(classid, classname, session, model)</w:t>
      </w:r>
    </w:p>
    <w:p w14:paraId="7CE793A5" w14:textId="2133B6B5" w:rsidR="00C07C34" w:rsidRDefault="00C07C34" w:rsidP="00C07C34">
      <w:r>
        <w:tab/>
        <w:t xml:space="preserve">This method will validate user login session and validate user input data. If classname is correct format and not duplicate </w:t>
      </w:r>
      <w:r w:rsidR="004950C7">
        <w:t>so that the system will update new information for the selected class.</w:t>
      </w:r>
    </w:p>
    <w:p w14:paraId="6F0765DD" w14:textId="7C19C275" w:rsidR="004950C7" w:rsidRDefault="004950C7" w:rsidP="004950C7">
      <w:pPr>
        <w:pStyle w:val="Heading5"/>
      </w:pPr>
      <w:r>
        <w:tab/>
      </w:r>
      <w:r>
        <w:tab/>
        <w:t>a.2.6: method deleteClass(classId, session, model)</w:t>
      </w:r>
    </w:p>
    <w:p w14:paraId="511C8B91" w14:textId="4E0785BE" w:rsidR="004950C7" w:rsidRDefault="004950C7" w:rsidP="004950C7">
      <w:r>
        <w:tab/>
        <w:t>This method will remove class from database.</w:t>
      </w:r>
    </w:p>
    <w:p w14:paraId="0CEC7C3F" w14:textId="38E1FEAE" w:rsidR="004950C7" w:rsidRDefault="004950C7" w:rsidP="004950C7">
      <w:pPr>
        <w:pStyle w:val="Heading3"/>
        <w:numPr>
          <w:ilvl w:val="0"/>
          <w:numId w:val="7"/>
        </w:numPr>
      </w:pPr>
      <w:r>
        <w:t>SchoolAdminHomeController</w:t>
      </w:r>
    </w:p>
    <w:p w14:paraId="42E45091" w14:textId="4B0C06C5" w:rsidR="004950C7" w:rsidRDefault="004950C7" w:rsidP="004950C7">
      <w:pPr>
        <w:pStyle w:val="Heading4"/>
        <w:ind w:left="1080"/>
      </w:pPr>
      <w:r>
        <w:t>b.1. Definition</w:t>
      </w:r>
    </w:p>
    <w:p w14:paraId="0DD7F9A9" w14:textId="3F22BF31" w:rsidR="004950C7" w:rsidRDefault="004950C7" w:rsidP="004950C7">
      <w:r>
        <w:tab/>
      </w:r>
      <w:r>
        <w:tab/>
        <w:t>This controller handle validates user login session and display notification for user.</w:t>
      </w:r>
    </w:p>
    <w:p w14:paraId="2A6924F2" w14:textId="5574F293" w:rsidR="004950C7" w:rsidRDefault="004950C7" w:rsidP="004950C7">
      <w:pPr>
        <w:pStyle w:val="Heading4"/>
      </w:pPr>
      <w:r>
        <w:tab/>
        <w:t>b.2. Using</w:t>
      </w:r>
    </w:p>
    <w:p w14:paraId="2569AFBE" w14:textId="343141E9" w:rsidR="004950C7" w:rsidRDefault="004950C7" w:rsidP="004950C7">
      <w:pPr>
        <w:pStyle w:val="Heading5"/>
      </w:pPr>
      <w:r>
        <w:tab/>
      </w:r>
      <w:r>
        <w:tab/>
        <w:t>b.2.1: method viewHomePage(session, model)</w:t>
      </w:r>
    </w:p>
    <w:p w14:paraId="695D222A" w14:textId="503B87E4" w:rsidR="004950C7" w:rsidRDefault="004950C7" w:rsidP="004950C7">
      <w:r>
        <w:tab/>
      </w:r>
      <w:r>
        <w:tab/>
        <w:t>This method use to validate user login session and redirect user to homepage.</w:t>
      </w:r>
    </w:p>
    <w:p w14:paraId="229689A3" w14:textId="235E315B" w:rsidR="004950C7" w:rsidRDefault="004950C7" w:rsidP="004950C7">
      <w:pPr>
        <w:pStyle w:val="Heading3"/>
        <w:numPr>
          <w:ilvl w:val="0"/>
          <w:numId w:val="7"/>
        </w:numPr>
      </w:pPr>
      <w:r>
        <w:t>SchoolAdminReportManagementController</w:t>
      </w:r>
    </w:p>
    <w:p w14:paraId="7C2E457D" w14:textId="38D8A25C" w:rsidR="004950C7" w:rsidRDefault="004950C7" w:rsidP="004950C7">
      <w:pPr>
        <w:pStyle w:val="Heading4"/>
        <w:ind w:left="360" w:firstLine="720"/>
      </w:pPr>
      <w:r>
        <w:t>c.1. Definition:</w:t>
      </w:r>
    </w:p>
    <w:p w14:paraId="54152E23" w14:textId="1AADA62C" w:rsidR="004950C7" w:rsidRDefault="004950C7" w:rsidP="004950C7">
      <w:r>
        <w:tab/>
        <w:t>This controller handle report management.</w:t>
      </w:r>
    </w:p>
    <w:p w14:paraId="4F7E2626" w14:textId="0201440B" w:rsidR="004950C7" w:rsidRDefault="004950C7" w:rsidP="004950C7">
      <w:pPr>
        <w:pStyle w:val="Heading4"/>
      </w:pPr>
      <w:r>
        <w:tab/>
      </w:r>
      <w:r>
        <w:tab/>
        <w:t>c.2. Using:</w:t>
      </w:r>
    </w:p>
    <w:p w14:paraId="4F72C47C" w14:textId="1CD025AD" w:rsidR="004950C7" w:rsidRDefault="004950C7" w:rsidP="004950C7">
      <w:pPr>
        <w:pStyle w:val="Heading5"/>
      </w:pPr>
      <w:r>
        <w:tab/>
      </w:r>
      <w:r>
        <w:tab/>
      </w:r>
      <w:r>
        <w:tab/>
        <w:t>c.2.1: method viewAllReportLink(session, model)</w:t>
      </w:r>
    </w:p>
    <w:p w14:paraId="1E53D8A4" w14:textId="57D15A9F" w:rsidR="004950C7" w:rsidRDefault="004950C7" w:rsidP="004950C7">
      <w:r>
        <w:tab/>
      </w:r>
      <w:r>
        <w:tab/>
      </w:r>
      <w:r>
        <w:tab/>
        <w:t>This method will validates user logging session and get list of subject and ethnic in school organizations for downloading report.</w:t>
      </w:r>
    </w:p>
    <w:p w14:paraId="11CB4A8F" w14:textId="0B066256" w:rsidR="004950C7" w:rsidRDefault="004950C7" w:rsidP="004950C7">
      <w:pPr>
        <w:pStyle w:val="Heading3"/>
        <w:numPr>
          <w:ilvl w:val="0"/>
          <w:numId w:val="7"/>
        </w:numPr>
      </w:pPr>
      <w:r>
        <w:t>SchoolAdminRequestManagementController</w:t>
      </w:r>
    </w:p>
    <w:p w14:paraId="3D28C81A" w14:textId="0AAB8D8C" w:rsidR="004950C7" w:rsidRDefault="004950C7" w:rsidP="004950C7">
      <w:pPr>
        <w:pStyle w:val="Heading4"/>
        <w:ind w:left="720"/>
      </w:pPr>
      <w:r>
        <w:t>d.1. Definition:</w:t>
      </w:r>
    </w:p>
    <w:p w14:paraId="31285D96" w14:textId="28F11616" w:rsidR="004950C7" w:rsidRDefault="004950C7" w:rsidP="004950C7">
      <w:r>
        <w:tab/>
        <w:t>This controller handle validated user login session and manager student change class request</w:t>
      </w:r>
      <w:r w:rsidR="007443AA">
        <w:t>. School Admin can accept, reject request will reason response for student in that school.</w:t>
      </w:r>
    </w:p>
    <w:p w14:paraId="5CC0D138" w14:textId="5ACEEEE1" w:rsidR="007443AA" w:rsidRDefault="007443AA" w:rsidP="007443AA">
      <w:pPr>
        <w:pStyle w:val="Heading4"/>
        <w:ind w:firstLine="720"/>
      </w:pPr>
      <w:r>
        <w:t>d.2. Using</w:t>
      </w:r>
    </w:p>
    <w:p w14:paraId="09D39E28" w14:textId="40690F37" w:rsidR="007443AA" w:rsidRDefault="007443AA" w:rsidP="007443AA">
      <w:pPr>
        <w:pStyle w:val="Heading5"/>
      </w:pPr>
      <w:r>
        <w:tab/>
      </w:r>
      <w:r>
        <w:tab/>
        <w:t>d.2.1: method viewAllRequest(session, model, page, pagesize)</w:t>
      </w:r>
    </w:p>
    <w:p w14:paraId="6435F9DC" w14:textId="676005C8" w:rsidR="007443AA" w:rsidRDefault="007443AA" w:rsidP="007443AA">
      <w:r>
        <w:tab/>
      </w:r>
      <w:r>
        <w:tab/>
        <w:t>This method uses to display all student change class request by pagination in that school organization.</w:t>
      </w:r>
    </w:p>
    <w:p w14:paraId="17911B31" w14:textId="6FCB2DF7" w:rsidR="007443AA" w:rsidRDefault="007443AA" w:rsidP="007443AA">
      <w:pPr>
        <w:pStyle w:val="Heading5"/>
      </w:pPr>
      <w:r>
        <w:tab/>
      </w:r>
      <w:r>
        <w:tab/>
        <w:t>d.2.2: method viewAcceptRequest(requestId, session, model)</w:t>
      </w:r>
    </w:p>
    <w:p w14:paraId="404588C0" w14:textId="7899A6C7" w:rsidR="007443AA" w:rsidRDefault="007443AA" w:rsidP="007443AA">
      <w:r>
        <w:tab/>
      </w:r>
      <w:r>
        <w:tab/>
        <w:t>This method uses to display information of request and provide environment for user to response reason.</w:t>
      </w:r>
    </w:p>
    <w:p w14:paraId="4C7097E3" w14:textId="271A6731" w:rsidR="007443AA" w:rsidRDefault="007443AA" w:rsidP="007443AA">
      <w:pPr>
        <w:pStyle w:val="Heading5"/>
      </w:pPr>
      <w:r>
        <w:lastRenderedPageBreak/>
        <w:tab/>
      </w:r>
      <w:r>
        <w:tab/>
        <w:t>d.2.3: method viewRejectRequest(requestId, session, model)</w:t>
      </w:r>
    </w:p>
    <w:p w14:paraId="5161BC07" w14:textId="77777777" w:rsidR="007443AA" w:rsidRDefault="007443AA" w:rsidP="007443AA">
      <w:r>
        <w:tab/>
      </w:r>
      <w:r>
        <w:tab/>
        <w:t>This method uses to display information of request and provide environment for user to response reason.</w:t>
      </w:r>
    </w:p>
    <w:p w14:paraId="3EE81D0D" w14:textId="32CB6B9E" w:rsidR="00C43D00" w:rsidRDefault="00C43D00" w:rsidP="00C43D00">
      <w:pPr>
        <w:pStyle w:val="Heading5"/>
      </w:pPr>
      <w:r>
        <w:tab/>
      </w:r>
      <w:r>
        <w:tab/>
        <w:t>d.2.4: method acceptRequest(requestId, reason, session, model)</w:t>
      </w:r>
    </w:p>
    <w:p w14:paraId="473DADCA" w14:textId="739D381B" w:rsidR="00C43D00" w:rsidRDefault="00C43D00" w:rsidP="00C43D00">
      <w:r>
        <w:tab/>
      </w:r>
      <w:r>
        <w:tab/>
        <w:t>This method handle changes the request status to accept and save the reason data to database. The student who sent the request which has been accepted will be move to new class.</w:t>
      </w:r>
    </w:p>
    <w:p w14:paraId="182EA015" w14:textId="7FAC6880" w:rsidR="00C43D00" w:rsidRDefault="00C43D00" w:rsidP="00C43D00">
      <w:pPr>
        <w:pStyle w:val="Heading5"/>
      </w:pPr>
      <w:r>
        <w:tab/>
      </w:r>
      <w:r>
        <w:tab/>
        <w:t>d.2.5: method rejectRequest(requestId, reason, session, model)</w:t>
      </w:r>
    </w:p>
    <w:p w14:paraId="59E69F2D" w14:textId="04453987" w:rsidR="00C43D00" w:rsidRDefault="00C43D00" w:rsidP="00C43D00">
      <w:r>
        <w:tab/>
      </w:r>
      <w:r>
        <w:tab/>
        <w:t>This method handle changes the request status to reject and save the reason data to database.</w:t>
      </w:r>
    </w:p>
    <w:p w14:paraId="54DD025E" w14:textId="4D956D71" w:rsidR="00C43D00" w:rsidRDefault="00C43D00" w:rsidP="00C43D00">
      <w:pPr>
        <w:pStyle w:val="Heading5"/>
      </w:pPr>
      <w:r>
        <w:tab/>
      </w:r>
      <w:r>
        <w:tab/>
        <w:t>d.2.6: method isValidReason(reason)</w:t>
      </w:r>
    </w:p>
    <w:p w14:paraId="6EB8C24B" w14:textId="563D882B" w:rsidR="00C43D00" w:rsidRDefault="00C43D00" w:rsidP="00C43D00">
      <w:r>
        <w:tab/>
      </w:r>
      <w:r>
        <w:tab/>
        <w:t>This method will check the reason is in correct format</w:t>
      </w:r>
    </w:p>
    <w:p w14:paraId="6B4518AA" w14:textId="23654685" w:rsidR="00C43D00" w:rsidRDefault="00C43D00" w:rsidP="00C43D00">
      <w:pPr>
        <w:pStyle w:val="Heading3"/>
        <w:numPr>
          <w:ilvl w:val="0"/>
          <w:numId w:val="7"/>
        </w:numPr>
      </w:pPr>
      <w:r>
        <w:t>SchoolAdminSubjectManagementController</w:t>
      </w:r>
    </w:p>
    <w:p w14:paraId="1BF7788D" w14:textId="02D00EEC" w:rsidR="00C43D00" w:rsidRDefault="00C43D00" w:rsidP="00C43D00">
      <w:pPr>
        <w:pStyle w:val="Heading4"/>
        <w:ind w:left="720"/>
      </w:pPr>
      <w:r>
        <w:t>e.1. Definition:</w:t>
      </w:r>
    </w:p>
    <w:p w14:paraId="5E6923CF" w14:textId="2B632C94" w:rsidR="00C43D00" w:rsidRDefault="00C43D00" w:rsidP="00C43D00">
      <w:r>
        <w:tab/>
        <w:t>This controller handle</w:t>
      </w:r>
      <w:r w:rsidR="007E3490">
        <w:t xml:space="preserve"> Subject Management for School Admin. School Admin can only add more subject to current school organization because of one subject can have more than one organization can use, if school want to update or not use a subject that school admin has to ask super admin to update.</w:t>
      </w:r>
    </w:p>
    <w:p w14:paraId="3222AA5B" w14:textId="51B77AB2" w:rsidR="007E3490" w:rsidRDefault="007E3490" w:rsidP="007E3490">
      <w:pPr>
        <w:pStyle w:val="Heading4"/>
      </w:pPr>
      <w:r>
        <w:tab/>
        <w:t>e.2.Using:</w:t>
      </w:r>
    </w:p>
    <w:p w14:paraId="7E5A922C" w14:textId="7A8AA288" w:rsidR="007E3490" w:rsidRDefault="007E3490" w:rsidP="007E3490">
      <w:pPr>
        <w:pStyle w:val="Heading5"/>
      </w:pPr>
      <w:r>
        <w:tab/>
      </w:r>
      <w:r>
        <w:tab/>
        <w:t>e.2.1: method viewAllSubject(session, model)</w:t>
      </w:r>
    </w:p>
    <w:p w14:paraId="55B98879" w14:textId="792EED5E" w:rsidR="007E3490" w:rsidRDefault="007E3490" w:rsidP="007E3490">
      <w:r>
        <w:tab/>
      </w:r>
      <w:r>
        <w:tab/>
        <w:t>This method will get all subject of that school organization in database and view for user.</w:t>
      </w:r>
    </w:p>
    <w:p w14:paraId="187C10A2" w14:textId="6C5CC9F5" w:rsidR="007E3490" w:rsidRDefault="007E3490" w:rsidP="007E3490">
      <w:pPr>
        <w:pStyle w:val="Heading5"/>
      </w:pPr>
      <w:r>
        <w:tab/>
      </w:r>
      <w:r>
        <w:tab/>
        <w:t>e.2.2: method viewFormAddSubject(session, model)</w:t>
      </w:r>
    </w:p>
    <w:p w14:paraId="689B99DD" w14:textId="1CAE3266" w:rsidR="007E3490" w:rsidRDefault="007E3490" w:rsidP="007E3490">
      <w:r>
        <w:tab/>
      </w:r>
      <w:r>
        <w:tab/>
        <w:t>This method will provides environment for user to input data.</w:t>
      </w:r>
    </w:p>
    <w:p w14:paraId="0D81F19E" w14:textId="4CE0D752" w:rsidR="007E3490" w:rsidRDefault="007E3490" w:rsidP="007E3490">
      <w:pPr>
        <w:pStyle w:val="Heading5"/>
      </w:pPr>
      <w:r>
        <w:tab/>
      </w:r>
      <w:r>
        <w:tab/>
        <w:t>e.2.3: method addSubject(session, model, subjectcode, subjectname)</w:t>
      </w:r>
    </w:p>
    <w:p w14:paraId="70F92C76" w14:textId="25881C30" w:rsidR="007E3490" w:rsidRDefault="007E3490" w:rsidP="007E3490">
      <w:r>
        <w:tab/>
      </w:r>
      <w:r>
        <w:tab/>
        <w:t>This method will get data user provide and validate data. If Subject code is not duplicate and in correct format, subject name is in correct format that the system will add new Subject to database.</w:t>
      </w:r>
    </w:p>
    <w:p w14:paraId="3F5E2093" w14:textId="69D066D8" w:rsidR="007E3490" w:rsidRDefault="007E3490" w:rsidP="007E3490">
      <w:pPr>
        <w:pStyle w:val="Heading5"/>
      </w:pPr>
      <w:r>
        <w:tab/>
      </w:r>
      <w:r>
        <w:tab/>
        <w:t>e.2.4: method isValidSubjectCode(subjectcode)</w:t>
      </w:r>
    </w:p>
    <w:p w14:paraId="403BF764" w14:textId="5836FC74" w:rsidR="007E3490" w:rsidRDefault="007E3490" w:rsidP="007E3490">
      <w:r>
        <w:tab/>
      </w:r>
      <w:r>
        <w:tab/>
        <w:t>This method will check if subject code is in correct format.</w:t>
      </w:r>
    </w:p>
    <w:p w14:paraId="51CE725B" w14:textId="23E131DD" w:rsidR="007E3490" w:rsidRDefault="007E3490" w:rsidP="007E3490">
      <w:pPr>
        <w:pStyle w:val="Heading5"/>
      </w:pPr>
      <w:r>
        <w:tab/>
      </w:r>
      <w:r>
        <w:tab/>
        <w:t>e.2.5: method isValidSubjectName(subjectname)</w:t>
      </w:r>
    </w:p>
    <w:p w14:paraId="458C1C98" w14:textId="02A2C822" w:rsidR="007E3490" w:rsidRDefault="007E3490" w:rsidP="007E3490">
      <w:r>
        <w:tab/>
      </w:r>
      <w:r>
        <w:tab/>
        <w:t>This method will check if subject name is in correct format.</w:t>
      </w:r>
    </w:p>
    <w:p w14:paraId="0DE00AD0" w14:textId="0B9EFE7C" w:rsidR="007E3490" w:rsidRDefault="007E3490" w:rsidP="007E3490">
      <w:pPr>
        <w:pStyle w:val="Heading5"/>
      </w:pPr>
      <w:r>
        <w:tab/>
      </w:r>
      <w:r>
        <w:tab/>
        <w:t>e.2.6: method isDupplicateSubjectCode(subjectcode, subjects)</w:t>
      </w:r>
    </w:p>
    <w:p w14:paraId="2043FCED" w14:textId="51D3DF90" w:rsidR="007E3490" w:rsidRDefault="007E3490" w:rsidP="007E3490">
      <w:r>
        <w:tab/>
      </w:r>
      <w:r>
        <w:tab/>
        <w:t>This method will scans in subjects list that return true if subjectcode is duplicated.</w:t>
      </w:r>
    </w:p>
    <w:p w14:paraId="1E8F7AB9" w14:textId="729B2CE0" w:rsidR="007E3490" w:rsidRDefault="007E3490" w:rsidP="007E3490">
      <w:pPr>
        <w:pStyle w:val="Heading3"/>
        <w:numPr>
          <w:ilvl w:val="0"/>
          <w:numId w:val="7"/>
        </w:numPr>
      </w:pPr>
      <w:r>
        <w:t>SchoolAdminUserManagementController</w:t>
      </w:r>
      <w:r>
        <w:tab/>
      </w:r>
    </w:p>
    <w:p w14:paraId="3F7E8223" w14:textId="017A4437" w:rsidR="007E3490" w:rsidRDefault="00D16A64" w:rsidP="00D16A64">
      <w:pPr>
        <w:pStyle w:val="Heading4"/>
        <w:ind w:firstLine="720"/>
      </w:pPr>
      <w:r>
        <w:t>f.1. Definition</w:t>
      </w:r>
    </w:p>
    <w:p w14:paraId="337A504B" w14:textId="11F72E7D" w:rsidR="00D16A64" w:rsidRDefault="00D16A64" w:rsidP="00D16A64">
      <w:r>
        <w:tab/>
        <w:t>This Controller handle user management for School Admin role. School Admin can update, delete, create new user in current school organization</w:t>
      </w:r>
      <w:r w:rsidR="002F236B">
        <w:t>. Then school admin have permission to assign teacher to new class, view all teacher class and update relationships with teachers, class and subject they teach.</w:t>
      </w:r>
    </w:p>
    <w:p w14:paraId="0955F162" w14:textId="5E321CCB" w:rsidR="002F236B" w:rsidRDefault="002F236B" w:rsidP="002F236B">
      <w:pPr>
        <w:pStyle w:val="Heading4"/>
      </w:pPr>
      <w:r>
        <w:lastRenderedPageBreak/>
        <w:tab/>
        <w:t>f.2.Using</w:t>
      </w:r>
    </w:p>
    <w:p w14:paraId="428CC615" w14:textId="3371C6F5" w:rsidR="002F236B" w:rsidRDefault="002F236B" w:rsidP="002F236B">
      <w:pPr>
        <w:pStyle w:val="Heading5"/>
      </w:pPr>
      <w:r>
        <w:tab/>
      </w:r>
      <w:r>
        <w:tab/>
        <w:t>f.2.1: method viewAllUsers(session, model, page, pagesize)</w:t>
      </w:r>
    </w:p>
    <w:p w14:paraId="745EBE28" w14:textId="2246131F" w:rsidR="002F236B" w:rsidRDefault="002F236B" w:rsidP="002F236B">
      <w:r>
        <w:tab/>
      </w:r>
      <w:r>
        <w:tab/>
        <w:t>This method will get all Users of school organization in database and view for update, create and delete actions. The list of all Users will be pagination.</w:t>
      </w:r>
    </w:p>
    <w:p w14:paraId="5A3828CB" w14:textId="7AE3D183" w:rsidR="002F236B" w:rsidRDefault="002F236B" w:rsidP="002F236B">
      <w:pPr>
        <w:pStyle w:val="Heading5"/>
      </w:pPr>
      <w:r>
        <w:tab/>
      </w:r>
      <w:r>
        <w:tab/>
        <w:t>f.2.2: method deleteUser(rollNumber, session, model)</w:t>
      </w:r>
    </w:p>
    <w:p w14:paraId="674F1F26" w14:textId="1075A215" w:rsidR="002F236B" w:rsidRDefault="002F236B" w:rsidP="002F236B">
      <w:r>
        <w:tab/>
      </w:r>
      <w:r>
        <w:tab/>
        <w:t>This method allows school admin to change status of user from active to inactive. That user account will not have granted authorization to login system.</w:t>
      </w:r>
    </w:p>
    <w:p w14:paraId="52B32D31" w14:textId="3E221C65" w:rsidR="002F236B" w:rsidRDefault="002F236B" w:rsidP="002F236B">
      <w:pPr>
        <w:pStyle w:val="Heading5"/>
      </w:pPr>
      <w:r>
        <w:tab/>
      </w:r>
      <w:r>
        <w:tab/>
        <w:t>f.2.3: method viewFormUpdate(rollNumber, session, model)</w:t>
      </w:r>
    </w:p>
    <w:p w14:paraId="754A908B" w14:textId="76B14070" w:rsidR="002F236B" w:rsidRDefault="002F236B" w:rsidP="002F236B">
      <w:r>
        <w:tab/>
      </w:r>
      <w:r>
        <w:tab/>
        <w:t>This method will get relate data from gender, ethnic, religions table for user update information, school admin just have permission to set role for student and teacher.</w:t>
      </w:r>
    </w:p>
    <w:p w14:paraId="2F553668" w14:textId="6821C65D" w:rsidR="002F236B" w:rsidRDefault="002F236B" w:rsidP="002F236B">
      <w:pPr>
        <w:pStyle w:val="Heading5"/>
      </w:pPr>
      <w:r>
        <w:tab/>
      </w:r>
      <w:r>
        <w:tab/>
        <w:t>f.2.4: method updateUser(rollnumber, picture, fullname, newpassword, roles, status, gender, ethnic, religion, parrentname, address, hometown, hobbies, studentclass, teacherclass, email)</w:t>
      </w:r>
    </w:p>
    <w:p w14:paraId="5C8D2296" w14:textId="671653D4" w:rsidR="002F236B" w:rsidRDefault="002F236B" w:rsidP="002F236B">
      <w:r>
        <w:tab/>
      </w:r>
      <w:r>
        <w:tab/>
        <w:t xml:space="preserve">This method will validate data from user input and update new information of user that if user is student, studentclass option will display and accept school admin to change class of student. </w:t>
      </w:r>
      <w:r w:rsidR="00917D06">
        <w:t>Either</w:t>
      </w:r>
      <w:r>
        <w:t xml:space="preserve"> teacherclass option will only display if user is teacher and accept school admin to change class of teacher responsibility.</w:t>
      </w:r>
      <w:r w:rsidR="00917D06">
        <w:t xml:space="preserve"> Email and RollNumber is disable because of security and conflict with database.</w:t>
      </w:r>
    </w:p>
    <w:p w14:paraId="0FEF5D24" w14:textId="70358A23" w:rsidR="00917D06" w:rsidRDefault="00917D06" w:rsidP="00917D06">
      <w:pPr>
        <w:pStyle w:val="Heading5"/>
      </w:pPr>
      <w:r>
        <w:tab/>
      </w:r>
      <w:r>
        <w:tab/>
        <w:t>f.2.5: method isFullNameValid(fullName)</w:t>
      </w:r>
    </w:p>
    <w:p w14:paraId="3D600426" w14:textId="357A0BC4" w:rsidR="00917D06" w:rsidRDefault="00917D06" w:rsidP="00917D06">
      <w:r>
        <w:tab/>
      </w:r>
      <w:r>
        <w:tab/>
        <w:t>This method checks if fullname is correct format or not.</w:t>
      </w:r>
    </w:p>
    <w:p w14:paraId="67A99D67" w14:textId="166A2BE6" w:rsidR="00917D06" w:rsidRDefault="00917D06" w:rsidP="00917D06">
      <w:pPr>
        <w:pStyle w:val="Heading5"/>
      </w:pPr>
      <w:r>
        <w:tab/>
      </w:r>
      <w:r>
        <w:tab/>
        <w:t>f.2.6: method isPasswordValid(password)</w:t>
      </w:r>
    </w:p>
    <w:p w14:paraId="0D25F5A4" w14:textId="1D0E5C38" w:rsidR="00917D06" w:rsidRDefault="00917D06" w:rsidP="00917D06">
      <w:r>
        <w:tab/>
      </w:r>
      <w:r>
        <w:tab/>
        <w:t>This method checks if password is correct format or not.</w:t>
      </w:r>
    </w:p>
    <w:p w14:paraId="20E2276E" w14:textId="6819B080" w:rsidR="00917D06" w:rsidRDefault="00917D06" w:rsidP="00917D06">
      <w:pPr>
        <w:pStyle w:val="Heading5"/>
      </w:pPr>
      <w:r>
        <w:tab/>
      </w:r>
      <w:r>
        <w:tab/>
        <w:t>f.2.7: method isEmailValid(email)</w:t>
      </w:r>
    </w:p>
    <w:p w14:paraId="3FFE4E9B" w14:textId="071D0740" w:rsidR="00917D06" w:rsidRDefault="00917D06" w:rsidP="00917D06">
      <w:r>
        <w:tab/>
      </w:r>
      <w:r>
        <w:tab/>
        <w:t>This method checks if email is correct format or not.</w:t>
      </w:r>
    </w:p>
    <w:p w14:paraId="7CC042EC" w14:textId="66731586" w:rsidR="00917D06" w:rsidRDefault="00917D06" w:rsidP="00917D06">
      <w:pPr>
        <w:pStyle w:val="Heading5"/>
      </w:pPr>
      <w:r>
        <w:tab/>
      </w:r>
      <w:r>
        <w:tab/>
        <w:t>f.2.8: method isRollNumberValid(rollnumber)</w:t>
      </w:r>
    </w:p>
    <w:p w14:paraId="6BC06D8E" w14:textId="4721E218" w:rsidR="00917D06" w:rsidRDefault="00917D06" w:rsidP="00917D06">
      <w:r>
        <w:tab/>
      </w:r>
      <w:r>
        <w:tab/>
        <w:t>This method checks if rollnumber is correct format or not.</w:t>
      </w:r>
    </w:p>
    <w:p w14:paraId="47C829C3" w14:textId="1B69111C" w:rsidR="00917D06" w:rsidRDefault="00917D06" w:rsidP="00917D06">
      <w:pPr>
        <w:pStyle w:val="Heading5"/>
      </w:pPr>
      <w:r>
        <w:tab/>
      </w:r>
      <w:r>
        <w:tab/>
        <w:t>f.2.9: method viewFormAddUser(session, model)</w:t>
      </w:r>
    </w:p>
    <w:p w14:paraId="38F054DD" w14:textId="7EA34538" w:rsidR="00917D06" w:rsidRDefault="00917D06" w:rsidP="00917D06">
      <w:r>
        <w:tab/>
      </w:r>
      <w:r>
        <w:tab/>
        <w:t>This method redirect user to input data page.</w:t>
      </w:r>
    </w:p>
    <w:p w14:paraId="12264A81" w14:textId="5A9312E6" w:rsidR="00917D06" w:rsidRDefault="00917D06" w:rsidP="00917D06">
      <w:pPr>
        <w:pStyle w:val="Heading5"/>
      </w:pPr>
      <w:r>
        <w:tab/>
      </w:r>
      <w:r>
        <w:tab/>
        <w:t>f.2.10: method addUser(rollnumber, username, password, email, gender, ethnic, religion, roles, session, model)</w:t>
      </w:r>
    </w:p>
    <w:p w14:paraId="243A5F27" w14:textId="5D362F58" w:rsidR="00917D06" w:rsidRDefault="00917D06" w:rsidP="00917D06">
      <w:r>
        <w:tab/>
      </w:r>
      <w:r>
        <w:tab/>
        <w:t>This method will validate user input data and if rollnumber, username, password, email is correct format and rollnumber, username, email is not duplicate that system will add new user to database of that school organization. If that user has only one student or teacher role that studentclass or teacher class will be null and school admin must update user information to assign teacher/student to class. Either, if that user has both role that studentclass and teacherclass will be null and school admin must update user information to assign that user to class.</w:t>
      </w:r>
    </w:p>
    <w:p w14:paraId="145CEA0B" w14:textId="206406B6" w:rsidR="00917D06" w:rsidRDefault="00917D06" w:rsidP="00917D06">
      <w:pPr>
        <w:pStyle w:val="Heading5"/>
      </w:pPr>
      <w:r>
        <w:tab/>
      </w:r>
      <w:r>
        <w:tab/>
        <w:t>f.2.11: method assignTeacher(rollnumber, session, model)</w:t>
      </w:r>
    </w:p>
    <w:p w14:paraId="28B28299" w14:textId="51B485A7" w:rsidR="00917D06" w:rsidRDefault="00917D06" w:rsidP="00917D06">
      <w:r>
        <w:tab/>
      </w:r>
      <w:r>
        <w:tab/>
        <w:t>This method will get all Information of that teacher, what class he/she in and what subject he/she teach</w:t>
      </w:r>
      <w:r w:rsidR="00E879B8">
        <w:t>.</w:t>
      </w:r>
    </w:p>
    <w:p w14:paraId="40AE0747" w14:textId="149A77B2" w:rsidR="00E879B8" w:rsidRDefault="00E879B8" w:rsidP="00E879B8">
      <w:pPr>
        <w:pStyle w:val="Heading5"/>
      </w:pPr>
      <w:r>
        <w:lastRenderedPageBreak/>
        <w:tab/>
      </w:r>
      <w:r>
        <w:tab/>
        <w:t>f.2.12: method deleteTeacherClassSubject(teacherClassId, session, model)</w:t>
      </w:r>
    </w:p>
    <w:p w14:paraId="54E73607" w14:textId="6A3E23BF" w:rsidR="00E879B8" w:rsidRDefault="00E879B8" w:rsidP="00E879B8">
      <w:r>
        <w:tab/>
      </w:r>
      <w:r>
        <w:tab/>
        <w:t>This method will change status of select TeacherClassSubject to deactive to explain that the teacher does not teach subject in that class anymore.</w:t>
      </w:r>
    </w:p>
    <w:p w14:paraId="4AB09C20" w14:textId="20100FAF" w:rsidR="00E879B8" w:rsidRDefault="00E879B8" w:rsidP="00E879B8">
      <w:pPr>
        <w:pStyle w:val="Heading5"/>
      </w:pPr>
      <w:r>
        <w:tab/>
      </w:r>
      <w:r>
        <w:tab/>
        <w:t>f.2.13: method viewFormAddTeacherClassSubject(teacherrollnumber, session, model)</w:t>
      </w:r>
    </w:p>
    <w:p w14:paraId="799C528B" w14:textId="7BAC0010" w:rsidR="00E879B8" w:rsidRDefault="00E879B8" w:rsidP="00E879B8">
      <w:r>
        <w:tab/>
      </w:r>
      <w:r>
        <w:tab/>
        <w:t>This method will view all class and teacher that teacher can assign in, because of one subject must be teach in one class and if other teachers had been teaching that subject in the class so school admin can’t assign more teachers to that subject class.</w:t>
      </w:r>
    </w:p>
    <w:p w14:paraId="4BDE9B57" w14:textId="5B20014F" w:rsidR="00E879B8" w:rsidRDefault="00E879B8" w:rsidP="00E879B8">
      <w:pPr>
        <w:pStyle w:val="Heading5"/>
      </w:pPr>
      <w:r>
        <w:tab/>
      </w:r>
      <w:r>
        <w:tab/>
        <w:t>f.2.14: method addTeacherClassSubject(teacherrollnumber, teacherclass, teachersubject, session, model)</w:t>
      </w:r>
    </w:p>
    <w:p w14:paraId="4BA6E7CB" w14:textId="059499A2" w:rsidR="00E879B8" w:rsidRDefault="00E879B8" w:rsidP="00E879B8">
      <w:r>
        <w:tab/>
      </w:r>
      <w:r>
        <w:tab/>
        <w:t>This method will get data provide by user and validate. If in the select class have no teacher teach select subject that database will save new record.</w:t>
      </w:r>
    </w:p>
    <w:p w14:paraId="32AFB667" w14:textId="08ED0081" w:rsidR="00E879B8" w:rsidRDefault="00E879B8" w:rsidP="00E879B8">
      <w:pPr>
        <w:pStyle w:val="Heading5"/>
      </w:pPr>
      <w:r>
        <w:tab/>
      </w:r>
      <w:r>
        <w:tab/>
        <w:t>f.2.15: method viewFormUpdateTeacherClassSubject(teacherSubjectClassId, session, model)</w:t>
      </w:r>
    </w:p>
    <w:p w14:paraId="30A04A2E" w14:textId="43243507" w:rsidR="00E879B8" w:rsidRDefault="00E879B8" w:rsidP="00E879B8">
      <w:r>
        <w:tab/>
      </w:r>
      <w:r>
        <w:tab/>
        <w:t>This method will get data of select teachersubjectclass and provide environment for user to input new data.</w:t>
      </w:r>
    </w:p>
    <w:p w14:paraId="7A064CDC" w14:textId="53C0793D" w:rsidR="00E879B8" w:rsidRDefault="00E879B8" w:rsidP="00E879B8">
      <w:pPr>
        <w:pStyle w:val="Heading5"/>
      </w:pPr>
      <w:r>
        <w:tab/>
      </w:r>
      <w:r>
        <w:tab/>
        <w:t>f.2.16: method updateTeacherClassSubject(recordId, teacherrollnumber, teacherclass, teachersubject, session, model)</w:t>
      </w:r>
    </w:p>
    <w:p w14:paraId="56F02728" w14:textId="51766A77" w:rsidR="00E879B8" w:rsidRDefault="00E879B8" w:rsidP="00E879B8">
      <w:r>
        <w:tab/>
      </w:r>
      <w:r>
        <w:tab/>
        <w:t>This method will get and validate user input data and check if the select class have no teacher teach select subject that database will update current record.</w:t>
      </w:r>
    </w:p>
    <w:p w14:paraId="2211360F" w14:textId="3489846D" w:rsidR="00411305" w:rsidRPr="00E879B8" w:rsidRDefault="00411305" w:rsidP="00411305">
      <w:pPr>
        <w:pStyle w:val="Heading2"/>
        <w:numPr>
          <w:ilvl w:val="0"/>
          <w:numId w:val="2"/>
        </w:numPr>
      </w:pPr>
      <w:r>
        <w:t>Student Package</w:t>
      </w:r>
    </w:p>
    <w:p w14:paraId="781A58B1" w14:textId="2D773B86" w:rsidR="007443AA" w:rsidRPr="007443AA" w:rsidRDefault="007443AA" w:rsidP="007443AA"/>
    <w:p w14:paraId="68DB784E" w14:textId="7ABB7535" w:rsidR="00FB78BA" w:rsidRPr="00FB78BA" w:rsidRDefault="00FB78BA" w:rsidP="00FB78BA"/>
    <w:p w14:paraId="609D4260" w14:textId="335B6E51" w:rsidR="00FB78BA" w:rsidRPr="00FB78BA" w:rsidRDefault="00FB78BA" w:rsidP="00FB78BA">
      <w:r>
        <w:tab/>
      </w:r>
      <w:r>
        <w:tab/>
      </w:r>
    </w:p>
    <w:p w14:paraId="364B2B0B" w14:textId="77777777" w:rsidR="00FB78BA" w:rsidRPr="00FB78BA" w:rsidRDefault="00FB78BA" w:rsidP="00FB78BA"/>
    <w:sectPr w:rsidR="00FB78BA" w:rsidRPr="00FB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02D7"/>
    <w:multiLevelType w:val="hybridMultilevel"/>
    <w:tmpl w:val="6480E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6E403F"/>
    <w:multiLevelType w:val="hybridMultilevel"/>
    <w:tmpl w:val="1D0841F8"/>
    <w:lvl w:ilvl="0" w:tplc="F5AA41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390AB1"/>
    <w:multiLevelType w:val="hybridMultilevel"/>
    <w:tmpl w:val="94FE83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A3421B"/>
    <w:multiLevelType w:val="hybridMultilevel"/>
    <w:tmpl w:val="01323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E1381"/>
    <w:multiLevelType w:val="hybridMultilevel"/>
    <w:tmpl w:val="F98640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202780"/>
    <w:multiLevelType w:val="hybridMultilevel"/>
    <w:tmpl w:val="293A1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BA31CE"/>
    <w:multiLevelType w:val="hybridMultilevel"/>
    <w:tmpl w:val="4470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642344">
    <w:abstractNumId w:val="3"/>
  </w:num>
  <w:num w:numId="2" w16cid:durableId="849564247">
    <w:abstractNumId w:val="6"/>
  </w:num>
  <w:num w:numId="3" w16cid:durableId="830022052">
    <w:abstractNumId w:val="2"/>
  </w:num>
  <w:num w:numId="4" w16cid:durableId="1249189734">
    <w:abstractNumId w:val="0"/>
  </w:num>
  <w:num w:numId="5" w16cid:durableId="1191144351">
    <w:abstractNumId w:val="1"/>
  </w:num>
  <w:num w:numId="6" w16cid:durableId="2036614208">
    <w:abstractNumId w:val="5"/>
  </w:num>
  <w:num w:numId="7" w16cid:durableId="1086994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50"/>
    <w:rsid w:val="000C0450"/>
    <w:rsid w:val="00150AC2"/>
    <w:rsid w:val="00240114"/>
    <w:rsid w:val="002F236B"/>
    <w:rsid w:val="002F7BCD"/>
    <w:rsid w:val="00394A9A"/>
    <w:rsid w:val="00411305"/>
    <w:rsid w:val="00493250"/>
    <w:rsid w:val="004950C7"/>
    <w:rsid w:val="004D7F6F"/>
    <w:rsid w:val="005D486E"/>
    <w:rsid w:val="005E535A"/>
    <w:rsid w:val="00702F23"/>
    <w:rsid w:val="007443AA"/>
    <w:rsid w:val="007D7E56"/>
    <w:rsid w:val="007E3490"/>
    <w:rsid w:val="007F345A"/>
    <w:rsid w:val="00855AF1"/>
    <w:rsid w:val="00917D06"/>
    <w:rsid w:val="00BF3278"/>
    <w:rsid w:val="00C07C34"/>
    <w:rsid w:val="00C43D00"/>
    <w:rsid w:val="00C67084"/>
    <w:rsid w:val="00D16A64"/>
    <w:rsid w:val="00E879B8"/>
    <w:rsid w:val="00FB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8FA3"/>
  <w15:chartTrackingRefBased/>
  <w15:docId w15:val="{69C0E71F-E830-4BE9-8E0A-99A140EE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3AA"/>
  </w:style>
  <w:style w:type="paragraph" w:styleId="Heading1">
    <w:name w:val="heading 1"/>
    <w:basedOn w:val="Normal"/>
    <w:next w:val="Normal"/>
    <w:link w:val="Heading1Char"/>
    <w:uiPriority w:val="9"/>
    <w:qFormat/>
    <w:rsid w:val="007D7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A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48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4011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4011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E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7E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3278"/>
    <w:pPr>
      <w:ind w:left="720"/>
      <w:contextualSpacing/>
    </w:pPr>
  </w:style>
  <w:style w:type="character" w:customStyle="1" w:styleId="Heading3Char">
    <w:name w:val="Heading 3 Char"/>
    <w:basedOn w:val="DefaultParagraphFont"/>
    <w:link w:val="Heading3"/>
    <w:uiPriority w:val="9"/>
    <w:rsid w:val="00150A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D48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401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4011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94331">
      <w:bodyDiv w:val="1"/>
      <w:marLeft w:val="0"/>
      <w:marRight w:val="0"/>
      <w:marTop w:val="0"/>
      <w:marBottom w:val="0"/>
      <w:divBdr>
        <w:top w:val="none" w:sz="0" w:space="0" w:color="auto"/>
        <w:left w:val="none" w:sz="0" w:space="0" w:color="auto"/>
        <w:bottom w:val="none" w:sz="0" w:space="0" w:color="auto"/>
        <w:right w:val="none" w:sz="0" w:space="0" w:color="auto"/>
      </w:divBdr>
      <w:divsChild>
        <w:div w:id="724641979">
          <w:marLeft w:val="0"/>
          <w:marRight w:val="0"/>
          <w:marTop w:val="0"/>
          <w:marBottom w:val="0"/>
          <w:divBdr>
            <w:top w:val="none" w:sz="0" w:space="0" w:color="auto"/>
            <w:left w:val="none" w:sz="0" w:space="0" w:color="auto"/>
            <w:bottom w:val="none" w:sz="0" w:space="0" w:color="auto"/>
            <w:right w:val="none" w:sz="0" w:space="0" w:color="auto"/>
          </w:divBdr>
        </w:div>
      </w:divsChild>
    </w:div>
    <w:div w:id="138864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dc:creator>
  <cp:keywords/>
  <dc:description/>
  <cp:lastModifiedBy>Pham Thanh</cp:lastModifiedBy>
  <cp:revision>6</cp:revision>
  <dcterms:created xsi:type="dcterms:W3CDTF">2023-10-30T07:44:00Z</dcterms:created>
  <dcterms:modified xsi:type="dcterms:W3CDTF">2023-10-31T03:51:00Z</dcterms:modified>
</cp:coreProperties>
</file>