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322C4" w:rsidTr="007322C4">
        <w:tc>
          <w:tcPr>
            <w:tcW w:w="2515" w:type="dxa"/>
          </w:tcPr>
          <w:p w:rsidR="007322C4" w:rsidRDefault="007322C4">
            <w:r>
              <w:t>Framework</w:t>
            </w:r>
          </w:p>
        </w:tc>
        <w:tc>
          <w:tcPr>
            <w:tcW w:w="6835" w:type="dxa"/>
          </w:tcPr>
          <w:p w:rsidR="007322C4" w:rsidRDefault="007322C4">
            <w:r w:rsidRPr="007322C4">
              <w:t>http://coronaviet.com/forum/index.php?threads/goi-thieu-mot-so-game-engine-de-lap-trinh-game-di-dong.486/</w:t>
            </w:r>
          </w:p>
        </w:tc>
      </w:tr>
      <w:tr w:rsidR="007322C4" w:rsidTr="007322C4">
        <w:tc>
          <w:tcPr>
            <w:tcW w:w="2515" w:type="dxa"/>
          </w:tcPr>
          <w:p w:rsidR="007322C4" w:rsidRDefault="007322C4">
            <w:r>
              <w:t>Lua</w:t>
            </w:r>
          </w:p>
        </w:tc>
        <w:tc>
          <w:tcPr>
            <w:tcW w:w="6835" w:type="dxa"/>
          </w:tcPr>
          <w:p w:rsidR="007322C4" w:rsidRDefault="007322C4">
            <w:r w:rsidRPr="007322C4">
              <w:t>http://vietgamedev.net/blog/835/gi%E1%BB%9Bi-thi%E1%BB%87u-ng%C3%B4n-ng%E1%BB%AF-lua/</w:t>
            </w:r>
            <w:bookmarkStart w:id="0" w:name="_GoBack"/>
            <w:bookmarkEnd w:id="0"/>
          </w:p>
        </w:tc>
      </w:tr>
      <w:tr w:rsidR="007322C4" w:rsidTr="007322C4">
        <w:tc>
          <w:tcPr>
            <w:tcW w:w="2515" w:type="dxa"/>
          </w:tcPr>
          <w:p w:rsidR="007322C4" w:rsidRDefault="007322C4"/>
        </w:tc>
        <w:tc>
          <w:tcPr>
            <w:tcW w:w="6835" w:type="dxa"/>
          </w:tcPr>
          <w:p w:rsidR="007322C4" w:rsidRDefault="007322C4"/>
        </w:tc>
      </w:tr>
      <w:tr w:rsidR="007322C4" w:rsidTr="007322C4">
        <w:tc>
          <w:tcPr>
            <w:tcW w:w="2515" w:type="dxa"/>
          </w:tcPr>
          <w:p w:rsidR="007322C4" w:rsidRDefault="007322C4"/>
        </w:tc>
        <w:tc>
          <w:tcPr>
            <w:tcW w:w="6835" w:type="dxa"/>
          </w:tcPr>
          <w:p w:rsidR="007322C4" w:rsidRDefault="007322C4"/>
        </w:tc>
      </w:tr>
      <w:tr w:rsidR="007322C4" w:rsidTr="007322C4">
        <w:tc>
          <w:tcPr>
            <w:tcW w:w="2515" w:type="dxa"/>
          </w:tcPr>
          <w:p w:rsidR="007322C4" w:rsidRDefault="007322C4"/>
        </w:tc>
        <w:tc>
          <w:tcPr>
            <w:tcW w:w="6835" w:type="dxa"/>
          </w:tcPr>
          <w:p w:rsidR="007322C4" w:rsidRDefault="007322C4"/>
        </w:tc>
      </w:tr>
      <w:tr w:rsidR="007322C4" w:rsidTr="007322C4">
        <w:tc>
          <w:tcPr>
            <w:tcW w:w="2515" w:type="dxa"/>
          </w:tcPr>
          <w:p w:rsidR="007322C4" w:rsidRDefault="007322C4"/>
        </w:tc>
        <w:tc>
          <w:tcPr>
            <w:tcW w:w="6835" w:type="dxa"/>
          </w:tcPr>
          <w:p w:rsidR="007322C4" w:rsidRDefault="007322C4"/>
        </w:tc>
      </w:tr>
    </w:tbl>
    <w:p w:rsidR="0080491E" w:rsidRDefault="0080491E"/>
    <w:sectPr w:rsidR="0080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8A"/>
    <w:rsid w:val="006F768A"/>
    <w:rsid w:val="007322C4"/>
    <w:rsid w:val="0080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29372-A80E-456C-870F-C831D60B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Trung</dc:creator>
  <cp:keywords/>
  <dc:description/>
  <cp:lastModifiedBy>Thành Trung</cp:lastModifiedBy>
  <cp:revision>2</cp:revision>
  <dcterms:created xsi:type="dcterms:W3CDTF">2015-05-28T19:00:00Z</dcterms:created>
  <dcterms:modified xsi:type="dcterms:W3CDTF">2015-05-28T19:01:00Z</dcterms:modified>
</cp:coreProperties>
</file>