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A3E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Mình sẽ chia như này:</w:t>
      </w:r>
    </w:p>
    <w:p w14:paraId="6115B1B5" w14:textId="77777777" w:rsidR="004B7111" w:rsidRPr="004B7111" w:rsidRDefault="004B7111" w:rsidP="004B7111">
      <w:pPr>
        <w:numPr>
          <w:ilvl w:val="0"/>
          <w:numId w:val="1"/>
        </w:numPr>
        <w:rPr>
          <w:lang w:val="en-US"/>
        </w:rPr>
      </w:pPr>
      <w:r w:rsidRPr="004B7111">
        <w:rPr>
          <w:lang w:val="en-US"/>
        </w:rPr>
        <w:t>Mục tiêu của mô hình tài liệu</w:t>
      </w:r>
    </w:p>
    <w:p w14:paraId="184F5B33" w14:textId="77777777" w:rsidR="004B7111" w:rsidRPr="004B7111" w:rsidRDefault="004B7111" w:rsidP="004B7111">
      <w:pPr>
        <w:numPr>
          <w:ilvl w:val="0"/>
          <w:numId w:val="1"/>
        </w:numPr>
        <w:rPr>
          <w:lang w:val="en-US"/>
        </w:rPr>
      </w:pPr>
      <w:r w:rsidRPr="004B7111">
        <w:rPr>
          <w:lang w:val="en-US"/>
        </w:rPr>
        <w:t>Tư duy tổng quát: 3 tầng dữ liệu</w:t>
      </w:r>
    </w:p>
    <w:p w14:paraId="376A8354" w14:textId="77777777" w:rsidR="004B7111" w:rsidRPr="004B7111" w:rsidRDefault="004B7111" w:rsidP="004B7111">
      <w:pPr>
        <w:numPr>
          <w:ilvl w:val="0"/>
          <w:numId w:val="1"/>
        </w:numPr>
        <w:rPr>
          <w:lang w:val="en-US"/>
        </w:rPr>
      </w:pPr>
      <w:r w:rsidRPr="004B7111">
        <w:rPr>
          <w:lang w:val="en-US"/>
        </w:rPr>
        <w:t>Định nghĩa các loại khối cần có trong đồ án/luận văn Việt</w:t>
      </w:r>
    </w:p>
    <w:p w14:paraId="0C3CF227" w14:textId="77777777" w:rsidR="004B7111" w:rsidRPr="004B7111" w:rsidRDefault="004B7111" w:rsidP="004B7111">
      <w:pPr>
        <w:numPr>
          <w:ilvl w:val="0"/>
          <w:numId w:val="1"/>
        </w:numPr>
        <w:rPr>
          <w:lang w:val="en-US"/>
        </w:rPr>
      </w:pPr>
      <w:r w:rsidRPr="004B7111">
        <w:rPr>
          <w:lang w:val="en-US"/>
        </w:rPr>
        <w:t>Thiết kế cấu trúc dữ liệu chi tiết (bảng / trường / enum)</w:t>
      </w:r>
    </w:p>
    <w:p w14:paraId="19228455" w14:textId="77777777" w:rsidR="004B7111" w:rsidRPr="004B7111" w:rsidRDefault="004B7111" w:rsidP="004B7111">
      <w:pPr>
        <w:numPr>
          <w:ilvl w:val="0"/>
          <w:numId w:val="1"/>
        </w:numPr>
        <w:rPr>
          <w:lang w:val="en-US"/>
        </w:rPr>
      </w:pPr>
      <w:r w:rsidRPr="004B7111">
        <w:rPr>
          <w:lang w:val="en-US"/>
        </w:rPr>
        <w:t>Ví dụ minh hoạ một luận văn dưới dạng cây</w:t>
      </w:r>
    </w:p>
    <w:p w14:paraId="5C3B734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66F01E52">
          <v:rect id="_x0000_i1085" style="width:0;height:1.5pt" o:hralign="center" o:hrstd="t" o:hr="t" fillcolor="#a0a0a0" stroked="f"/>
        </w:pict>
      </w:r>
    </w:p>
    <w:p w14:paraId="6FC1CEFE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1. Mục tiêu mô hình tài liệu</w:t>
      </w:r>
    </w:p>
    <w:p w14:paraId="792ED79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Mô hình này phải giúp mình:</w:t>
      </w:r>
    </w:p>
    <w:p w14:paraId="1510A1BB" w14:textId="77777777" w:rsidR="004B7111" w:rsidRPr="004B7111" w:rsidRDefault="004B7111" w:rsidP="004B7111">
      <w:pPr>
        <w:numPr>
          <w:ilvl w:val="0"/>
          <w:numId w:val="2"/>
        </w:numPr>
        <w:rPr>
          <w:lang w:val="en-US"/>
        </w:rPr>
      </w:pPr>
      <w:r w:rsidRPr="004B7111">
        <w:rPr>
          <w:lang w:val="en-US"/>
        </w:rPr>
        <w:t xml:space="preserve">Tách </w:t>
      </w:r>
      <w:r w:rsidRPr="004B7111">
        <w:rPr>
          <w:b/>
          <w:bCs/>
          <w:lang w:val="en-US"/>
        </w:rPr>
        <w:t>nội dung</w:t>
      </w:r>
      <w:r w:rsidRPr="004B7111">
        <w:rPr>
          <w:lang w:val="en-US"/>
        </w:rPr>
        <w:t xml:space="preserve"> ra khỏi </w:t>
      </w:r>
      <w:r w:rsidRPr="004B7111">
        <w:rPr>
          <w:b/>
          <w:bCs/>
          <w:lang w:val="en-US"/>
        </w:rPr>
        <w:t>format</w:t>
      </w:r>
      <w:r w:rsidRPr="004B7111">
        <w:rPr>
          <w:lang w:val="en-US"/>
        </w:rPr>
        <w:t xml:space="preserve"> hoàn toàn</w:t>
      </w:r>
    </w:p>
    <w:p w14:paraId="3A19447F" w14:textId="77777777" w:rsidR="004B7111" w:rsidRPr="004B7111" w:rsidRDefault="004B7111" w:rsidP="004B7111">
      <w:pPr>
        <w:numPr>
          <w:ilvl w:val="0"/>
          <w:numId w:val="2"/>
        </w:numPr>
        <w:rPr>
          <w:lang w:val="en-US"/>
        </w:rPr>
      </w:pPr>
      <w:r w:rsidRPr="004B7111">
        <w:rPr>
          <w:lang w:val="en-US"/>
        </w:rPr>
        <w:t xml:space="preserve">Biết chính xác </w:t>
      </w:r>
      <w:r w:rsidRPr="004B7111">
        <w:rPr>
          <w:b/>
          <w:bCs/>
          <w:lang w:val="en-US"/>
        </w:rPr>
        <w:t>mỗi đoạn đang là cái gì</w:t>
      </w:r>
      <w:r w:rsidRPr="004B7111">
        <w:rPr>
          <w:lang w:val="en-US"/>
        </w:rPr>
        <w:t>:</w:t>
      </w:r>
    </w:p>
    <w:p w14:paraId="76659380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Tiêu đề chương, mục</w:t>
      </w:r>
    </w:p>
    <w:p w14:paraId="31D88DC3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Đoạn văn thường</w:t>
      </w:r>
    </w:p>
    <w:p w14:paraId="5BC339D8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Chú thích hình</w:t>
      </w:r>
    </w:p>
    <w:p w14:paraId="6B8F02A9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Bảng, hình, công thức</w:t>
      </w:r>
    </w:p>
    <w:p w14:paraId="6865FC83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Tài liệu tham khảo, phụ lục…</w:t>
      </w:r>
    </w:p>
    <w:p w14:paraId="2B9515D1" w14:textId="77777777" w:rsidR="004B7111" w:rsidRPr="004B7111" w:rsidRDefault="004B7111" w:rsidP="004B7111">
      <w:pPr>
        <w:numPr>
          <w:ilvl w:val="0"/>
          <w:numId w:val="2"/>
        </w:numPr>
        <w:rPr>
          <w:lang w:val="en-US"/>
        </w:rPr>
      </w:pPr>
      <w:r w:rsidRPr="004B7111">
        <w:rPr>
          <w:lang w:val="en-US"/>
        </w:rPr>
        <w:t>Đủ thông tin để sau này:</w:t>
      </w:r>
    </w:p>
    <w:p w14:paraId="1172BFCE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Áp profile format → sinh Word đúng 100%</w:t>
      </w:r>
    </w:p>
    <w:p w14:paraId="7A35033F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Kiểm tra ngược Word → báo lỗi format</w:t>
      </w:r>
    </w:p>
    <w:p w14:paraId="5ECA77AE" w14:textId="77777777" w:rsidR="004B7111" w:rsidRPr="004B7111" w:rsidRDefault="004B7111" w:rsidP="004B7111">
      <w:pPr>
        <w:numPr>
          <w:ilvl w:val="0"/>
          <w:numId w:val="2"/>
        </w:numPr>
        <w:rPr>
          <w:lang w:val="en-US"/>
        </w:rPr>
      </w:pPr>
      <w:r w:rsidRPr="004B7111">
        <w:rPr>
          <w:lang w:val="en-US"/>
        </w:rPr>
        <w:t>Dễ cho AI “bơm nội dung” vào:</w:t>
      </w:r>
    </w:p>
    <w:p w14:paraId="185E285A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 xml:space="preserve">AI chỉ điền nội dung vào </w:t>
      </w:r>
      <w:r w:rsidRPr="004B7111">
        <w:rPr>
          <w:b/>
          <w:bCs/>
          <w:lang w:val="en-US"/>
        </w:rPr>
        <w:t>đúng node</w:t>
      </w:r>
      <w:r w:rsidRPr="004B7111">
        <w:rPr>
          <w:lang w:val="en-US"/>
        </w:rPr>
        <w:t xml:space="preserve"> (mục 1.1, 2.3…),</w:t>
      </w:r>
    </w:p>
    <w:p w14:paraId="6F3ECBE0" w14:textId="77777777" w:rsidR="004B7111" w:rsidRPr="004B7111" w:rsidRDefault="004B7111" w:rsidP="004B7111">
      <w:pPr>
        <w:numPr>
          <w:ilvl w:val="1"/>
          <w:numId w:val="2"/>
        </w:numPr>
        <w:rPr>
          <w:lang w:val="en-US"/>
        </w:rPr>
      </w:pPr>
      <w:r w:rsidRPr="004B7111">
        <w:rPr>
          <w:lang w:val="en-US"/>
        </w:rPr>
        <w:t>Không sờ vào font, cỡ chữ, lề.</w:t>
      </w:r>
    </w:p>
    <w:p w14:paraId="57203FA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24C82C3F">
          <v:rect id="_x0000_i1086" style="width:0;height:1.5pt" o:hralign="center" o:hrstd="t" o:hr="t" fillcolor="#a0a0a0" stroked="f"/>
        </w:pict>
      </w:r>
    </w:p>
    <w:p w14:paraId="0B366CBE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2. Tư duy tổng quát: tài liệu = cây 3 tầng</w:t>
      </w:r>
    </w:p>
    <w:p w14:paraId="41F679A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Mình chia mô hình thành 3 tầng:</w:t>
      </w:r>
    </w:p>
    <w:p w14:paraId="27A60A8F" w14:textId="77777777" w:rsidR="004B7111" w:rsidRPr="004B7111" w:rsidRDefault="004B7111" w:rsidP="004B7111">
      <w:pPr>
        <w:numPr>
          <w:ilvl w:val="0"/>
          <w:numId w:val="3"/>
        </w:numPr>
        <w:rPr>
          <w:lang w:val="en-US"/>
        </w:rPr>
      </w:pPr>
      <w:r w:rsidRPr="004B7111">
        <w:rPr>
          <w:b/>
          <w:bCs/>
          <w:lang w:val="en-US"/>
        </w:rPr>
        <w:t>Tài liệu</w:t>
      </w:r>
    </w:p>
    <w:p w14:paraId="27EFD256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t>Thông tin chung: đề tài, trường, khoa, loại, năm…</w:t>
      </w:r>
    </w:p>
    <w:p w14:paraId="36650489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t>Nối với cây nội dung.</w:t>
      </w:r>
    </w:p>
    <w:p w14:paraId="5C6BC6B2" w14:textId="77777777" w:rsidR="004B7111" w:rsidRPr="004B7111" w:rsidRDefault="004B7111" w:rsidP="004B7111">
      <w:pPr>
        <w:numPr>
          <w:ilvl w:val="0"/>
          <w:numId w:val="3"/>
        </w:numPr>
        <w:rPr>
          <w:lang w:val="en-US"/>
        </w:rPr>
      </w:pPr>
      <w:r w:rsidRPr="004B7111">
        <w:rPr>
          <w:b/>
          <w:bCs/>
          <w:lang w:val="en-US"/>
        </w:rPr>
        <w:t>Khối (block)</w:t>
      </w:r>
      <w:r w:rsidRPr="004B7111">
        <w:rPr>
          <w:lang w:val="en-US"/>
        </w:rPr>
        <w:t xml:space="preserve"> – tầng quan trọng nhất</w:t>
      </w:r>
    </w:p>
    <w:p w14:paraId="2DB28D15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t>Mỗi khối là một node trong cây: chương, mục, đoạn văn, bảng, hình,…</w:t>
      </w:r>
    </w:p>
    <w:p w14:paraId="35DB201E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lastRenderedPageBreak/>
        <w:t>Các khối có quan hệ cha – con, thứ tự.</w:t>
      </w:r>
    </w:p>
    <w:p w14:paraId="326BEF4C" w14:textId="77777777" w:rsidR="004B7111" w:rsidRPr="004B7111" w:rsidRDefault="004B7111" w:rsidP="004B7111">
      <w:pPr>
        <w:numPr>
          <w:ilvl w:val="0"/>
          <w:numId w:val="3"/>
        </w:numPr>
        <w:rPr>
          <w:lang w:val="en-US"/>
        </w:rPr>
      </w:pPr>
      <w:r w:rsidRPr="004B7111">
        <w:rPr>
          <w:b/>
          <w:bCs/>
          <w:lang w:val="en-US"/>
        </w:rPr>
        <w:t>Nội dung trong khối (inline)</w:t>
      </w:r>
    </w:p>
    <w:p w14:paraId="71C80CA0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t>Text + in đậm, nghiêng, trích dẫn, chèn citation, công thức…</w:t>
      </w:r>
    </w:p>
    <w:p w14:paraId="2299440C" w14:textId="77777777" w:rsidR="004B7111" w:rsidRPr="004B7111" w:rsidRDefault="004B7111" w:rsidP="004B7111">
      <w:pPr>
        <w:numPr>
          <w:ilvl w:val="1"/>
          <w:numId w:val="3"/>
        </w:numPr>
        <w:rPr>
          <w:lang w:val="en-US"/>
        </w:rPr>
      </w:pPr>
      <w:r w:rsidRPr="004B7111">
        <w:rPr>
          <w:lang w:val="en-US"/>
        </w:rPr>
        <w:t>Tầng này có thể làm đơn giản trước (chỉ text), sau nâng cấp sau.</w:t>
      </w:r>
    </w:p>
    <w:p w14:paraId="6CD445D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Ở bước 1, mình focus mạnh vào </w:t>
      </w:r>
      <w:r w:rsidRPr="004B7111">
        <w:rPr>
          <w:b/>
          <w:bCs/>
          <w:lang w:val="en-US"/>
        </w:rPr>
        <w:t>tầng 2 – block</w:t>
      </w:r>
      <w:r w:rsidRPr="004B7111">
        <w:rPr>
          <w:lang w:val="en-US"/>
        </w:rPr>
        <w:t xml:space="preserve"> (vì đây là thứ quyết định format), nhưng vẫn phác qua tầng 1 và 3 để không bị hở.</w:t>
      </w:r>
    </w:p>
    <w:p w14:paraId="26874B6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2E563B6A">
          <v:rect id="_x0000_i1087" style="width:0;height:1.5pt" o:hralign="center" o:hrstd="t" o:hr="t" fillcolor="#a0a0a0" stroked="f"/>
        </w:pict>
      </w:r>
    </w:p>
    <w:p w14:paraId="2F6383CF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3. Các loại khối bắt buộc phải support cho đồ án/luận văn Việt</w:t>
      </w:r>
    </w:p>
    <w:p w14:paraId="17C45F30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3.1. Cấu trúc lớn của tài liệu</w:t>
      </w:r>
    </w:p>
    <w:p w14:paraId="638476BF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Một đồ án/luận văn chuẩn Việt thường có:</w:t>
      </w:r>
    </w:p>
    <w:p w14:paraId="6BCC7412" w14:textId="77777777" w:rsidR="004B7111" w:rsidRPr="004B7111" w:rsidRDefault="004B7111" w:rsidP="004B7111">
      <w:pPr>
        <w:numPr>
          <w:ilvl w:val="0"/>
          <w:numId w:val="4"/>
        </w:numPr>
        <w:rPr>
          <w:lang w:val="en-US"/>
        </w:rPr>
      </w:pPr>
      <w:r w:rsidRPr="004B7111">
        <w:rPr>
          <w:b/>
          <w:bCs/>
          <w:lang w:val="en-US"/>
        </w:rPr>
        <w:t>Phần đầu (front)</w:t>
      </w:r>
    </w:p>
    <w:p w14:paraId="1D8DCBF4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Trang bìa</w:t>
      </w:r>
    </w:p>
    <w:p w14:paraId="63D61B64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Trang phụ bìa (nếu có)</w:t>
      </w:r>
    </w:p>
    <w:p w14:paraId="27E5BDAC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Lời cảm ơn</w:t>
      </w:r>
    </w:p>
    <w:p w14:paraId="33AA2A01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Lời cam đoan</w:t>
      </w:r>
    </w:p>
    <w:p w14:paraId="221A3CE2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Tóm tắt</w:t>
      </w:r>
    </w:p>
    <w:p w14:paraId="639E7FBE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Mục lục</w:t>
      </w:r>
    </w:p>
    <w:p w14:paraId="52978D77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Danh mục hình</w:t>
      </w:r>
    </w:p>
    <w:p w14:paraId="1B1AE839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Danh mục bảng</w:t>
      </w:r>
    </w:p>
    <w:p w14:paraId="724B8BF3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Danh mục từ viết tắt (nếu có)</w:t>
      </w:r>
    </w:p>
    <w:p w14:paraId="5744E0C9" w14:textId="77777777" w:rsidR="004B7111" w:rsidRPr="004B7111" w:rsidRDefault="004B7111" w:rsidP="004B7111">
      <w:pPr>
        <w:numPr>
          <w:ilvl w:val="0"/>
          <w:numId w:val="4"/>
        </w:numPr>
        <w:rPr>
          <w:lang w:val="en-US"/>
        </w:rPr>
      </w:pPr>
      <w:r w:rsidRPr="004B7111">
        <w:rPr>
          <w:b/>
          <w:bCs/>
          <w:lang w:val="en-US"/>
        </w:rPr>
        <w:t>Phần nội dung chính (main)</w:t>
      </w:r>
    </w:p>
    <w:p w14:paraId="08707470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Chương 1, 2, 3,…</w:t>
      </w:r>
    </w:p>
    <w:p w14:paraId="5D2F9200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Trong mỗi chương: mục, tiểu mục, đoạn văn, hình, bảng, công thức,…</w:t>
      </w:r>
    </w:p>
    <w:p w14:paraId="0500F560" w14:textId="77777777" w:rsidR="004B7111" w:rsidRPr="004B7111" w:rsidRDefault="004B7111" w:rsidP="004B7111">
      <w:pPr>
        <w:numPr>
          <w:ilvl w:val="0"/>
          <w:numId w:val="4"/>
        </w:numPr>
        <w:rPr>
          <w:lang w:val="en-US"/>
        </w:rPr>
      </w:pPr>
      <w:r w:rsidRPr="004B7111">
        <w:rPr>
          <w:b/>
          <w:bCs/>
          <w:lang w:val="en-US"/>
        </w:rPr>
        <w:t>Phần cuối (back)</w:t>
      </w:r>
    </w:p>
    <w:p w14:paraId="10D22285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Tài liệu tham khảo</w:t>
      </w:r>
    </w:p>
    <w:p w14:paraId="6882F618" w14:textId="77777777" w:rsidR="004B7111" w:rsidRPr="004B7111" w:rsidRDefault="004B7111" w:rsidP="004B7111">
      <w:pPr>
        <w:numPr>
          <w:ilvl w:val="1"/>
          <w:numId w:val="4"/>
        </w:numPr>
        <w:rPr>
          <w:lang w:val="en-US"/>
        </w:rPr>
      </w:pPr>
      <w:r w:rsidRPr="004B7111">
        <w:rPr>
          <w:lang w:val="en-US"/>
        </w:rPr>
        <w:t>Phụ lục</w:t>
      </w:r>
    </w:p>
    <w:p w14:paraId="0327F64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=&gt; Mình cần mô hình hoá được </w:t>
      </w:r>
      <w:r w:rsidRPr="004B7111">
        <w:rPr>
          <w:b/>
          <w:bCs/>
          <w:lang w:val="en-US"/>
        </w:rPr>
        <w:t>3 khối lớn</w:t>
      </w:r>
      <w:r w:rsidRPr="004B7111">
        <w:rPr>
          <w:lang w:val="en-US"/>
        </w:rPr>
        <w:t>: front, main, back.</w:t>
      </w:r>
    </w:p>
    <w:p w14:paraId="2F1EAE9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3D3212C5">
          <v:rect id="_x0000_i1088" style="width:0;height:1.5pt" o:hralign="center" o:hrstd="t" o:hr="t" fillcolor="#a0a0a0" stroked="f"/>
        </w:pict>
      </w:r>
    </w:p>
    <w:p w14:paraId="471BEF28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3.2. Các loại node chính (block-level)</w:t>
      </w:r>
    </w:p>
    <w:p w14:paraId="15B2B36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Mình đề xuất bộ node sau (mỗi node là một loại khối):</w:t>
      </w:r>
    </w:p>
    <w:p w14:paraId="0398BF5A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DocumentRoot</w:t>
      </w:r>
    </w:p>
    <w:p w14:paraId="15F17FC4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lastRenderedPageBreak/>
        <w:t>SectionGroup</w:t>
      </w:r>
    </w:p>
    <w:p w14:paraId="6CBF5226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Đại diện cho “front”, “main”, “back”.</w:t>
      </w:r>
    </w:p>
    <w:p w14:paraId="02BF74BE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Chapter</w:t>
      </w:r>
    </w:p>
    <w:p w14:paraId="05EE5719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Chương 1, 2, 3…</w:t>
      </w:r>
    </w:p>
    <w:p w14:paraId="239004CC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Section</w:t>
      </w:r>
    </w:p>
    <w:p w14:paraId="6714BEBE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Mục 1.1, 1.2… (level 1)</w:t>
      </w:r>
    </w:p>
    <w:p w14:paraId="21E67C45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Mục 1.1.1… (level 2)</w:t>
      </w:r>
    </w:p>
    <w:p w14:paraId="223A1AD1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Có field level để phân biệt.</w:t>
      </w:r>
    </w:p>
    <w:p w14:paraId="2A237CCC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Paragraph</w:t>
      </w:r>
    </w:p>
    <w:p w14:paraId="2E7772C8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Đoạn văn thường.</w:t>
      </w:r>
    </w:p>
    <w:p w14:paraId="377B1FE0" w14:textId="77777777" w:rsidR="004B7111" w:rsidRPr="004B7111" w:rsidRDefault="004B7111" w:rsidP="004B7111">
      <w:pPr>
        <w:numPr>
          <w:ilvl w:val="1"/>
          <w:numId w:val="5"/>
        </w:numPr>
        <w:rPr>
          <w:lang w:val="pt-BR"/>
        </w:rPr>
      </w:pPr>
      <w:r w:rsidRPr="004B7111">
        <w:rPr>
          <w:lang w:val="pt-BR"/>
        </w:rPr>
        <w:t>Có semantic_role để biết nó là:</w:t>
      </w:r>
    </w:p>
    <w:p w14:paraId="09829737" w14:textId="77777777" w:rsidR="004B7111" w:rsidRPr="004B7111" w:rsidRDefault="004B7111" w:rsidP="004B7111">
      <w:pPr>
        <w:numPr>
          <w:ilvl w:val="2"/>
          <w:numId w:val="5"/>
        </w:numPr>
        <w:rPr>
          <w:lang w:val="en-US"/>
        </w:rPr>
      </w:pPr>
      <w:r w:rsidRPr="004B7111">
        <w:rPr>
          <w:lang w:val="en-US"/>
        </w:rPr>
        <w:t>Đoạn thân bài</w:t>
      </w:r>
    </w:p>
    <w:p w14:paraId="71EFCD5A" w14:textId="77777777" w:rsidR="004B7111" w:rsidRPr="004B7111" w:rsidRDefault="004B7111" w:rsidP="004B7111">
      <w:pPr>
        <w:numPr>
          <w:ilvl w:val="2"/>
          <w:numId w:val="5"/>
        </w:numPr>
        <w:rPr>
          <w:lang w:val="en-US"/>
        </w:rPr>
      </w:pPr>
      <w:r w:rsidRPr="004B7111">
        <w:rPr>
          <w:lang w:val="en-US"/>
        </w:rPr>
        <w:t>Lời cảm ơn</w:t>
      </w:r>
    </w:p>
    <w:p w14:paraId="17A5F4A0" w14:textId="77777777" w:rsidR="004B7111" w:rsidRPr="004B7111" w:rsidRDefault="004B7111" w:rsidP="004B7111">
      <w:pPr>
        <w:numPr>
          <w:ilvl w:val="2"/>
          <w:numId w:val="5"/>
        </w:numPr>
        <w:rPr>
          <w:lang w:val="en-US"/>
        </w:rPr>
      </w:pPr>
      <w:r w:rsidRPr="004B7111">
        <w:rPr>
          <w:lang w:val="en-US"/>
        </w:rPr>
        <w:t>Tóm tắt</w:t>
      </w:r>
    </w:p>
    <w:p w14:paraId="54A66C93" w14:textId="77777777" w:rsidR="004B7111" w:rsidRPr="004B7111" w:rsidRDefault="004B7111" w:rsidP="004B7111">
      <w:pPr>
        <w:numPr>
          <w:ilvl w:val="2"/>
          <w:numId w:val="5"/>
        </w:numPr>
        <w:rPr>
          <w:lang w:val="en-US"/>
        </w:rPr>
      </w:pPr>
      <w:r w:rsidRPr="004B7111">
        <w:rPr>
          <w:lang w:val="en-US"/>
        </w:rPr>
        <w:t>Lời cam đoan</w:t>
      </w:r>
    </w:p>
    <w:p w14:paraId="0FA02410" w14:textId="77777777" w:rsidR="004B7111" w:rsidRPr="004B7111" w:rsidRDefault="004B7111" w:rsidP="004B7111">
      <w:pPr>
        <w:numPr>
          <w:ilvl w:val="2"/>
          <w:numId w:val="5"/>
        </w:numPr>
        <w:rPr>
          <w:lang w:val="en-US"/>
        </w:rPr>
      </w:pPr>
      <w:r w:rsidRPr="004B7111">
        <w:rPr>
          <w:lang w:val="en-US"/>
        </w:rPr>
        <w:t>Đoạn trong phụ lục…</w:t>
      </w:r>
    </w:p>
    <w:p w14:paraId="0D94396E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List + ListItem</w:t>
      </w:r>
    </w:p>
    <w:p w14:paraId="0A6BEC9C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Danh sách gạch đầu dòng / đánh số.</w:t>
      </w:r>
    </w:p>
    <w:p w14:paraId="6960C043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TableBlock</w:t>
      </w:r>
    </w:p>
    <w:p w14:paraId="3FBCAEE5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Bảng.</w:t>
      </w:r>
    </w:p>
    <w:p w14:paraId="448E57E4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Chứa: số cột, dữ liệu ô, có header không…</w:t>
      </w:r>
    </w:p>
    <w:p w14:paraId="23CE915C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FigureBlock</w:t>
      </w:r>
    </w:p>
    <w:p w14:paraId="46AB2D7E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Hình.</w:t>
      </w:r>
    </w:p>
    <w:p w14:paraId="2FFD2805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Chứa: đường dẫn ảnh, chú thích.</w:t>
      </w:r>
    </w:p>
    <w:p w14:paraId="1DF51B37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EquationBlock</w:t>
      </w:r>
    </w:p>
    <w:p w14:paraId="5F21C6D3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Công thức (nếu bạn support sau).</w:t>
      </w:r>
    </w:p>
    <w:p w14:paraId="2DD56F2F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Chứa: biểu thức dạng LaTeX hoặc gì đó.</w:t>
      </w:r>
    </w:p>
    <w:p w14:paraId="70173271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ReferenceList</w:t>
      </w:r>
    </w:p>
    <w:p w14:paraId="44F7071F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Phần “Tài liệu tham khảo”.</w:t>
      </w:r>
    </w:p>
    <w:p w14:paraId="53D903A8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ReferenceItem</w:t>
      </w:r>
    </w:p>
    <w:p w14:paraId="476E243D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lastRenderedPageBreak/>
        <w:t>Từng tài liệu tham khảo.</w:t>
      </w:r>
    </w:p>
    <w:p w14:paraId="67711AB0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GeneratedBlock</w:t>
      </w:r>
    </w:p>
    <w:p w14:paraId="7919CCAB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Mục lục</w:t>
      </w:r>
    </w:p>
    <w:p w14:paraId="6DCDAA30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Danh mục hình</w:t>
      </w:r>
    </w:p>
    <w:p w14:paraId="0606ED33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Danh mục bảng</w:t>
      </w:r>
    </w:p>
    <w:p w14:paraId="52C67772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Danh mục từ viết tắt</w:t>
      </w:r>
    </w:p>
    <w:p w14:paraId="22E139EA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Kiểu này là “node tự sinh”, không cho sửa nội dung trực tiếp, chỉ chỉnh qua rule.</w:t>
      </w:r>
    </w:p>
    <w:p w14:paraId="35779642" w14:textId="77777777" w:rsidR="004B7111" w:rsidRPr="004B7111" w:rsidRDefault="004B7111" w:rsidP="004B7111">
      <w:pPr>
        <w:numPr>
          <w:ilvl w:val="0"/>
          <w:numId w:val="5"/>
        </w:numPr>
        <w:rPr>
          <w:lang w:val="en-US"/>
        </w:rPr>
      </w:pPr>
      <w:r w:rsidRPr="004B7111">
        <w:rPr>
          <w:lang w:val="en-US"/>
        </w:rPr>
        <w:t>CoverPageBlock</w:t>
      </w:r>
    </w:p>
    <w:p w14:paraId="47CC2A0F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Trang bìa: trường, khoa, đề tài, tên SV, GVHD, năm…</w:t>
      </w:r>
    </w:p>
    <w:p w14:paraId="7E76513F" w14:textId="77777777" w:rsidR="004B7111" w:rsidRPr="004B7111" w:rsidRDefault="004B7111" w:rsidP="004B7111">
      <w:pPr>
        <w:numPr>
          <w:ilvl w:val="1"/>
          <w:numId w:val="5"/>
        </w:numPr>
        <w:rPr>
          <w:lang w:val="en-US"/>
        </w:rPr>
      </w:pPr>
      <w:r w:rsidRPr="004B7111">
        <w:rPr>
          <w:lang w:val="en-US"/>
        </w:rPr>
        <w:t>Cấu trúc riêng, không chỉ là một đoạn text.</w:t>
      </w:r>
    </w:p>
    <w:p w14:paraId="1C17C8E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Tuỳ phiên bản, mình có thể gom một số loại lại, nhưng set này là đủ để “chơi” đồ án/luận văn ngon lành.</w:t>
      </w:r>
    </w:p>
    <w:p w14:paraId="57826EA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4506F16C">
          <v:rect id="_x0000_i1089" style="width:0;height:1.5pt" o:hralign="center" o:hrstd="t" o:hr="t" fillcolor="#a0a0a0" stroked="f"/>
        </w:pict>
      </w:r>
    </w:p>
    <w:p w14:paraId="41DAD8E0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4. Thiết kế cấu trúc dữ liệu chi tiết</w:t>
      </w:r>
    </w:p>
    <w:p w14:paraId="03BEE0A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Đây là phần hardcore. Mình sẽ thiết kế theo kiểu:</w:t>
      </w:r>
    </w:p>
    <w:p w14:paraId="4CBDCB0D" w14:textId="77777777" w:rsidR="004B7111" w:rsidRPr="004B7111" w:rsidRDefault="004B7111" w:rsidP="004B7111">
      <w:pPr>
        <w:numPr>
          <w:ilvl w:val="0"/>
          <w:numId w:val="6"/>
        </w:numPr>
        <w:rPr>
          <w:lang w:val="en-US"/>
        </w:rPr>
      </w:pPr>
      <w:r w:rsidRPr="004B7111">
        <w:rPr>
          <w:lang w:val="en-US"/>
        </w:rPr>
        <w:t>Bảng documents – đại diện cho mỗi đồ án/luận văn</w:t>
      </w:r>
    </w:p>
    <w:p w14:paraId="28237DC7" w14:textId="77777777" w:rsidR="004B7111" w:rsidRPr="004B7111" w:rsidRDefault="004B7111" w:rsidP="004B7111">
      <w:pPr>
        <w:numPr>
          <w:ilvl w:val="0"/>
          <w:numId w:val="6"/>
        </w:numPr>
        <w:rPr>
          <w:lang w:val="en-US"/>
        </w:rPr>
      </w:pPr>
      <w:r w:rsidRPr="004B7111">
        <w:rPr>
          <w:lang w:val="en-US"/>
        </w:rPr>
        <w:t>Bảng doc_nodes – lưu toàn bộ cây block</w:t>
      </w:r>
    </w:p>
    <w:p w14:paraId="749CFCC7" w14:textId="77777777" w:rsidR="004B7111" w:rsidRPr="004B7111" w:rsidRDefault="004B7111" w:rsidP="004B7111">
      <w:pPr>
        <w:numPr>
          <w:ilvl w:val="0"/>
          <w:numId w:val="6"/>
        </w:numPr>
        <w:rPr>
          <w:lang w:val="en-US"/>
        </w:rPr>
      </w:pPr>
      <w:r w:rsidRPr="004B7111">
        <w:rPr>
          <w:lang w:val="en-US"/>
        </w:rPr>
        <w:t>Trường node_type, semantic_role, data_json để linh hoạt</w:t>
      </w:r>
    </w:p>
    <w:p w14:paraId="459A550E" w14:textId="77777777" w:rsidR="004B7111" w:rsidRPr="004B7111" w:rsidRDefault="004B7111" w:rsidP="004B7111">
      <w:pPr>
        <w:numPr>
          <w:ilvl w:val="0"/>
          <w:numId w:val="6"/>
        </w:numPr>
        <w:rPr>
          <w:lang w:val="en-US"/>
        </w:rPr>
      </w:pPr>
      <w:r w:rsidRPr="004B7111">
        <w:rPr>
          <w:lang w:val="en-US"/>
        </w:rPr>
        <w:t>Sau này style sẽ map qua style_key (tới bước 2)</w:t>
      </w:r>
    </w:p>
    <w:p w14:paraId="4CBDD02E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4.1. Bảng documents</w:t>
      </w:r>
    </w:p>
    <w:p w14:paraId="28E8433D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documents</w:t>
      </w:r>
    </w:p>
    <w:p w14:paraId="71683C6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---------</w:t>
      </w:r>
    </w:p>
    <w:p w14:paraId="46E2DD1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id                  PK</w:t>
      </w:r>
    </w:p>
    <w:p w14:paraId="08489DE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user_id             FK (nếu có đăng nhập)</w:t>
      </w:r>
    </w:p>
    <w:p w14:paraId="64DDE1D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title               tiêu đề đề tài</w:t>
      </w:r>
    </w:p>
    <w:p w14:paraId="2F2D967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school_id           trường</w:t>
      </w:r>
    </w:p>
    <w:p w14:paraId="02F18D1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faculty_id          khoa</w:t>
      </w:r>
    </w:p>
    <w:p w14:paraId="07BED15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program_type        loại: do_an_mon, do_an_tot_nghiep, khoa_luan, luan_van</w:t>
      </w:r>
    </w:p>
    <w:p w14:paraId="3E711D7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year                năm thực hiện</w:t>
      </w:r>
    </w:p>
    <w:p w14:paraId="1483630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status              trạng thái: draft, in_progress, done</w:t>
      </w:r>
    </w:p>
    <w:p w14:paraId="0F7B4FE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lastRenderedPageBreak/>
        <w:t>created_at</w:t>
      </w:r>
    </w:p>
    <w:p w14:paraId="08B404A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updated_at</w:t>
      </w:r>
    </w:p>
    <w:p w14:paraId="7D23C1C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36689E9E">
          <v:rect id="_x0000_i1090" style="width:0;height:1.5pt" o:hralign="center" o:hrstd="t" o:hr="t" fillcolor="#a0a0a0" stroked="f"/>
        </w:pict>
      </w:r>
    </w:p>
    <w:p w14:paraId="5FCCD457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4.2. Bảng doc_nodes – cây khối nội dung</w:t>
      </w:r>
    </w:p>
    <w:p w14:paraId="4FFAF58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Đây là chỗ quan trọng nhất.</w:t>
      </w:r>
    </w:p>
    <w:p w14:paraId="69AA39C5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doc_nodes</w:t>
      </w:r>
    </w:p>
    <w:p w14:paraId="427732D4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---------</w:t>
      </w:r>
    </w:p>
    <w:p w14:paraId="71E5B6F2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id                  PK</w:t>
      </w:r>
    </w:p>
    <w:p w14:paraId="14A84A24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document_id         FK -&gt; documents.id</w:t>
      </w:r>
    </w:p>
    <w:p w14:paraId="17311408" w14:textId="77777777" w:rsidR="004B7111" w:rsidRPr="004B7111" w:rsidRDefault="004B7111" w:rsidP="004B7111">
      <w:pPr>
        <w:rPr>
          <w:lang w:val="nl-NL"/>
        </w:rPr>
      </w:pPr>
    </w:p>
    <w:p w14:paraId="50DA3F49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parent_id           FK -&gt; doc_nodes.id (null nếu là root)</w:t>
      </w:r>
    </w:p>
    <w:p w14:paraId="5FBABF31" w14:textId="77777777" w:rsidR="004B7111" w:rsidRPr="004B7111" w:rsidRDefault="004B7111" w:rsidP="004B7111">
      <w:pPr>
        <w:rPr>
          <w:lang w:val="nl-NL"/>
        </w:rPr>
      </w:pPr>
      <w:r w:rsidRPr="004B7111">
        <w:rPr>
          <w:lang w:val="nl-NL"/>
        </w:rPr>
        <w:t>position            thứ tự trong danh sách con của parent (0,1,2,...)</w:t>
      </w:r>
    </w:p>
    <w:p w14:paraId="1A459551" w14:textId="77777777" w:rsidR="004B7111" w:rsidRPr="004B7111" w:rsidRDefault="004B7111" w:rsidP="004B7111">
      <w:pPr>
        <w:rPr>
          <w:lang w:val="nl-NL"/>
        </w:rPr>
      </w:pPr>
    </w:p>
    <w:p w14:paraId="7A7E0815" w14:textId="77777777" w:rsidR="004B7111" w:rsidRPr="004B7111" w:rsidRDefault="004B7111" w:rsidP="004B7111">
      <w:pPr>
        <w:rPr>
          <w:lang w:val="nb-NO"/>
        </w:rPr>
      </w:pPr>
      <w:r w:rsidRPr="004B7111">
        <w:rPr>
          <w:lang w:val="nb-NO"/>
        </w:rPr>
        <w:t>node_type           loại khối (enum):</w:t>
      </w:r>
    </w:p>
    <w:p w14:paraId="50090EA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nb-NO"/>
        </w:rPr>
        <w:t xml:space="preserve">                    </w:t>
      </w:r>
      <w:r w:rsidRPr="004B7111">
        <w:rPr>
          <w:lang w:val="en-US"/>
        </w:rPr>
        <w:t>- document_root</w:t>
      </w:r>
    </w:p>
    <w:p w14:paraId="068414C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section_group</w:t>
      </w:r>
    </w:p>
    <w:p w14:paraId="141DF6A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chapter</w:t>
      </w:r>
    </w:p>
    <w:p w14:paraId="5C8C2EC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section</w:t>
      </w:r>
    </w:p>
    <w:p w14:paraId="08EB2E0F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paragraph</w:t>
      </w:r>
    </w:p>
    <w:p w14:paraId="4152BDE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list</w:t>
      </w:r>
    </w:p>
    <w:p w14:paraId="1E4C399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list_item</w:t>
      </w:r>
    </w:p>
    <w:p w14:paraId="6D48F95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table</w:t>
      </w:r>
    </w:p>
    <w:p w14:paraId="2392690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figure</w:t>
      </w:r>
    </w:p>
    <w:p w14:paraId="42D3228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equation</w:t>
      </w:r>
    </w:p>
    <w:p w14:paraId="38DF923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reference_list</w:t>
      </w:r>
    </w:p>
    <w:p w14:paraId="73F942A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reference_item</w:t>
      </w:r>
    </w:p>
    <w:p w14:paraId="3C7E4E5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generated_block</w:t>
      </w:r>
    </w:p>
    <w:p w14:paraId="548F50D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cover_page</w:t>
      </w:r>
    </w:p>
    <w:p w14:paraId="191E2D84" w14:textId="77777777" w:rsidR="004B7111" w:rsidRPr="004B7111" w:rsidRDefault="004B7111" w:rsidP="004B7111">
      <w:pPr>
        <w:rPr>
          <w:lang w:val="en-US"/>
        </w:rPr>
      </w:pPr>
    </w:p>
    <w:p w14:paraId="35C4E4C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section_group_type  dùng khi node_type = section_group:</w:t>
      </w:r>
    </w:p>
    <w:p w14:paraId="5D88F57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lastRenderedPageBreak/>
        <w:t xml:space="preserve">                    - front</w:t>
      </w:r>
    </w:p>
    <w:p w14:paraId="6A3CB96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main</w:t>
      </w:r>
    </w:p>
    <w:p w14:paraId="36A19DF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back</w:t>
      </w:r>
    </w:p>
    <w:p w14:paraId="713564F1" w14:textId="77777777" w:rsidR="004B7111" w:rsidRPr="004B7111" w:rsidRDefault="004B7111" w:rsidP="004B7111">
      <w:pPr>
        <w:rPr>
          <w:lang w:val="en-US"/>
        </w:rPr>
      </w:pPr>
    </w:p>
    <w:p w14:paraId="286E607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level               nếu node_type = section:</w:t>
      </w:r>
    </w:p>
    <w:p w14:paraId="2D76C8A9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1 = mục 1.x</w:t>
      </w:r>
    </w:p>
    <w:p w14:paraId="40FCCDA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2 = mục 1.x.y</w:t>
      </w:r>
    </w:p>
    <w:p w14:paraId="3D6ADD8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3 = sâu hơn (nếu cần)</w:t>
      </w:r>
    </w:p>
    <w:p w14:paraId="47C17E0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nếu là chapter: có thể là 0 hoặc 1</w:t>
      </w:r>
    </w:p>
    <w:p w14:paraId="650CA14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node khác = null</w:t>
      </w:r>
    </w:p>
    <w:p w14:paraId="3094906A" w14:textId="77777777" w:rsidR="004B7111" w:rsidRPr="004B7111" w:rsidRDefault="004B7111" w:rsidP="004B7111">
      <w:pPr>
        <w:rPr>
          <w:lang w:val="en-US"/>
        </w:rPr>
      </w:pPr>
    </w:p>
    <w:p w14:paraId="4E75080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semantic_role       vai trò ngữ nghĩa chi tiết hơn, ví dụ:</w:t>
      </w:r>
    </w:p>
    <w:p w14:paraId="7AC0CB8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front_acknowledgement</w:t>
      </w:r>
    </w:p>
    <w:p w14:paraId="514BF61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front_declaration</w:t>
      </w:r>
    </w:p>
    <w:p w14:paraId="6A2CD5A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front_abstract</w:t>
      </w:r>
    </w:p>
    <w:p w14:paraId="550D46D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main_body_paragraph</w:t>
      </w:r>
    </w:p>
    <w:p w14:paraId="796300B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main_quote</w:t>
      </w:r>
    </w:p>
    <w:p w14:paraId="661F542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main_list_paragraph</w:t>
      </w:r>
    </w:p>
    <w:p w14:paraId="5AED5189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back_reference_item</w:t>
      </w:r>
    </w:p>
    <w:p w14:paraId="5D5DD30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cover_title</w:t>
      </w:r>
    </w:p>
    <w:p w14:paraId="7375A0B6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cover_student_info</w:t>
      </w:r>
    </w:p>
    <w:p w14:paraId="02A358E9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cover_teacher_info</w:t>
      </w:r>
    </w:p>
    <w:p w14:paraId="4F96A09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...</w:t>
      </w:r>
    </w:p>
    <w:p w14:paraId="609C62D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(cho phép null nếu không cần phân biệt)</w:t>
      </w:r>
    </w:p>
    <w:p w14:paraId="6A884DE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</w:t>
      </w:r>
    </w:p>
    <w:p w14:paraId="0A21B6E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style_key           khoá để map sang profile format về sau</w:t>
      </w:r>
    </w:p>
    <w:p w14:paraId="4A721B19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numbering_key       khoá để áp quy tắc đánh số:</w:t>
      </w:r>
    </w:p>
    <w:p w14:paraId="168678D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chapter</w:t>
      </w:r>
    </w:p>
    <w:p w14:paraId="3FD73D2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section_level_1</w:t>
      </w:r>
    </w:p>
    <w:p w14:paraId="3F52DC76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section_level_2</w:t>
      </w:r>
    </w:p>
    <w:p w14:paraId="68E0710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lastRenderedPageBreak/>
        <w:t xml:space="preserve">                    - figure</w:t>
      </w:r>
    </w:p>
    <w:p w14:paraId="055D3BC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table</w:t>
      </w:r>
    </w:p>
    <w:p w14:paraId="64CA8B5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equation</w:t>
      </w:r>
    </w:p>
    <w:p w14:paraId="4950913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reference_item</w:t>
      </w:r>
    </w:p>
    <w:p w14:paraId="32DF306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...</w:t>
      </w:r>
    </w:p>
    <w:p w14:paraId="37501E2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</w:t>
      </w:r>
    </w:p>
    <w:p w14:paraId="17A1B65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content_plain       text thô (đoạn văn, tiêu đề, mục list, reference)</w:t>
      </w:r>
    </w:p>
    <w:p w14:paraId="31DD8206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inline_json         JSON mô tả inline (in đậm, nghiêng, citation...) – có thể để null ở V1</w:t>
      </w:r>
    </w:p>
    <w:p w14:paraId="19D1E62A" w14:textId="77777777" w:rsidR="004B7111" w:rsidRPr="004B7111" w:rsidRDefault="004B7111" w:rsidP="004B7111">
      <w:pPr>
        <w:rPr>
          <w:lang w:val="en-US"/>
        </w:rPr>
      </w:pPr>
    </w:p>
    <w:p w14:paraId="2477A5C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data_json           JSON tùy loại node:</w:t>
      </w:r>
    </w:p>
    <w:p w14:paraId="1D1EEEC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table: {columns: [...], rows: [...]}</w:t>
      </w:r>
    </w:p>
    <w:p w14:paraId="46BAFFF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figure: {image_url: "...", alt_text: "..."}</w:t>
      </w:r>
    </w:p>
    <w:p w14:paraId="0EFA7F0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equation: {latex: "..."}</w:t>
      </w:r>
    </w:p>
    <w:p w14:paraId="3AE6D56D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cover_page: {fields: {...}}</w:t>
      </w:r>
    </w:p>
    <w:p w14:paraId="449699C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- generated_block: {generated_type: "toc" | "figure_list" | ...}</w:t>
      </w:r>
    </w:p>
    <w:p w14:paraId="60973A3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          </w:t>
      </w:r>
    </w:p>
    <w:p w14:paraId="24A0592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is_generated        bool: true nếu node này sinh tự động (mục lục, danh mục hình...)</w:t>
      </w:r>
    </w:p>
    <w:p w14:paraId="3688B722" w14:textId="77777777" w:rsidR="004B7111" w:rsidRPr="004B7111" w:rsidRDefault="004B7111" w:rsidP="004B7111">
      <w:pPr>
        <w:rPr>
          <w:lang w:val="pt-BR"/>
        </w:rPr>
      </w:pPr>
      <w:r w:rsidRPr="004B7111">
        <w:rPr>
          <w:lang w:val="pt-BR"/>
        </w:rPr>
        <w:t>origin              nguồn tạo:</w:t>
      </w:r>
    </w:p>
    <w:p w14:paraId="35E67343" w14:textId="77777777" w:rsidR="004B7111" w:rsidRPr="004B7111" w:rsidRDefault="004B7111" w:rsidP="004B7111">
      <w:pPr>
        <w:rPr>
          <w:lang w:val="pt-BR"/>
        </w:rPr>
      </w:pPr>
      <w:r w:rsidRPr="004B7111">
        <w:rPr>
          <w:lang w:val="pt-BR"/>
        </w:rPr>
        <w:t xml:space="preserve">                    - user</w:t>
      </w:r>
    </w:p>
    <w:p w14:paraId="64E097FF" w14:textId="77777777" w:rsidR="004B7111" w:rsidRPr="004B7111" w:rsidRDefault="004B7111" w:rsidP="004B7111">
      <w:pPr>
        <w:rPr>
          <w:lang w:val="pt-BR"/>
        </w:rPr>
      </w:pPr>
      <w:r w:rsidRPr="004B7111">
        <w:rPr>
          <w:lang w:val="pt-BR"/>
        </w:rPr>
        <w:t xml:space="preserve">                    - ai</w:t>
      </w:r>
    </w:p>
    <w:p w14:paraId="1733F67E" w14:textId="77777777" w:rsidR="004B7111" w:rsidRPr="004B7111" w:rsidRDefault="004B7111" w:rsidP="004B7111">
      <w:pPr>
        <w:rPr>
          <w:lang w:val="pt-BR"/>
        </w:rPr>
      </w:pPr>
      <w:r w:rsidRPr="004B7111">
        <w:rPr>
          <w:lang w:val="pt-BR"/>
        </w:rPr>
        <w:t xml:space="preserve">                    - import</w:t>
      </w:r>
    </w:p>
    <w:p w14:paraId="3F8405FB" w14:textId="77777777" w:rsidR="004B7111" w:rsidRPr="004B7111" w:rsidRDefault="004B7111" w:rsidP="004B7111">
      <w:pPr>
        <w:rPr>
          <w:lang w:val="pt-BR"/>
        </w:rPr>
      </w:pPr>
      <w:r w:rsidRPr="004B7111">
        <w:rPr>
          <w:b/>
          <w:bCs/>
          <w:lang w:val="pt-BR"/>
        </w:rPr>
        <w:t>Giải thích thêm một chút:</w:t>
      </w:r>
    </w:p>
    <w:p w14:paraId="46E64F97" w14:textId="77777777" w:rsidR="004B7111" w:rsidRPr="004B7111" w:rsidRDefault="004B7111" w:rsidP="004B7111">
      <w:pPr>
        <w:numPr>
          <w:ilvl w:val="0"/>
          <w:numId w:val="7"/>
        </w:numPr>
        <w:rPr>
          <w:lang w:val="pt-BR"/>
        </w:rPr>
      </w:pPr>
      <w:r w:rsidRPr="004B7111">
        <w:rPr>
          <w:lang w:val="pt-BR"/>
        </w:rPr>
        <w:t>node_type cho mình biết đây là gì ở cấp “thô”: đoạn, chương, bảng, hình…</w:t>
      </w:r>
    </w:p>
    <w:p w14:paraId="0C8832CB" w14:textId="77777777" w:rsidR="004B7111" w:rsidRPr="004B7111" w:rsidRDefault="004B7111" w:rsidP="004B7111">
      <w:pPr>
        <w:numPr>
          <w:ilvl w:val="0"/>
          <w:numId w:val="7"/>
        </w:numPr>
        <w:rPr>
          <w:lang w:val="pt-BR"/>
        </w:rPr>
      </w:pPr>
      <w:r w:rsidRPr="004B7111">
        <w:rPr>
          <w:lang w:val="pt-BR"/>
        </w:rPr>
        <w:t>semantic_role cho mình biết nó là loại đoạn nào, để gán style đúng hơn.</w:t>
      </w:r>
    </w:p>
    <w:p w14:paraId="60114E8A" w14:textId="77777777" w:rsidR="004B7111" w:rsidRPr="004B7111" w:rsidRDefault="004B7111" w:rsidP="004B7111">
      <w:pPr>
        <w:numPr>
          <w:ilvl w:val="1"/>
          <w:numId w:val="7"/>
        </w:numPr>
        <w:rPr>
          <w:lang w:val="pt-BR"/>
        </w:rPr>
      </w:pPr>
      <w:r w:rsidRPr="004B7111">
        <w:rPr>
          <w:lang w:val="pt-BR"/>
        </w:rPr>
        <w:t>Ví dụ: 2 đoạn cùng là paragraph, nhưng:</w:t>
      </w:r>
    </w:p>
    <w:p w14:paraId="12FEF833" w14:textId="77777777" w:rsidR="004B7111" w:rsidRPr="004B7111" w:rsidRDefault="004B7111" w:rsidP="004B7111">
      <w:pPr>
        <w:numPr>
          <w:ilvl w:val="2"/>
          <w:numId w:val="7"/>
        </w:numPr>
        <w:rPr>
          <w:lang w:val="pt-BR"/>
        </w:rPr>
      </w:pPr>
      <w:r w:rsidRPr="004B7111">
        <w:rPr>
          <w:lang w:val="pt-BR"/>
        </w:rPr>
        <w:t>cái là “lời cảm ơn”</w:t>
      </w:r>
    </w:p>
    <w:p w14:paraId="5A847DDD" w14:textId="77777777" w:rsidR="004B7111" w:rsidRPr="004B7111" w:rsidRDefault="004B7111" w:rsidP="004B7111">
      <w:pPr>
        <w:numPr>
          <w:ilvl w:val="2"/>
          <w:numId w:val="7"/>
        </w:numPr>
        <w:rPr>
          <w:lang w:val="pt-BR"/>
        </w:rPr>
      </w:pPr>
      <w:r w:rsidRPr="004B7111">
        <w:rPr>
          <w:lang w:val="pt-BR"/>
        </w:rPr>
        <w:t>cái là “đoạn thân bài chương 1”</w:t>
      </w:r>
      <w:r w:rsidRPr="004B7111">
        <w:rPr>
          <w:lang w:val="pt-BR"/>
        </w:rPr>
        <w:br/>
        <w:t>→ Có thể dùng 2 style khác nhau.</w:t>
      </w:r>
    </w:p>
    <w:p w14:paraId="27DD701D" w14:textId="77777777" w:rsidR="004B7111" w:rsidRPr="004B7111" w:rsidRDefault="004B7111" w:rsidP="004B7111">
      <w:pPr>
        <w:numPr>
          <w:ilvl w:val="0"/>
          <w:numId w:val="7"/>
        </w:numPr>
        <w:rPr>
          <w:lang w:val="pt-BR"/>
        </w:rPr>
      </w:pPr>
      <w:r w:rsidRPr="004B7111">
        <w:rPr>
          <w:lang w:val="pt-BR"/>
        </w:rPr>
        <w:t>style_key: chính là “nhãn” để sau này map sang profile format (bước 2).</w:t>
      </w:r>
    </w:p>
    <w:p w14:paraId="7522C06E" w14:textId="77777777" w:rsidR="004B7111" w:rsidRPr="004B7111" w:rsidRDefault="004B7111" w:rsidP="004B7111">
      <w:pPr>
        <w:numPr>
          <w:ilvl w:val="0"/>
          <w:numId w:val="7"/>
        </w:numPr>
        <w:rPr>
          <w:lang w:val="pt-BR"/>
        </w:rPr>
      </w:pPr>
      <w:r w:rsidRPr="004B7111">
        <w:rPr>
          <w:lang w:val="pt-BR"/>
        </w:rPr>
        <w:t>data_json: giúp doc_nodes không bị nát thành quá nhiều bảng.</w:t>
      </w:r>
    </w:p>
    <w:p w14:paraId="513D2921" w14:textId="77777777" w:rsidR="004B7111" w:rsidRPr="004B7111" w:rsidRDefault="004B7111" w:rsidP="004B7111">
      <w:pPr>
        <w:numPr>
          <w:ilvl w:val="1"/>
          <w:numId w:val="7"/>
        </w:numPr>
        <w:rPr>
          <w:lang w:val="pt-BR"/>
        </w:rPr>
      </w:pPr>
      <w:r w:rsidRPr="004B7111">
        <w:rPr>
          <w:lang w:val="pt-BR"/>
        </w:rPr>
        <w:t>Bảng/hình/phương trình phức tạp → nhét cấu trúc riêng vào đây.</w:t>
      </w:r>
    </w:p>
    <w:p w14:paraId="325FC9D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lastRenderedPageBreak/>
        <w:pict w14:anchorId="6699D9D4">
          <v:rect id="_x0000_i1091" style="width:0;height:1.5pt" o:hralign="center" o:hrstd="t" o:hr="t" fillcolor="#a0a0a0" stroked="f"/>
        </w:pict>
      </w:r>
    </w:p>
    <w:p w14:paraId="1FCF9B7F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4.3. Inline text – inline_json (chỉ phác, sau làm sâu dần)</w:t>
      </w:r>
    </w:p>
    <w:p w14:paraId="7A8D0ECE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Bạn có thể để V1 chỉ dùng content_plain là text thường.</w:t>
      </w:r>
      <w:r w:rsidRPr="004B7111">
        <w:rPr>
          <w:lang w:val="en-US"/>
        </w:rPr>
        <w:br/>
        <w:t>Sau nâng cấp, dùng inline_json kiểu:</w:t>
      </w:r>
    </w:p>
    <w:p w14:paraId="107DF37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[</w:t>
      </w:r>
    </w:p>
    <w:p w14:paraId="4AF1F52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{ "type": "text", "text": "Trong " },</w:t>
      </w:r>
    </w:p>
    <w:p w14:paraId="3F5763C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{ "type": "emphasis", "text": "Chương 1", "bold": true },</w:t>
      </w:r>
    </w:p>
    <w:p w14:paraId="169B145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{ "type": "text", "text": " tác giả trình bày tổng quan về vấn đề nghiên cứu." },</w:t>
      </w:r>
    </w:p>
    <w:p w14:paraId="5667578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{ "type": "citation", "ref_id": "ref_12" }</w:t>
      </w:r>
    </w:p>
    <w:p w14:paraId="559558F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]</w:t>
      </w:r>
    </w:p>
    <w:p w14:paraId="5D82D8C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Tầng inline này phục vụ:</w:t>
      </w:r>
    </w:p>
    <w:p w14:paraId="7FC3AE25" w14:textId="77777777" w:rsidR="004B7111" w:rsidRPr="004B7111" w:rsidRDefault="004B7111" w:rsidP="004B7111">
      <w:pPr>
        <w:numPr>
          <w:ilvl w:val="0"/>
          <w:numId w:val="8"/>
        </w:numPr>
        <w:rPr>
          <w:lang w:val="en-US"/>
        </w:rPr>
      </w:pPr>
      <w:r w:rsidRPr="004B7111">
        <w:rPr>
          <w:lang w:val="en-US"/>
        </w:rPr>
        <w:t>In đậm, nghiêng, gạch chân</w:t>
      </w:r>
    </w:p>
    <w:p w14:paraId="10FCCFCF" w14:textId="77777777" w:rsidR="004B7111" w:rsidRPr="004B7111" w:rsidRDefault="004B7111" w:rsidP="004B7111">
      <w:pPr>
        <w:numPr>
          <w:ilvl w:val="0"/>
          <w:numId w:val="8"/>
        </w:numPr>
        <w:rPr>
          <w:lang w:val="en-US"/>
        </w:rPr>
      </w:pPr>
      <w:r w:rsidRPr="004B7111">
        <w:rPr>
          <w:lang w:val="en-US"/>
        </w:rPr>
        <w:t>Chèn ký hiệu tham chiếu [1]…</w:t>
      </w:r>
    </w:p>
    <w:p w14:paraId="4DBCF02C" w14:textId="77777777" w:rsidR="004B7111" w:rsidRPr="004B7111" w:rsidRDefault="004B7111" w:rsidP="004B7111">
      <w:pPr>
        <w:numPr>
          <w:ilvl w:val="0"/>
          <w:numId w:val="8"/>
        </w:numPr>
        <w:rPr>
          <w:lang w:val="en-US"/>
        </w:rPr>
      </w:pPr>
      <w:r w:rsidRPr="004B7111">
        <w:rPr>
          <w:lang w:val="en-US"/>
        </w:rPr>
        <w:t>Hỗ trợ công thức inline nếu cần</w:t>
      </w:r>
    </w:p>
    <w:p w14:paraId="645695C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Nhưng đúng bước 1, mình chỉ cần </w:t>
      </w:r>
      <w:r w:rsidRPr="004B7111">
        <w:rPr>
          <w:b/>
          <w:bCs/>
          <w:lang w:val="en-US"/>
        </w:rPr>
        <w:t>định nghĩa chỗ để lưu</w:t>
      </w:r>
      <w:r w:rsidRPr="004B7111">
        <w:rPr>
          <w:lang w:val="en-US"/>
        </w:rPr>
        <w:t>, chưa cần implement.</w:t>
      </w:r>
    </w:p>
    <w:p w14:paraId="68BC222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37469054">
          <v:rect id="_x0000_i1092" style="width:0;height:1.5pt" o:hralign="center" o:hrstd="t" o:hr="t" fillcolor="#a0a0a0" stroked="f"/>
        </w:pict>
      </w:r>
    </w:p>
    <w:p w14:paraId="1476CA26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4.4. Một số enum nên chuẩn hoá</w:t>
      </w:r>
    </w:p>
    <w:p w14:paraId="2C35CC1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Để code sạch, bạn nên bóc ra mấy enum:</w:t>
      </w:r>
    </w:p>
    <w:p w14:paraId="26E2DE8E" w14:textId="77777777" w:rsidR="004B7111" w:rsidRPr="004B7111" w:rsidRDefault="004B7111" w:rsidP="004B7111">
      <w:pPr>
        <w:rPr>
          <w:lang w:val="en-US"/>
        </w:rPr>
      </w:pPr>
      <w:r w:rsidRPr="004B7111">
        <w:rPr>
          <w:b/>
          <w:bCs/>
          <w:lang w:val="en-US"/>
        </w:rPr>
        <w:t>node_type</w:t>
      </w:r>
    </w:p>
    <w:p w14:paraId="6880A568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document_root</w:t>
      </w:r>
    </w:p>
    <w:p w14:paraId="2A566CFC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section_group</w:t>
      </w:r>
    </w:p>
    <w:p w14:paraId="509FD018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chapter</w:t>
      </w:r>
    </w:p>
    <w:p w14:paraId="1DFF0CAD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section</w:t>
      </w:r>
    </w:p>
    <w:p w14:paraId="5C960829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paragraph</w:t>
      </w:r>
    </w:p>
    <w:p w14:paraId="02C3F965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list</w:t>
      </w:r>
    </w:p>
    <w:p w14:paraId="33434BC5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list_item</w:t>
      </w:r>
    </w:p>
    <w:p w14:paraId="37BE8143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table</w:t>
      </w:r>
    </w:p>
    <w:p w14:paraId="2271B6C4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figure</w:t>
      </w:r>
    </w:p>
    <w:p w14:paraId="7F7D455B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equation</w:t>
      </w:r>
    </w:p>
    <w:p w14:paraId="03DAB131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reference_list</w:t>
      </w:r>
    </w:p>
    <w:p w14:paraId="77CC6576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reference_item</w:t>
      </w:r>
    </w:p>
    <w:p w14:paraId="775D56B3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lastRenderedPageBreak/>
        <w:t>generated_block</w:t>
      </w:r>
    </w:p>
    <w:p w14:paraId="52D41487" w14:textId="77777777" w:rsidR="004B7111" w:rsidRPr="004B7111" w:rsidRDefault="004B7111" w:rsidP="004B7111">
      <w:pPr>
        <w:numPr>
          <w:ilvl w:val="0"/>
          <w:numId w:val="9"/>
        </w:numPr>
        <w:rPr>
          <w:lang w:val="en-US"/>
        </w:rPr>
      </w:pPr>
      <w:r w:rsidRPr="004B7111">
        <w:rPr>
          <w:lang w:val="en-US"/>
        </w:rPr>
        <w:t>cover_page</w:t>
      </w:r>
    </w:p>
    <w:p w14:paraId="2D24507E" w14:textId="77777777" w:rsidR="004B7111" w:rsidRPr="004B7111" w:rsidRDefault="004B7111" w:rsidP="004B7111">
      <w:pPr>
        <w:rPr>
          <w:lang w:val="en-US"/>
        </w:rPr>
      </w:pPr>
      <w:r w:rsidRPr="004B7111">
        <w:rPr>
          <w:b/>
          <w:bCs/>
          <w:lang w:val="en-US"/>
        </w:rPr>
        <w:t>section_group_type</w:t>
      </w:r>
    </w:p>
    <w:p w14:paraId="6530B642" w14:textId="77777777" w:rsidR="004B7111" w:rsidRPr="004B7111" w:rsidRDefault="004B7111" w:rsidP="004B7111">
      <w:pPr>
        <w:numPr>
          <w:ilvl w:val="0"/>
          <w:numId w:val="10"/>
        </w:numPr>
        <w:rPr>
          <w:lang w:val="en-US"/>
        </w:rPr>
      </w:pPr>
      <w:r w:rsidRPr="004B7111">
        <w:rPr>
          <w:lang w:val="en-US"/>
        </w:rPr>
        <w:t>front</w:t>
      </w:r>
    </w:p>
    <w:p w14:paraId="18CCDC91" w14:textId="77777777" w:rsidR="004B7111" w:rsidRPr="004B7111" w:rsidRDefault="004B7111" w:rsidP="004B7111">
      <w:pPr>
        <w:numPr>
          <w:ilvl w:val="0"/>
          <w:numId w:val="10"/>
        </w:numPr>
        <w:rPr>
          <w:lang w:val="en-US"/>
        </w:rPr>
      </w:pPr>
      <w:r w:rsidRPr="004B7111">
        <w:rPr>
          <w:lang w:val="en-US"/>
        </w:rPr>
        <w:t>main</w:t>
      </w:r>
    </w:p>
    <w:p w14:paraId="0636714F" w14:textId="77777777" w:rsidR="004B7111" w:rsidRPr="004B7111" w:rsidRDefault="004B7111" w:rsidP="004B7111">
      <w:pPr>
        <w:numPr>
          <w:ilvl w:val="0"/>
          <w:numId w:val="10"/>
        </w:numPr>
        <w:rPr>
          <w:lang w:val="en-US"/>
        </w:rPr>
      </w:pPr>
      <w:r w:rsidRPr="004B7111">
        <w:rPr>
          <w:lang w:val="en-US"/>
        </w:rPr>
        <w:t>back</w:t>
      </w:r>
    </w:p>
    <w:p w14:paraId="71A593E0" w14:textId="77777777" w:rsidR="004B7111" w:rsidRPr="004B7111" w:rsidRDefault="004B7111" w:rsidP="004B7111">
      <w:pPr>
        <w:rPr>
          <w:lang w:val="en-US"/>
        </w:rPr>
      </w:pPr>
      <w:r w:rsidRPr="004B7111">
        <w:rPr>
          <w:b/>
          <w:bCs/>
          <w:lang w:val="en-US"/>
        </w:rPr>
        <w:t>generated_type</w:t>
      </w:r>
      <w:r w:rsidRPr="004B7111">
        <w:rPr>
          <w:lang w:val="en-US"/>
        </w:rPr>
        <w:t xml:space="preserve"> (trong data_json nếu node_type = generated_block)</w:t>
      </w:r>
    </w:p>
    <w:p w14:paraId="7826F0B5" w14:textId="77777777" w:rsidR="004B7111" w:rsidRPr="004B7111" w:rsidRDefault="004B7111" w:rsidP="004B7111">
      <w:pPr>
        <w:numPr>
          <w:ilvl w:val="0"/>
          <w:numId w:val="11"/>
        </w:numPr>
        <w:rPr>
          <w:lang w:val="en-US"/>
        </w:rPr>
      </w:pPr>
      <w:r w:rsidRPr="004B7111">
        <w:rPr>
          <w:lang w:val="en-US"/>
        </w:rPr>
        <w:t>toc</w:t>
      </w:r>
    </w:p>
    <w:p w14:paraId="08ED452C" w14:textId="77777777" w:rsidR="004B7111" w:rsidRPr="004B7111" w:rsidRDefault="004B7111" w:rsidP="004B7111">
      <w:pPr>
        <w:numPr>
          <w:ilvl w:val="0"/>
          <w:numId w:val="11"/>
        </w:numPr>
        <w:rPr>
          <w:lang w:val="en-US"/>
        </w:rPr>
      </w:pPr>
      <w:r w:rsidRPr="004B7111">
        <w:rPr>
          <w:lang w:val="en-US"/>
        </w:rPr>
        <w:t>figure_list</w:t>
      </w:r>
    </w:p>
    <w:p w14:paraId="11834E60" w14:textId="77777777" w:rsidR="004B7111" w:rsidRPr="004B7111" w:rsidRDefault="004B7111" w:rsidP="004B7111">
      <w:pPr>
        <w:numPr>
          <w:ilvl w:val="0"/>
          <w:numId w:val="11"/>
        </w:numPr>
        <w:rPr>
          <w:lang w:val="en-US"/>
        </w:rPr>
      </w:pPr>
      <w:r w:rsidRPr="004B7111">
        <w:rPr>
          <w:lang w:val="en-US"/>
        </w:rPr>
        <w:t>table_list</w:t>
      </w:r>
    </w:p>
    <w:p w14:paraId="756284D9" w14:textId="77777777" w:rsidR="004B7111" w:rsidRPr="004B7111" w:rsidRDefault="004B7111" w:rsidP="004B7111">
      <w:pPr>
        <w:numPr>
          <w:ilvl w:val="0"/>
          <w:numId w:val="11"/>
        </w:numPr>
        <w:rPr>
          <w:lang w:val="en-US"/>
        </w:rPr>
      </w:pPr>
      <w:r w:rsidRPr="004B7111">
        <w:rPr>
          <w:lang w:val="en-US"/>
        </w:rPr>
        <w:t>abbreviation_list</w:t>
      </w:r>
    </w:p>
    <w:p w14:paraId="5F8F8013" w14:textId="77777777" w:rsidR="004B7111" w:rsidRPr="004B7111" w:rsidRDefault="004B7111" w:rsidP="004B7111">
      <w:pPr>
        <w:rPr>
          <w:lang w:val="en-US"/>
        </w:rPr>
      </w:pPr>
      <w:r w:rsidRPr="004B7111">
        <w:rPr>
          <w:b/>
          <w:bCs/>
          <w:lang w:val="en-US"/>
        </w:rPr>
        <w:t>semantic_role</w:t>
      </w:r>
      <w:r w:rsidRPr="004B7111">
        <w:rPr>
          <w:lang w:val="en-US"/>
        </w:rPr>
        <w:t xml:space="preserve"> (tuỳ template trường, bạn sẽ mapping):</w:t>
      </w:r>
    </w:p>
    <w:p w14:paraId="1F3153DD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Ví dụ:</w:t>
      </w:r>
    </w:p>
    <w:p w14:paraId="426AFB89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front_acknowledgement</w:t>
      </w:r>
    </w:p>
    <w:p w14:paraId="1D407DBB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front_declaration</w:t>
      </w:r>
    </w:p>
    <w:p w14:paraId="4E2422EF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front_abstract_vi</w:t>
      </w:r>
    </w:p>
    <w:p w14:paraId="5B5D06E9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front_abstract_en</w:t>
      </w:r>
    </w:p>
    <w:p w14:paraId="1ADEFB8D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main_body_paragraph</w:t>
      </w:r>
    </w:p>
    <w:p w14:paraId="77652111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main_quote</w:t>
      </w:r>
    </w:p>
    <w:p w14:paraId="7DB28900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main_list_paragraph</w:t>
      </w:r>
    </w:p>
    <w:p w14:paraId="453EC0B5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back_reference_item</w:t>
      </w:r>
    </w:p>
    <w:p w14:paraId="1373B566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appendix_paragraph</w:t>
      </w:r>
    </w:p>
    <w:p w14:paraId="5902D522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cover_title</w:t>
      </w:r>
    </w:p>
    <w:p w14:paraId="5CB75357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cover_school_name</w:t>
      </w:r>
    </w:p>
    <w:p w14:paraId="00051038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cover_faculty_name</w:t>
      </w:r>
    </w:p>
    <w:p w14:paraId="5D4BDF20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cover_student_info</w:t>
      </w:r>
    </w:p>
    <w:p w14:paraId="42BBC3F7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cover_teacher_info</w:t>
      </w:r>
    </w:p>
    <w:p w14:paraId="3859AD4D" w14:textId="77777777" w:rsidR="004B7111" w:rsidRPr="004B7111" w:rsidRDefault="004B7111" w:rsidP="004B7111">
      <w:pPr>
        <w:numPr>
          <w:ilvl w:val="0"/>
          <w:numId w:val="12"/>
        </w:numPr>
        <w:rPr>
          <w:lang w:val="en-US"/>
        </w:rPr>
      </w:pPr>
      <w:r w:rsidRPr="004B7111">
        <w:rPr>
          <w:lang w:val="en-US"/>
        </w:rPr>
        <w:t>cover_year</w:t>
      </w:r>
    </w:p>
    <w:p w14:paraId="635A434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Đám này chính là cầu nối giữa:</w:t>
      </w:r>
    </w:p>
    <w:p w14:paraId="18D2FE1D" w14:textId="77777777" w:rsidR="004B7111" w:rsidRPr="004B7111" w:rsidRDefault="004B7111" w:rsidP="004B7111">
      <w:pPr>
        <w:numPr>
          <w:ilvl w:val="0"/>
          <w:numId w:val="13"/>
        </w:numPr>
        <w:rPr>
          <w:lang w:val="en-US"/>
        </w:rPr>
      </w:pPr>
      <w:r w:rsidRPr="004B7111">
        <w:rPr>
          <w:lang w:val="en-US"/>
        </w:rPr>
        <w:t>“Nó là cái gì trong logic luận văn”</w:t>
      </w:r>
    </w:p>
    <w:p w14:paraId="716B6EC8" w14:textId="77777777" w:rsidR="004B7111" w:rsidRPr="004B7111" w:rsidRDefault="004B7111" w:rsidP="004B7111">
      <w:pPr>
        <w:numPr>
          <w:ilvl w:val="0"/>
          <w:numId w:val="13"/>
        </w:numPr>
        <w:rPr>
          <w:lang w:val="en-US"/>
        </w:rPr>
      </w:pPr>
      <w:r w:rsidRPr="004B7111">
        <w:rPr>
          <w:lang w:val="en-US"/>
        </w:rPr>
        <w:lastRenderedPageBreak/>
        <w:t>Với “áp style nào trong profile format”.</w:t>
      </w:r>
    </w:p>
    <w:p w14:paraId="4185DD1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291BB917">
          <v:rect id="_x0000_i1093" style="width:0;height:1.5pt" o:hralign="center" o:hrstd="t" o:hr="t" fillcolor="#a0a0a0" stroked="f"/>
        </w:pict>
      </w:r>
    </w:p>
    <w:p w14:paraId="477FFE65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5. Ví dụ minh hoạ một luận văn dưới dạng cây</w:t>
      </w:r>
    </w:p>
    <w:p w14:paraId="144F3B4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Cho dễ tưởng tượng, thử mô phỏng:</w:t>
      </w:r>
    </w:p>
    <w:p w14:paraId="3EA159A0" w14:textId="77777777" w:rsidR="004B7111" w:rsidRPr="004B7111" w:rsidRDefault="004B7111" w:rsidP="004B7111">
      <w:pPr>
        <w:numPr>
          <w:ilvl w:val="0"/>
          <w:numId w:val="14"/>
        </w:numPr>
        <w:rPr>
          <w:lang w:val="en-US"/>
        </w:rPr>
      </w:pPr>
      <w:r w:rsidRPr="004B7111">
        <w:rPr>
          <w:lang w:val="en-US"/>
        </w:rPr>
        <w:t>Một luận văn có:</w:t>
      </w:r>
    </w:p>
    <w:p w14:paraId="4EF81243" w14:textId="77777777" w:rsidR="004B7111" w:rsidRPr="004B7111" w:rsidRDefault="004B7111" w:rsidP="004B7111">
      <w:pPr>
        <w:numPr>
          <w:ilvl w:val="1"/>
          <w:numId w:val="14"/>
        </w:numPr>
        <w:rPr>
          <w:lang w:val="en-US"/>
        </w:rPr>
      </w:pPr>
      <w:r w:rsidRPr="004B7111">
        <w:rPr>
          <w:lang w:val="en-US"/>
        </w:rPr>
        <w:t>Lời cảm ơn</w:t>
      </w:r>
    </w:p>
    <w:p w14:paraId="1DE16497" w14:textId="77777777" w:rsidR="004B7111" w:rsidRPr="004B7111" w:rsidRDefault="004B7111" w:rsidP="004B7111">
      <w:pPr>
        <w:numPr>
          <w:ilvl w:val="1"/>
          <w:numId w:val="14"/>
        </w:numPr>
        <w:rPr>
          <w:lang w:val="en-US"/>
        </w:rPr>
      </w:pPr>
      <w:r w:rsidRPr="004B7111">
        <w:rPr>
          <w:lang w:val="en-US"/>
        </w:rPr>
        <w:t>Tóm tắt</w:t>
      </w:r>
    </w:p>
    <w:p w14:paraId="6ADCBCEF" w14:textId="77777777" w:rsidR="004B7111" w:rsidRPr="004B7111" w:rsidRDefault="004B7111" w:rsidP="004B7111">
      <w:pPr>
        <w:numPr>
          <w:ilvl w:val="1"/>
          <w:numId w:val="14"/>
        </w:numPr>
        <w:rPr>
          <w:lang w:val="en-US"/>
        </w:rPr>
      </w:pPr>
      <w:r w:rsidRPr="004B7111">
        <w:rPr>
          <w:lang w:val="en-US"/>
        </w:rPr>
        <w:t>Mục lục</w:t>
      </w:r>
    </w:p>
    <w:p w14:paraId="314912FD" w14:textId="77777777" w:rsidR="004B7111" w:rsidRPr="004B7111" w:rsidRDefault="004B7111" w:rsidP="004B7111">
      <w:pPr>
        <w:numPr>
          <w:ilvl w:val="1"/>
          <w:numId w:val="14"/>
        </w:numPr>
        <w:rPr>
          <w:lang w:val="en-US"/>
        </w:rPr>
      </w:pPr>
      <w:r w:rsidRPr="004B7111">
        <w:rPr>
          <w:lang w:val="en-US"/>
        </w:rPr>
        <w:t>Chương 1, 2</w:t>
      </w:r>
    </w:p>
    <w:p w14:paraId="5B6A389E" w14:textId="77777777" w:rsidR="004B7111" w:rsidRPr="004B7111" w:rsidRDefault="004B7111" w:rsidP="004B7111">
      <w:pPr>
        <w:numPr>
          <w:ilvl w:val="1"/>
          <w:numId w:val="14"/>
        </w:numPr>
        <w:rPr>
          <w:lang w:val="en-US"/>
        </w:rPr>
      </w:pPr>
      <w:r w:rsidRPr="004B7111">
        <w:rPr>
          <w:lang w:val="en-US"/>
        </w:rPr>
        <w:t>Tài liệu tham khảo</w:t>
      </w:r>
    </w:p>
    <w:p w14:paraId="150AF4E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Cây sẽ kiểu:</w:t>
      </w:r>
    </w:p>
    <w:p w14:paraId="6061B37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doc_nodes:</w:t>
      </w:r>
    </w:p>
    <w:p w14:paraId="1F2E672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- document_root (id=1)</w:t>
      </w:r>
    </w:p>
    <w:p w14:paraId="5238CA6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- section_group front (id=2)</w:t>
      </w:r>
    </w:p>
    <w:p w14:paraId="67B93C2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cover_page (id=3)</w:t>
      </w:r>
    </w:p>
    <w:p w14:paraId="4844F470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paragraph (id=4, semantic_role=front_acknowledgement)</w:t>
      </w:r>
    </w:p>
    <w:p w14:paraId="186251D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paragraph (id=5, semantic_role=front_abstract_vi)</w:t>
      </w:r>
    </w:p>
    <w:p w14:paraId="0EEA8731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generated_block (id=6, data_json.generated_type="toc")</w:t>
      </w:r>
    </w:p>
    <w:p w14:paraId="56510D5C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- section_group main (id=7)</w:t>
      </w:r>
    </w:p>
    <w:p w14:paraId="7E7A62D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chapter (id=8, "CHƯƠNG 1. TỔNG QUAN")</w:t>
      </w:r>
    </w:p>
    <w:p w14:paraId="382F3CA2" w14:textId="77777777" w:rsidR="004B7111" w:rsidRPr="004B7111" w:rsidRDefault="004B7111" w:rsidP="004B7111">
      <w:pPr>
        <w:rPr>
          <w:lang w:val="pt-BR"/>
        </w:rPr>
      </w:pPr>
      <w:r w:rsidRPr="004B7111">
        <w:rPr>
          <w:lang w:val="en-US"/>
        </w:rPr>
        <w:t xml:space="preserve">      - section (id=9, level=1, "1.1. </w:t>
      </w:r>
      <w:r w:rsidRPr="004B7111">
        <w:rPr>
          <w:lang w:val="pt-BR"/>
        </w:rPr>
        <w:t>Lý do chọn đề tài")</w:t>
      </w:r>
    </w:p>
    <w:p w14:paraId="0735DB0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pt-BR"/>
        </w:rPr>
        <w:t xml:space="preserve">        </w:t>
      </w:r>
      <w:r w:rsidRPr="004B7111">
        <w:rPr>
          <w:lang w:val="en-US"/>
        </w:rPr>
        <w:t>- paragraph (id=10, semantic_role=main_body_paragraph)</w:t>
      </w:r>
    </w:p>
    <w:p w14:paraId="381FB27F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- paragraph (id=11, semantic_role=main_body_paragraph)</w:t>
      </w:r>
    </w:p>
    <w:p w14:paraId="330F72A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- section (id=12, level=1, "1.2. Mục tiêu nghiên cứu")</w:t>
      </w:r>
    </w:p>
    <w:p w14:paraId="72AE3334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- list (id=13)</w:t>
      </w:r>
    </w:p>
    <w:p w14:paraId="1FEF371F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- list_item (id=14)</w:t>
      </w:r>
    </w:p>
    <w:p w14:paraId="37226306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  - list_item (id=15)</w:t>
      </w:r>
    </w:p>
    <w:p w14:paraId="3D3DB0F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chapter (id=16, "CHƯƠNG 2. CƠ SỞ LÝ THUYẾT")</w:t>
      </w:r>
    </w:p>
    <w:p w14:paraId="02BA36F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- section (id=17, level=1, "2.1. Khái niệm cơ bản")</w:t>
      </w:r>
    </w:p>
    <w:p w14:paraId="3CDB6FA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- paragraph (id=18)</w:t>
      </w:r>
    </w:p>
    <w:p w14:paraId="49575647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lastRenderedPageBreak/>
        <w:t xml:space="preserve">        - figure (id=19, data_json.image_url="...", numbering_key="figure")</w:t>
      </w:r>
    </w:p>
    <w:p w14:paraId="3695AEE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  - paragraph (id=20, semantic_role="main_caption_paragraph")</w:t>
      </w:r>
    </w:p>
    <w:p w14:paraId="27635D83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- section_group back (id=21)</w:t>
      </w:r>
    </w:p>
    <w:p w14:paraId="2A0727A8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- reference_list (id=22)</w:t>
      </w:r>
    </w:p>
    <w:p w14:paraId="6F89334B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- reference_item (id=23)</w:t>
      </w:r>
    </w:p>
    <w:p w14:paraId="7D81A739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 xml:space="preserve">      - reference_item (id=24)</w:t>
      </w:r>
    </w:p>
    <w:p w14:paraId="71F933F5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Sau này:</w:t>
      </w:r>
    </w:p>
    <w:p w14:paraId="004B40C2" w14:textId="77777777" w:rsidR="004B7111" w:rsidRPr="004B7111" w:rsidRDefault="004B7111" w:rsidP="004B7111">
      <w:pPr>
        <w:numPr>
          <w:ilvl w:val="0"/>
          <w:numId w:val="15"/>
        </w:numPr>
        <w:rPr>
          <w:lang w:val="en-US"/>
        </w:rPr>
      </w:pPr>
      <w:r w:rsidRPr="004B7111">
        <w:rPr>
          <w:lang w:val="en-US"/>
        </w:rPr>
        <w:t>Engine format sẽ nhìn:</w:t>
      </w:r>
    </w:p>
    <w:p w14:paraId="6200049A" w14:textId="77777777" w:rsidR="004B7111" w:rsidRPr="004B7111" w:rsidRDefault="004B7111" w:rsidP="004B7111">
      <w:pPr>
        <w:numPr>
          <w:ilvl w:val="1"/>
          <w:numId w:val="15"/>
        </w:numPr>
        <w:rPr>
          <w:lang w:val="en-US"/>
        </w:rPr>
      </w:pPr>
      <w:r w:rsidRPr="004B7111">
        <w:rPr>
          <w:lang w:val="en-US"/>
        </w:rPr>
        <w:t>node_type, semantic_role, style_key, numbering_key</w:t>
      </w:r>
    </w:p>
    <w:p w14:paraId="35BD75A5" w14:textId="77777777" w:rsidR="004B7111" w:rsidRPr="004B7111" w:rsidRDefault="004B7111" w:rsidP="004B7111">
      <w:pPr>
        <w:numPr>
          <w:ilvl w:val="1"/>
          <w:numId w:val="15"/>
        </w:numPr>
        <w:rPr>
          <w:lang w:val="en-US"/>
        </w:rPr>
      </w:pPr>
      <w:r w:rsidRPr="004B7111">
        <w:rPr>
          <w:lang w:val="en-US"/>
        </w:rPr>
        <w:t>→ Áp đúng style trong profile của trường.</w:t>
      </w:r>
    </w:p>
    <w:p w14:paraId="4056F9CE" w14:textId="77777777" w:rsidR="004B7111" w:rsidRPr="004B7111" w:rsidRDefault="004B7111" w:rsidP="004B7111">
      <w:pPr>
        <w:numPr>
          <w:ilvl w:val="0"/>
          <w:numId w:val="15"/>
        </w:numPr>
        <w:rPr>
          <w:lang w:val="en-US"/>
        </w:rPr>
      </w:pPr>
      <w:r w:rsidRPr="004B7111">
        <w:rPr>
          <w:lang w:val="en-US"/>
        </w:rPr>
        <w:t>AI khi sinh nội dung:</w:t>
      </w:r>
    </w:p>
    <w:p w14:paraId="63BA3CE2" w14:textId="77777777" w:rsidR="004B7111" w:rsidRPr="004B7111" w:rsidRDefault="004B7111" w:rsidP="004B7111">
      <w:pPr>
        <w:numPr>
          <w:ilvl w:val="1"/>
          <w:numId w:val="15"/>
        </w:numPr>
        <w:rPr>
          <w:lang w:val="en-US"/>
        </w:rPr>
      </w:pPr>
      <w:r w:rsidRPr="004B7111">
        <w:rPr>
          <w:lang w:val="en-US"/>
        </w:rPr>
        <w:t>Chỉ “fill content_plain / inline_json” ở các node paragraph/list_item/…</w:t>
      </w:r>
    </w:p>
    <w:p w14:paraId="7ABE9D43" w14:textId="77777777" w:rsidR="004B7111" w:rsidRPr="004B7111" w:rsidRDefault="004B7111" w:rsidP="004B7111">
      <w:pPr>
        <w:numPr>
          <w:ilvl w:val="1"/>
          <w:numId w:val="15"/>
        </w:numPr>
        <w:rPr>
          <w:lang w:val="en-US"/>
        </w:rPr>
      </w:pPr>
      <w:r w:rsidRPr="004B7111">
        <w:rPr>
          <w:lang w:val="en-US"/>
        </w:rPr>
        <w:t>Không đụng vào style_key hay data_json về format.</w:t>
      </w:r>
    </w:p>
    <w:p w14:paraId="7DA41A82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pict w14:anchorId="27986147">
          <v:rect id="_x0000_i1094" style="width:0;height:1.5pt" o:hralign="center" o:hrstd="t" o:hr="t" fillcolor="#a0a0a0" stroked="f"/>
        </w:pict>
      </w:r>
    </w:p>
    <w:p w14:paraId="1B99E125" w14:textId="77777777" w:rsidR="004B7111" w:rsidRPr="004B7111" w:rsidRDefault="004B7111" w:rsidP="004B7111">
      <w:pPr>
        <w:rPr>
          <w:b/>
          <w:bCs/>
          <w:lang w:val="en-US"/>
        </w:rPr>
      </w:pPr>
      <w:r w:rsidRPr="004B7111">
        <w:rPr>
          <w:b/>
          <w:bCs/>
          <w:lang w:val="en-US"/>
        </w:rPr>
        <w:t>Kết đoạn này</w:t>
      </w:r>
    </w:p>
    <w:p w14:paraId="795EFBEA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Ở bước 1, mình đã:</w:t>
      </w:r>
    </w:p>
    <w:p w14:paraId="4BF3380B" w14:textId="77777777" w:rsidR="004B7111" w:rsidRPr="004B7111" w:rsidRDefault="004B7111" w:rsidP="004B7111">
      <w:pPr>
        <w:numPr>
          <w:ilvl w:val="0"/>
          <w:numId w:val="16"/>
        </w:numPr>
        <w:rPr>
          <w:lang w:val="en-US"/>
        </w:rPr>
      </w:pPr>
      <w:r w:rsidRPr="004B7111">
        <w:rPr>
          <w:lang w:val="en-US"/>
        </w:rPr>
        <w:t xml:space="preserve">Xác định rõ </w:t>
      </w:r>
      <w:r w:rsidRPr="004B7111">
        <w:rPr>
          <w:b/>
          <w:bCs/>
          <w:lang w:val="en-US"/>
        </w:rPr>
        <w:t>các loại khối</w:t>
      </w:r>
      <w:r w:rsidRPr="004B7111">
        <w:rPr>
          <w:lang w:val="en-US"/>
        </w:rPr>
        <w:t xml:space="preserve"> cần support cho đồ án/luận văn Việt.</w:t>
      </w:r>
    </w:p>
    <w:p w14:paraId="4CB9D789" w14:textId="77777777" w:rsidR="004B7111" w:rsidRPr="004B7111" w:rsidRDefault="004B7111" w:rsidP="004B7111">
      <w:pPr>
        <w:numPr>
          <w:ilvl w:val="0"/>
          <w:numId w:val="16"/>
        </w:numPr>
        <w:rPr>
          <w:lang w:val="en-US"/>
        </w:rPr>
      </w:pPr>
      <w:r w:rsidRPr="004B7111">
        <w:rPr>
          <w:lang w:val="en-US"/>
        </w:rPr>
        <w:t xml:space="preserve">Thiết kế </w:t>
      </w:r>
      <w:r w:rsidRPr="004B7111">
        <w:rPr>
          <w:b/>
          <w:bCs/>
          <w:lang w:val="en-US"/>
        </w:rPr>
        <w:t>bảng doc_nodes</w:t>
      </w:r>
      <w:r w:rsidRPr="004B7111">
        <w:rPr>
          <w:lang w:val="en-US"/>
        </w:rPr>
        <w:t xml:space="preserve"> đủ tổng quát để chứa toàn bộ cây tài liệu, phân biệt được:</w:t>
      </w:r>
    </w:p>
    <w:p w14:paraId="108E7EEF" w14:textId="77777777" w:rsidR="004B7111" w:rsidRPr="004B7111" w:rsidRDefault="004B7111" w:rsidP="004B7111">
      <w:pPr>
        <w:numPr>
          <w:ilvl w:val="1"/>
          <w:numId w:val="16"/>
        </w:numPr>
        <w:rPr>
          <w:lang w:val="en-US"/>
        </w:rPr>
      </w:pPr>
      <w:r w:rsidRPr="004B7111">
        <w:rPr>
          <w:lang w:val="en-US"/>
        </w:rPr>
        <w:t>Phần đầu / phần chính / phần cuối</w:t>
      </w:r>
    </w:p>
    <w:p w14:paraId="45A85A56" w14:textId="77777777" w:rsidR="004B7111" w:rsidRPr="004B7111" w:rsidRDefault="004B7111" w:rsidP="004B7111">
      <w:pPr>
        <w:numPr>
          <w:ilvl w:val="1"/>
          <w:numId w:val="16"/>
        </w:numPr>
        <w:rPr>
          <w:lang w:val="en-US"/>
        </w:rPr>
      </w:pPr>
      <w:r w:rsidRPr="004B7111">
        <w:rPr>
          <w:lang w:val="en-US"/>
        </w:rPr>
        <w:t>Chương, mục, đoạn, bảng, hình, tài liệu tham khảo, trang bìa, mục lục…</w:t>
      </w:r>
    </w:p>
    <w:p w14:paraId="669E61F7" w14:textId="77777777" w:rsidR="004B7111" w:rsidRPr="004B7111" w:rsidRDefault="004B7111" w:rsidP="004B7111">
      <w:pPr>
        <w:numPr>
          <w:ilvl w:val="0"/>
          <w:numId w:val="16"/>
        </w:numPr>
        <w:rPr>
          <w:lang w:val="en-US"/>
        </w:rPr>
      </w:pPr>
      <w:r w:rsidRPr="004B7111">
        <w:rPr>
          <w:lang w:val="en-US"/>
        </w:rPr>
        <w:t>Chừa sẵn:</w:t>
      </w:r>
    </w:p>
    <w:p w14:paraId="652140EE" w14:textId="77777777" w:rsidR="004B7111" w:rsidRPr="004B7111" w:rsidRDefault="004B7111" w:rsidP="004B7111">
      <w:pPr>
        <w:numPr>
          <w:ilvl w:val="1"/>
          <w:numId w:val="16"/>
        </w:numPr>
        <w:rPr>
          <w:lang w:val="en-US"/>
        </w:rPr>
      </w:pPr>
      <w:r w:rsidRPr="004B7111">
        <w:rPr>
          <w:lang w:val="en-US"/>
        </w:rPr>
        <w:t>style_key và numbering_key để bước 2 map sang profile format</w:t>
      </w:r>
    </w:p>
    <w:p w14:paraId="47C4E27F" w14:textId="77777777" w:rsidR="004B7111" w:rsidRPr="004B7111" w:rsidRDefault="004B7111" w:rsidP="004B7111">
      <w:pPr>
        <w:numPr>
          <w:ilvl w:val="1"/>
          <w:numId w:val="16"/>
        </w:numPr>
        <w:rPr>
          <w:lang w:val="en-US"/>
        </w:rPr>
      </w:pPr>
      <w:r w:rsidRPr="004B7111">
        <w:rPr>
          <w:lang w:val="en-US"/>
        </w:rPr>
        <w:t>data_json để linh hoạt với bảng/hình/công thức</w:t>
      </w:r>
    </w:p>
    <w:p w14:paraId="6731FB86" w14:textId="77777777" w:rsidR="004B7111" w:rsidRPr="004B7111" w:rsidRDefault="004B7111" w:rsidP="004B7111">
      <w:pPr>
        <w:numPr>
          <w:ilvl w:val="1"/>
          <w:numId w:val="16"/>
        </w:numPr>
        <w:rPr>
          <w:lang w:val="en-US"/>
        </w:rPr>
      </w:pPr>
      <w:r w:rsidRPr="004B7111">
        <w:rPr>
          <w:lang w:val="en-US"/>
        </w:rPr>
        <w:t>inline_json để sau này nâng cấp văn bản rich text.</w:t>
      </w:r>
    </w:p>
    <w:p w14:paraId="038B3846" w14:textId="77777777" w:rsidR="004B7111" w:rsidRPr="004B7111" w:rsidRDefault="004B7111" w:rsidP="004B7111">
      <w:pPr>
        <w:rPr>
          <w:lang w:val="en-US"/>
        </w:rPr>
      </w:pPr>
      <w:r w:rsidRPr="004B7111">
        <w:rPr>
          <w:lang w:val="en-US"/>
        </w:rPr>
        <w:t>Bước tiếp theo hợp lý nhất:</w:t>
      </w:r>
    </w:p>
    <w:p w14:paraId="0EFA7AD2" w14:textId="77777777" w:rsidR="004B7111" w:rsidRPr="004B7111" w:rsidRDefault="004B7111" w:rsidP="004B7111">
      <w:pPr>
        <w:rPr>
          <w:lang w:val="en-US"/>
        </w:rPr>
      </w:pPr>
      <w:r w:rsidRPr="004B7111">
        <w:rPr>
          <w:rFonts w:ascii="Segoe UI Emoji" w:hAnsi="Segoe UI Emoji" w:cs="Segoe UI Emoji"/>
          <w:lang w:val="en-US"/>
        </w:rPr>
        <w:t>👉</w:t>
      </w:r>
      <w:r w:rsidRPr="004B7111">
        <w:rPr>
          <w:lang w:val="en-US"/>
        </w:rPr>
        <w:t xml:space="preserve"> Thiết kế </w:t>
      </w:r>
      <w:r w:rsidRPr="004B7111">
        <w:rPr>
          <w:b/>
          <w:bCs/>
          <w:lang w:val="en-US"/>
        </w:rPr>
        <w:t>cấu trúc profile format</w:t>
      </w:r>
      <w:r w:rsidRPr="004B7111">
        <w:rPr>
          <w:lang w:val="en-US"/>
        </w:rPr>
        <w:t xml:space="preserve"> (bộ rule định dạng) sao cho:</w:t>
      </w:r>
    </w:p>
    <w:p w14:paraId="3A469644" w14:textId="77777777" w:rsidR="004B7111" w:rsidRPr="004B7111" w:rsidRDefault="004B7111" w:rsidP="004B7111">
      <w:pPr>
        <w:numPr>
          <w:ilvl w:val="0"/>
          <w:numId w:val="17"/>
        </w:numPr>
        <w:rPr>
          <w:lang w:val="en-US"/>
        </w:rPr>
      </w:pPr>
      <w:r w:rsidRPr="004B7111">
        <w:rPr>
          <w:lang w:val="en-US"/>
        </w:rPr>
        <w:t>Mỗi node_type + semantic_role → 1 style_key cụ thể</w:t>
      </w:r>
    </w:p>
    <w:p w14:paraId="40FF8F96" w14:textId="77777777" w:rsidR="004B7111" w:rsidRPr="004B7111" w:rsidRDefault="004B7111" w:rsidP="004B7111">
      <w:pPr>
        <w:numPr>
          <w:ilvl w:val="0"/>
          <w:numId w:val="17"/>
        </w:numPr>
        <w:rPr>
          <w:lang w:val="en-US"/>
        </w:rPr>
      </w:pPr>
      <w:r w:rsidRPr="004B7111">
        <w:rPr>
          <w:lang w:val="en-US"/>
        </w:rPr>
        <w:t>Mỗi numbering_key → rule đánh số chương, mục, hình, bảng…</w:t>
      </w:r>
    </w:p>
    <w:p w14:paraId="27344203" w14:textId="77777777" w:rsidR="004B7111" w:rsidRPr="004B7111" w:rsidRDefault="004B7111" w:rsidP="004B7111">
      <w:pPr>
        <w:numPr>
          <w:ilvl w:val="0"/>
          <w:numId w:val="17"/>
        </w:numPr>
        <w:rPr>
          <w:lang w:val="en-US"/>
        </w:rPr>
      </w:pPr>
      <w:r w:rsidRPr="004B7111">
        <w:rPr>
          <w:lang w:val="en-US"/>
        </w:rPr>
        <w:t>Có UI cho user “vọc” những rule này.</w:t>
      </w:r>
    </w:p>
    <w:p w14:paraId="25AAF38A" w14:textId="77777777" w:rsidR="00265BED" w:rsidRPr="004B7111" w:rsidRDefault="00265BED">
      <w:pPr>
        <w:rPr>
          <w:lang w:val="en-US"/>
        </w:rPr>
      </w:pPr>
    </w:p>
    <w:sectPr w:rsidR="00265BED" w:rsidRPr="004B711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8A6"/>
    <w:multiLevelType w:val="multilevel"/>
    <w:tmpl w:val="87C2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6232"/>
    <w:multiLevelType w:val="multilevel"/>
    <w:tmpl w:val="CD6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35C4"/>
    <w:multiLevelType w:val="multilevel"/>
    <w:tmpl w:val="AA6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46AD2"/>
    <w:multiLevelType w:val="multilevel"/>
    <w:tmpl w:val="B41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359AF"/>
    <w:multiLevelType w:val="multilevel"/>
    <w:tmpl w:val="938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03F95"/>
    <w:multiLevelType w:val="multilevel"/>
    <w:tmpl w:val="DCE6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A2A2D"/>
    <w:multiLevelType w:val="multilevel"/>
    <w:tmpl w:val="5DE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50613"/>
    <w:multiLevelType w:val="multilevel"/>
    <w:tmpl w:val="7D3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63E57"/>
    <w:multiLevelType w:val="multilevel"/>
    <w:tmpl w:val="B6E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F7406"/>
    <w:multiLevelType w:val="multilevel"/>
    <w:tmpl w:val="A2B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87805"/>
    <w:multiLevelType w:val="multilevel"/>
    <w:tmpl w:val="6C4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C3B9C"/>
    <w:multiLevelType w:val="multilevel"/>
    <w:tmpl w:val="16C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63B48"/>
    <w:multiLevelType w:val="multilevel"/>
    <w:tmpl w:val="CFCC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F10F0"/>
    <w:multiLevelType w:val="multilevel"/>
    <w:tmpl w:val="01B2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F2CA1"/>
    <w:multiLevelType w:val="multilevel"/>
    <w:tmpl w:val="9CF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36571"/>
    <w:multiLevelType w:val="multilevel"/>
    <w:tmpl w:val="D9C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76269"/>
    <w:multiLevelType w:val="multilevel"/>
    <w:tmpl w:val="2B6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160538">
    <w:abstractNumId w:val="0"/>
  </w:num>
  <w:num w:numId="2" w16cid:durableId="1809126173">
    <w:abstractNumId w:val="4"/>
  </w:num>
  <w:num w:numId="3" w16cid:durableId="104351426">
    <w:abstractNumId w:val="13"/>
  </w:num>
  <w:num w:numId="4" w16cid:durableId="1181242369">
    <w:abstractNumId w:val="5"/>
  </w:num>
  <w:num w:numId="5" w16cid:durableId="1132288755">
    <w:abstractNumId w:val="12"/>
  </w:num>
  <w:num w:numId="6" w16cid:durableId="1738627386">
    <w:abstractNumId w:val="11"/>
  </w:num>
  <w:num w:numId="7" w16cid:durableId="582187190">
    <w:abstractNumId w:val="6"/>
  </w:num>
  <w:num w:numId="8" w16cid:durableId="1328900965">
    <w:abstractNumId w:val="2"/>
  </w:num>
  <w:num w:numId="9" w16cid:durableId="1527407600">
    <w:abstractNumId w:val="10"/>
  </w:num>
  <w:num w:numId="10" w16cid:durableId="861632002">
    <w:abstractNumId w:val="3"/>
  </w:num>
  <w:num w:numId="11" w16cid:durableId="1129473014">
    <w:abstractNumId w:val="14"/>
  </w:num>
  <w:num w:numId="12" w16cid:durableId="395709522">
    <w:abstractNumId w:val="1"/>
  </w:num>
  <w:num w:numId="13" w16cid:durableId="1679186578">
    <w:abstractNumId w:val="8"/>
  </w:num>
  <w:num w:numId="14" w16cid:durableId="1788036602">
    <w:abstractNumId w:val="7"/>
  </w:num>
  <w:num w:numId="15" w16cid:durableId="163665144">
    <w:abstractNumId w:val="9"/>
  </w:num>
  <w:num w:numId="16" w16cid:durableId="367144105">
    <w:abstractNumId w:val="15"/>
  </w:num>
  <w:num w:numId="17" w16cid:durableId="6487496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11"/>
    <w:rsid w:val="000F2173"/>
    <w:rsid w:val="00212922"/>
    <w:rsid w:val="00265BED"/>
    <w:rsid w:val="002F4FC8"/>
    <w:rsid w:val="003152C0"/>
    <w:rsid w:val="00370090"/>
    <w:rsid w:val="003A654A"/>
    <w:rsid w:val="003B328C"/>
    <w:rsid w:val="004B7111"/>
    <w:rsid w:val="00517B87"/>
    <w:rsid w:val="00526D8D"/>
    <w:rsid w:val="00743649"/>
    <w:rsid w:val="007C60B3"/>
    <w:rsid w:val="007C776D"/>
    <w:rsid w:val="009916A4"/>
    <w:rsid w:val="00BF40E4"/>
    <w:rsid w:val="00C20122"/>
    <w:rsid w:val="00C83CD5"/>
    <w:rsid w:val="00C92486"/>
    <w:rsid w:val="00CF67CA"/>
    <w:rsid w:val="00D456C0"/>
    <w:rsid w:val="00E02E29"/>
    <w:rsid w:val="00E316B5"/>
    <w:rsid w:val="00E31814"/>
    <w:rsid w:val="00E50E65"/>
    <w:rsid w:val="00F85F45"/>
    <w:rsid w:val="00FA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47DE"/>
  <w15:chartTrackingRefBased/>
  <w15:docId w15:val="{B7E580A0-C0D9-4C1C-AA1C-1A0471A6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1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1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11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11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11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11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11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11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11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B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1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11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B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11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B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11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B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1656</Words>
  <Characters>7594</Characters>
  <Application>Microsoft Office Word</Application>
  <DocSecurity>0</DocSecurity>
  <Lines>333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</cp:revision>
  <dcterms:created xsi:type="dcterms:W3CDTF">2025-12-06T17:59:00Z</dcterms:created>
  <dcterms:modified xsi:type="dcterms:W3CDTF">2025-12-06T18:10:00Z</dcterms:modified>
</cp:coreProperties>
</file>