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AB7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Ok, giờ tới đoạn “đầu não” của hệ thống format nè </w:t>
      </w:r>
      <w:r w:rsidRPr="00A52A8B">
        <w:rPr>
          <w:rFonts w:ascii="Segoe UI Emoji" w:hAnsi="Segoe UI Emoji" w:cs="Segoe UI Emoji"/>
          <w:lang w:val="en-US"/>
        </w:rPr>
        <w:t>😎</w:t>
      </w:r>
      <w:r w:rsidRPr="00A52A8B">
        <w:rPr>
          <w:lang w:val="en-US"/>
        </w:rPr>
        <w:br/>
        <w:t>Bước này mà làm chuẩn thì sau này ép Word đúng 100% không run tay.</w:t>
      </w:r>
    </w:p>
    <w:p w14:paraId="073F613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Mình sẽ đi như này:</w:t>
      </w:r>
    </w:p>
    <w:p w14:paraId="2581DC4B" w14:textId="77777777" w:rsidR="00A52A8B" w:rsidRPr="00A52A8B" w:rsidRDefault="00A52A8B" w:rsidP="00A52A8B">
      <w:pPr>
        <w:numPr>
          <w:ilvl w:val="0"/>
          <w:numId w:val="1"/>
        </w:numPr>
        <w:rPr>
          <w:lang w:val="nb-NO"/>
        </w:rPr>
      </w:pPr>
      <w:r w:rsidRPr="00A52A8B">
        <w:rPr>
          <w:lang w:val="nb-NO"/>
        </w:rPr>
        <w:t>Mục tiêu của tầng profile format</w:t>
      </w:r>
    </w:p>
    <w:p w14:paraId="01ECE425" w14:textId="77777777" w:rsidR="00A52A8B" w:rsidRPr="00A52A8B" w:rsidRDefault="00A52A8B" w:rsidP="00A52A8B">
      <w:pPr>
        <w:numPr>
          <w:ilvl w:val="0"/>
          <w:numId w:val="1"/>
        </w:numPr>
        <w:rPr>
          <w:lang w:val="en-US"/>
        </w:rPr>
      </w:pPr>
      <w:r w:rsidRPr="00A52A8B">
        <w:rPr>
          <w:lang w:val="en-US"/>
        </w:rPr>
        <w:t>Cấu trúc tổng thể của một profile format</w:t>
      </w:r>
    </w:p>
    <w:p w14:paraId="77F90A13" w14:textId="77777777" w:rsidR="00A52A8B" w:rsidRPr="00A52A8B" w:rsidRDefault="00A52A8B" w:rsidP="00A52A8B">
      <w:pPr>
        <w:numPr>
          <w:ilvl w:val="0"/>
          <w:numId w:val="1"/>
        </w:numPr>
        <w:rPr>
          <w:lang w:val="en-US"/>
        </w:rPr>
      </w:pPr>
      <w:r w:rsidRPr="00A52A8B">
        <w:rPr>
          <w:lang w:val="en-US"/>
        </w:rPr>
        <w:t>Thiết kế chi tiết từng phần trong JSON profile</w:t>
      </w:r>
    </w:p>
    <w:p w14:paraId="2804624F" w14:textId="77777777" w:rsidR="00A52A8B" w:rsidRPr="00A52A8B" w:rsidRDefault="00A52A8B" w:rsidP="00A52A8B">
      <w:pPr>
        <w:numPr>
          <w:ilvl w:val="0"/>
          <w:numId w:val="1"/>
        </w:numPr>
        <w:rPr>
          <w:lang w:val="en-US"/>
        </w:rPr>
      </w:pPr>
      <w:r w:rsidRPr="00A52A8B">
        <w:rPr>
          <w:lang w:val="en-US"/>
        </w:rPr>
        <w:t>Cơ chế map từ doc_nodes → profile → Word</w:t>
      </w:r>
    </w:p>
    <w:p w14:paraId="4B3C2E5D" w14:textId="77777777" w:rsidR="00A52A8B" w:rsidRPr="00A52A8B" w:rsidRDefault="00A52A8B" w:rsidP="00A52A8B">
      <w:pPr>
        <w:numPr>
          <w:ilvl w:val="0"/>
          <w:numId w:val="1"/>
        </w:numPr>
        <w:rPr>
          <w:lang w:val="en-US"/>
        </w:rPr>
      </w:pPr>
      <w:r w:rsidRPr="00A52A8B">
        <w:rPr>
          <w:lang w:val="en-US"/>
        </w:rPr>
        <w:t>Cơ chế kế thừa, ghi đè giữa các profile</w:t>
      </w:r>
    </w:p>
    <w:p w14:paraId="5ECB926E" w14:textId="77777777" w:rsidR="00A52A8B" w:rsidRPr="00A52A8B" w:rsidRDefault="00A52A8B" w:rsidP="00A52A8B">
      <w:pPr>
        <w:numPr>
          <w:ilvl w:val="0"/>
          <w:numId w:val="1"/>
        </w:numPr>
        <w:rPr>
          <w:lang w:val="en-US"/>
        </w:rPr>
      </w:pPr>
      <w:r w:rsidRPr="00A52A8B">
        <w:rPr>
          <w:lang w:val="en-US"/>
        </w:rPr>
        <w:t>Kiểm tra lại: với thiết kế này, có đạt được mục tiêu ban đầu không</w:t>
      </w:r>
    </w:p>
    <w:p w14:paraId="42BD6E5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7F5EAB71">
          <v:rect id="_x0000_i1091" style="width:0;height:1.5pt" o:hralign="center" o:hrstd="t" o:hr="t" fillcolor="#a0a0a0" stroked="f"/>
        </w:pict>
      </w:r>
    </w:p>
    <w:p w14:paraId="783EB40D" w14:textId="77777777" w:rsidR="00A52A8B" w:rsidRPr="00A52A8B" w:rsidRDefault="00A52A8B" w:rsidP="00A52A8B">
      <w:pPr>
        <w:rPr>
          <w:b/>
          <w:bCs/>
          <w:lang w:val="nb-NO"/>
        </w:rPr>
      </w:pPr>
      <w:r w:rsidRPr="00A52A8B">
        <w:rPr>
          <w:b/>
          <w:bCs/>
          <w:lang w:val="nb-NO"/>
        </w:rPr>
        <w:t>1. Mục tiêu của tầng profile format</w:t>
      </w:r>
    </w:p>
    <w:p w14:paraId="188E5C9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nb-NO"/>
        </w:rPr>
        <w:t xml:space="preserve">Profile format là “bộ luật định dạng” cho tài liệu. </w:t>
      </w:r>
      <w:r w:rsidRPr="00A52A8B">
        <w:rPr>
          <w:lang w:val="en-US"/>
        </w:rPr>
        <w:t>Nó phải:</w:t>
      </w:r>
    </w:p>
    <w:p w14:paraId="28840A04" w14:textId="77777777" w:rsidR="00A52A8B" w:rsidRPr="00A52A8B" w:rsidRDefault="00A52A8B" w:rsidP="00A52A8B">
      <w:pPr>
        <w:numPr>
          <w:ilvl w:val="0"/>
          <w:numId w:val="2"/>
        </w:numPr>
        <w:rPr>
          <w:lang w:val="en-US"/>
        </w:rPr>
      </w:pPr>
      <w:r w:rsidRPr="00A52A8B">
        <w:rPr>
          <w:lang w:val="en-US"/>
        </w:rPr>
        <w:t>Tách hoàn toàn khỏi nội dung, khỏi AI</w:t>
      </w:r>
    </w:p>
    <w:p w14:paraId="6C811584" w14:textId="77777777" w:rsidR="00A52A8B" w:rsidRPr="00A52A8B" w:rsidRDefault="00A52A8B" w:rsidP="00A52A8B">
      <w:pPr>
        <w:numPr>
          <w:ilvl w:val="0"/>
          <w:numId w:val="2"/>
        </w:numPr>
        <w:rPr>
          <w:lang w:val="en-US"/>
        </w:rPr>
      </w:pPr>
      <w:r w:rsidRPr="00A52A8B">
        <w:rPr>
          <w:lang w:val="en-US"/>
        </w:rPr>
        <w:t xml:space="preserve">Diễn tả được </w:t>
      </w:r>
      <w:r w:rsidRPr="00A52A8B">
        <w:rPr>
          <w:b/>
          <w:bCs/>
          <w:lang w:val="en-US"/>
        </w:rPr>
        <w:t>mọi quy định format</w:t>
      </w:r>
      <w:r w:rsidRPr="00A52A8B">
        <w:rPr>
          <w:lang w:val="en-US"/>
        </w:rPr>
        <w:t xml:space="preserve"> của một trường/khoa:</w:t>
      </w:r>
    </w:p>
    <w:p w14:paraId="2F234F88" w14:textId="77777777" w:rsidR="00A52A8B" w:rsidRPr="00A52A8B" w:rsidRDefault="00A52A8B" w:rsidP="00A52A8B">
      <w:pPr>
        <w:numPr>
          <w:ilvl w:val="1"/>
          <w:numId w:val="2"/>
        </w:numPr>
        <w:rPr>
          <w:lang w:val="en-US"/>
        </w:rPr>
      </w:pPr>
      <w:r w:rsidRPr="00A52A8B">
        <w:rPr>
          <w:lang w:val="en-US"/>
        </w:rPr>
        <w:t>Lề, khổ giấy, số trang</w:t>
      </w:r>
    </w:p>
    <w:p w14:paraId="78AEE181" w14:textId="77777777" w:rsidR="00A52A8B" w:rsidRPr="00A52A8B" w:rsidRDefault="00A52A8B" w:rsidP="00A52A8B">
      <w:pPr>
        <w:numPr>
          <w:ilvl w:val="1"/>
          <w:numId w:val="2"/>
        </w:numPr>
        <w:rPr>
          <w:lang w:val="en-US"/>
        </w:rPr>
      </w:pPr>
      <w:r w:rsidRPr="00A52A8B">
        <w:rPr>
          <w:lang w:val="en-US"/>
        </w:rPr>
        <w:t>Font, cỡ chữ, giãn dòng</w:t>
      </w:r>
    </w:p>
    <w:p w14:paraId="680E0E8B" w14:textId="77777777" w:rsidR="00A52A8B" w:rsidRPr="00A52A8B" w:rsidRDefault="00A52A8B" w:rsidP="00A52A8B">
      <w:pPr>
        <w:numPr>
          <w:ilvl w:val="1"/>
          <w:numId w:val="2"/>
        </w:numPr>
        <w:rPr>
          <w:lang w:val="en-US"/>
        </w:rPr>
      </w:pPr>
      <w:r w:rsidRPr="00A52A8B">
        <w:rPr>
          <w:lang w:val="en-US"/>
        </w:rPr>
        <w:t>Cách viết tiêu đề chương, mục</w:t>
      </w:r>
    </w:p>
    <w:p w14:paraId="7E50CDEC" w14:textId="77777777" w:rsidR="00A52A8B" w:rsidRPr="00A52A8B" w:rsidRDefault="00A52A8B" w:rsidP="00A52A8B">
      <w:pPr>
        <w:numPr>
          <w:ilvl w:val="1"/>
          <w:numId w:val="2"/>
        </w:numPr>
        <w:rPr>
          <w:lang w:val="en-US"/>
        </w:rPr>
      </w:pPr>
      <w:r w:rsidRPr="00A52A8B">
        <w:rPr>
          <w:lang w:val="en-US"/>
        </w:rPr>
        <w:t>Cách đánh số chương, mục, hình, bảng, phương trình</w:t>
      </w:r>
    </w:p>
    <w:p w14:paraId="7CF8D85B" w14:textId="77777777" w:rsidR="00A52A8B" w:rsidRPr="00A52A8B" w:rsidRDefault="00A52A8B" w:rsidP="00A52A8B">
      <w:pPr>
        <w:numPr>
          <w:ilvl w:val="1"/>
          <w:numId w:val="2"/>
        </w:numPr>
        <w:rPr>
          <w:lang w:val="en-US"/>
        </w:rPr>
      </w:pPr>
      <w:r w:rsidRPr="00A52A8B">
        <w:rPr>
          <w:lang w:val="en-US"/>
        </w:rPr>
        <w:t>Kiểu của mục lục, danh mục hình/bảng…</w:t>
      </w:r>
    </w:p>
    <w:p w14:paraId="7191248D" w14:textId="77777777" w:rsidR="00A52A8B" w:rsidRPr="00A52A8B" w:rsidRDefault="00A52A8B" w:rsidP="00A52A8B">
      <w:pPr>
        <w:numPr>
          <w:ilvl w:val="0"/>
          <w:numId w:val="2"/>
        </w:numPr>
        <w:rPr>
          <w:lang w:val="en-US"/>
        </w:rPr>
      </w:pPr>
      <w:r w:rsidRPr="00A52A8B">
        <w:rPr>
          <w:lang w:val="en-US"/>
        </w:rPr>
        <w:t>Cho phép:</w:t>
      </w:r>
    </w:p>
    <w:p w14:paraId="68341B0C" w14:textId="77777777" w:rsidR="00A52A8B" w:rsidRPr="00A52A8B" w:rsidRDefault="00A52A8B" w:rsidP="00A52A8B">
      <w:pPr>
        <w:numPr>
          <w:ilvl w:val="1"/>
          <w:numId w:val="2"/>
        </w:numPr>
        <w:rPr>
          <w:lang w:val="en-US"/>
        </w:rPr>
      </w:pPr>
      <w:r w:rsidRPr="00A52A8B">
        <w:rPr>
          <w:lang w:val="en-US"/>
        </w:rPr>
        <w:t>Có profile mặc định theo trường, khoa, loại báo cáo</w:t>
      </w:r>
    </w:p>
    <w:p w14:paraId="31FE95DE" w14:textId="77777777" w:rsidR="00A52A8B" w:rsidRPr="00A52A8B" w:rsidRDefault="00A52A8B" w:rsidP="00A52A8B">
      <w:pPr>
        <w:numPr>
          <w:ilvl w:val="1"/>
          <w:numId w:val="2"/>
        </w:numPr>
        <w:rPr>
          <w:lang w:val="en-US"/>
        </w:rPr>
      </w:pPr>
      <w:r w:rsidRPr="00A52A8B">
        <w:rPr>
          <w:lang w:val="en-US"/>
        </w:rPr>
        <w:t>Người dùng tinh chỉnh một phần (nếu cho phép)</w:t>
      </w:r>
    </w:p>
    <w:p w14:paraId="0EC83ED1" w14:textId="77777777" w:rsidR="00A52A8B" w:rsidRPr="00A52A8B" w:rsidRDefault="00A52A8B" w:rsidP="00A52A8B">
      <w:pPr>
        <w:numPr>
          <w:ilvl w:val="0"/>
          <w:numId w:val="2"/>
        </w:numPr>
        <w:rPr>
          <w:lang w:val="en-US"/>
        </w:rPr>
      </w:pPr>
      <w:r w:rsidRPr="00A52A8B">
        <w:rPr>
          <w:lang w:val="en-US"/>
        </w:rPr>
        <w:t>Dùng được cho 2 việc:</w:t>
      </w:r>
    </w:p>
    <w:p w14:paraId="331E913F" w14:textId="77777777" w:rsidR="00A52A8B" w:rsidRPr="00A52A8B" w:rsidRDefault="00A52A8B" w:rsidP="00A52A8B">
      <w:pPr>
        <w:numPr>
          <w:ilvl w:val="1"/>
          <w:numId w:val="3"/>
        </w:numPr>
        <w:rPr>
          <w:lang w:val="en-US"/>
        </w:rPr>
      </w:pPr>
      <w:r w:rsidRPr="00A52A8B">
        <w:rPr>
          <w:lang w:val="en-US"/>
        </w:rPr>
        <w:t>Xuất file Word: nhìn node → nhìn profile → tạo đoạn Word đúng 100%</w:t>
      </w:r>
    </w:p>
    <w:p w14:paraId="36B6F601" w14:textId="77777777" w:rsidR="00A52A8B" w:rsidRPr="00A52A8B" w:rsidRDefault="00A52A8B" w:rsidP="00A52A8B">
      <w:pPr>
        <w:numPr>
          <w:ilvl w:val="1"/>
          <w:numId w:val="3"/>
        </w:numPr>
        <w:rPr>
          <w:lang w:val="en-US"/>
        </w:rPr>
      </w:pPr>
      <w:r w:rsidRPr="00A52A8B">
        <w:rPr>
          <w:lang w:val="en-US"/>
        </w:rPr>
        <w:t>Kiểm tra file Word: đọc Word → so với profile → báo nơi sai.</w:t>
      </w:r>
    </w:p>
    <w:p w14:paraId="24084F3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Nói ngắn: </w:t>
      </w:r>
      <w:r w:rsidRPr="00A52A8B">
        <w:rPr>
          <w:b/>
          <w:bCs/>
          <w:lang w:val="en-US"/>
        </w:rPr>
        <w:t>một profile = một bộ luật format đầy đủ, có thể “biên dịch” và “chấm điểm” tài liệu.</w:t>
      </w:r>
    </w:p>
    <w:p w14:paraId="6DD3DC6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6DE40BDA">
          <v:rect id="_x0000_i1092" style="width:0;height:1.5pt" o:hralign="center" o:hrstd="t" o:hr="t" fillcolor="#a0a0a0" stroked="f"/>
        </w:pict>
      </w:r>
    </w:p>
    <w:p w14:paraId="73BC2D91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2. Cấu trúc tổng thể của một profile format</w:t>
      </w:r>
    </w:p>
    <w:p w14:paraId="152D0A2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Một profile format mình chia thành các khối:</w:t>
      </w:r>
    </w:p>
    <w:p w14:paraId="7BEAC14B" w14:textId="77777777" w:rsidR="00A52A8B" w:rsidRPr="00A52A8B" w:rsidRDefault="00A52A8B" w:rsidP="00A52A8B">
      <w:pPr>
        <w:numPr>
          <w:ilvl w:val="0"/>
          <w:numId w:val="4"/>
        </w:numPr>
        <w:rPr>
          <w:lang w:val="en-US"/>
        </w:rPr>
      </w:pPr>
      <w:r w:rsidRPr="00A52A8B">
        <w:rPr>
          <w:lang w:val="en-US"/>
        </w:rPr>
        <w:t>Thông tin chung: id, tên, phạm vi áp dụng</w:t>
      </w:r>
    </w:p>
    <w:p w14:paraId="78065F9E" w14:textId="77777777" w:rsidR="00A52A8B" w:rsidRPr="00A52A8B" w:rsidRDefault="00A52A8B" w:rsidP="00A52A8B">
      <w:pPr>
        <w:numPr>
          <w:ilvl w:val="0"/>
          <w:numId w:val="4"/>
        </w:numPr>
        <w:rPr>
          <w:lang w:val="en-US"/>
        </w:rPr>
      </w:pPr>
      <w:r w:rsidRPr="00A52A8B">
        <w:rPr>
          <w:lang w:val="en-US"/>
        </w:rPr>
        <w:lastRenderedPageBreak/>
        <w:t>Thiết lập trang: khổ giấy, lề, số trang, đầu trang/chân trang</w:t>
      </w:r>
    </w:p>
    <w:p w14:paraId="278F1687" w14:textId="77777777" w:rsidR="00A52A8B" w:rsidRPr="00A52A8B" w:rsidRDefault="00A52A8B" w:rsidP="00A52A8B">
      <w:pPr>
        <w:numPr>
          <w:ilvl w:val="0"/>
          <w:numId w:val="4"/>
        </w:numPr>
        <w:rPr>
          <w:lang w:val="en-US"/>
        </w:rPr>
      </w:pPr>
      <w:r w:rsidRPr="00A52A8B">
        <w:rPr>
          <w:lang w:val="en-US"/>
        </w:rPr>
        <w:t>Bộ kiểu chữ (styles): font, size, giãn dòng, canh lề cho từng loại thành phần</w:t>
      </w:r>
    </w:p>
    <w:p w14:paraId="376002B3" w14:textId="77777777" w:rsidR="00A52A8B" w:rsidRPr="00A52A8B" w:rsidRDefault="00A52A8B" w:rsidP="00A52A8B">
      <w:pPr>
        <w:numPr>
          <w:ilvl w:val="0"/>
          <w:numId w:val="4"/>
        </w:numPr>
        <w:rPr>
          <w:lang w:val="en-US"/>
        </w:rPr>
      </w:pPr>
      <w:r w:rsidRPr="00A52A8B">
        <w:rPr>
          <w:lang w:val="en-US"/>
        </w:rPr>
        <w:t>Luật đánh số: chương, mục, hình, bảng, phương trình…</w:t>
      </w:r>
    </w:p>
    <w:p w14:paraId="795455B4" w14:textId="77777777" w:rsidR="00A52A8B" w:rsidRPr="00A52A8B" w:rsidRDefault="00A52A8B" w:rsidP="00A52A8B">
      <w:pPr>
        <w:numPr>
          <w:ilvl w:val="0"/>
          <w:numId w:val="4"/>
        </w:numPr>
        <w:rPr>
          <w:lang w:val="en-US"/>
        </w:rPr>
      </w:pPr>
      <w:r w:rsidRPr="00A52A8B">
        <w:rPr>
          <w:lang w:val="en-US"/>
        </w:rPr>
        <w:t>Luật sinh các phần tự động: mục lục, danh mục hình/bảng…</w:t>
      </w:r>
    </w:p>
    <w:p w14:paraId="3368E1F0" w14:textId="77777777" w:rsidR="00A52A8B" w:rsidRPr="00A52A8B" w:rsidRDefault="00A52A8B" w:rsidP="00A52A8B">
      <w:pPr>
        <w:numPr>
          <w:ilvl w:val="0"/>
          <w:numId w:val="4"/>
        </w:numPr>
        <w:rPr>
          <w:lang w:val="en-US"/>
        </w:rPr>
      </w:pPr>
      <w:r w:rsidRPr="00A52A8B">
        <w:rPr>
          <w:lang w:val="en-US"/>
        </w:rPr>
        <w:t>Bảng map: node_type + semantic_role + level → style_key, numbering_key</w:t>
      </w:r>
    </w:p>
    <w:p w14:paraId="59B07E4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Cấu trúc JSON sơ bộ:</w:t>
      </w:r>
    </w:p>
    <w:p w14:paraId="62E9CF5F" w14:textId="77777777" w:rsidR="00A52A8B" w:rsidRPr="00A52A8B" w:rsidRDefault="00A52A8B" w:rsidP="00A52A8B">
      <w:pPr>
        <w:rPr>
          <w:lang w:val="pt-BR"/>
        </w:rPr>
      </w:pPr>
      <w:r w:rsidRPr="00A52A8B">
        <w:rPr>
          <w:lang w:val="pt-BR"/>
        </w:rPr>
        <w:t>{</w:t>
      </w:r>
    </w:p>
    <w:p w14:paraId="3EC55E55" w14:textId="77777777" w:rsidR="00A52A8B" w:rsidRPr="00A52A8B" w:rsidRDefault="00A52A8B" w:rsidP="00A52A8B">
      <w:pPr>
        <w:rPr>
          <w:lang w:val="pt-BR"/>
        </w:rPr>
      </w:pPr>
      <w:r w:rsidRPr="00A52A8B">
        <w:rPr>
          <w:lang w:val="pt-BR"/>
        </w:rPr>
        <w:t xml:space="preserve">  "id": "vnu_cntt_do_an_2025",</w:t>
      </w:r>
    </w:p>
    <w:p w14:paraId="34C0AF28" w14:textId="77777777" w:rsidR="00A52A8B" w:rsidRPr="00A52A8B" w:rsidRDefault="00A52A8B" w:rsidP="00A52A8B">
      <w:pPr>
        <w:rPr>
          <w:lang w:val="pt-BR"/>
        </w:rPr>
      </w:pPr>
      <w:r w:rsidRPr="00A52A8B">
        <w:rPr>
          <w:lang w:val="pt-BR"/>
        </w:rPr>
        <w:t xml:space="preserve">  "name": "ĐH X - Khoa CNTT - Đồ án tốt nghiệp 2025",</w:t>
      </w:r>
    </w:p>
    <w:p w14:paraId="5F0C67E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pt-BR"/>
        </w:rPr>
        <w:t xml:space="preserve">  </w:t>
      </w:r>
      <w:r w:rsidRPr="00A52A8B">
        <w:rPr>
          <w:lang w:val="en-US"/>
        </w:rPr>
        <w:t>"scope": {</w:t>
      </w:r>
    </w:p>
    <w:p w14:paraId="79FBB32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"school_id": "dh_x",</w:t>
      </w:r>
    </w:p>
    <w:p w14:paraId="4813F67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"faculty_id": "cntt",</w:t>
      </w:r>
    </w:p>
    <w:p w14:paraId="40E4233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"program_type": "do_an_tot_nghiep"</w:t>
      </w:r>
    </w:p>
    <w:p w14:paraId="0B275D2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002D842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"page": { ... },</w:t>
      </w:r>
    </w:p>
    <w:p w14:paraId="6D337D9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"styles": { ... },</w:t>
      </w:r>
    </w:p>
    <w:p w14:paraId="6B67121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"numbering": { ... },</w:t>
      </w:r>
    </w:p>
    <w:p w14:paraId="6C2E79D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"generated": { ... },</w:t>
      </w:r>
    </w:p>
    <w:p w14:paraId="4E04F37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"mapping": { ... }</w:t>
      </w:r>
    </w:p>
    <w:p w14:paraId="2EFCE54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}</w:t>
      </w:r>
    </w:p>
    <w:p w14:paraId="36F4FF2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Sau đây mình đi sâu từng phần.</w:t>
      </w:r>
    </w:p>
    <w:p w14:paraId="6FEE637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60A7A97F">
          <v:rect id="_x0000_i1093" style="width:0;height:1.5pt" o:hralign="center" o:hrstd="t" o:hr="t" fillcolor="#a0a0a0" stroked="f"/>
        </w:pict>
      </w:r>
    </w:p>
    <w:p w14:paraId="276BEC89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3. Thiết kế chi tiết từng phần trong JSON profile</w:t>
      </w:r>
    </w:p>
    <w:p w14:paraId="725DFEBC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3.1. Phần page: khổ giấy, lề, số trang</w:t>
      </w:r>
    </w:p>
    <w:p w14:paraId="1B0270A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Đây là phần quy định những thứ chung cho cả tài liệu.</w:t>
      </w:r>
    </w:p>
    <w:p w14:paraId="47A78D8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Ví dụ:</w:t>
      </w:r>
    </w:p>
    <w:p w14:paraId="01EE5BD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"page": {</w:t>
      </w:r>
    </w:p>
    <w:p w14:paraId="304676D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"size": "A4",</w:t>
      </w:r>
    </w:p>
    <w:p w14:paraId="1A48E16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"orientation": "portrait",</w:t>
      </w:r>
    </w:p>
    <w:p w14:paraId="78FB329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"margin": {</w:t>
      </w:r>
    </w:p>
    <w:p w14:paraId="57D070F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 xml:space="preserve">    "top": 2.5,</w:t>
      </w:r>
    </w:p>
    <w:p w14:paraId="728BABA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"bottom": 2.5,</w:t>
      </w:r>
    </w:p>
    <w:p w14:paraId="7344BDF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"left": 3.5,</w:t>
      </w:r>
    </w:p>
    <w:p w14:paraId="2F37C10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"right": 2.0</w:t>
      </w:r>
    </w:p>
    <w:p w14:paraId="08F635B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6876879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"header": {</w:t>
      </w:r>
    </w:p>
    <w:p w14:paraId="263C7FD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"enabled": true,</w:t>
      </w:r>
    </w:p>
    <w:p w14:paraId="7A01996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"different_first_page": true,</w:t>
      </w:r>
    </w:p>
    <w:p w14:paraId="2A67AC2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"content": null</w:t>
      </w:r>
    </w:p>
    <w:p w14:paraId="6644785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6BC9541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"footer": {</w:t>
      </w:r>
    </w:p>
    <w:p w14:paraId="25AC79F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"enabled": true,</w:t>
      </w:r>
    </w:p>
    <w:p w14:paraId="64D07AD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"different_first_page": true,</w:t>
      </w:r>
    </w:p>
    <w:p w14:paraId="2D061A3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"page_number": {</w:t>
      </w:r>
    </w:p>
    <w:p w14:paraId="5E29B1E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"position": "bottom_center",</w:t>
      </w:r>
    </w:p>
    <w:p w14:paraId="009C0FD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"start_from": 1,</w:t>
      </w:r>
    </w:p>
    <w:p w14:paraId="7E197CA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"apply_from_section": "main"</w:t>
      </w:r>
    </w:p>
    <w:p w14:paraId="32D01E0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</w:t>
      </w:r>
    </w:p>
    <w:p w14:paraId="751D1EF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79394EC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"paragraph_defaults": {</w:t>
      </w:r>
    </w:p>
    <w:p w14:paraId="268F335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"font": "Times New Roman",</w:t>
      </w:r>
    </w:p>
    <w:p w14:paraId="5EB1090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"size": 13,</w:t>
      </w:r>
    </w:p>
    <w:p w14:paraId="48B4913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"line_spacing": 1.5,</w:t>
      </w:r>
    </w:p>
    <w:p w14:paraId="5233908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"align": "justify",</w:t>
      </w:r>
    </w:p>
    <w:p w14:paraId="1F3C183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"spacing_before": 0,</w:t>
      </w:r>
    </w:p>
    <w:p w14:paraId="5F7A681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"spacing_after": 0,</w:t>
      </w:r>
    </w:p>
    <w:p w14:paraId="75F7762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"first_line_indent": 1.25</w:t>
      </w:r>
    </w:p>
    <w:p w14:paraId="317D449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</w:t>
      </w:r>
    </w:p>
    <w:p w14:paraId="2DBCF6C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}</w:t>
      </w:r>
    </w:p>
    <w:p w14:paraId="4554D4D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Giải thích:</w:t>
      </w:r>
    </w:p>
    <w:p w14:paraId="62750E32" w14:textId="77777777" w:rsidR="00A52A8B" w:rsidRPr="00A52A8B" w:rsidRDefault="00A52A8B" w:rsidP="00A52A8B">
      <w:pPr>
        <w:numPr>
          <w:ilvl w:val="0"/>
          <w:numId w:val="5"/>
        </w:numPr>
        <w:rPr>
          <w:lang w:val="en-US"/>
        </w:rPr>
      </w:pPr>
      <w:r w:rsidRPr="00A52A8B">
        <w:rPr>
          <w:lang w:val="en-US"/>
        </w:rPr>
        <w:lastRenderedPageBreak/>
        <w:t>margin: đầy đủ 4 lề, đơn vị cm</w:t>
      </w:r>
    </w:p>
    <w:p w14:paraId="3FAE7DD0" w14:textId="77777777" w:rsidR="00A52A8B" w:rsidRPr="00A52A8B" w:rsidRDefault="00A52A8B" w:rsidP="00A52A8B">
      <w:pPr>
        <w:numPr>
          <w:ilvl w:val="0"/>
          <w:numId w:val="5"/>
        </w:numPr>
        <w:rPr>
          <w:lang w:val="en-US"/>
        </w:rPr>
      </w:pPr>
      <w:r w:rsidRPr="00A52A8B">
        <w:rPr>
          <w:lang w:val="en-US"/>
        </w:rPr>
        <w:t>footer.page_number.apply_from_section = "main": ví dụ nhiều trường yêu cầu:</w:t>
      </w:r>
    </w:p>
    <w:p w14:paraId="241D72C0" w14:textId="77777777" w:rsidR="00A52A8B" w:rsidRPr="00A52A8B" w:rsidRDefault="00A52A8B" w:rsidP="00A52A8B">
      <w:pPr>
        <w:numPr>
          <w:ilvl w:val="1"/>
          <w:numId w:val="5"/>
        </w:numPr>
        <w:rPr>
          <w:lang w:val="en-US"/>
        </w:rPr>
      </w:pPr>
      <w:r w:rsidRPr="00A52A8B">
        <w:rPr>
          <w:lang w:val="en-US"/>
        </w:rPr>
        <w:t>Phần đầu không đánh số hoặc đánh kiểu La Mã</w:t>
      </w:r>
    </w:p>
    <w:p w14:paraId="18C7EF97" w14:textId="77777777" w:rsidR="00A52A8B" w:rsidRPr="00A52A8B" w:rsidRDefault="00A52A8B" w:rsidP="00A52A8B">
      <w:pPr>
        <w:numPr>
          <w:ilvl w:val="1"/>
          <w:numId w:val="5"/>
        </w:numPr>
        <w:rPr>
          <w:lang w:val="en-US"/>
        </w:rPr>
      </w:pPr>
      <w:r w:rsidRPr="00A52A8B">
        <w:rPr>
          <w:lang w:val="en-US"/>
        </w:rPr>
        <w:t>Phần nội dung chính bắt đầu đếm 1 trở đi</w:t>
      </w:r>
    </w:p>
    <w:p w14:paraId="493F446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paragraph_defaults là giá trị mặc định cho đoạn văn thường, để sau chỉ override khi cần.</w:t>
      </w:r>
    </w:p>
    <w:p w14:paraId="1B30076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1B1E5E5B">
          <v:rect id="_x0000_i1094" style="width:0;height:1.5pt" o:hralign="center" o:hrstd="t" o:hr="t" fillcolor="#a0a0a0" stroked="f"/>
        </w:pict>
      </w:r>
    </w:p>
    <w:p w14:paraId="1C97AD31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3.2. Phần styles: bộ kiểu chữ cho từng loại thành phần</w:t>
      </w:r>
    </w:p>
    <w:p w14:paraId="01DBF6F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Đây là nơi định nghĩa các style_key mà doc_nodes sẽ trỏ tới.</w:t>
      </w:r>
    </w:p>
    <w:p w14:paraId="6E9D094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Ví dụ:</w:t>
      </w:r>
    </w:p>
    <w:p w14:paraId="1979326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"styles": {</w:t>
      </w:r>
    </w:p>
    <w:p w14:paraId="598F428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"TitleMain": {</w:t>
      </w:r>
    </w:p>
    <w:p w14:paraId="67F910B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"based_on_default": false,</w:t>
      </w:r>
    </w:p>
    <w:p w14:paraId="5902E8C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"font": "Times New Roman",</w:t>
      </w:r>
    </w:p>
    <w:p w14:paraId="5FA8681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"size": 16,</w:t>
      </w:r>
    </w:p>
    <w:p w14:paraId="5AAE1FB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"bold": true,</w:t>
      </w:r>
    </w:p>
    <w:p w14:paraId="65043FE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"italic": false,</w:t>
      </w:r>
    </w:p>
    <w:p w14:paraId="6F15054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"all_caps": true,</w:t>
      </w:r>
    </w:p>
    <w:p w14:paraId="1478EFC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"align": "center",</w:t>
      </w:r>
    </w:p>
    <w:p w14:paraId="7E94787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"line_spacing": 1.5,</w:t>
      </w:r>
    </w:p>
    <w:p w14:paraId="20DF5EA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"spacing_before": 0,</w:t>
      </w:r>
    </w:p>
    <w:p w14:paraId="343E0CD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"spacing_after": 12</w:t>
      </w:r>
    </w:p>
    <w:p w14:paraId="4B7FA9D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7BA2674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"ChapterHeading": {</w:t>
      </w:r>
    </w:p>
    <w:p w14:paraId="2060088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"based_on_default": false,</w:t>
      </w:r>
    </w:p>
    <w:p w14:paraId="1F33C35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"font": "Times New Roman",</w:t>
      </w:r>
    </w:p>
    <w:p w14:paraId="1FD99F1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"size": 16,</w:t>
      </w:r>
    </w:p>
    <w:p w14:paraId="7AB9484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"bold": true,</w:t>
      </w:r>
    </w:p>
    <w:p w14:paraId="3117204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"all_caps": true,</w:t>
      </w:r>
    </w:p>
    <w:p w14:paraId="5F3E95D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"align": "center",</w:t>
      </w:r>
    </w:p>
    <w:p w14:paraId="7F06521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"line_spacing": 1.5,</w:t>
      </w:r>
    </w:p>
    <w:p w14:paraId="3087E3B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 xml:space="preserve">    "spacing_before": 24,</w:t>
      </w:r>
    </w:p>
    <w:p w14:paraId="6836E51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"spacing_after": 12,</w:t>
      </w:r>
    </w:p>
    <w:p w14:paraId="1CFEF9B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"keep_with_next": true</w:t>
      </w:r>
    </w:p>
    <w:p w14:paraId="7CBDFBC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1F71D50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"SectionLevel1": {</w:t>
      </w:r>
    </w:p>
    <w:p w14:paraId="6D05E9D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"based_on_default": true,</w:t>
      </w:r>
    </w:p>
    <w:p w14:paraId="16E9EDA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"font": "Times New Roman",</w:t>
      </w:r>
    </w:p>
    <w:p w14:paraId="274FBB6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"size": 14,</w:t>
      </w:r>
    </w:p>
    <w:p w14:paraId="38D5F33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"bold": true,</w:t>
      </w:r>
    </w:p>
    <w:p w14:paraId="02DFEAF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"align": "left",</w:t>
      </w:r>
    </w:p>
    <w:p w14:paraId="634677E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"spacing_before": 12,</w:t>
      </w:r>
    </w:p>
    <w:p w14:paraId="21728EC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"spacing_after": 6</w:t>
      </w:r>
    </w:p>
    <w:p w14:paraId="42DCE33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2F060DF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"SectionLevel2": {</w:t>
      </w:r>
    </w:p>
    <w:p w14:paraId="1652E47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"based_on_default": true,</w:t>
      </w:r>
    </w:p>
    <w:p w14:paraId="0514AA3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"font": "Times New Roman",</w:t>
      </w:r>
    </w:p>
    <w:p w14:paraId="04D2BDC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"size": 13,</w:t>
      </w:r>
    </w:p>
    <w:p w14:paraId="23C80F5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"bold": true,</w:t>
      </w:r>
    </w:p>
    <w:p w14:paraId="4D00E9A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"italic": false,</w:t>
      </w:r>
    </w:p>
    <w:p w14:paraId="371060D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"align": "left",</w:t>
      </w:r>
    </w:p>
    <w:p w14:paraId="0A60FD2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"spacing_before": 6,</w:t>
      </w:r>
    </w:p>
    <w:p w14:paraId="45DC156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"spacing_after": 3</w:t>
      </w:r>
    </w:p>
    <w:p w14:paraId="272E33F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328D386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"BodyText": {</w:t>
      </w:r>
    </w:p>
    <w:p w14:paraId="6EB9391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"based_on_default": true</w:t>
      </w:r>
    </w:p>
    <w:p w14:paraId="52D0A66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298CEFA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"FigureCaption": {</w:t>
      </w:r>
    </w:p>
    <w:p w14:paraId="1ED3780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"based_on_default": true,</w:t>
      </w:r>
    </w:p>
    <w:p w14:paraId="31B120A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"size": 12,</w:t>
      </w:r>
    </w:p>
    <w:p w14:paraId="733F6F2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"italic": true,</w:t>
      </w:r>
    </w:p>
    <w:p w14:paraId="639810F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 xml:space="preserve">    "align": "center",</w:t>
      </w:r>
    </w:p>
    <w:p w14:paraId="5BD0DAC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"spacing_before": 6,</w:t>
      </w:r>
    </w:p>
    <w:p w14:paraId="766603D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"spacing_after": 6</w:t>
      </w:r>
    </w:p>
    <w:p w14:paraId="42AD6EF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12871EA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"TableCaption": {</w:t>
      </w:r>
    </w:p>
    <w:p w14:paraId="64AF982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"based_on_default": true,</w:t>
      </w:r>
    </w:p>
    <w:p w14:paraId="3F6BEAF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"size": 12,</w:t>
      </w:r>
    </w:p>
    <w:p w14:paraId="2A2158A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"bold": true,</w:t>
      </w:r>
    </w:p>
    <w:p w14:paraId="5C51BEA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"align": "center",</w:t>
      </w:r>
    </w:p>
    <w:p w14:paraId="470AEB6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"spacing_before": 6,</w:t>
      </w:r>
    </w:p>
    <w:p w14:paraId="08F66C4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"spacing_after": 6</w:t>
      </w:r>
    </w:p>
    <w:p w14:paraId="70A46B5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6EB674A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"ReferenceItem": {</w:t>
      </w:r>
    </w:p>
    <w:p w14:paraId="68A6A76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"based_on_default": true,</w:t>
      </w:r>
    </w:p>
    <w:p w14:paraId="5C70E7D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"hanging_indent": 1.0,</w:t>
      </w:r>
    </w:p>
    <w:p w14:paraId="727A2F1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"spacing_before": 0,</w:t>
      </w:r>
    </w:p>
    <w:p w14:paraId="546E64D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"spacing_after": 3</w:t>
      </w:r>
    </w:p>
    <w:p w14:paraId="2A1F8F4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</w:t>
      </w:r>
    </w:p>
    <w:p w14:paraId="17C97F3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}</w:t>
      </w:r>
    </w:p>
    <w:p w14:paraId="2821958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Giải thích:</w:t>
      </w:r>
    </w:p>
    <w:p w14:paraId="2B723941" w14:textId="77777777" w:rsidR="00A52A8B" w:rsidRPr="00A52A8B" w:rsidRDefault="00A52A8B" w:rsidP="00A52A8B">
      <w:pPr>
        <w:numPr>
          <w:ilvl w:val="0"/>
          <w:numId w:val="6"/>
        </w:numPr>
        <w:rPr>
          <w:lang w:val="en-US"/>
        </w:rPr>
      </w:pPr>
      <w:r w:rsidRPr="00A52A8B">
        <w:rPr>
          <w:lang w:val="en-US"/>
        </w:rPr>
        <w:t>Mỗi khóa dưới styles là một style_key: "BodyText", "ChapterHeading",…</w:t>
      </w:r>
    </w:p>
    <w:p w14:paraId="580B4AF4" w14:textId="77777777" w:rsidR="00A52A8B" w:rsidRPr="00A52A8B" w:rsidRDefault="00A52A8B" w:rsidP="00A52A8B">
      <w:pPr>
        <w:numPr>
          <w:ilvl w:val="0"/>
          <w:numId w:val="6"/>
        </w:numPr>
        <w:rPr>
          <w:lang w:val="en-US"/>
        </w:rPr>
      </w:pPr>
      <w:r w:rsidRPr="00A52A8B">
        <w:rPr>
          <w:lang w:val="en-US"/>
        </w:rPr>
        <w:t>based_on_default = true nghĩa là lấy từ page.paragraph_defaults, chỉ override chỗ nào khai báo.</w:t>
      </w:r>
    </w:p>
    <w:p w14:paraId="44475266" w14:textId="77777777" w:rsidR="00A52A8B" w:rsidRPr="00A52A8B" w:rsidRDefault="00A52A8B" w:rsidP="00A52A8B">
      <w:pPr>
        <w:numPr>
          <w:ilvl w:val="0"/>
          <w:numId w:val="6"/>
        </w:numPr>
        <w:rPr>
          <w:lang w:val="en-US"/>
        </w:rPr>
      </w:pPr>
      <w:r w:rsidRPr="00A52A8B">
        <w:rPr>
          <w:lang w:val="en-US"/>
        </w:rPr>
        <w:t>Các thuộc tính quan trọng:</w:t>
      </w:r>
    </w:p>
    <w:p w14:paraId="7F30F223" w14:textId="77777777" w:rsidR="00A52A8B" w:rsidRPr="00A52A8B" w:rsidRDefault="00A52A8B" w:rsidP="00A52A8B">
      <w:pPr>
        <w:numPr>
          <w:ilvl w:val="1"/>
          <w:numId w:val="6"/>
        </w:numPr>
        <w:rPr>
          <w:lang w:val="en-US"/>
        </w:rPr>
      </w:pPr>
      <w:r w:rsidRPr="00A52A8B">
        <w:rPr>
          <w:lang w:val="en-US"/>
        </w:rPr>
        <w:t>font, size, bold, italic, underline, all_caps</w:t>
      </w:r>
    </w:p>
    <w:p w14:paraId="13C615D0" w14:textId="77777777" w:rsidR="00A52A8B" w:rsidRPr="00A52A8B" w:rsidRDefault="00A52A8B" w:rsidP="00A52A8B">
      <w:pPr>
        <w:numPr>
          <w:ilvl w:val="1"/>
          <w:numId w:val="6"/>
        </w:numPr>
        <w:rPr>
          <w:lang w:val="en-US"/>
        </w:rPr>
      </w:pPr>
      <w:r w:rsidRPr="00A52A8B">
        <w:rPr>
          <w:lang w:val="en-US"/>
        </w:rPr>
        <w:t>align: left, right, center, justify</w:t>
      </w:r>
    </w:p>
    <w:p w14:paraId="313F9206" w14:textId="77777777" w:rsidR="00A52A8B" w:rsidRPr="00A52A8B" w:rsidRDefault="00A52A8B" w:rsidP="00A52A8B">
      <w:pPr>
        <w:numPr>
          <w:ilvl w:val="1"/>
          <w:numId w:val="6"/>
        </w:numPr>
        <w:rPr>
          <w:lang w:val="en-US"/>
        </w:rPr>
      </w:pPr>
      <w:r w:rsidRPr="00A52A8B">
        <w:rPr>
          <w:lang w:val="en-US"/>
        </w:rPr>
        <w:t>line_spacing: ví dụ 1.5 dòng</w:t>
      </w:r>
    </w:p>
    <w:p w14:paraId="6ED1B244" w14:textId="77777777" w:rsidR="00A52A8B" w:rsidRPr="00A52A8B" w:rsidRDefault="00A52A8B" w:rsidP="00A52A8B">
      <w:pPr>
        <w:numPr>
          <w:ilvl w:val="1"/>
          <w:numId w:val="6"/>
        </w:numPr>
        <w:rPr>
          <w:lang w:val="en-US"/>
        </w:rPr>
      </w:pPr>
      <w:r w:rsidRPr="00A52A8B">
        <w:rPr>
          <w:lang w:val="en-US"/>
        </w:rPr>
        <w:t>spacing_before, spacing_after: khoảng cách trước/sau đoạn (pt)</w:t>
      </w:r>
    </w:p>
    <w:p w14:paraId="7DB0BC7B" w14:textId="77777777" w:rsidR="00A52A8B" w:rsidRPr="00A52A8B" w:rsidRDefault="00A52A8B" w:rsidP="00A52A8B">
      <w:pPr>
        <w:numPr>
          <w:ilvl w:val="1"/>
          <w:numId w:val="6"/>
        </w:numPr>
        <w:rPr>
          <w:lang w:val="en-US"/>
        </w:rPr>
      </w:pPr>
      <w:r w:rsidRPr="00A52A8B">
        <w:rPr>
          <w:lang w:val="en-US"/>
        </w:rPr>
        <w:t>first_line_indent, left_indent, right_indent</w:t>
      </w:r>
    </w:p>
    <w:p w14:paraId="003BBC8A" w14:textId="77777777" w:rsidR="00A52A8B" w:rsidRPr="00A52A8B" w:rsidRDefault="00A52A8B" w:rsidP="00A52A8B">
      <w:pPr>
        <w:numPr>
          <w:ilvl w:val="1"/>
          <w:numId w:val="6"/>
        </w:numPr>
        <w:rPr>
          <w:lang w:val="en-US"/>
        </w:rPr>
      </w:pPr>
      <w:r w:rsidRPr="00A52A8B">
        <w:rPr>
          <w:lang w:val="en-US"/>
        </w:rPr>
        <w:t>keep_with_next: giữ không tách khỏi dòng kế tiếp (dùng cho tiêu đề)</w:t>
      </w:r>
    </w:p>
    <w:p w14:paraId="0EBCA55F" w14:textId="77777777" w:rsidR="00A52A8B" w:rsidRPr="00A52A8B" w:rsidRDefault="00A52A8B" w:rsidP="00A52A8B">
      <w:pPr>
        <w:numPr>
          <w:ilvl w:val="1"/>
          <w:numId w:val="6"/>
        </w:numPr>
        <w:rPr>
          <w:lang w:val="en-US"/>
        </w:rPr>
      </w:pPr>
      <w:r w:rsidRPr="00A52A8B">
        <w:rPr>
          <w:lang w:val="en-US"/>
        </w:rPr>
        <w:t>outline_level: giúp Word hiểu cấp độ tiêu đề nếu cần</w:t>
      </w:r>
    </w:p>
    <w:p w14:paraId="7620D99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>Engine xuất Word sẽ:</w:t>
      </w:r>
    </w:p>
    <w:p w14:paraId="654796C0" w14:textId="77777777" w:rsidR="00A52A8B" w:rsidRPr="00A52A8B" w:rsidRDefault="00A52A8B" w:rsidP="00A52A8B">
      <w:pPr>
        <w:numPr>
          <w:ilvl w:val="0"/>
          <w:numId w:val="7"/>
        </w:numPr>
        <w:rPr>
          <w:lang w:val="en-US"/>
        </w:rPr>
      </w:pPr>
      <w:r w:rsidRPr="00A52A8B">
        <w:rPr>
          <w:lang w:val="en-US"/>
        </w:rPr>
        <w:t>Tạo style tương ứng trong file docx</w:t>
      </w:r>
    </w:p>
    <w:p w14:paraId="066F3891" w14:textId="77777777" w:rsidR="00A52A8B" w:rsidRPr="00A52A8B" w:rsidRDefault="00A52A8B" w:rsidP="00A52A8B">
      <w:pPr>
        <w:numPr>
          <w:ilvl w:val="0"/>
          <w:numId w:val="7"/>
        </w:numPr>
        <w:rPr>
          <w:lang w:val="en-US"/>
        </w:rPr>
      </w:pPr>
      <w:r w:rsidRPr="00A52A8B">
        <w:rPr>
          <w:lang w:val="en-US"/>
        </w:rPr>
        <w:t>Áp cho đoạn phù hợp.</w:t>
      </w:r>
    </w:p>
    <w:p w14:paraId="73D9CCF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77168E24">
          <v:rect id="_x0000_i1095" style="width:0;height:1.5pt" o:hralign="center" o:hrstd="t" o:hr="t" fillcolor="#a0a0a0" stroked="f"/>
        </w:pict>
      </w:r>
    </w:p>
    <w:p w14:paraId="05992C13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3.3. Phần numbering: luật đánh số chương, mục, hình, bảng</w:t>
      </w:r>
    </w:p>
    <w:p w14:paraId="603C909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Đây là nơi quyết định việc:</w:t>
      </w:r>
    </w:p>
    <w:p w14:paraId="0E84F4B0" w14:textId="77777777" w:rsidR="00A52A8B" w:rsidRPr="00A52A8B" w:rsidRDefault="00A52A8B" w:rsidP="00A52A8B">
      <w:pPr>
        <w:numPr>
          <w:ilvl w:val="0"/>
          <w:numId w:val="8"/>
        </w:numPr>
        <w:rPr>
          <w:lang w:val="en-US"/>
        </w:rPr>
      </w:pPr>
      <w:r w:rsidRPr="00A52A8B">
        <w:rPr>
          <w:lang w:val="en-US"/>
        </w:rPr>
        <w:t>Chương hiển thị dạng gì</w:t>
      </w:r>
    </w:p>
    <w:p w14:paraId="1DABBE02" w14:textId="77777777" w:rsidR="00A52A8B" w:rsidRPr="00A52A8B" w:rsidRDefault="00A52A8B" w:rsidP="00A52A8B">
      <w:pPr>
        <w:numPr>
          <w:ilvl w:val="0"/>
          <w:numId w:val="8"/>
        </w:numPr>
        <w:rPr>
          <w:lang w:val="en-US"/>
        </w:rPr>
      </w:pPr>
      <w:r w:rsidRPr="00A52A8B">
        <w:rPr>
          <w:lang w:val="en-US"/>
        </w:rPr>
        <w:t>Mục hiển thị dạng gì</w:t>
      </w:r>
    </w:p>
    <w:p w14:paraId="60A523CC" w14:textId="77777777" w:rsidR="00A52A8B" w:rsidRPr="00A52A8B" w:rsidRDefault="00A52A8B" w:rsidP="00A52A8B">
      <w:pPr>
        <w:numPr>
          <w:ilvl w:val="0"/>
          <w:numId w:val="8"/>
        </w:numPr>
        <w:rPr>
          <w:lang w:val="en-US"/>
        </w:rPr>
      </w:pPr>
      <w:r w:rsidRPr="00A52A8B">
        <w:rPr>
          <w:lang w:val="en-US"/>
        </w:rPr>
        <w:t>Hình, bảng đánh số theo chương hay toàn văn…</w:t>
      </w:r>
    </w:p>
    <w:p w14:paraId="3A5B377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Ví dụ:</w:t>
      </w:r>
    </w:p>
    <w:p w14:paraId="586C328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"numbering": {</w:t>
      </w:r>
    </w:p>
    <w:p w14:paraId="49DABAB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"chapter": {</w:t>
      </w:r>
    </w:p>
    <w:p w14:paraId="673999E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"pattern": "CHƯƠNG {n}: {title}",</w:t>
      </w:r>
    </w:p>
    <w:p w14:paraId="27D21F3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"scope": "document",</w:t>
      </w:r>
    </w:p>
    <w:p w14:paraId="4303605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"start_from": 1</w:t>
      </w:r>
    </w:p>
    <w:p w14:paraId="73938C4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7E7A1D4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"section_level_1": {</w:t>
      </w:r>
    </w:p>
    <w:p w14:paraId="2DC1BC0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"pattern": "{chapter}.{n}",</w:t>
      </w:r>
    </w:p>
    <w:p w14:paraId="7C56476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"scope": "chapter",</w:t>
      </w:r>
    </w:p>
    <w:p w14:paraId="14FE40D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"start_from": 1</w:t>
      </w:r>
    </w:p>
    <w:p w14:paraId="790A4CD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1B330B6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"section_level_2": {</w:t>
      </w:r>
    </w:p>
    <w:p w14:paraId="10486D7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"pattern": "{chapter}.{section_1}.{n}",</w:t>
      </w:r>
    </w:p>
    <w:p w14:paraId="459C574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"scope": "section_level_1",</w:t>
      </w:r>
    </w:p>
    <w:p w14:paraId="19CD31F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"start_from": 1</w:t>
      </w:r>
    </w:p>
    <w:p w14:paraId="700264C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26E24D1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"figure": {</w:t>
      </w:r>
    </w:p>
    <w:p w14:paraId="52B52B6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"pattern": "Hình {chapter}.{n}",</w:t>
      </w:r>
    </w:p>
    <w:p w14:paraId="0B4DD38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"scope": "chapter",</w:t>
      </w:r>
    </w:p>
    <w:p w14:paraId="43B97B4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"start_from": 1,</w:t>
      </w:r>
    </w:p>
    <w:p w14:paraId="3DBA147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 xml:space="preserve">    "caption_prefix": "",</w:t>
      </w:r>
    </w:p>
    <w:p w14:paraId="26B0581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"caption_suffix": ""</w:t>
      </w:r>
    </w:p>
    <w:p w14:paraId="562F9CE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7BA2449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"table": {</w:t>
      </w:r>
    </w:p>
    <w:p w14:paraId="1B2F5C4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"pattern": "Bảng {chapter}.{n}",</w:t>
      </w:r>
    </w:p>
    <w:p w14:paraId="02F40BC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"scope": "chapter",</w:t>
      </w:r>
    </w:p>
    <w:p w14:paraId="6775828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"start_from": 1</w:t>
      </w:r>
    </w:p>
    <w:p w14:paraId="221E353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7BEC4F3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"equation": {</w:t>
      </w:r>
    </w:p>
    <w:p w14:paraId="33A8528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"pattern": "({chapter}.{n})",</w:t>
      </w:r>
    </w:p>
    <w:p w14:paraId="5B7261E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"scope": "chapter",</w:t>
      </w:r>
    </w:p>
    <w:p w14:paraId="4E22AD7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"start_from": 1,</w:t>
      </w:r>
    </w:p>
    <w:p w14:paraId="236674B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"align": "right"</w:t>
      </w:r>
    </w:p>
    <w:p w14:paraId="2C9793C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</w:t>
      </w:r>
    </w:p>
    <w:p w14:paraId="4E0DEFB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}</w:t>
      </w:r>
    </w:p>
    <w:p w14:paraId="07B2544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Giải thích:</w:t>
      </w:r>
    </w:p>
    <w:p w14:paraId="5F586AAE" w14:textId="77777777" w:rsidR="00A52A8B" w:rsidRPr="00A52A8B" w:rsidRDefault="00A52A8B" w:rsidP="00A52A8B">
      <w:pPr>
        <w:numPr>
          <w:ilvl w:val="0"/>
          <w:numId w:val="9"/>
        </w:numPr>
        <w:rPr>
          <w:lang w:val="en-US"/>
        </w:rPr>
      </w:pPr>
      <w:r w:rsidRPr="00A52A8B">
        <w:rPr>
          <w:lang w:val="en-US"/>
        </w:rPr>
        <w:t>pattern: chuỗi mẫu, engine sẽ thay các biến:</w:t>
      </w:r>
    </w:p>
    <w:p w14:paraId="5E018035" w14:textId="77777777" w:rsidR="00A52A8B" w:rsidRPr="00A52A8B" w:rsidRDefault="00A52A8B" w:rsidP="00A52A8B">
      <w:pPr>
        <w:numPr>
          <w:ilvl w:val="1"/>
          <w:numId w:val="9"/>
        </w:numPr>
        <w:rPr>
          <w:lang w:val="nb-NO"/>
        </w:rPr>
      </w:pPr>
      <w:r w:rsidRPr="00A52A8B">
        <w:rPr>
          <w:lang w:val="nb-NO"/>
        </w:rPr>
        <w:t>n: số thứ tự trong phạm vi</w:t>
      </w:r>
    </w:p>
    <w:p w14:paraId="7AA059C7" w14:textId="77777777" w:rsidR="00A52A8B" w:rsidRPr="00A52A8B" w:rsidRDefault="00A52A8B" w:rsidP="00A52A8B">
      <w:pPr>
        <w:numPr>
          <w:ilvl w:val="1"/>
          <w:numId w:val="9"/>
        </w:numPr>
        <w:rPr>
          <w:lang w:val="en-US"/>
        </w:rPr>
      </w:pPr>
      <w:r w:rsidRPr="00A52A8B">
        <w:rPr>
          <w:lang w:val="en-US"/>
        </w:rPr>
        <w:t>chapter: số chương hiện tại</w:t>
      </w:r>
    </w:p>
    <w:p w14:paraId="74A1100A" w14:textId="77777777" w:rsidR="00A52A8B" w:rsidRPr="00A52A8B" w:rsidRDefault="00A52A8B" w:rsidP="00A52A8B">
      <w:pPr>
        <w:numPr>
          <w:ilvl w:val="1"/>
          <w:numId w:val="9"/>
        </w:numPr>
        <w:rPr>
          <w:lang w:val="en-US"/>
        </w:rPr>
      </w:pPr>
      <w:r w:rsidRPr="00A52A8B">
        <w:rPr>
          <w:lang w:val="en-US"/>
        </w:rPr>
        <w:t>section_1, section_2: số mục cha…</w:t>
      </w:r>
    </w:p>
    <w:p w14:paraId="61F14D70" w14:textId="77777777" w:rsidR="00A52A8B" w:rsidRPr="00A52A8B" w:rsidRDefault="00A52A8B" w:rsidP="00A52A8B">
      <w:pPr>
        <w:numPr>
          <w:ilvl w:val="0"/>
          <w:numId w:val="9"/>
        </w:numPr>
        <w:rPr>
          <w:lang w:val="en-US"/>
        </w:rPr>
      </w:pPr>
      <w:r w:rsidRPr="00A52A8B">
        <w:rPr>
          <w:lang w:val="en-US"/>
        </w:rPr>
        <w:t>scope:</w:t>
      </w:r>
    </w:p>
    <w:p w14:paraId="01349AA2" w14:textId="77777777" w:rsidR="00A52A8B" w:rsidRPr="00A52A8B" w:rsidRDefault="00A52A8B" w:rsidP="00A52A8B">
      <w:pPr>
        <w:numPr>
          <w:ilvl w:val="1"/>
          <w:numId w:val="9"/>
        </w:numPr>
        <w:rPr>
          <w:lang w:val="en-US"/>
        </w:rPr>
      </w:pPr>
      <w:r w:rsidRPr="00A52A8B">
        <w:rPr>
          <w:lang w:val="en-US"/>
        </w:rPr>
        <w:t>"document": đếm từ đầu đến cuối tài liệu</w:t>
      </w:r>
    </w:p>
    <w:p w14:paraId="5A1CDD44" w14:textId="77777777" w:rsidR="00A52A8B" w:rsidRPr="00A52A8B" w:rsidRDefault="00A52A8B" w:rsidP="00A52A8B">
      <w:pPr>
        <w:numPr>
          <w:ilvl w:val="1"/>
          <w:numId w:val="9"/>
        </w:numPr>
        <w:rPr>
          <w:lang w:val="nb-NO"/>
        </w:rPr>
      </w:pPr>
      <w:r w:rsidRPr="00A52A8B">
        <w:rPr>
          <w:lang w:val="nb-NO"/>
        </w:rPr>
        <w:t>"chapter": mỗi chương reset lại 1</w:t>
      </w:r>
    </w:p>
    <w:p w14:paraId="20615E2F" w14:textId="77777777" w:rsidR="00A52A8B" w:rsidRPr="00A52A8B" w:rsidRDefault="00A52A8B" w:rsidP="00A52A8B">
      <w:pPr>
        <w:numPr>
          <w:ilvl w:val="1"/>
          <w:numId w:val="9"/>
        </w:numPr>
        <w:rPr>
          <w:lang w:val="en-US"/>
        </w:rPr>
      </w:pPr>
      <w:r w:rsidRPr="00A52A8B">
        <w:rPr>
          <w:lang w:val="en-US"/>
        </w:rPr>
        <w:t>"section_level_1": trong mỗi mục 1.x, đánh số lại…</w:t>
      </w:r>
    </w:p>
    <w:p w14:paraId="52670644" w14:textId="77777777" w:rsidR="00A52A8B" w:rsidRPr="00A52A8B" w:rsidRDefault="00A52A8B" w:rsidP="00A52A8B">
      <w:pPr>
        <w:numPr>
          <w:ilvl w:val="0"/>
          <w:numId w:val="9"/>
        </w:numPr>
        <w:rPr>
          <w:lang w:val="en-US"/>
        </w:rPr>
      </w:pPr>
      <w:r w:rsidRPr="00A52A8B">
        <w:rPr>
          <w:lang w:val="en-US"/>
        </w:rPr>
        <w:t>Với figure, table, engine sẽ:</w:t>
      </w:r>
    </w:p>
    <w:p w14:paraId="55684CB2" w14:textId="77777777" w:rsidR="00A52A8B" w:rsidRPr="00A52A8B" w:rsidRDefault="00A52A8B" w:rsidP="00A52A8B">
      <w:pPr>
        <w:numPr>
          <w:ilvl w:val="1"/>
          <w:numId w:val="9"/>
        </w:numPr>
        <w:rPr>
          <w:lang w:val="en-US"/>
        </w:rPr>
      </w:pPr>
      <w:r w:rsidRPr="00A52A8B">
        <w:rPr>
          <w:lang w:val="en-US"/>
        </w:rPr>
        <w:t>Tính số tương ứng</w:t>
      </w:r>
    </w:p>
    <w:p w14:paraId="1D533B62" w14:textId="77777777" w:rsidR="00A52A8B" w:rsidRPr="00A52A8B" w:rsidRDefault="00A52A8B" w:rsidP="00A52A8B">
      <w:pPr>
        <w:numPr>
          <w:ilvl w:val="1"/>
          <w:numId w:val="9"/>
        </w:numPr>
        <w:rPr>
          <w:lang w:val="en-US"/>
        </w:rPr>
      </w:pPr>
      <w:r w:rsidRPr="00A52A8B">
        <w:rPr>
          <w:lang w:val="en-US"/>
        </w:rPr>
        <w:t>Tạo dòng chú thích: "Hình 2.3: Sơ đồ kiến trúc hệ thống"</w:t>
      </w:r>
    </w:p>
    <w:p w14:paraId="1D19D59A" w14:textId="77777777" w:rsidR="00A52A8B" w:rsidRPr="00A52A8B" w:rsidRDefault="00A52A8B" w:rsidP="00A52A8B">
      <w:pPr>
        <w:numPr>
          <w:ilvl w:val="1"/>
          <w:numId w:val="9"/>
        </w:numPr>
        <w:rPr>
          <w:lang w:val="en-US"/>
        </w:rPr>
      </w:pPr>
      <w:r w:rsidRPr="00A52A8B">
        <w:rPr>
          <w:lang w:val="en-US"/>
        </w:rPr>
        <w:t>Bám theo style FigureCaption hoặc TableCaption.</w:t>
      </w:r>
    </w:p>
    <w:p w14:paraId="032434D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3757E70D">
          <v:rect id="_x0000_i1096" style="width:0;height:1.5pt" o:hralign="center" o:hrstd="t" o:hr="t" fillcolor="#a0a0a0" stroked="f"/>
        </w:pict>
      </w:r>
    </w:p>
    <w:p w14:paraId="1F0CB371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3.4. Phần generated: luật sinh mục lục, danh mục hình/bảng…</w:t>
      </w:r>
    </w:p>
    <w:p w14:paraId="454CAF8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>Các phần như mục lục không cho user gõ tay, mà sinh tự động từ cây doc_nodes, theo luật trong generated.</w:t>
      </w:r>
    </w:p>
    <w:p w14:paraId="29F67E6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Ví dụ:</w:t>
      </w:r>
    </w:p>
    <w:p w14:paraId="705AE26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"generated": {</w:t>
      </w:r>
    </w:p>
    <w:p w14:paraId="69AD0FE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"toc": {</w:t>
      </w:r>
    </w:p>
    <w:p w14:paraId="2F4782C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"enabled": true,</w:t>
      </w:r>
    </w:p>
    <w:p w14:paraId="657019A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"include": [</w:t>
      </w:r>
    </w:p>
    <w:p w14:paraId="1894F8F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{ "node_type": "chapter" },</w:t>
      </w:r>
    </w:p>
    <w:p w14:paraId="261F87F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{ "node_type": "section", "max_level": 2 }</w:t>
      </w:r>
    </w:p>
    <w:p w14:paraId="22AF50E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],</w:t>
      </w:r>
    </w:p>
    <w:p w14:paraId="3AC0007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"styles": {</w:t>
      </w:r>
    </w:p>
    <w:p w14:paraId="72DEBEC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"chapter": "TOCLevel1",</w:t>
      </w:r>
    </w:p>
    <w:p w14:paraId="664ABC0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"section_level_1": "TOCLevel2",</w:t>
      </w:r>
    </w:p>
    <w:p w14:paraId="5C1D290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"section_level_2": "TOCLevel3"</w:t>
      </w:r>
    </w:p>
    <w:p w14:paraId="65BC818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},</w:t>
      </w:r>
    </w:p>
    <w:p w14:paraId="0BC225E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"page_number_align": "right",</w:t>
      </w:r>
    </w:p>
    <w:p w14:paraId="3234230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"leader": "dots"</w:t>
      </w:r>
    </w:p>
    <w:p w14:paraId="1530617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7C16F1B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"figure_list": {</w:t>
      </w:r>
    </w:p>
    <w:p w14:paraId="1744904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"enabled": true,</w:t>
      </w:r>
    </w:p>
    <w:p w14:paraId="3C603C6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"style": "FigureListItem",</w:t>
      </w:r>
    </w:p>
    <w:p w14:paraId="52F9126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"caption_source": "figure",</w:t>
      </w:r>
    </w:p>
    <w:p w14:paraId="3842F57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"include_number": true</w:t>
      </w:r>
    </w:p>
    <w:p w14:paraId="7BCFDB7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7022C95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"table_list": {</w:t>
      </w:r>
    </w:p>
    <w:p w14:paraId="019293C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"enabled": true,</w:t>
      </w:r>
    </w:p>
    <w:p w14:paraId="6F3C014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"style": "TableListItem",</w:t>
      </w:r>
    </w:p>
    <w:p w14:paraId="6C0AAFC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"caption_source": "table",</w:t>
      </w:r>
    </w:p>
    <w:p w14:paraId="7107462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"include_number": true</w:t>
      </w:r>
    </w:p>
    <w:p w14:paraId="3F1A472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</w:t>
      </w:r>
    </w:p>
    <w:p w14:paraId="6E28F4B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}</w:t>
      </w:r>
    </w:p>
    <w:p w14:paraId="3441F8B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>Giải thích:</w:t>
      </w:r>
    </w:p>
    <w:p w14:paraId="61F02AB9" w14:textId="77777777" w:rsidR="00A52A8B" w:rsidRPr="00A52A8B" w:rsidRDefault="00A52A8B" w:rsidP="00A52A8B">
      <w:pPr>
        <w:numPr>
          <w:ilvl w:val="0"/>
          <w:numId w:val="10"/>
        </w:numPr>
        <w:rPr>
          <w:lang w:val="en-US"/>
        </w:rPr>
      </w:pPr>
      <w:r w:rsidRPr="00A52A8B">
        <w:rPr>
          <w:lang w:val="en-US"/>
        </w:rPr>
        <w:t>toc.include quy định những node nào đưa vào mục lục, tới cấp độ mấy</w:t>
      </w:r>
    </w:p>
    <w:p w14:paraId="55A3E0A9" w14:textId="77777777" w:rsidR="00A52A8B" w:rsidRPr="00A52A8B" w:rsidRDefault="00A52A8B" w:rsidP="00A52A8B">
      <w:pPr>
        <w:numPr>
          <w:ilvl w:val="0"/>
          <w:numId w:val="10"/>
        </w:numPr>
        <w:rPr>
          <w:lang w:val="en-US"/>
        </w:rPr>
      </w:pPr>
      <w:r w:rsidRPr="00A52A8B">
        <w:rPr>
          <w:lang w:val="en-US"/>
        </w:rPr>
        <w:t>styles quy định dòng tương ứng trong mục lục dùng style nào</w:t>
      </w:r>
    </w:p>
    <w:p w14:paraId="0AEE8AFD" w14:textId="77777777" w:rsidR="00A52A8B" w:rsidRPr="00A52A8B" w:rsidRDefault="00A52A8B" w:rsidP="00A52A8B">
      <w:pPr>
        <w:numPr>
          <w:ilvl w:val="0"/>
          <w:numId w:val="10"/>
        </w:numPr>
        <w:rPr>
          <w:lang w:val="en-US"/>
        </w:rPr>
      </w:pPr>
      <w:r w:rsidRPr="00A52A8B">
        <w:rPr>
          <w:lang w:val="en-US"/>
        </w:rPr>
        <w:t>page_number_align, leader để tạo hiệu ứng chấm chấm dẫn tới số trang.</w:t>
      </w:r>
    </w:p>
    <w:p w14:paraId="7C56CC5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4247ADD2">
          <v:rect id="_x0000_i1097" style="width:0;height:1.5pt" o:hralign="center" o:hrstd="t" o:hr="t" fillcolor="#a0a0a0" stroked="f"/>
        </w:pict>
      </w:r>
    </w:p>
    <w:p w14:paraId="28EA5444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3.5. Phần mapping: cầu nối giữa doc_nodes và profile</w:t>
      </w:r>
    </w:p>
    <w:p w14:paraId="40AF77C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Đây là phần rất quan trọng:</w:t>
      </w:r>
      <w:r w:rsidRPr="00A52A8B">
        <w:rPr>
          <w:lang w:val="en-US"/>
        </w:rPr>
        <w:br/>
        <w:t>Từ node_type, semantic_role, level → chọn ra style_key, numbering_key, một số cờ đặc biệt.</w:t>
      </w:r>
    </w:p>
    <w:p w14:paraId="2692637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Ví dụ:</w:t>
      </w:r>
    </w:p>
    <w:p w14:paraId="58FF583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"mapping": {</w:t>
      </w:r>
    </w:p>
    <w:p w14:paraId="56E95EA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"chapter": {</w:t>
      </w:r>
    </w:p>
    <w:p w14:paraId="51E1DB0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"default": {</w:t>
      </w:r>
    </w:p>
    <w:p w14:paraId="609B8C2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"style_key": "ChapterHeading",</w:t>
      </w:r>
    </w:p>
    <w:p w14:paraId="4A5BB4D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"numbering_key": "chapter",</w:t>
      </w:r>
    </w:p>
    <w:p w14:paraId="3B366B2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"show_number": true</w:t>
      </w:r>
    </w:p>
    <w:p w14:paraId="31BACF4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</w:t>
      </w:r>
    </w:p>
    <w:p w14:paraId="66AFA60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7B8100F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"section": {</w:t>
      </w:r>
    </w:p>
    <w:p w14:paraId="1F0F7DF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"level_1": {</w:t>
      </w:r>
    </w:p>
    <w:p w14:paraId="306146D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"style_key": "SectionLevel1",</w:t>
      </w:r>
    </w:p>
    <w:p w14:paraId="1EE6E66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"numbering_key": "section_level_1",</w:t>
      </w:r>
    </w:p>
    <w:p w14:paraId="1B22619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"show_number": true</w:t>
      </w:r>
    </w:p>
    <w:p w14:paraId="110621E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},</w:t>
      </w:r>
    </w:p>
    <w:p w14:paraId="334FDBD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"level_2": {</w:t>
      </w:r>
    </w:p>
    <w:p w14:paraId="19B2563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"style_key": "SectionLevel2",</w:t>
      </w:r>
    </w:p>
    <w:p w14:paraId="69A19CB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"numbering_key": "section_level_2",</w:t>
      </w:r>
    </w:p>
    <w:p w14:paraId="78072A6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"show_number": true</w:t>
      </w:r>
    </w:p>
    <w:p w14:paraId="45F24AD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</w:t>
      </w:r>
    </w:p>
    <w:p w14:paraId="7B2D23F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0DC8C39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"paragraph": {</w:t>
      </w:r>
    </w:p>
    <w:p w14:paraId="6A047F8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"default": {</w:t>
      </w:r>
    </w:p>
    <w:p w14:paraId="499E1C3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 xml:space="preserve">      "style_key": "BodyText"</w:t>
      </w:r>
    </w:p>
    <w:p w14:paraId="51AC40B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},</w:t>
      </w:r>
    </w:p>
    <w:p w14:paraId="583BA02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"by_semantic_role": {</w:t>
      </w:r>
    </w:p>
    <w:p w14:paraId="027C7CD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"front_acknowledgement": {</w:t>
      </w:r>
    </w:p>
    <w:p w14:paraId="7CCE418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  "style_key": "BodyText"</w:t>
      </w:r>
    </w:p>
    <w:p w14:paraId="0FB5012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},</w:t>
      </w:r>
    </w:p>
    <w:p w14:paraId="2DFA4AF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"front_abstract_vi": {</w:t>
      </w:r>
    </w:p>
    <w:p w14:paraId="761A29E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  "style_key": "BodyText"</w:t>
      </w:r>
    </w:p>
    <w:p w14:paraId="64C7B7F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},</w:t>
      </w:r>
    </w:p>
    <w:p w14:paraId="5CE9B8E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"front_declaration": {</w:t>
      </w:r>
    </w:p>
    <w:p w14:paraId="0D68446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  "style_key": "BodyText"</w:t>
      </w:r>
    </w:p>
    <w:p w14:paraId="7414D0E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},</w:t>
      </w:r>
    </w:p>
    <w:p w14:paraId="5D9EEB3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"back_reference_item": {</w:t>
      </w:r>
    </w:p>
    <w:p w14:paraId="34B2409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  "style_key": "ReferenceItem"</w:t>
      </w:r>
    </w:p>
    <w:p w14:paraId="3564059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}</w:t>
      </w:r>
    </w:p>
    <w:p w14:paraId="593768E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</w:t>
      </w:r>
    </w:p>
    <w:p w14:paraId="3DC0CAE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2834B6F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"figure": {</w:t>
      </w:r>
    </w:p>
    <w:p w14:paraId="095CF52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"default": {</w:t>
      </w:r>
    </w:p>
    <w:p w14:paraId="4E35D2E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"caption_style_key": "FigureCaption",</w:t>
      </w:r>
    </w:p>
    <w:p w14:paraId="01E9AE4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"numbering_key": "figure"</w:t>
      </w:r>
    </w:p>
    <w:p w14:paraId="7CD0C8D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</w:t>
      </w:r>
    </w:p>
    <w:p w14:paraId="70B6C10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2E17BB9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"table": {</w:t>
      </w:r>
    </w:p>
    <w:p w14:paraId="5F84D43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"default": {</w:t>
      </w:r>
    </w:p>
    <w:p w14:paraId="05CF2B7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"caption_style_key": "TableCaption",</w:t>
      </w:r>
    </w:p>
    <w:p w14:paraId="77C2242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"numbering_key": "table"</w:t>
      </w:r>
    </w:p>
    <w:p w14:paraId="6DF1DC6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</w:t>
      </w:r>
    </w:p>
    <w:p w14:paraId="72A185E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},</w:t>
      </w:r>
    </w:p>
    <w:p w14:paraId="3999EB9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"cover_page": {</w:t>
      </w:r>
    </w:p>
    <w:p w14:paraId="60EF09F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lastRenderedPageBreak/>
        <w:t xml:space="preserve">    "fields": {</w:t>
      </w:r>
    </w:p>
    <w:p w14:paraId="4D5F39D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"school_name": { "style_key": "CoverSchoolName" },</w:t>
      </w:r>
    </w:p>
    <w:p w14:paraId="593A4AB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"faculty_name": { "style_key": "CoverFacultyName" },</w:t>
      </w:r>
    </w:p>
    <w:p w14:paraId="2C511A0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"title_main": { "style_key": "TitleMain" },</w:t>
      </w:r>
    </w:p>
    <w:p w14:paraId="3E5F9C2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"student_info": { "style_key": "CoverStudentInfo" },</w:t>
      </w:r>
    </w:p>
    <w:p w14:paraId="74F6BE2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"teacher_info": { "style_key": "CoverTeacherInfo" },</w:t>
      </w:r>
    </w:p>
    <w:p w14:paraId="38E93E7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  "year": { "style_key": "CoverYear" }</w:t>
      </w:r>
    </w:p>
    <w:p w14:paraId="670E883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  }</w:t>
      </w:r>
    </w:p>
    <w:p w14:paraId="338D75A9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  }</w:t>
      </w:r>
    </w:p>
    <w:p w14:paraId="54E7A4A4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}</w:t>
      </w:r>
    </w:p>
    <w:p w14:paraId="55A4160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Cách sử dụng mapping khi xuất Word:</w:t>
      </w:r>
    </w:p>
    <w:p w14:paraId="12EDB3FB" w14:textId="77777777" w:rsidR="00A52A8B" w:rsidRPr="00A52A8B" w:rsidRDefault="00A52A8B" w:rsidP="00A52A8B">
      <w:pPr>
        <w:numPr>
          <w:ilvl w:val="0"/>
          <w:numId w:val="11"/>
        </w:numPr>
        <w:rPr>
          <w:lang w:val="en-US"/>
        </w:rPr>
      </w:pPr>
      <w:r w:rsidRPr="00A52A8B">
        <w:rPr>
          <w:lang w:val="en-US"/>
        </w:rPr>
        <w:t>Lấy 1 node từ doc_nodes, ví dụ:</w:t>
      </w:r>
    </w:p>
    <w:p w14:paraId="441E68D1" w14:textId="77777777" w:rsidR="00A52A8B" w:rsidRPr="00A52A8B" w:rsidRDefault="00A52A8B" w:rsidP="00A52A8B">
      <w:pPr>
        <w:numPr>
          <w:ilvl w:val="1"/>
          <w:numId w:val="11"/>
        </w:numPr>
        <w:rPr>
          <w:lang w:val="en-US"/>
        </w:rPr>
      </w:pPr>
      <w:r w:rsidRPr="00A52A8B">
        <w:rPr>
          <w:lang w:val="en-US"/>
        </w:rPr>
        <w:t>node_type = section</w:t>
      </w:r>
    </w:p>
    <w:p w14:paraId="5DA80273" w14:textId="77777777" w:rsidR="00A52A8B" w:rsidRPr="00A52A8B" w:rsidRDefault="00A52A8B" w:rsidP="00A52A8B">
      <w:pPr>
        <w:numPr>
          <w:ilvl w:val="1"/>
          <w:numId w:val="11"/>
        </w:numPr>
        <w:rPr>
          <w:lang w:val="en-US"/>
        </w:rPr>
      </w:pPr>
      <w:r w:rsidRPr="00A52A8B">
        <w:rPr>
          <w:lang w:val="en-US"/>
        </w:rPr>
        <w:t>level = 1</w:t>
      </w:r>
    </w:p>
    <w:p w14:paraId="1172DE88" w14:textId="77777777" w:rsidR="00A52A8B" w:rsidRPr="00A52A8B" w:rsidRDefault="00A52A8B" w:rsidP="00A52A8B">
      <w:pPr>
        <w:numPr>
          <w:ilvl w:val="1"/>
          <w:numId w:val="11"/>
        </w:numPr>
        <w:rPr>
          <w:lang w:val="en-US"/>
        </w:rPr>
      </w:pPr>
      <w:r w:rsidRPr="00A52A8B">
        <w:rPr>
          <w:lang w:val="en-US"/>
        </w:rPr>
        <w:t>semantic_role = null</w:t>
      </w:r>
    </w:p>
    <w:p w14:paraId="7ECFB855" w14:textId="77777777" w:rsidR="00A52A8B" w:rsidRPr="00A52A8B" w:rsidRDefault="00A52A8B" w:rsidP="00A52A8B">
      <w:pPr>
        <w:numPr>
          <w:ilvl w:val="0"/>
          <w:numId w:val="11"/>
        </w:numPr>
        <w:rPr>
          <w:lang w:val="en-US"/>
        </w:rPr>
      </w:pPr>
      <w:r w:rsidRPr="00A52A8B">
        <w:rPr>
          <w:lang w:val="en-US"/>
        </w:rPr>
        <w:t>Engine tìm:</w:t>
      </w:r>
    </w:p>
    <w:p w14:paraId="01DF862D" w14:textId="77777777" w:rsidR="00A52A8B" w:rsidRPr="00A52A8B" w:rsidRDefault="00A52A8B" w:rsidP="00A52A8B">
      <w:pPr>
        <w:numPr>
          <w:ilvl w:val="1"/>
          <w:numId w:val="12"/>
        </w:numPr>
        <w:rPr>
          <w:lang w:val="en-US"/>
        </w:rPr>
      </w:pPr>
      <w:r w:rsidRPr="00A52A8B">
        <w:rPr>
          <w:lang w:val="en-US"/>
        </w:rPr>
        <w:t>Nhánh mapping.section.level_1 → ra style_key = SectionLevel1, numbering_key = section_level_1</w:t>
      </w:r>
    </w:p>
    <w:p w14:paraId="772B1209" w14:textId="77777777" w:rsidR="00A52A8B" w:rsidRPr="00A52A8B" w:rsidRDefault="00A52A8B" w:rsidP="00A52A8B">
      <w:pPr>
        <w:numPr>
          <w:ilvl w:val="1"/>
          <w:numId w:val="12"/>
        </w:numPr>
        <w:rPr>
          <w:lang w:val="en-US"/>
        </w:rPr>
      </w:pPr>
      <w:r w:rsidRPr="00A52A8B">
        <w:rPr>
          <w:lang w:val="en-US"/>
        </w:rPr>
        <w:t>Nếu có semantic_role đặc biệt và bạn khai trong by_semantic_role, sẽ override style_key.</w:t>
      </w:r>
    </w:p>
    <w:p w14:paraId="4A5FCB1F" w14:textId="77777777" w:rsidR="00A52A8B" w:rsidRPr="00A52A8B" w:rsidRDefault="00A52A8B" w:rsidP="00A52A8B">
      <w:pPr>
        <w:numPr>
          <w:ilvl w:val="0"/>
          <w:numId w:val="11"/>
        </w:numPr>
        <w:rPr>
          <w:lang w:val="en-US"/>
        </w:rPr>
      </w:pPr>
      <w:r w:rsidRPr="00A52A8B">
        <w:rPr>
          <w:lang w:val="en-US"/>
        </w:rPr>
        <w:t>Với paragraph:</w:t>
      </w:r>
    </w:p>
    <w:p w14:paraId="58004BBD" w14:textId="77777777" w:rsidR="00A52A8B" w:rsidRPr="00A52A8B" w:rsidRDefault="00A52A8B" w:rsidP="00A52A8B">
      <w:pPr>
        <w:numPr>
          <w:ilvl w:val="1"/>
          <w:numId w:val="11"/>
        </w:numPr>
        <w:rPr>
          <w:lang w:val="en-US"/>
        </w:rPr>
      </w:pPr>
      <w:r w:rsidRPr="00A52A8B">
        <w:rPr>
          <w:lang w:val="en-US"/>
        </w:rPr>
        <w:t>Nếu semantic_role là back_reference_item → dùng ReferenceItem</w:t>
      </w:r>
    </w:p>
    <w:p w14:paraId="1E666595" w14:textId="77777777" w:rsidR="00A52A8B" w:rsidRPr="00A52A8B" w:rsidRDefault="00A52A8B" w:rsidP="00A52A8B">
      <w:pPr>
        <w:numPr>
          <w:ilvl w:val="1"/>
          <w:numId w:val="11"/>
        </w:numPr>
        <w:rPr>
          <w:lang w:val="en-US"/>
        </w:rPr>
      </w:pPr>
      <w:r w:rsidRPr="00A52A8B">
        <w:rPr>
          <w:lang w:val="en-US"/>
        </w:rPr>
        <w:t>Nếu không → dùng BodyText.</w:t>
      </w:r>
    </w:p>
    <w:p w14:paraId="5953C96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Về mặt thiết kế, đây chính là “bảng quyết định”:</w:t>
      </w:r>
    </w:p>
    <w:p w14:paraId="7E61C70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“Node loại X, vai trò Y, cấp Z → áp style nào, đánh số kiểu gì.”</w:t>
      </w:r>
    </w:p>
    <w:p w14:paraId="081C9516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Sau này nếu một trường yêu cầu đoạn tóm tắt khác style, ta chỉ cần sửa profile, không đổi code.</w:t>
      </w:r>
    </w:p>
    <w:p w14:paraId="4B901C1F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52E431CC">
          <v:rect id="_x0000_i1098" style="width:0;height:1.5pt" o:hralign="center" o:hrstd="t" o:hr="t" fillcolor="#a0a0a0" stroked="f"/>
        </w:pict>
      </w:r>
    </w:p>
    <w:p w14:paraId="7293B4C4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4. Engine sử dụng profile như thế nào?</w:t>
      </w:r>
    </w:p>
    <w:p w14:paraId="278AA570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4.1. Khi xuất Word</w:t>
      </w:r>
    </w:p>
    <w:p w14:paraId="0CF9724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Quy trình:</w:t>
      </w:r>
    </w:p>
    <w:p w14:paraId="58A12D22" w14:textId="77777777" w:rsidR="00A52A8B" w:rsidRPr="00A52A8B" w:rsidRDefault="00A52A8B" w:rsidP="00A52A8B">
      <w:pPr>
        <w:numPr>
          <w:ilvl w:val="0"/>
          <w:numId w:val="13"/>
        </w:numPr>
        <w:rPr>
          <w:lang w:val="en-US"/>
        </w:rPr>
      </w:pPr>
      <w:r w:rsidRPr="00A52A8B">
        <w:rPr>
          <w:lang w:val="en-US"/>
        </w:rPr>
        <w:lastRenderedPageBreak/>
        <w:t>Đọc documents và cây doc_nodes</w:t>
      </w:r>
    </w:p>
    <w:p w14:paraId="3A4D656B" w14:textId="77777777" w:rsidR="00A52A8B" w:rsidRPr="00A52A8B" w:rsidRDefault="00A52A8B" w:rsidP="00A52A8B">
      <w:pPr>
        <w:numPr>
          <w:ilvl w:val="0"/>
          <w:numId w:val="13"/>
        </w:numPr>
        <w:rPr>
          <w:lang w:val="en-US"/>
        </w:rPr>
      </w:pPr>
      <w:r w:rsidRPr="00A52A8B">
        <w:rPr>
          <w:lang w:val="en-US"/>
        </w:rPr>
        <w:t>Đọc profile format tương ứng</w:t>
      </w:r>
    </w:p>
    <w:p w14:paraId="46387B35" w14:textId="77777777" w:rsidR="00A52A8B" w:rsidRPr="00A52A8B" w:rsidRDefault="00A52A8B" w:rsidP="00A52A8B">
      <w:pPr>
        <w:numPr>
          <w:ilvl w:val="0"/>
          <w:numId w:val="13"/>
        </w:numPr>
        <w:rPr>
          <w:lang w:val="en-US"/>
        </w:rPr>
      </w:pPr>
      <w:r w:rsidRPr="00A52A8B">
        <w:rPr>
          <w:lang w:val="en-US"/>
        </w:rPr>
        <w:t>Đối với mỗi node:</w:t>
      </w:r>
    </w:p>
    <w:p w14:paraId="7FDB8913" w14:textId="77777777" w:rsidR="00A52A8B" w:rsidRPr="00A52A8B" w:rsidRDefault="00A52A8B" w:rsidP="00A52A8B">
      <w:pPr>
        <w:numPr>
          <w:ilvl w:val="1"/>
          <w:numId w:val="13"/>
        </w:numPr>
        <w:rPr>
          <w:lang w:val="en-US"/>
        </w:rPr>
      </w:pPr>
      <w:r w:rsidRPr="00A52A8B">
        <w:rPr>
          <w:lang w:val="en-US"/>
        </w:rPr>
        <w:t>Tìm mapping phù hợp</w:t>
      </w:r>
    </w:p>
    <w:p w14:paraId="2426A287" w14:textId="77777777" w:rsidR="00A52A8B" w:rsidRPr="00A52A8B" w:rsidRDefault="00A52A8B" w:rsidP="00A52A8B">
      <w:pPr>
        <w:numPr>
          <w:ilvl w:val="1"/>
          <w:numId w:val="13"/>
        </w:numPr>
        <w:rPr>
          <w:lang w:val="en-US"/>
        </w:rPr>
      </w:pPr>
      <w:r w:rsidRPr="00A52A8B">
        <w:rPr>
          <w:lang w:val="en-US"/>
        </w:rPr>
        <w:t>Lấy style_key, numbering_key</w:t>
      </w:r>
    </w:p>
    <w:p w14:paraId="7935DBFF" w14:textId="77777777" w:rsidR="00A52A8B" w:rsidRPr="00A52A8B" w:rsidRDefault="00A52A8B" w:rsidP="00A52A8B">
      <w:pPr>
        <w:numPr>
          <w:ilvl w:val="1"/>
          <w:numId w:val="13"/>
        </w:numPr>
        <w:rPr>
          <w:lang w:val="en-US"/>
        </w:rPr>
      </w:pPr>
      <w:r w:rsidRPr="00A52A8B">
        <w:rPr>
          <w:lang w:val="en-US"/>
        </w:rPr>
        <w:t>Nếu có numbering_key, dùng mục numbering để tính chuỗi số và tiêu đề</w:t>
      </w:r>
    </w:p>
    <w:p w14:paraId="2245C65E" w14:textId="77777777" w:rsidR="00A52A8B" w:rsidRPr="00A52A8B" w:rsidRDefault="00A52A8B" w:rsidP="00A52A8B">
      <w:pPr>
        <w:numPr>
          <w:ilvl w:val="0"/>
          <w:numId w:val="13"/>
        </w:numPr>
        <w:rPr>
          <w:lang w:val="en-US"/>
        </w:rPr>
      </w:pPr>
      <w:r w:rsidRPr="00A52A8B">
        <w:rPr>
          <w:lang w:val="en-US"/>
        </w:rPr>
        <w:t>Dùng thư viện xử lý docx:</w:t>
      </w:r>
    </w:p>
    <w:p w14:paraId="69D7BA05" w14:textId="77777777" w:rsidR="00A52A8B" w:rsidRPr="00A52A8B" w:rsidRDefault="00A52A8B" w:rsidP="00A52A8B">
      <w:pPr>
        <w:numPr>
          <w:ilvl w:val="1"/>
          <w:numId w:val="13"/>
        </w:numPr>
        <w:rPr>
          <w:lang w:val="en-US"/>
        </w:rPr>
      </w:pPr>
      <w:r w:rsidRPr="00A52A8B">
        <w:rPr>
          <w:lang w:val="en-US"/>
        </w:rPr>
        <w:t>Tạo đoạn, gán style</w:t>
      </w:r>
    </w:p>
    <w:p w14:paraId="140842A9" w14:textId="77777777" w:rsidR="00A52A8B" w:rsidRPr="00A52A8B" w:rsidRDefault="00A52A8B" w:rsidP="00A52A8B">
      <w:pPr>
        <w:numPr>
          <w:ilvl w:val="1"/>
          <w:numId w:val="13"/>
        </w:numPr>
        <w:rPr>
          <w:lang w:val="en-US"/>
        </w:rPr>
      </w:pPr>
      <w:r w:rsidRPr="00A52A8B">
        <w:rPr>
          <w:lang w:val="en-US"/>
        </w:rPr>
        <w:t>Chèn text với số chương, số mục, chú thích hình/bảng…</w:t>
      </w:r>
    </w:p>
    <w:p w14:paraId="1BF21601" w14:textId="77777777" w:rsidR="00A52A8B" w:rsidRPr="00A52A8B" w:rsidRDefault="00A52A8B" w:rsidP="00A52A8B">
      <w:pPr>
        <w:numPr>
          <w:ilvl w:val="1"/>
          <w:numId w:val="13"/>
        </w:numPr>
        <w:rPr>
          <w:lang w:val="en-US"/>
        </w:rPr>
      </w:pPr>
      <w:r w:rsidRPr="00A52A8B">
        <w:rPr>
          <w:lang w:val="en-US"/>
        </w:rPr>
        <w:t>Áp lề, header, footer, số trang, sinh mục lục/danh mục…</w:t>
      </w:r>
    </w:p>
    <w:p w14:paraId="3142D837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 xml:space="preserve">Vì tất cả đều là </w:t>
      </w:r>
      <w:r w:rsidRPr="00A52A8B">
        <w:rPr>
          <w:b/>
          <w:bCs/>
          <w:lang w:val="en-US"/>
        </w:rPr>
        <w:t>quy tắc mã hoá</w:t>
      </w:r>
      <w:r w:rsidRPr="00A52A8B">
        <w:rPr>
          <w:lang w:val="en-US"/>
        </w:rPr>
        <w:t>, nên kết quả đầu ra là xác định, không phụ thuộc “hứng” của AI.</w:t>
      </w:r>
    </w:p>
    <w:p w14:paraId="6C6D8421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4.2. Khi kiểm tra một file Word</w:t>
      </w:r>
    </w:p>
    <w:p w14:paraId="4072D12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Nếu bạn làm chức năng chấm lại:</w:t>
      </w:r>
    </w:p>
    <w:p w14:paraId="0FCDFBF7" w14:textId="77777777" w:rsidR="00A52A8B" w:rsidRPr="00A52A8B" w:rsidRDefault="00A52A8B" w:rsidP="00A52A8B">
      <w:pPr>
        <w:numPr>
          <w:ilvl w:val="0"/>
          <w:numId w:val="14"/>
        </w:numPr>
        <w:rPr>
          <w:lang w:val="en-US"/>
        </w:rPr>
      </w:pPr>
      <w:r w:rsidRPr="00A52A8B">
        <w:rPr>
          <w:lang w:val="en-US"/>
        </w:rPr>
        <w:t>Đọc docx → chuyển thành cây tương tự doc_nodes hoặc ít nhất là list đoạn, style, nội dung</w:t>
      </w:r>
    </w:p>
    <w:p w14:paraId="6C47FACF" w14:textId="77777777" w:rsidR="00A52A8B" w:rsidRPr="00A52A8B" w:rsidRDefault="00A52A8B" w:rsidP="00A52A8B">
      <w:pPr>
        <w:numPr>
          <w:ilvl w:val="0"/>
          <w:numId w:val="14"/>
        </w:numPr>
        <w:rPr>
          <w:lang w:val="en-US"/>
        </w:rPr>
      </w:pPr>
      <w:r w:rsidRPr="00A52A8B">
        <w:rPr>
          <w:lang w:val="en-US"/>
        </w:rPr>
        <w:t>Dựa vào vị trí, nội dung, bạn khôi phục lại:</w:t>
      </w:r>
    </w:p>
    <w:p w14:paraId="206DCD5D" w14:textId="77777777" w:rsidR="00A52A8B" w:rsidRPr="00A52A8B" w:rsidRDefault="00A52A8B" w:rsidP="00A52A8B">
      <w:pPr>
        <w:numPr>
          <w:ilvl w:val="1"/>
          <w:numId w:val="14"/>
        </w:numPr>
        <w:rPr>
          <w:lang w:val="en-US"/>
        </w:rPr>
      </w:pPr>
      <w:r w:rsidRPr="00A52A8B">
        <w:rPr>
          <w:lang w:val="en-US"/>
        </w:rPr>
        <w:t>Đoạn nào là chapter, đoạn nào là section, đoạn nào là body</w:t>
      </w:r>
    </w:p>
    <w:p w14:paraId="2F6C2D7F" w14:textId="77777777" w:rsidR="00A52A8B" w:rsidRPr="00A52A8B" w:rsidRDefault="00A52A8B" w:rsidP="00A52A8B">
      <w:pPr>
        <w:numPr>
          <w:ilvl w:val="1"/>
          <w:numId w:val="14"/>
        </w:numPr>
        <w:rPr>
          <w:lang w:val="en-US"/>
        </w:rPr>
      </w:pPr>
      <w:r w:rsidRPr="00A52A8B">
        <w:rPr>
          <w:lang w:val="en-US"/>
        </w:rPr>
        <w:t>Đoạn nào là caption hình, caption bảng…</w:t>
      </w:r>
    </w:p>
    <w:p w14:paraId="641A2A44" w14:textId="77777777" w:rsidR="00A52A8B" w:rsidRPr="00A52A8B" w:rsidRDefault="00A52A8B" w:rsidP="00A52A8B">
      <w:pPr>
        <w:numPr>
          <w:ilvl w:val="0"/>
          <w:numId w:val="14"/>
        </w:numPr>
        <w:rPr>
          <w:lang w:val="en-US"/>
        </w:rPr>
      </w:pPr>
      <w:r w:rsidRPr="00A52A8B">
        <w:rPr>
          <w:lang w:val="en-US"/>
        </w:rPr>
        <w:t>So sánh với profile:</w:t>
      </w:r>
    </w:p>
    <w:p w14:paraId="5AD45755" w14:textId="77777777" w:rsidR="00A52A8B" w:rsidRPr="00A52A8B" w:rsidRDefault="00A52A8B" w:rsidP="00A52A8B">
      <w:pPr>
        <w:numPr>
          <w:ilvl w:val="1"/>
          <w:numId w:val="14"/>
        </w:numPr>
        <w:rPr>
          <w:lang w:val="en-US"/>
        </w:rPr>
      </w:pPr>
      <w:r w:rsidRPr="00A52A8B">
        <w:rPr>
          <w:lang w:val="en-US"/>
        </w:rPr>
        <w:t>Đo style ứng với loại đó</w:t>
      </w:r>
    </w:p>
    <w:p w14:paraId="1F272F8C" w14:textId="77777777" w:rsidR="00A52A8B" w:rsidRPr="00A52A8B" w:rsidRDefault="00A52A8B" w:rsidP="00A52A8B">
      <w:pPr>
        <w:numPr>
          <w:ilvl w:val="1"/>
          <w:numId w:val="14"/>
        </w:numPr>
        <w:rPr>
          <w:lang w:val="en-US"/>
        </w:rPr>
      </w:pPr>
      <w:r w:rsidRPr="00A52A8B">
        <w:rPr>
          <w:lang w:val="en-US"/>
        </w:rPr>
        <w:t>Đo lề trang, giãn dòng, số trang…</w:t>
      </w:r>
    </w:p>
    <w:p w14:paraId="3D57D544" w14:textId="77777777" w:rsidR="00A52A8B" w:rsidRPr="00A52A8B" w:rsidRDefault="00A52A8B" w:rsidP="00A52A8B">
      <w:pPr>
        <w:numPr>
          <w:ilvl w:val="0"/>
          <w:numId w:val="14"/>
        </w:numPr>
        <w:rPr>
          <w:lang w:val="en-US"/>
        </w:rPr>
      </w:pPr>
      <w:r w:rsidRPr="00A52A8B">
        <w:rPr>
          <w:lang w:val="en-US"/>
        </w:rPr>
        <w:t>Sinh báo cáo:</w:t>
      </w:r>
    </w:p>
    <w:p w14:paraId="6D9D6F83" w14:textId="77777777" w:rsidR="00A52A8B" w:rsidRPr="00A52A8B" w:rsidRDefault="00A52A8B" w:rsidP="00A52A8B">
      <w:pPr>
        <w:numPr>
          <w:ilvl w:val="1"/>
          <w:numId w:val="14"/>
        </w:numPr>
        <w:rPr>
          <w:lang w:val="en-US"/>
        </w:rPr>
      </w:pPr>
      <w:r w:rsidRPr="00A52A8B">
        <w:rPr>
          <w:lang w:val="en-US"/>
        </w:rPr>
        <w:t>Danh sách lỗi:</w:t>
      </w:r>
    </w:p>
    <w:p w14:paraId="4BCBDE50" w14:textId="77777777" w:rsidR="00A52A8B" w:rsidRPr="00A52A8B" w:rsidRDefault="00A52A8B" w:rsidP="00A52A8B">
      <w:pPr>
        <w:numPr>
          <w:ilvl w:val="2"/>
          <w:numId w:val="14"/>
        </w:numPr>
        <w:rPr>
          <w:lang w:val="en-US"/>
        </w:rPr>
      </w:pPr>
      <w:r w:rsidRPr="00A52A8B">
        <w:rPr>
          <w:lang w:val="en-US"/>
        </w:rPr>
        <w:t>“Chương 2: đang font 14, quy định 16”</w:t>
      </w:r>
    </w:p>
    <w:p w14:paraId="671C884A" w14:textId="77777777" w:rsidR="00A52A8B" w:rsidRPr="00A52A8B" w:rsidRDefault="00A52A8B" w:rsidP="00A52A8B">
      <w:pPr>
        <w:numPr>
          <w:ilvl w:val="2"/>
          <w:numId w:val="14"/>
        </w:numPr>
        <w:rPr>
          <w:lang w:val="en-US"/>
        </w:rPr>
      </w:pPr>
      <w:r w:rsidRPr="00A52A8B">
        <w:rPr>
          <w:lang w:val="en-US"/>
        </w:rPr>
        <w:t>“Đoạn văn ở trang 5: giãn dòng 1.15, quy định 1.5”</w:t>
      </w:r>
    </w:p>
    <w:p w14:paraId="4CA567EF" w14:textId="77777777" w:rsidR="00A52A8B" w:rsidRPr="00A52A8B" w:rsidRDefault="00A52A8B" w:rsidP="00A52A8B">
      <w:pPr>
        <w:numPr>
          <w:ilvl w:val="2"/>
          <w:numId w:val="14"/>
        </w:numPr>
        <w:rPr>
          <w:lang w:val="en-US"/>
        </w:rPr>
      </w:pPr>
      <w:r w:rsidRPr="00A52A8B">
        <w:rPr>
          <w:lang w:val="en-US"/>
        </w:rPr>
        <w:t>“Bảng 3.1: chú thích không canh giữa”</w:t>
      </w:r>
    </w:p>
    <w:p w14:paraId="009108A1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17573727">
          <v:rect id="_x0000_i1099" style="width:0;height:1.5pt" o:hralign="center" o:hrstd="t" o:hr="t" fillcolor="#a0a0a0" stroked="f"/>
        </w:pict>
      </w:r>
    </w:p>
    <w:p w14:paraId="5704C2EE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5. Cơ chế kế thừa giữa các profile</w:t>
      </w:r>
    </w:p>
    <w:p w14:paraId="6CB7186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Để hệ thống dùng được cho nhiều trường, nhiều khoa, nhiều năm, bạn nên cho phép:</w:t>
      </w:r>
    </w:p>
    <w:p w14:paraId="472F001A" w14:textId="77777777" w:rsidR="00A52A8B" w:rsidRPr="00A52A8B" w:rsidRDefault="00A52A8B" w:rsidP="00A52A8B">
      <w:pPr>
        <w:numPr>
          <w:ilvl w:val="0"/>
          <w:numId w:val="15"/>
        </w:numPr>
        <w:rPr>
          <w:lang w:val="en-US"/>
        </w:rPr>
      </w:pPr>
      <w:r w:rsidRPr="00A52A8B">
        <w:rPr>
          <w:lang w:val="en-US"/>
        </w:rPr>
        <w:t>1 profile gốc dùng chung</w:t>
      </w:r>
    </w:p>
    <w:p w14:paraId="7123CE91" w14:textId="77777777" w:rsidR="00A52A8B" w:rsidRPr="00A52A8B" w:rsidRDefault="00A52A8B" w:rsidP="00A52A8B">
      <w:pPr>
        <w:numPr>
          <w:ilvl w:val="0"/>
          <w:numId w:val="15"/>
        </w:numPr>
        <w:rPr>
          <w:lang w:val="en-US"/>
        </w:rPr>
      </w:pPr>
      <w:r w:rsidRPr="00A52A8B">
        <w:rPr>
          <w:lang w:val="en-US"/>
        </w:rPr>
        <w:lastRenderedPageBreak/>
        <w:t>Profile trường kế thừa profile gốc</w:t>
      </w:r>
    </w:p>
    <w:p w14:paraId="05B88AD0" w14:textId="77777777" w:rsidR="00A52A8B" w:rsidRPr="00A52A8B" w:rsidRDefault="00A52A8B" w:rsidP="00A52A8B">
      <w:pPr>
        <w:numPr>
          <w:ilvl w:val="0"/>
          <w:numId w:val="15"/>
        </w:numPr>
        <w:rPr>
          <w:lang w:val="en-US"/>
        </w:rPr>
      </w:pPr>
      <w:r w:rsidRPr="00A52A8B">
        <w:rPr>
          <w:lang w:val="en-US"/>
        </w:rPr>
        <w:t>Profile khoa kế thừa profile trường</w:t>
      </w:r>
    </w:p>
    <w:p w14:paraId="13B2040A" w14:textId="77777777" w:rsidR="00A52A8B" w:rsidRPr="00A52A8B" w:rsidRDefault="00A52A8B" w:rsidP="00A52A8B">
      <w:pPr>
        <w:numPr>
          <w:ilvl w:val="0"/>
          <w:numId w:val="15"/>
        </w:numPr>
        <w:rPr>
          <w:lang w:val="en-US"/>
        </w:rPr>
      </w:pPr>
      <w:r w:rsidRPr="00A52A8B">
        <w:rPr>
          <w:lang w:val="en-US"/>
        </w:rPr>
        <w:t>Profile chương trình (đồ án, luận văn) kế thừa profile khoa</w:t>
      </w:r>
    </w:p>
    <w:p w14:paraId="2F51A922" w14:textId="77777777" w:rsidR="00A52A8B" w:rsidRPr="00A52A8B" w:rsidRDefault="00A52A8B" w:rsidP="00A52A8B">
      <w:pPr>
        <w:numPr>
          <w:ilvl w:val="0"/>
          <w:numId w:val="15"/>
        </w:numPr>
        <w:rPr>
          <w:lang w:val="en-US"/>
        </w:rPr>
      </w:pPr>
      <w:r w:rsidRPr="00A52A8B">
        <w:rPr>
          <w:lang w:val="en-US"/>
        </w:rPr>
        <w:t>Profile người dùng có thể override một ít nữa nếu được phép</w:t>
      </w:r>
    </w:p>
    <w:p w14:paraId="6AD24B5A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Cách làm:</w:t>
      </w:r>
    </w:p>
    <w:p w14:paraId="20A198E9" w14:textId="77777777" w:rsidR="00A52A8B" w:rsidRPr="00A52A8B" w:rsidRDefault="00A52A8B" w:rsidP="00A52A8B">
      <w:pPr>
        <w:numPr>
          <w:ilvl w:val="0"/>
          <w:numId w:val="16"/>
        </w:numPr>
        <w:rPr>
          <w:lang w:val="en-US"/>
        </w:rPr>
      </w:pPr>
      <w:r w:rsidRPr="00A52A8B">
        <w:rPr>
          <w:lang w:val="en-US"/>
        </w:rPr>
        <w:t>Trong JSON có thêm:</w:t>
      </w:r>
    </w:p>
    <w:p w14:paraId="7273D49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"extends": "base_vn_academic_13pt"</w:t>
      </w:r>
    </w:p>
    <w:p w14:paraId="60B0B785" w14:textId="77777777" w:rsidR="00A52A8B" w:rsidRPr="00A52A8B" w:rsidRDefault="00A52A8B" w:rsidP="00A52A8B">
      <w:pPr>
        <w:numPr>
          <w:ilvl w:val="0"/>
          <w:numId w:val="17"/>
        </w:numPr>
        <w:rPr>
          <w:lang w:val="en-US"/>
        </w:rPr>
      </w:pPr>
      <w:r w:rsidRPr="00A52A8B">
        <w:rPr>
          <w:lang w:val="en-US"/>
        </w:rPr>
        <w:t>Khi load profile, engine sẽ:</w:t>
      </w:r>
    </w:p>
    <w:p w14:paraId="767D488C" w14:textId="77777777" w:rsidR="00A52A8B" w:rsidRPr="00A52A8B" w:rsidRDefault="00A52A8B" w:rsidP="00A52A8B">
      <w:pPr>
        <w:numPr>
          <w:ilvl w:val="1"/>
          <w:numId w:val="17"/>
        </w:numPr>
        <w:rPr>
          <w:lang w:val="en-US"/>
        </w:rPr>
      </w:pPr>
      <w:r w:rsidRPr="00A52A8B">
        <w:rPr>
          <w:lang w:val="en-US"/>
        </w:rPr>
        <w:t>Đọc profile cha</w:t>
      </w:r>
    </w:p>
    <w:p w14:paraId="3F551DE4" w14:textId="77777777" w:rsidR="00A52A8B" w:rsidRPr="00A52A8B" w:rsidRDefault="00A52A8B" w:rsidP="00A52A8B">
      <w:pPr>
        <w:numPr>
          <w:ilvl w:val="1"/>
          <w:numId w:val="17"/>
        </w:numPr>
        <w:rPr>
          <w:lang w:val="en-US"/>
        </w:rPr>
      </w:pPr>
      <w:r w:rsidRPr="00A52A8B">
        <w:rPr>
          <w:lang w:val="en-US"/>
        </w:rPr>
        <w:t>Trộn với profile con:</w:t>
      </w:r>
    </w:p>
    <w:p w14:paraId="3F68978F" w14:textId="77777777" w:rsidR="00A52A8B" w:rsidRPr="00A52A8B" w:rsidRDefault="00A52A8B" w:rsidP="00A52A8B">
      <w:pPr>
        <w:numPr>
          <w:ilvl w:val="2"/>
          <w:numId w:val="17"/>
        </w:numPr>
        <w:rPr>
          <w:lang w:val="en-US"/>
        </w:rPr>
      </w:pPr>
      <w:r w:rsidRPr="00A52A8B">
        <w:rPr>
          <w:lang w:val="en-US"/>
        </w:rPr>
        <w:t>styles của con ghi đè các khóa trùng</w:t>
      </w:r>
    </w:p>
    <w:p w14:paraId="2A8B19B9" w14:textId="77777777" w:rsidR="00A52A8B" w:rsidRPr="00A52A8B" w:rsidRDefault="00A52A8B" w:rsidP="00A52A8B">
      <w:pPr>
        <w:numPr>
          <w:ilvl w:val="2"/>
          <w:numId w:val="17"/>
        </w:numPr>
        <w:rPr>
          <w:lang w:val="en-US"/>
        </w:rPr>
      </w:pPr>
      <w:r w:rsidRPr="00A52A8B">
        <w:rPr>
          <w:lang w:val="en-US"/>
        </w:rPr>
        <w:t>numbering của con ghi đè từng khóa trùng</w:t>
      </w:r>
    </w:p>
    <w:p w14:paraId="3566A0B4" w14:textId="77777777" w:rsidR="00A52A8B" w:rsidRPr="00A52A8B" w:rsidRDefault="00A52A8B" w:rsidP="00A52A8B">
      <w:pPr>
        <w:numPr>
          <w:ilvl w:val="2"/>
          <w:numId w:val="17"/>
        </w:numPr>
        <w:rPr>
          <w:lang w:val="en-US"/>
        </w:rPr>
      </w:pPr>
      <w:r w:rsidRPr="00A52A8B">
        <w:rPr>
          <w:lang w:val="en-US"/>
        </w:rPr>
        <w:t>mapping của con ghi đè phần con định nghĩa lại</w:t>
      </w:r>
    </w:p>
    <w:p w14:paraId="3D2FF2B5" w14:textId="77777777" w:rsidR="00A52A8B" w:rsidRPr="00A52A8B" w:rsidRDefault="00A52A8B" w:rsidP="00A52A8B">
      <w:pPr>
        <w:numPr>
          <w:ilvl w:val="2"/>
          <w:numId w:val="17"/>
        </w:numPr>
        <w:rPr>
          <w:lang w:val="en-US"/>
        </w:rPr>
      </w:pPr>
      <w:r w:rsidRPr="00A52A8B">
        <w:rPr>
          <w:lang w:val="en-US"/>
        </w:rPr>
        <w:t>Phần không ghi đè thì kế thừa</w:t>
      </w:r>
    </w:p>
    <w:p w14:paraId="737ED102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Như vậy:</w:t>
      </w:r>
    </w:p>
    <w:p w14:paraId="63252FF6" w14:textId="77777777" w:rsidR="00A52A8B" w:rsidRPr="00A52A8B" w:rsidRDefault="00A52A8B" w:rsidP="00A52A8B">
      <w:pPr>
        <w:numPr>
          <w:ilvl w:val="0"/>
          <w:numId w:val="18"/>
        </w:numPr>
        <w:rPr>
          <w:lang w:val="en-US"/>
        </w:rPr>
      </w:pPr>
      <w:r w:rsidRPr="00A52A8B">
        <w:rPr>
          <w:lang w:val="en-US"/>
        </w:rPr>
        <w:t>Ta có thể định nghĩa:</w:t>
      </w:r>
    </w:p>
    <w:p w14:paraId="24ADE27C" w14:textId="77777777" w:rsidR="00A52A8B" w:rsidRPr="00A52A8B" w:rsidRDefault="00A52A8B" w:rsidP="00A52A8B">
      <w:pPr>
        <w:numPr>
          <w:ilvl w:val="1"/>
          <w:numId w:val="18"/>
        </w:numPr>
        <w:rPr>
          <w:lang w:val="en-US"/>
        </w:rPr>
      </w:pPr>
      <w:r w:rsidRPr="00A52A8B">
        <w:rPr>
          <w:lang w:val="en-US"/>
        </w:rPr>
        <w:t>Một profile gốc cho “chuẩn Việt Times 13, giãn dòng 1.5”</w:t>
      </w:r>
    </w:p>
    <w:p w14:paraId="3DD67B06" w14:textId="77777777" w:rsidR="00A52A8B" w:rsidRPr="00A52A8B" w:rsidRDefault="00A52A8B" w:rsidP="00A52A8B">
      <w:pPr>
        <w:numPr>
          <w:ilvl w:val="1"/>
          <w:numId w:val="18"/>
        </w:numPr>
        <w:rPr>
          <w:lang w:val="en-US"/>
        </w:rPr>
      </w:pPr>
      <w:r w:rsidRPr="00A52A8B">
        <w:rPr>
          <w:lang w:val="en-US"/>
        </w:rPr>
        <w:t>Trường nào hơi khác chỉ cần override vài chỗ</w:t>
      </w:r>
    </w:p>
    <w:p w14:paraId="683A760F" w14:textId="77777777" w:rsidR="00A52A8B" w:rsidRPr="00A52A8B" w:rsidRDefault="00A52A8B" w:rsidP="00A52A8B">
      <w:pPr>
        <w:numPr>
          <w:ilvl w:val="1"/>
          <w:numId w:val="18"/>
        </w:numPr>
        <w:rPr>
          <w:lang w:val="en-US"/>
        </w:rPr>
      </w:pPr>
      <w:r w:rsidRPr="00A52A8B">
        <w:rPr>
          <w:lang w:val="en-US"/>
        </w:rPr>
        <w:t>Khoa nào khác nữa lại override thêm</w:t>
      </w:r>
    </w:p>
    <w:p w14:paraId="25D01855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07EB970F">
          <v:rect id="_x0000_i1100" style="width:0;height:1.5pt" o:hralign="center" o:hrstd="t" o:hr="t" fillcolor="#a0a0a0" stroked="f"/>
        </w:pict>
      </w:r>
    </w:p>
    <w:p w14:paraId="3B424A86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6. Check lại mục tiêu: đã giải quyết được vấn đề ban đầu chưa?</w:t>
      </w:r>
    </w:p>
    <w:p w14:paraId="7931C1C1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6.1. “Al có thể tạo nội dung, xuất file 50% chuẩn, còn 50% format vẫn phải chỉnh tay”</w:t>
      </w:r>
    </w:p>
    <w:p w14:paraId="04E30978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→ Với kiến trúc này:</w:t>
      </w:r>
    </w:p>
    <w:p w14:paraId="14EEF9EB" w14:textId="77777777" w:rsidR="00A52A8B" w:rsidRPr="00A52A8B" w:rsidRDefault="00A52A8B" w:rsidP="00A52A8B">
      <w:pPr>
        <w:numPr>
          <w:ilvl w:val="0"/>
          <w:numId w:val="19"/>
        </w:numPr>
        <w:rPr>
          <w:lang w:val="en-US"/>
        </w:rPr>
      </w:pPr>
      <w:r w:rsidRPr="00A52A8B">
        <w:rPr>
          <w:lang w:val="en-US"/>
        </w:rPr>
        <w:t xml:space="preserve">AI chỉ lo phần </w:t>
      </w:r>
      <w:r w:rsidRPr="00A52A8B">
        <w:rPr>
          <w:b/>
          <w:bCs/>
          <w:lang w:val="en-US"/>
        </w:rPr>
        <w:t>nội dung</w:t>
      </w:r>
      <w:r w:rsidRPr="00A52A8B">
        <w:rPr>
          <w:lang w:val="en-US"/>
        </w:rPr>
        <w:t xml:space="preserve"> trên cây doc_nodes</w:t>
      </w:r>
    </w:p>
    <w:p w14:paraId="2EF65E20" w14:textId="77777777" w:rsidR="00A52A8B" w:rsidRPr="00A52A8B" w:rsidRDefault="00A52A8B" w:rsidP="00A52A8B">
      <w:pPr>
        <w:numPr>
          <w:ilvl w:val="0"/>
          <w:numId w:val="19"/>
        </w:numPr>
        <w:rPr>
          <w:lang w:val="en-US"/>
        </w:rPr>
      </w:pPr>
      <w:r w:rsidRPr="00A52A8B">
        <w:rPr>
          <w:lang w:val="en-US"/>
        </w:rPr>
        <w:t>Toàn bộ format do:</w:t>
      </w:r>
    </w:p>
    <w:p w14:paraId="3C85BC7B" w14:textId="77777777" w:rsidR="00A52A8B" w:rsidRPr="00A52A8B" w:rsidRDefault="00A52A8B" w:rsidP="00A52A8B">
      <w:pPr>
        <w:numPr>
          <w:ilvl w:val="1"/>
          <w:numId w:val="19"/>
        </w:numPr>
        <w:rPr>
          <w:lang w:val="en-US"/>
        </w:rPr>
      </w:pPr>
      <w:r w:rsidRPr="00A52A8B">
        <w:rPr>
          <w:lang w:val="en-US"/>
        </w:rPr>
        <w:t>styles</w:t>
      </w:r>
    </w:p>
    <w:p w14:paraId="719C7FC4" w14:textId="77777777" w:rsidR="00A52A8B" w:rsidRPr="00A52A8B" w:rsidRDefault="00A52A8B" w:rsidP="00A52A8B">
      <w:pPr>
        <w:numPr>
          <w:ilvl w:val="1"/>
          <w:numId w:val="19"/>
        </w:numPr>
        <w:rPr>
          <w:lang w:val="en-US"/>
        </w:rPr>
      </w:pPr>
      <w:r w:rsidRPr="00A52A8B">
        <w:rPr>
          <w:lang w:val="en-US"/>
        </w:rPr>
        <w:t>numbering</w:t>
      </w:r>
    </w:p>
    <w:p w14:paraId="1BDE6E2D" w14:textId="77777777" w:rsidR="00A52A8B" w:rsidRPr="00A52A8B" w:rsidRDefault="00A52A8B" w:rsidP="00A52A8B">
      <w:pPr>
        <w:numPr>
          <w:ilvl w:val="1"/>
          <w:numId w:val="19"/>
        </w:numPr>
        <w:rPr>
          <w:lang w:val="en-US"/>
        </w:rPr>
      </w:pPr>
      <w:r w:rsidRPr="00A52A8B">
        <w:rPr>
          <w:lang w:val="en-US"/>
        </w:rPr>
        <w:t>page</w:t>
      </w:r>
    </w:p>
    <w:p w14:paraId="3F358472" w14:textId="77777777" w:rsidR="00A52A8B" w:rsidRPr="00A52A8B" w:rsidRDefault="00A52A8B" w:rsidP="00A52A8B">
      <w:pPr>
        <w:numPr>
          <w:ilvl w:val="1"/>
          <w:numId w:val="19"/>
        </w:numPr>
        <w:rPr>
          <w:lang w:val="en-US"/>
        </w:rPr>
      </w:pPr>
      <w:r w:rsidRPr="00A52A8B">
        <w:rPr>
          <w:lang w:val="en-US"/>
        </w:rPr>
        <w:t>mapping</w:t>
      </w:r>
      <w:r w:rsidRPr="00A52A8B">
        <w:rPr>
          <w:lang w:val="en-US"/>
        </w:rPr>
        <w:br/>
        <w:t>quyết định.</w:t>
      </w:r>
    </w:p>
    <w:p w14:paraId="0326E9ED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Bạn có thể:</w:t>
      </w:r>
    </w:p>
    <w:p w14:paraId="06E8DAC7" w14:textId="77777777" w:rsidR="00A52A8B" w:rsidRPr="00A52A8B" w:rsidRDefault="00A52A8B" w:rsidP="00A52A8B">
      <w:pPr>
        <w:numPr>
          <w:ilvl w:val="0"/>
          <w:numId w:val="20"/>
        </w:numPr>
        <w:rPr>
          <w:lang w:val="en-US"/>
        </w:rPr>
      </w:pPr>
      <w:r w:rsidRPr="00A52A8B">
        <w:rPr>
          <w:lang w:val="en-US"/>
        </w:rPr>
        <w:lastRenderedPageBreak/>
        <w:t>Thiết lập 1 profile chuẩn theo tài liệu hướng dẫn của trường</w:t>
      </w:r>
    </w:p>
    <w:p w14:paraId="2E1DC82F" w14:textId="77777777" w:rsidR="00A52A8B" w:rsidRPr="00A52A8B" w:rsidRDefault="00A52A8B" w:rsidP="00A52A8B">
      <w:pPr>
        <w:numPr>
          <w:ilvl w:val="0"/>
          <w:numId w:val="20"/>
        </w:numPr>
        <w:rPr>
          <w:lang w:val="en-US"/>
        </w:rPr>
      </w:pPr>
      <w:r w:rsidRPr="00A52A8B">
        <w:rPr>
          <w:lang w:val="en-US"/>
        </w:rPr>
        <w:t>Đảm bảo mọi tài liệu dùng profile này khi xuất Word đều:</w:t>
      </w:r>
    </w:p>
    <w:p w14:paraId="47956CE9" w14:textId="77777777" w:rsidR="00A52A8B" w:rsidRPr="00A52A8B" w:rsidRDefault="00A52A8B" w:rsidP="00A52A8B">
      <w:pPr>
        <w:numPr>
          <w:ilvl w:val="1"/>
          <w:numId w:val="20"/>
        </w:numPr>
        <w:rPr>
          <w:lang w:val="en-US"/>
        </w:rPr>
      </w:pPr>
      <w:r w:rsidRPr="00A52A8B">
        <w:rPr>
          <w:lang w:val="en-US"/>
        </w:rPr>
        <w:t>Lề đúng</w:t>
      </w:r>
    </w:p>
    <w:p w14:paraId="4A7FF9ED" w14:textId="77777777" w:rsidR="00A52A8B" w:rsidRPr="00A52A8B" w:rsidRDefault="00A52A8B" w:rsidP="00A52A8B">
      <w:pPr>
        <w:numPr>
          <w:ilvl w:val="1"/>
          <w:numId w:val="20"/>
        </w:numPr>
        <w:rPr>
          <w:lang w:val="en-US"/>
        </w:rPr>
      </w:pPr>
      <w:r w:rsidRPr="00A52A8B">
        <w:rPr>
          <w:lang w:val="en-US"/>
        </w:rPr>
        <w:t>Font đúng</w:t>
      </w:r>
    </w:p>
    <w:p w14:paraId="2AA3E200" w14:textId="77777777" w:rsidR="00A52A8B" w:rsidRPr="00A52A8B" w:rsidRDefault="00A52A8B" w:rsidP="00A52A8B">
      <w:pPr>
        <w:numPr>
          <w:ilvl w:val="1"/>
          <w:numId w:val="20"/>
        </w:numPr>
        <w:rPr>
          <w:lang w:val="en-US"/>
        </w:rPr>
      </w:pPr>
      <w:r w:rsidRPr="00A52A8B">
        <w:rPr>
          <w:lang w:val="en-US"/>
        </w:rPr>
        <w:t>Cỡ chữ đúng</w:t>
      </w:r>
    </w:p>
    <w:p w14:paraId="6C21D8DD" w14:textId="77777777" w:rsidR="00A52A8B" w:rsidRPr="00A52A8B" w:rsidRDefault="00A52A8B" w:rsidP="00A52A8B">
      <w:pPr>
        <w:numPr>
          <w:ilvl w:val="1"/>
          <w:numId w:val="20"/>
        </w:numPr>
        <w:rPr>
          <w:lang w:val="en-US"/>
        </w:rPr>
      </w:pPr>
      <w:r w:rsidRPr="00A52A8B">
        <w:rPr>
          <w:lang w:val="en-US"/>
        </w:rPr>
        <w:t>Giãn dòng đúng</w:t>
      </w:r>
    </w:p>
    <w:p w14:paraId="69897F55" w14:textId="77777777" w:rsidR="00A52A8B" w:rsidRPr="00A52A8B" w:rsidRDefault="00A52A8B" w:rsidP="00A52A8B">
      <w:pPr>
        <w:numPr>
          <w:ilvl w:val="1"/>
          <w:numId w:val="20"/>
        </w:numPr>
        <w:rPr>
          <w:lang w:val="en-US"/>
        </w:rPr>
      </w:pPr>
      <w:r w:rsidRPr="00A52A8B">
        <w:rPr>
          <w:lang w:val="en-US"/>
        </w:rPr>
        <w:t>Đánh số chương, mục, hình, bảng đúng</w:t>
      </w:r>
    </w:p>
    <w:p w14:paraId="5AE6D331" w14:textId="77777777" w:rsidR="00A52A8B" w:rsidRPr="00A52A8B" w:rsidRDefault="00A52A8B" w:rsidP="00A52A8B">
      <w:pPr>
        <w:numPr>
          <w:ilvl w:val="1"/>
          <w:numId w:val="20"/>
        </w:numPr>
        <w:rPr>
          <w:lang w:val="en-US"/>
        </w:rPr>
      </w:pPr>
      <w:r w:rsidRPr="00A52A8B">
        <w:rPr>
          <w:lang w:val="en-US"/>
        </w:rPr>
        <w:t>Mục lục, danh mục hình/bảng đúng</w:t>
      </w:r>
    </w:p>
    <w:p w14:paraId="6440ED8B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6.2. “Làm sao trực quan hóa và cho người dùng tự setting format từng thành phần”</w:t>
      </w:r>
    </w:p>
    <w:p w14:paraId="29E5D92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Với cấu trúc trên, cực dễ để làm UI:</w:t>
      </w:r>
    </w:p>
    <w:p w14:paraId="71C92122" w14:textId="77777777" w:rsidR="00A52A8B" w:rsidRPr="00A52A8B" w:rsidRDefault="00A52A8B" w:rsidP="00A52A8B">
      <w:pPr>
        <w:numPr>
          <w:ilvl w:val="0"/>
          <w:numId w:val="21"/>
        </w:numPr>
        <w:rPr>
          <w:lang w:val="en-US"/>
        </w:rPr>
      </w:pPr>
      <w:r w:rsidRPr="00A52A8B">
        <w:rPr>
          <w:lang w:val="en-US"/>
        </w:rPr>
        <w:t>Lấy styles, numbering, mapping ra</w:t>
      </w:r>
    </w:p>
    <w:p w14:paraId="4C08FF60" w14:textId="77777777" w:rsidR="00A52A8B" w:rsidRPr="00A52A8B" w:rsidRDefault="00A52A8B" w:rsidP="00A52A8B">
      <w:pPr>
        <w:numPr>
          <w:ilvl w:val="0"/>
          <w:numId w:val="21"/>
        </w:numPr>
        <w:rPr>
          <w:lang w:val="en-US"/>
        </w:rPr>
      </w:pPr>
      <w:r w:rsidRPr="00A52A8B">
        <w:rPr>
          <w:lang w:val="en-US"/>
        </w:rPr>
        <w:t>Hiển thị:</w:t>
      </w:r>
    </w:p>
    <w:p w14:paraId="1039E09E" w14:textId="77777777" w:rsidR="00A52A8B" w:rsidRPr="00A52A8B" w:rsidRDefault="00A52A8B" w:rsidP="00A52A8B">
      <w:pPr>
        <w:numPr>
          <w:ilvl w:val="1"/>
          <w:numId w:val="21"/>
        </w:numPr>
        <w:rPr>
          <w:lang w:val="en-US"/>
        </w:rPr>
      </w:pPr>
      <w:r w:rsidRPr="00A52A8B">
        <w:rPr>
          <w:lang w:val="en-US"/>
        </w:rPr>
        <w:t>Danh sách “thành phần” (chương, mục, đoạn, hình, bảng, tham khảo…)</w:t>
      </w:r>
    </w:p>
    <w:p w14:paraId="176ABF9A" w14:textId="77777777" w:rsidR="00A52A8B" w:rsidRPr="00A52A8B" w:rsidRDefault="00A52A8B" w:rsidP="00A52A8B">
      <w:pPr>
        <w:numPr>
          <w:ilvl w:val="1"/>
          <w:numId w:val="21"/>
        </w:numPr>
        <w:rPr>
          <w:lang w:val="en-US"/>
        </w:rPr>
      </w:pPr>
      <w:r w:rsidRPr="00A52A8B">
        <w:rPr>
          <w:lang w:val="en-US"/>
        </w:rPr>
        <w:t>Cho user chỉnh: font, size, giãn dòng, mẫu đánh số…</w:t>
      </w:r>
    </w:p>
    <w:p w14:paraId="7545453E" w14:textId="77777777" w:rsidR="00A52A8B" w:rsidRPr="00A52A8B" w:rsidRDefault="00A52A8B" w:rsidP="00A52A8B">
      <w:pPr>
        <w:numPr>
          <w:ilvl w:val="0"/>
          <w:numId w:val="21"/>
        </w:numPr>
        <w:rPr>
          <w:lang w:val="en-US"/>
        </w:rPr>
      </w:pPr>
      <w:r w:rsidRPr="00A52A8B">
        <w:rPr>
          <w:lang w:val="en-US"/>
        </w:rPr>
        <w:t>Khi user lưu, ta chỉ việc cập nhật JSON profile, engine auto đổi cách xuất file.</w:t>
      </w:r>
    </w:p>
    <w:p w14:paraId="7D7E549B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pict w14:anchorId="740EBD4A">
          <v:rect id="_x0000_i1101" style="width:0;height:1.5pt" o:hralign="center" o:hrstd="t" o:hr="t" fillcolor="#a0a0a0" stroked="f"/>
        </w:pict>
      </w:r>
    </w:p>
    <w:p w14:paraId="7280AC86" w14:textId="77777777" w:rsidR="00A52A8B" w:rsidRPr="00A52A8B" w:rsidRDefault="00A52A8B" w:rsidP="00A52A8B">
      <w:pPr>
        <w:rPr>
          <w:b/>
          <w:bCs/>
          <w:lang w:val="en-US"/>
        </w:rPr>
      </w:pPr>
      <w:r w:rsidRPr="00A52A8B">
        <w:rPr>
          <w:b/>
          <w:bCs/>
          <w:lang w:val="en-US"/>
        </w:rPr>
        <w:t>Tiếp theo nên làm gì?</w:t>
      </w:r>
    </w:p>
    <w:p w14:paraId="4D679860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Bước 2 coi như đã “đóng khung”:</w:t>
      </w:r>
    </w:p>
    <w:p w14:paraId="1A4D72EB" w14:textId="77777777" w:rsidR="00A52A8B" w:rsidRPr="00A52A8B" w:rsidRDefault="00A52A8B" w:rsidP="00A52A8B">
      <w:pPr>
        <w:numPr>
          <w:ilvl w:val="0"/>
          <w:numId w:val="22"/>
        </w:numPr>
        <w:rPr>
          <w:lang w:val="en-US"/>
        </w:rPr>
      </w:pPr>
      <w:r w:rsidRPr="00A52A8B">
        <w:rPr>
          <w:lang w:val="en-US"/>
        </w:rPr>
        <w:t>Mình đã có:</w:t>
      </w:r>
    </w:p>
    <w:p w14:paraId="283E6542" w14:textId="77777777" w:rsidR="00A52A8B" w:rsidRPr="00A52A8B" w:rsidRDefault="00A52A8B" w:rsidP="00A52A8B">
      <w:pPr>
        <w:numPr>
          <w:ilvl w:val="1"/>
          <w:numId w:val="22"/>
        </w:numPr>
        <w:rPr>
          <w:lang w:val="en-US"/>
        </w:rPr>
      </w:pPr>
      <w:r w:rsidRPr="00A52A8B">
        <w:rPr>
          <w:lang w:val="en-US"/>
        </w:rPr>
        <w:t>Hình dạng profile format</w:t>
      </w:r>
    </w:p>
    <w:p w14:paraId="7CBF5E2E" w14:textId="77777777" w:rsidR="00A52A8B" w:rsidRPr="00A52A8B" w:rsidRDefault="00A52A8B" w:rsidP="00A52A8B">
      <w:pPr>
        <w:numPr>
          <w:ilvl w:val="1"/>
          <w:numId w:val="22"/>
        </w:numPr>
        <w:rPr>
          <w:lang w:val="en-US"/>
        </w:rPr>
      </w:pPr>
      <w:r w:rsidRPr="00A52A8B">
        <w:rPr>
          <w:lang w:val="en-US"/>
        </w:rPr>
        <w:t>Các phần chính: page, styles, numbering, generated, mapping</w:t>
      </w:r>
    </w:p>
    <w:p w14:paraId="548CF64F" w14:textId="77777777" w:rsidR="00A52A8B" w:rsidRPr="00A52A8B" w:rsidRDefault="00A52A8B" w:rsidP="00A52A8B">
      <w:pPr>
        <w:numPr>
          <w:ilvl w:val="1"/>
          <w:numId w:val="22"/>
        </w:numPr>
        <w:rPr>
          <w:lang w:val="en-US"/>
        </w:rPr>
      </w:pPr>
      <w:r w:rsidRPr="00A52A8B">
        <w:rPr>
          <w:lang w:val="en-US"/>
        </w:rPr>
        <w:t>Cách nó kết nối với mô hình doc_nodes</w:t>
      </w:r>
    </w:p>
    <w:p w14:paraId="3ED2083F" w14:textId="77777777" w:rsidR="00A52A8B" w:rsidRPr="00A52A8B" w:rsidRDefault="00A52A8B" w:rsidP="00A52A8B">
      <w:pPr>
        <w:numPr>
          <w:ilvl w:val="1"/>
          <w:numId w:val="22"/>
        </w:numPr>
        <w:rPr>
          <w:lang w:val="en-US"/>
        </w:rPr>
      </w:pPr>
      <w:r w:rsidRPr="00A52A8B">
        <w:rPr>
          <w:lang w:val="en-US"/>
        </w:rPr>
        <w:t>Cơ chế kế thừa</w:t>
      </w:r>
    </w:p>
    <w:p w14:paraId="1A9320AC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Bước tiếp theo hợp lý là:</w:t>
      </w:r>
    </w:p>
    <w:p w14:paraId="19591A6A" w14:textId="77777777" w:rsidR="00A52A8B" w:rsidRPr="00A52A8B" w:rsidRDefault="00A52A8B" w:rsidP="00A52A8B">
      <w:pPr>
        <w:rPr>
          <w:lang w:val="en-US"/>
        </w:rPr>
      </w:pPr>
      <w:r w:rsidRPr="00A52A8B">
        <w:rPr>
          <w:rFonts w:ascii="Segoe UI Emoji" w:hAnsi="Segoe UI Emoji" w:cs="Segoe UI Emoji"/>
          <w:lang w:val="en-US"/>
        </w:rPr>
        <w:t>👉</w:t>
      </w:r>
      <w:r w:rsidRPr="00A52A8B">
        <w:rPr>
          <w:lang w:val="en-US"/>
        </w:rPr>
        <w:t xml:space="preserve"> Thiết kế chi tiết </w:t>
      </w:r>
      <w:r w:rsidRPr="00A52A8B">
        <w:rPr>
          <w:b/>
          <w:bCs/>
          <w:lang w:val="en-US"/>
        </w:rPr>
        <w:t>luồng xử lý xuất Word</w:t>
      </w:r>
      <w:r w:rsidRPr="00A52A8B">
        <w:rPr>
          <w:lang w:val="en-US"/>
        </w:rPr>
        <w:t>:</w:t>
      </w:r>
    </w:p>
    <w:p w14:paraId="0A570344" w14:textId="77777777" w:rsidR="00A52A8B" w:rsidRPr="00A52A8B" w:rsidRDefault="00A52A8B" w:rsidP="00A52A8B">
      <w:pPr>
        <w:numPr>
          <w:ilvl w:val="0"/>
          <w:numId w:val="23"/>
        </w:numPr>
        <w:rPr>
          <w:lang w:val="en-US"/>
        </w:rPr>
      </w:pPr>
      <w:r w:rsidRPr="00A52A8B">
        <w:rPr>
          <w:lang w:val="en-US"/>
        </w:rPr>
        <w:t>Đi qua cây doc_nodes + profile → tạo file Word từng phần một</w:t>
      </w:r>
    </w:p>
    <w:p w14:paraId="4725085E" w14:textId="77777777" w:rsidR="00A52A8B" w:rsidRPr="00A52A8B" w:rsidRDefault="00A52A8B" w:rsidP="00A52A8B">
      <w:pPr>
        <w:numPr>
          <w:ilvl w:val="0"/>
          <w:numId w:val="23"/>
        </w:numPr>
        <w:rPr>
          <w:lang w:val="en-US"/>
        </w:rPr>
      </w:pPr>
      <w:r w:rsidRPr="00A52A8B">
        <w:rPr>
          <w:lang w:val="en-US"/>
        </w:rPr>
        <w:t>Quy tắc xử lý từng node cụ thể: cover_page, front, chapter, section, paragraph, figure, table, reference…</w:t>
      </w:r>
    </w:p>
    <w:p w14:paraId="72BECE9E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Hoặc nếu bạn muốn ưu tiên phía người dùng:</w:t>
      </w:r>
    </w:p>
    <w:p w14:paraId="1D0986C0" w14:textId="77777777" w:rsidR="00A52A8B" w:rsidRPr="00A52A8B" w:rsidRDefault="00A52A8B" w:rsidP="00A52A8B">
      <w:pPr>
        <w:rPr>
          <w:lang w:val="en-US"/>
        </w:rPr>
      </w:pPr>
      <w:r w:rsidRPr="00A52A8B">
        <w:rPr>
          <w:rFonts w:ascii="Segoe UI Emoji" w:hAnsi="Segoe UI Emoji" w:cs="Segoe UI Emoji"/>
          <w:lang w:val="en-US"/>
        </w:rPr>
        <w:t>👉</w:t>
      </w:r>
      <w:r w:rsidRPr="00A52A8B">
        <w:rPr>
          <w:lang w:val="en-US"/>
        </w:rPr>
        <w:t xml:space="preserve"> Thiết kế </w:t>
      </w:r>
      <w:r w:rsidRPr="00A52A8B">
        <w:rPr>
          <w:b/>
          <w:bCs/>
          <w:lang w:val="en-US"/>
        </w:rPr>
        <w:t>UI “phòng lab format”</w:t>
      </w:r>
      <w:r w:rsidRPr="00A52A8B">
        <w:rPr>
          <w:lang w:val="en-US"/>
        </w:rPr>
        <w:t xml:space="preserve"> dựa trên JSON profile này:</w:t>
      </w:r>
    </w:p>
    <w:p w14:paraId="11833743" w14:textId="77777777" w:rsidR="00A52A8B" w:rsidRPr="00A52A8B" w:rsidRDefault="00A52A8B" w:rsidP="00A52A8B">
      <w:pPr>
        <w:numPr>
          <w:ilvl w:val="0"/>
          <w:numId w:val="24"/>
        </w:numPr>
        <w:rPr>
          <w:lang w:val="en-US"/>
        </w:rPr>
      </w:pPr>
      <w:r w:rsidRPr="00A52A8B">
        <w:rPr>
          <w:lang w:val="en-US"/>
        </w:rPr>
        <w:lastRenderedPageBreak/>
        <w:t>Màn hình chỉnh style từng thành phần + preview</w:t>
      </w:r>
    </w:p>
    <w:p w14:paraId="71EBD210" w14:textId="77777777" w:rsidR="00A52A8B" w:rsidRPr="00A52A8B" w:rsidRDefault="00A52A8B" w:rsidP="00A52A8B">
      <w:pPr>
        <w:numPr>
          <w:ilvl w:val="0"/>
          <w:numId w:val="24"/>
        </w:numPr>
        <w:rPr>
          <w:lang w:val="en-US"/>
        </w:rPr>
      </w:pPr>
      <w:r w:rsidRPr="00A52A8B">
        <w:rPr>
          <w:lang w:val="en-US"/>
        </w:rPr>
        <w:t>Màn hình chỉnh luật đánh số chương, mục, hình, bảng…</w:t>
      </w:r>
    </w:p>
    <w:p w14:paraId="7EE6B003" w14:textId="77777777" w:rsidR="00A52A8B" w:rsidRPr="00A52A8B" w:rsidRDefault="00A52A8B" w:rsidP="00A52A8B">
      <w:pPr>
        <w:rPr>
          <w:lang w:val="en-US"/>
        </w:rPr>
      </w:pPr>
      <w:r w:rsidRPr="00A52A8B">
        <w:rPr>
          <w:lang w:val="en-US"/>
        </w:rPr>
        <w:t>Bạn muốn đi tiếp hướng “engine xuất Word” hay hướng “UI chỉnh format” trước, nói 1 câu, mình đào sâu tiếp cho.</w:t>
      </w:r>
    </w:p>
    <w:p w14:paraId="4B5D102F" w14:textId="77777777" w:rsidR="00265BED" w:rsidRPr="00A52A8B" w:rsidRDefault="00265BED">
      <w:pPr>
        <w:rPr>
          <w:lang w:val="en-US"/>
        </w:rPr>
      </w:pPr>
    </w:p>
    <w:sectPr w:rsidR="00265BED" w:rsidRPr="00A52A8B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EE5"/>
    <w:multiLevelType w:val="multilevel"/>
    <w:tmpl w:val="4C7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2794D"/>
    <w:multiLevelType w:val="multilevel"/>
    <w:tmpl w:val="C8B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26578"/>
    <w:multiLevelType w:val="multilevel"/>
    <w:tmpl w:val="D5B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C3B14"/>
    <w:multiLevelType w:val="multilevel"/>
    <w:tmpl w:val="617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71801"/>
    <w:multiLevelType w:val="multilevel"/>
    <w:tmpl w:val="0140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06536"/>
    <w:multiLevelType w:val="multilevel"/>
    <w:tmpl w:val="063A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96B2A"/>
    <w:multiLevelType w:val="multilevel"/>
    <w:tmpl w:val="D5C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95E36"/>
    <w:multiLevelType w:val="multilevel"/>
    <w:tmpl w:val="113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E4E75"/>
    <w:multiLevelType w:val="multilevel"/>
    <w:tmpl w:val="4C0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43B5B"/>
    <w:multiLevelType w:val="multilevel"/>
    <w:tmpl w:val="B42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361AA"/>
    <w:multiLevelType w:val="multilevel"/>
    <w:tmpl w:val="245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94672"/>
    <w:multiLevelType w:val="multilevel"/>
    <w:tmpl w:val="9AE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F5914"/>
    <w:multiLevelType w:val="multilevel"/>
    <w:tmpl w:val="18AC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034FB"/>
    <w:multiLevelType w:val="multilevel"/>
    <w:tmpl w:val="942C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A7EE4"/>
    <w:multiLevelType w:val="multilevel"/>
    <w:tmpl w:val="9A64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14E06"/>
    <w:multiLevelType w:val="multilevel"/>
    <w:tmpl w:val="1E9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D5BCE"/>
    <w:multiLevelType w:val="multilevel"/>
    <w:tmpl w:val="916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279AE"/>
    <w:multiLevelType w:val="multilevel"/>
    <w:tmpl w:val="D158A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585096"/>
    <w:multiLevelType w:val="multilevel"/>
    <w:tmpl w:val="8C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028E1"/>
    <w:multiLevelType w:val="multilevel"/>
    <w:tmpl w:val="E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D2234"/>
    <w:multiLevelType w:val="multilevel"/>
    <w:tmpl w:val="CCD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E2D12"/>
    <w:multiLevelType w:val="multilevel"/>
    <w:tmpl w:val="720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87152">
    <w:abstractNumId w:val="17"/>
  </w:num>
  <w:num w:numId="2" w16cid:durableId="1641810616">
    <w:abstractNumId w:val="19"/>
  </w:num>
  <w:num w:numId="3" w16cid:durableId="1752968528">
    <w:abstractNumId w:val="19"/>
    <w:lvlOverride w:ilvl="1">
      <w:lvl w:ilvl="1">
        <w:numFmt w:val="decimal"/>
        <w:lvlText w:val="%2."/>
        <w:lvlJc w:val="left"/>
      </w:lvl>
    </w:lvlOverride>
  </w:num>
  <w:num w:numId="4" w16cid:durableId="252861570">
    <w:abstractNumId w:val="3"/>
  </w:num>
  <w:num w:numId="5" w16cid:durableId="1643194102">
    <w:abstractNumId w:val="8"/>
  </w:num>
  <w:num w:numId="6" w16cid:durableId="483162445">
    <w:abstractNumId w:val="21"/>
  </w:num>
  <w:num w:numId="7" w16cid:durableId="1573616048">
    <w:abstractNumId w:val="14"/>
  </w:num>
  <w:num w:numId="8" w16cid:durableId="1569728822">
    <w:abstractNumId w:val="7"/>
  </w:num>
  <w:num w:numId="9" w16cid:durableId="1043481473">
    <w:abstractNumId w:val="13"/>
  </w:num>
  <w:num w:numId="10" w16cid:durableId="630940630">
    <w:abstractNumId w:val="18"/>
  </w:num>
  <w:num w:numId="11" w16cid:durableId="405960623">
    <w:abstractNumId w:val="16"/>
  </w:num>
  <w:num w:numId="12" w16cid:durableId="206914593">
    <w:abstractNumId w:val="16"/>
    <w:lvlOverride w:ilvl="1">
      <w:lvl w:ilvl="1">
        <w:numFmt w:val="decimal"/>
        <w:lvlText w:val="%2."/>
        <w:lvlJc w:val="left"/>
      </w:lvl>
    </w:lvlOverride>
  </w:num>
  <w:num w:numId="13" w16cid:durableId="1246964014">
    <w:abstractNumId w:val="4"/>
  </w:num>
  <w:num w:numId="14" w16cid:durableId="910306637">
    <w:abstractNumId w:val="5"/>
  </w:num>
  <w:num w:numId="15" w16cid:durableId="1408576757">
    <w:abstractNumId w:val="1"/>
  </w:num>
  <w:num w:numId="16" w16cid:durableId="552931375">
    <w:abstractNumId w:val="20"/>
  </w:num>
  <w:num w:numId="17" w16cid:durableId="1264848787">
    <w:abstractNumId w:val="6"/>
  </w:num>
  <w:num w:numId="18" w16cid:durableId="1844199422">
    <w:abstractNumId w:val="10"/>
  </w:num>
  <w:num w:numId="19" w16cid:durableId="1657949248">
    <w:abstractNumId w:val="11"/>
  </w:num>
  <w:num w:numId="20" w16cid:durableId="221404701">
    <w:abstractNumId w:val="0"/>
  </w:num>
  <w:num w:numId="21" w16cid:durableId="114835898">
    <w:abstractNumId w:val="15"/>
  </w:num>
  <w:num w:numId="22" w16cid:durableId="174157581">
    <w:abstractNumId w:val="12"/>
  </w:num>
  <w:num w:numId="23" w16cid:durableId="219634658">
    <w:abstractNumId w:val="2"/>
  </w:num>
  <w:num w:numId="24" w16cid:durableId="15124560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8B"/>
    <w:rsid w:val="000F2173"/>
    <w:rsid w:val="00212922"/>
    <w:rsid w:val="00265BED"/>
    <w:rsid w:val="002F4FC8"/>
    <w:rsid w:val="003152C0"/>
    <w:rsid w:val="00370090"/>
    <w:rsid w:val="003A654A"/>
    <w:rsid w:val="003B328C"/>
    <w:rsid w:val="00517B87"/>
    <w:rsid w:val="00526D8D"/>
    <w:rsid w:val="00743649"/>
    <w:rsid w:val="007C60B3"/>
    <w:rsid w:val="007C776D"/>
    <w:rsid w:val="009916A4"/>
    <w:rsid w:val="00A52A8B"/>
    <w:rsid w:val="00BF40E4"/>
    <w:rsid w:val="00C20122"/>
    <w:rsid w:val="00C83CD5"/>
    <w:rsid w:val="00CF67CA"/>
    <w:rsid w:val="00D456C0"/>
    <w:rsid w:val="00E02E29"/>
    <w:rsid w:val="00E316B5"/>
    <w:rsid w:val="00E31814"/>
    <w:rsid w:val="00E50E65"/>
    <w:rsid w:val="00F85F45"/>
    <w:rsid w:val="00FA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8407"/>
  <w15:chartTrackingRefBased/>
  <w15:docId w15:val="{E80D38C5-DABF-4B90-872B-E5D7A405F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A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A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A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A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A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A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A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A8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A52A8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A52A8B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A8B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A8B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A8B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A8B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A8B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A8B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52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A8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A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A8B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5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A8B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52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A8B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52A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2A8B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2A8B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52A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A8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2A8B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A52A8B"/>
  </w:style>
  <w:style w:type="character" w:customStyle="1" w:styleId="hljs-attr">
    <w:name w:val="hljs-attr"/>
    <w:basedOn w:val="DefaultParagraphFont"/>
    <w:rsid w:val="00A52A8B"/>
  </w:style>
  <w:style w:type="character" w:customStyle="1" w:styleId="hljs-string">
    <w:name w:val="hljs-string"/>
    <w:basedOn w:val="DefaultParagraphFont"/>
    <w:rsid w:val="00A52A8B"/>
  </w:style>
  <w:style w:type="character" w:customStyle="1" w:styleId="hljs-number">
    <w:name w:val="hljs-number"/>
    <w:basedOn w:val="DefaultParagraphFont"/>
    <w:rsid w:val="00A52A8B"/>
  </w:style>
  <w:style w:type="character" w:customStyle="1" w:styleId="hljs-literal">
    <w:name w:val="hljs-literal"/>
    <w:basedOn w:val="DefaultParagraphFont"/>
    <w:rsid w:val="00A52A8B"/>
  </w:style>
  <w:style w:type="character" w:customStyle="1" w:styleId="hljs-keyword">
    <w:name w:val="hljs-keyword"/>
    <w:basedOn w:val="DefaultParagraphFont"/>
    <w:rsid w:val="00A52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2119</Words>
  <Characters>10486</Characters>
  <Application>Microsoft Office Word</Application>
  <DocSecurity>0</DocSecurity>
  <Lines>461</Lines>
  <Paragraphs>437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Phong</dc:creator>
  <cp:keywords/>
  <dc:description/>
  <cp:lastModifiedBy>Nguyen Thanh Phong</cp:lastModifiedBy>
  <cp:revision>1</cp:revision>
  <dcterms:created xsi:type="dcterms:W3CDTF">2025-12-06T18:04:00Z</dcterms:created>
  <dcterms:modified xsi:type="dcterms:W3CDTF">2025-12-06T18:10:00Z</dcterms:modified>
</cp:coreProperties>
</file>