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83880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2. Động cơ xuất file Word từ cây tài liệu và profile format</w:t>
      </w:r>
    </w:p>
    <w:p w14:paraId="319C4CC9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2.1. Mục tiêu</w:t>
      </w:r>
    </w:p>
    <w:p w14:paraId="543A7D08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Động cơ xuất phải:</w:t>
      </w:r>
    </w:p>
    <w:p w14:paraId="62DB76B8" w14:textId="77777777" w:rsidR="0075246E" w:rsidRPr="0075246E" w:rsidRDefault="0075246E" w:rsidP="0075246E">
      <w:pPr>
        <w:numPr>
          <w:ilvl w:val="0"/>
          <w:numId w:val="1"/>
        </w:numPr>
        <w:rPr>
          <w:lang w:val="en-US"/>
        </w:rPr>
      </w:pPr>
      <w:r w:rsidRPr="0075246E">
        <w:rPr>
          <w:lang w:val="en-US"/>
        </w:rPr>
        <w:t>Đọc được một tài liệu trong cơ sở dữ liệu (cây doc_nodes)</w:t>
      </w:r>
    </w:p>
    <w:p w14:paraId="18665061" w14:textId="77777777" w:rsidR="0075246E" w:rsidRPr="0075246E" w:rsidRDefault="0075246E" w:rsidP="0075246E">
      <w:pPr>
        <w:numPr>
          <w:ilvl w:val="0"/>
          <w:numId w:val="1"/>
        </w:numPr>
        <w:rPr>
          <w:lang w:val="en-US"/>
        </w:rPr>
      </w:pPr>
      <w:r w:rsidRPr="0075246E">
        <w:rPr>
          <w:lang w:val="en-US"/>
        </w:rPr>
        <w:t>Đọc đúng hồ sơ format tương ứng</w:t>
      </w:r>
    </w:p>
    <w:p w14:paraId="2826636B" w14:textId="77777777" w:rsidR="0075246E" w:rsidRPr="0075246E" w:rsidRDefault="0075246E" w:rsidP="0075246E">
      <w:pPr>
        <w:numPr>
          <w:ilvl w:val="0"/>
          <w:numId w:val="1"/>
        </w:numPr>
        <w:rPr>
          <w:lang w:val="pt-BR"/>
        </w:rPr>
      </w:pPr>
      <w:r w:rsidRPr="0075246E">
        <w:rPr>
          <w:lang w:val="pt-BR"/>
        </w:rPr>
        <w:t>Tạo ra file docx mà:</w:t>
      </w:r>
    </w:p>
    <w:p w14:paraId="63C0D2F7" w14:textId="77777777" w:rsidR="0075246E" w:rsidRPr="0075246E" w:rsidRDefault="0075246E" w:rsidP="0075246E">
      <w:pPr>
        <w:numPr>
          <w:ilvl w:val="1"/>
          <w:numId w:val="1"/>
        </w:numPr>
        <w:rPr>
          <w:lang w:val="en-US"/>
        </w:rPr>
      </w:pPr>
      <w:r w:rsidRPr="0075246E">
        <w:rPr>
          <w:lang w:val="en-US"/>
        </w:rPr>
        <w:t>Lề, khổ giấy đúng</w:t>
      </w:r>
    </w:p>
    <w:p w14:paraId="776A386D" w14:textId="77777777" w:rsidR="0075246E" w:rsidRPr="0075246E" w:rsidRDefault="0075246E" w:rsidP="0075246E">
      <w:pPr>
        <w:numPr>
          <w:ilvl w:val="1"/>
          <w:numId w:val="1"/>
        </w:numPr>
        <w:rPr>
          <w:lang w:val="en-US"/>
        </w:rPr>
      </w:pPr>
      <w:r w:rsidRPr="0075246E">
        <w:rPr>
          <w:lang w:val="en-US"/>
        </w:rPr>
        <w:t>Tiêu đề chương, mục, đoạn văn, chú thích hình, bảng… đúng style</w:t>
      </w:r>
    </w:p>
    <w:p w14:paraId="4103A09D" w14:textId="77777777" w:rsidR="0075246E" w:rsidRPr="0075246E" w:rsidRDefault="0075246E" w:rsidP="0075246E">
      <w:pPr>
        <w:numPr>
          <w:ilvl w:val="1"/>
          <w:numId w:val="1"/>
        </w:numPr>
        <w:rPr>
          <w:lang w:val="en-US"/>
        </w:rPr>
      </w:pPr>
      <w:r w:rsidRPr="0075246E">
        <w:rPr>
          <w:lang w:val="en-US"/>
        </w:rPr>
        <w:t>Đánh số chương, mục, hình, bảng, công thức đúng luật</w:t>
      </w:r>
    </w:p>
    <w:p w14:paraId="433579FB" w14:textId="77777777" w:rsidR="0075246E" w:rsidRPr="0075246E" w:rsidRDefault="0075246E" w:rsidP="0075246E">
      <w:pPr>
        <w:numPr>
          <w:ilvl w:val="1"/>
          <w:numId w:val="1"/>
        </w:numPr>
        <w:rPr>
          <w:lang w:val="en-US"/>
        </w:rPr>
      </w:pPr>
      <w:r w:rsidRPr="0075246E">
        <w:rPr>
          <w:lang w:val="en-US"/>
        </w:rPr>
        <w:t>Sinh mục lục, danh mục hình, danh mục bảng theo đúng quy định</w:t>
      </w:r>
    </w:p>
    <w:p w14:paraId="75956EF1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Và quan trọng: kết quả là xác định, không phụ thuộc “hứng” của trí tuệ nhân tạo.</w:t>
      </w:r>
    </w:p>
    <w:p w14:paraId="00CE0ED0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2.2. Chuẩn bị trước khi xuất</w:t>
      </w:r>
    </w:p>
    <w:p w14:paraId="7C1AED64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Khi người dùng bấm “Xuất Word”:</w:t>
      </w:r>
    </w:p>
    <w:p w14:paraId="30121F80" w14:textId="77777777" w:rsidR="0075246E" w:rsidRPr="0075246E" w:rsidRDefault="0075246E" w:rsidP="0075246E">
      <w:pPr>
        <w:numPr>
          <w:ilvl w:val="0"/>
          <w:numId w:val="2"/>
        </w:numPr>
        <w:rPr>
          <w:lang w:val="en-US"/>
        </w:rPr>
      </w:pPr>
      <w:r w:rsidRPr="0075246E">
        <w:rPr>
          <w:lang w:val="en-US"/>
        </w:rPr>
        <w:t>Nạp tài liệu:</w:t>
      </w:r>
    </w:p>
    <w:p w14:paraId="424F2E6B" w14:textId="77777777" w:rsidR="0075246E" w:rsidRPr="0075246E" w:rsidRDefault="0075246E" w:rsidP="0075246E">
      <w:pPr>
        <w:numPr>
          <w:ilvl w:val="1"/>
          <w:numId w:val="2"/>
        </w:numPr>
        <w:rPr>
          <w:lang w:val="en-US"/>
        </w:rPr>
      </w:pPr>
      <w:r w:rsidRPr="0075246E">
        <w:rPr>
          <w:lang w:val="en-US"/>
        </w:rPr>
        <w:t>Lấy bản ghi trong bảng documents</w:t>
      </w:r>
    </w:p>
    <w:p w14:paraId="72B48C32" w14:textId="77777777" w:rsidR="0075246E" w:rsidRPr="0075246E" w:rsidRDefault="0075246E" w:rsidP="0075246E">
      <w:pPr>
        <w:numPr>
          <w:ilvl w:val="1"/>
          <w:numId w:val="2"/>
        </w:numPr>
        <w:rPr>
          <w:lang w:val="en-US"/>
        </w:rPr>
      </w:pPr>
      <w:r w:rsidRPr="0075246E">
        <w:rPr>
          <w:lang w:val="en-US"/>
        </w:rPr>
        <w:t>Tải toàn bộ cây doc_nodes của tài liệu đó, sắp theo parent_id + position</w:t>
      </w:r>
    </w:p>
    <w:p w14:paraId="13734564" w14:textId="77777777" w:rsidR="0075246E" w:rsidRPr="0075246E" w:rsidRDefault="0075246E" w:rsidP="0075246E">
      <w:pPr>
        <w:numPr>
          <w:ilvl w:val="0"/>
          <w:numId w:val="2"/>
        </w:numPr>
        <w:rPr>
          <w:lang w:val="en-US"/>
        </w:rPr>
      </w:pPr>
      <w:r w:rsidRPr="0075246E">
        <w:rPr>
          <w:lang w:val="en-US"/>
        </w:rPr>
        <w:t>Nạp hồ sơ format:</w:t>
      </w:r>
    </w:p>
    <w:p w14:paraId="4839BE1B" w14:textId="77777777" w:rsidR="0075246E" w:rsidRPr="0075246E" w:rsidRDefault="0075246E" w:rsidP="0075246E">
      <w:pPr>
        <w:numPr>
          <w:ilvl w:val="1"/>
          <w:numId w:val="2"/>
        </w:numPr>
        <w:rPr>
          <w:lang w:val="en-US"/>
        </w:rPr>
      </w:pPr>
      <w:r w:rsidRPr="0075246E">
        <w:rPr>
          <w:lang w:val="en-US"/>
        </w:rPr>
        <w:t>Xác định profile format theo trường, khoa, loại tài liệu</w:t>
      </w:r>
    </w:p>
    <w:p w14:paraId="6A3EF529" w14:textId="77777777" w:rsidR="0075246E" w:rsidRPr="0075246E" w:rsidRDefault="0075246E" w:rsidP="0075246E">
      <w:pPr>
        <w:numPr>
          <w:ilvl w:val="1"/>
          <w:numId w:val="2"/>
        </w:numPr>
        <w:rPr>
          <w:lang w:val="en-US"/>
        </w:rPr>
      </w:pPr>
      <w:r w:rsidRPr="0075246E">
        <w:rPr>
          <w:lang w:val="en-US"/>
        </w:rPr>
        <w:t>Nếu có profile cá nhân người dùng, trộn kế thừa</w:t>
      </w:r>
    </w:p>
    <w:p w14:paraId="0C50208E" w14:textId="77777777" w:rsidR="0075246E" w:rsidRPr="0075246E" w:rsidRDefault="0075246E" w:rsidP="0075246E">
      <w:pPr>
        <w:numPr>
          <w:ilvl w:val="1"/>
          <w:numId w:val="2"/>
        </w:numPr>
        <w:rPr>
          <w:lang w:val="en-US"/>
        </w:rPr>
      </w:pPr>
      <w:r w:rsidRPr="0075246E">
        <w:rPr>
          <w:lang w:val="en-US"/>
        </w:rPr>
        <w:t>Sau cùng có một cấu hình đầy đủ: page, styles, numbering, generated, mapping</w:t>
      </w:r>
    </w:p>
    <w:p w14:paraId="78FDA852" w14:textId="77777777" w:rsidR="0075246E" w:rsidRPr="0075246E" w:rsidRDefault="0075246E" w:rsidP="0075246E">
      <w:pPr>
        <w:numPr>
          <w:ilvl w:val="0"/>
          <w:numId w:val="2"/>
        </w:numPr>
        <w:rPr>
          <w:lang w:val="en-US"/>
        </w:rPr>
      </w:pPr>
      <w:r w:rsidRPr="0075246E">
        <w:rPr>
          <w:lang w:val="en-US"/>
        </w:rPr>
        <w:t>Khởi tạo bộ đếm đánh số:</w:t>
      </w:r>
    </w:p>
    <w:p w14:paraId="362F4F98" w14:textId="77777777" w:rsidR="0075246E" w:rsidRPr="0075246E" w:rsidRDefault="0075246E" w:rsidP="0075246E">
      <w:pPr>
        <w:numPr>
          <w:ilvl w:val="1"/>
          <w:numId w:val="2"/>
        </w:numPr>
        <w:rPr>
          <w:lang w:val="en-US"/>
        </w:rPr>
      </w:pPr>
      <w:r w:rsidRPr="0075246E">
        <w:rPr>
          <w:lang w:val="en-US"/>
        </w:rPr>
        <w:t>Bộ đếm chương</w:t>
      </w:r>
    </w:p>
    <w:p w14:paraId="500D5328" w14:textId="77777777" w:rsidR="0075246E" w:rsidRPr="0075246E" w:rsidRDefault="0075246E" w:rsidP="0075246E">
      <w:pPr>
        <w:numPr>
          <w:ilvl w:val="1"/>
          <w:numId w:val="2"/>
        </w:numPr>
        <w:rPr>
          <w:lang w:val="en-US"/>
        </w:rPr>
      </w:pPr>
      <w:r w:rsidRPr="0075246E">
        <w:rPr>
          <w:lang w:val="en-US"/>
        </w:rPr>
        <w:t>Bộ đếm mục cấp 1, cấp 2…</w:t>
      </w:r>
    </w:p>
    <w:p w14:paraId="2A3C16AD" w14:textId="77777777" w:rsidR="0075246E" w:rsidRPr="0075246E" w:rsidRDefault="0075246E" w:rsidP="0075246E">
      <w:pPr>
        <w:numPr>
          <w:ilvl w:val="1"/>
          <w:numId w:val="2"/>
        </w:numPr>
        <w:rPr>
          <w:lang w:val="en-US"/>
        </w:rPr>
      </w:pPr>
      <w:r w:rsidRPr="0075246E">
        <w:rPr>
          <w:lang w:val="en-US"/>
        </w:rPr>
        <w:t>Bộ đếm hình, bảng, công thức trong từng phạm vi</w:t>
      </w:r>
    </w:p>
    <w:p w14:paraId="5E3EA8F6" w14:textId="77777777" w:rsidR="0075246E" w:rsidRPr="0075246E" w:rsidRDefault="0075246E" w:rsidP="0075246E">
      <w:pPr>
        <w:numPr>
          <w:ilvl w:val="0"/>
          <w:numId w:val="2"/>
        </w:numPr>
        <w:rPr>
          <w:lang w:val="en-US"/>
        </w:rPr>
      </w:pPr>
      <w:r w:rsidRPr="0075246E">
        <w:rPr>
          <w:lang w:val="en-US"/>
        </w:rPr>
        <w:t>Khởi tạo tài liệu Word:</w:t>
      </w:r>
    </w:p>
    <w:p w14:paraId="24E4D576" w14:textId="77777777" w:rsidR="0075246E" w:rsidRPr="0075246E" w:rsidRDefault="0075246E" w:rsidP="0075246E">
      <w:pPr>
        <w:numPr>
          <w:ilvl w:val="1"/>
          <w:numId w:val="2"/>
        </w:numPr>
        <w:rPr>
          <w:lang w:val="en-US"/>
        </w:rPr>
      </w:pPr>
      <w:r w:rsidRPr="0075246E">
        <w:rPr>
          <w:lang w:val="en-US"/>
        </w:rPr>
        <w:t>Tạo tài liệu trắng</w:t>
      </w:r>
    </w:p>
    <w:p w14:paraId="79DDDF83" w14:textId="77777777" w:rsidR="0075246E" w:rsidRPr="0075246E" w:rsidRDefault="0075246E" w:rsidP="0075246E">
      <w:pPr>
        <w:numPr>
          <w:ilvl w:val="1"/>
          <w:numId w:val="2"/>
        </w:numPr>
        <w:rPr>
          <w:lang w:val="en-US"/>
        </w:rPr>
      </w:pPr>
      <w:r w:rsidRPr="0075246E">
        <w:rPr>
          <w:lang w:val="en-US"/>
        </w:rPr>
        <w:t>Áp kích thước trang, lề, header, footer, số trang theo profile</w:t>
      </w:r>
    </w:p>
    <w:p w14:paraId="4FD4A803" w14:textId="77777777" w:rsidR="0075246E" w:rsidRPr="0075246E" w:rsidRDefault="0075246E" w:rsidP="0075246E">
      <w:pPr>
        <w:numPr>
          <w:ilvl w:val="1"/>
          <w:numId w:val="2"/>
        </w:numPr>
        <w:rPr>
          <w:lang w:val="en-US"/>
        </w:rPr>
      </w:pPr>
      <w:r w:rsidRPr="0075246E">
        <w:rPr>
          <w:lang w:val="en-US"/>
        </w:rPr>
        <w:t>Tạo ra các style tương ứng với danh sách styles trong profile</w:t>
      </w:r>
    </w:p>
    <w:p w14:paraId="2C3E6C02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2.3. Thuật toán tổng quát</w:t>
      </w:r>
    </w:p>
    <w:p w14:paraId="71C2584C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Có thể dùng một vòng duyệt cây dạng tiền tố:</w:t>
      </w:r>
    </w:p>
    <w:p w14:paraId="47C25811" w14:textId="77777777" w:rsidR="0075246E" w:rsidRPr="0075246E" w:rsidRDefault="0075246E" w:rsidP="0075246E">
      <w:pPr>
        <w:numPr>
          <w:ilvl w:val="0"/>
          <w:numId w:val="3"/>
        </w:numPr>
        <w:rPr>
          <w:lang w:val="en-US"/>
        </w:rPr>
      </w:pPr>
      <w:r w:rsidRPr="0075246E">
        <w:rPr>
          <w:lang w:val="en-US"/>
        </w:rPr>
        <w:lastRenderedPageBreak/>
        <w:t>Hàm xử lý một node:</w:t>
      </w:r>
    </w:p>
    <w:p w14:paraId="05B952C8" w14:textId="77777777" w:rsidR="0075246E" w:rsidRPr="0075246E" w:rsidRDefault="0075246E" w:rsidP="0075246E">
      <w:pPr>
        <w:numPr>
          <w:ilvl w:val="1"/>
          <w:numId w:val="3"/>
        </w:numPr>
        <w:rPr>
          <w:lang w:val="en-US"/>
        </w:rPr>
      </w:pPr>
      <w:r w:rsidRPr="0075246E">
        <w:rPr>
          <w:lang w:val="en-US"/>
        </w:rPr>
        <w:t>Dựa vào node_type, semantic_role, level → tra phần mapping trong profile → lấy style_key, numbering_key, các cờ khác</w:t>
      </w:r>
    </w:p>
    <w:p w14:paraId="31A96486" w14:textId="77777777" w:rsidR="0075246E" w:rsidRPr="0075246E" w:rsidRDefault="0075246E" w:rsidP="0075246E">
      <w:pPr>
        <w:numPr>
          <w:ilvl w:val="1"/>
          <w:numId w:val="3"/>
        </w:numPr>
        <w:rPr>
          <w:lang w:val="en-US"/>
        </w:rPr>
      </w:pPr>
      <w:r w:rsidRPr="0075246E">
        <w:rPr>
          <w:lang w:val="en-US"/>
        </w:rPr>
        <w:t>Xử lý nội dung node theo loại:</w:t>
      </w:r>
    </w:p>
    <w:p w14:paraId="4A82466A" w14:textId="77777777" w:rsidR="0075246E" w:rsidRPr="0075246E" w:rsidRDefault="0075246E" w:rsidP="0075246E">
      <w:pPr>
        <w:numPr>
          <w:ilvl w:val="2"/>
          <w:numId w:val="3"/>
        </w:numPr>
        <w:rPr>
          <w:lang w:val="en-US"/>
        </w:rPr>
      </w:pPr>
      <w:r w:rsidRPr="0075246E">
        <w:rPr>
          <w:lang w:val="en-US"/>
        </w:rPr>
        <w:t>Nếu là trang bìa: đổ các trường: tên trường, khoa, đề tài, sinh viên…</w:t>
      </w:r>
    </w:p>
    <w:p w14:paraId="02D43344" w14:textId="77777777" w:rsidR="0075246E" w:rsidRPr="0075246E" w:rsidRDefault="0075246E" w:rsidP="0075246E">
      <w:pPr>
        <w:numPr>
          <w:ilvl w:val="2"/>
          <w:numId w:val="3"/>
        </w:numPr>
        <w:rPr>
          <w:lang w:val="en-US"/>
        </w:rPr>
      </w:pPr>
      <w:r w:rsidRPr="0075246E">
        <w:rPr>
          <w:lang w:val="en-US"/>
        </w:rPr>
        <w:t>Nếu là chương: tăng bộ đếm chương, tạo tiêu đề với mẫu trong numbering</w:t>
      </w:r>
    </w:p>
    <w:p w14:paraId="21BF7A9E" w14:textId="77777777" w:rsidR="0075246E" w:rsidRPr="0075246E" w:rsidRDefault="0075246E" w:rsidP="0075246E">
      <w:pPr>
        <w:numPr>
          <w:ilvl w:val="2"/>
          <w:numId w:val="3"/>
        </w:numPr>
        <w:rPr>
          <w:lang w:val="en-US"/>
        </w:rPr>
      </w:pPr>
      <w:r w:rsidRPr="0075246E">
        <w:rPr>
          <w:lang w:val="en-US"/>
        </w:rPr>
        <w:t>Nếu là mục: tăng bộ đếm cấp tương ứng, tạo tiêu đề mục</w:t>
      </w:r>
    </w:p>
    <w:p w14:paraId="49CFBABE" w14:textId="77777777" w:rsidR="0075246E" w:rsidRPr="0075246E" w:rsidRDefault="0075246E" w:rsidP="0075246E">
      <w:pPr>
        <w:numPr>
          <w:ilvl w:val="2"/>
          <w:numId w:val="3"/>
        </w:numPr>
        <w:rPr>
          <w:lang w:val="en-US"/>
        </w:rPr>
      </w:pPr>
      <w:r w:rsidRPr="0075246E">
        <w:rPr>
          <w:lang w:val="en-US"/>
        </w:rPr>
        <w:t>Nếu là đoạn văn: tạo đoạn với style phù hợp, đổ nội dung</w:t>
      </w:r>
    </w:p>
    <w:p w14:paraId="413BF679" w14:textId="77777777" w:rsidR="0075246E" w:rsidRPr="0075246E" w:rsidRDefault="0075246E" w:rsidP="0075246E">
      <w:pPr>
        <w:numPr>
          <w:ilvl w:val="2"/>
          <w:numId w:val="3"/>
        </w:numPr>
        <w:rPr>
          <w:lang w:val="en-US"/>
        </w:rPr>
      </w:pPr>
      <w:r w:rsidRPr="0075246E">
        <w:rPr>
          <w:lang w:val="en-US"/>
        </w:rPr>
        <w:t>Nếu là hình, bảng, công thức: chèn với chú thích, số thứ tự</w:t>
      </w:r>
    </w:p>
    <w:p w14:paraId="346B4591" w14:textId="77777777" w:rsidR="0075246E" w:rsidRPr="0075246E" w:rsidRDefault="0075246E" w:rsidP="0075246E">
      <w:pPr>
        <w:numPr>
          <w:ilvl w:val="2"/>
          <w:numId w:val="3"/>
        </w:numPr>
        <w:rPr>
          <w:lang w:val="en-US"/>
        </w:rPr>
      </w:pPr>
      <w:r w:rsidRPr="0075246E">
        <w:rPr>
          <w:lang w:val="en-US"/>
        </w:rPr>
        <w:t>Nếu là phần tự sinh (mục lục, danh mục hình, bảng): tạm bỏ qua, xử lý sau</w:t>
      </w:r>
    </w:p>
    <w:p w14:paraId="12589BB4" w14:textId="77777777" w:rsidR="0075246E" w:rsidRPr="0075246E" w:rsidRDefault="0075246E" w:rsidP="0075246E">
      <w:pPr>
        <w:numPr>
          <w:ilvl w:val="1"/>
          <w:numId w:val="3"/>
        </w:numPr>
        <w:rPr>
          <w:lang w:val="en-US"/>
        </w:rPr>
      </w:pPr>
      <w:r w:rsidRPr="0075246E">
        <w:rPr>
          <w:lang w:val="en-US"/>
        </w:rPr>
        <w:t>Gọi đệ quy xử lý danh sách con của node theo thứ tự position</w:t>
      </w:r>
    </w:p>
    <w:p w14:paraId="6C59FB90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Những phần phụ như mục lục, danh mục hình, danh mục bảng xử lý sau cùng.</w:t>
      </w:r>
    </w:p>
    <w:p w14:paraId="5314C5D6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2.4. Xử lý từng loại node</w:t>
      </w:r>
    </w:p>
    <w:p w14:paraId="5EF68CC4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a) Trang bìa – cover_page</w:t>
      </w:r>
    </w:p>
    <w:p w14:paraId="338315DE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Node cover_page có data_json kiểu:</w:t>
      </w:r>
    </w:p>
    <w:p w14:paraId="46EAB73F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{</w:t>
      </w:r>
    </w:p>
    <w:p w14:paraId="3584BE4F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 xml:space="preserve">  "school_name": "...",</w:t>
      </w:r>
    </w:p>
    <w:p w14:paraId="4085AF0C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 xml:space="preserve">  "faculty_name": "...",</w:t>
      </w:r>
    </w:p>
    <w:p w14:paraId="63992ABC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 xml:space="preserve">  "title_main": "...",</w:t>
      </w:r>
    </w:p>
    <w:p w14:paraId="0609642A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 xml:space="preserve">  "student_name": "...",</w:t>
      </w:r>
    </w:p>
    <w:p w14:paraId="31544805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 xml:space="preserve">  "student_id": "...",</w:t>
      </w:r>
    </w:p>
    <w:p w14:paraId="095BBA77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 xml:space="preserve">  "class_name": "...",</w:t>
      </w:r>
    </w:p>
    <w:p w14:paraId="1F0D281F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 xml:space="preserve">  "supervisor_name": "...",</w:t>
      </w:r>
    </w:p>
    <w:p w14:paraId="56C8EC46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 xml:space="preserve">  "year": "2025"</w:t>
      </w:r>
    </w:p>
    <w:p w14:paraId="751D306A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}</w:t>
      </w:r>
    </w:p>
    <w:p w14:paraId="7BD73D6D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Profile mapping phần cover_page đã định sẵn:</w:t>
      </w:r>
    </w:p>
    <w:p w14:paraId="0B5C8699" w14:textId="77777777" w:rsidR="0075246E" w:rsidRPr="0075246E" w:rsidRDefault="0075246E" w:rsidP="0075246E">
      <w:pPr>
        <w:numPr>
          <w:ilvl w:val="0"/>
          <w:numId w:val="4"/>
        </w:numPr>
        <w:rPr>
          <w:lang w:val="en-US"/>
        </w:rPr>
      </w:pPr>
      <w:r w:rsidRPr="0075246E">
        <w:rPr>
          <w:lang w:val="en-US"/>
        </w:rPr>
        <w:t>school_name dùng style nào</w:t>
      </w:r>
    </w:p>
    <w:p w14:paraId="77A442C4" w14:textId="77777777" w:rsidR="0075246E" w:rsidRPr="0075246E" w:rsidRDefault="0075246E" w:rsidP="0075246E">
      <w:pPr>
        <w:numPr>
          <w:ilvl w:val="0"/>
          <w:numId w:val="4"/>
        </w:numPr>
        <w:rPr>
          <w:lang w:val="en-US"/>
        </w:rPr>
      </w:pPr>
      <w:r w:rsidRPr="0075246E">
        <w:rPr>
          <w:lang w:val="en-US"/>
        </w:rPr>
        <w:t>faculty_name dùng style nào</w:t>
      </w:r>
    </w:p>
    <w:p w14:paraId="73A25954" w14:textId="77777777" w:rsidR="0075246E" w:rsidRPr="0075246E" w:rsidRDefault="0075246E" w:rsidP="0075246E">
      <w:pPr>
        <w:numPr>
          <w:ilvl w:val="0"/>
          <w:numId w:val="4"/>
        </w:numPr>
        <w:rPr>
          <w:lang w:val="en-US"/>
        </w:rPr>
      </w:pPr>
      <w:r w:rsidRPr="0075246E">
        <w:rPr>
          <w:lang w:val="en-US"/>
        </w:rPr>
        <w:t>title_main dùng style nào</w:t>
      </w:r>
    </w:p>
    <w:p w14:paraId="3649DCBC" w14:textId="77777777" w:rsidR="0075246E" w:rsidRPr="0075246E" w:rsidRDefault="0075246E" w:rsidP="0075246E">
      <w:pPr>
        <w:numPr>
          <w:ilvl w:val="0"/>
          <w:numId w:val="4"/>
        </w:numPr>
        <w:rPr>
          <w:lang w:val="en-US"/>
        </w:rPr>
      </w:pPr>
      <w:r w:rsidRPr="0075246E">
        <w:rPr>
          <w:lang w:val="en-US"/>
        </w:rPr>
        <w:lastRenderedPageBreak/>
        <w:t>…</w:t>
      </w:r>
    </w:p>
    <w:p w14:paraId="4AA5DD75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Động cơ xuất:</w:t>
      </w:r>
    </w:p>
    <w:p w14:paraId="582D9E14" w14:textId="77777777" w:rsidR="0075246E" w:rsidRPr="0075246E" w:rsidRDefault="0075246E" w:rsidP="0075246E">
      <w:pPr>
        <w:numPr>
          <w:ilvl w:val="0"/>
          <w:numId w:val="5"/>
        </w:numPr>
        <w:rPr>
          <w:lang w:val="en-US"/>
        </w:rPr>
      </w:pPr>
      <w:r w:rsidRPr="0075246E">
        <w:rPr>
          <w:lang w:val="en-US"/>
        </w:rPr>
        <w:t>Tạo từng đoạn tương ứng, căn giữa, cách dòng theo style</w:t>
      </w:r>
    </w:p>
    <w:p w14:paraId="69165787" w14:textId="77777777" w:rsidR="0075246E" w:rsidRPr="0075246E" w:rsidRDefault="0075246E" w:rsidP="0075246E">
      <w:pPr>
        <w:numPr>
          <w:ilvl w:val="0"/>
          <w:numId w:val="5"/>
        </w:numPr>
        <w:rPr>
          <w:lang w:val="en-US"/>
        </w:rPr>
      </w:pPr>
      <w:r w:rsidRPr="0075246E">
        <w:rPr>
          <w:lang w:val="en-US"/>
        </w:rPr>
        <w:t>Chèn thêm khoảng trắng, ngắt dòng theo đúng bố cục mà profile quy định</w:t>
      </w:r>
    </w:p>
    <w:p w14:paraId="1928D653" w14:textId="77777777" w:rsidR="0075246E" w:rsidRPr="0075246E" w:rsidRDefault="0075246E" w:rsidP="0075246E">
      <w:pPr>
        <w:numPr>
          <w:ilvl w:val="0"/>
          <w:numId w:val="5"/>
        </w:numPr>
        <w:rPr>
          <w:lang w:val="en-US"/>
        </w:rPr>
      </w:pPr>
      <w:r w:rsidRPr="0075246E">
        <w:rPr>
          <w:lang w:val="en-US"/>
        </w:rPr>
        <w:t>Tách trang (ngắt trang) sau khi xong bìa</w:t>
      </w:r>
    </w:p>
    <w:p w14:paraId="4EB2E06E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b) Cụm phần đầu: lời cảm ơn, lời cam đoan, tóm tắt…</w:t>
      </w:r>
    </w:p>
    <w:p w14:paraId="3F58B13B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Các đoạn này trong doc_nodes có:</w:t>
      </w:r>
    </w:p>
    <w:p w14:paraId="4893F308" w14:textId="77777777" w:rsidR="0075246E" w:rsidRPr="0075246E" w:rsidRDefault="0075246E" w:rsidP="0075246E">
      <w:pPr>
        <w:numPr>
          <w:ilvl w:val="0"/>
          <w:numId w:val="6"/>
        </w:numPr>
        <w:rPr>
          <w:lang w:val="en-US"/>
        </w:rPr>
      </w:pPr>
      <w:r w:rsidRPr="0075246E">
        <w:rPr>
          <w:lang w:val="en-US"/>
        </w:rPr>
        <w:t>node_type = paragraph</w:t>
      </w:r>
    </w:p>
    <w:p w14:paraId="6EDF687F" w14:textId="77777777" w:rsidR="0075246E" w:rsidRPr="0075246E" w:rsidRDefault="0075246E" w:rsidP="0075246E">
      <w:pPr>
        <w:numPr>
          <w:ilvl w:val="0"/>
          <w:numId w:val="6"/>
        </w:numPr>
        <w:rPr>
          <w:lang w:val="en-US"/>
        </w:rPr>
      </w:pPr>
      <w:r w:rsidRPr="0075246E">
        <w:rPr>
          <w:lang w:val="en-US"/>
        </w:rPr>
        <w:t>semantic_role = front_acknowledgement, front_declaration, front_abstract_vi…</w:t>
      </w:r>
    </w:p>
    <w:p w14:paraId="0BB8D43D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Trong mapping:</w:t>
      </w:r>
    </w:p>
    <w:p w14:paraId="4CB2E4A0" w14:textId="77777777" w:rsidR="0075246E" w:rsidRPr="0075246E" w:rsidRDefault="0075246E" w:rsidP="0075246E">
      <w:pPr>
        <w:numPr>
          <w:ilvl w:val="0"/>
          <w:numId w:val="7"/>
        </w:numPr>
        <w:rPr>
          <w:lang w:val="en-US"/>
        </w:rPr>
      </w:pPr>
      <w:r w:rsidRPr="0075246E">
        <w:rPr>
          <w:lang w:val="en-US"/>
        </w:rPr>
        <w:t>front_acknowledgement dùng style nào</w:t>
      </w:r>
    </w:p>
    <w:p w14:paraId="05F9BE5F" w14:textId="77777777" w:rsidR="0075246E" w:rsidRPr="0075246E" w:rsidRDefault="0075246E" w:rsidP="0075246E">
      <w:pPr>
        <w:numPr>
          <w:ilvl w:val="0"/>
          <w:numId w:val="7"/>
        </w:numPr>
        <w:rPr>
          <w:lang w:val="nb-NO"/>
        </w:rPr>
      </w:pPr>
      <w:r w:rsidRPr="0075246E">
        <w:rPr>
          <w:lang w:val="nb-NO"/>
        </w:rPr>
        <w:t>front_abstract_vi dùng style nào</w:t>
      </w:r>
    </w:p>
    <w:p w14:paraId="5908F9BC" w14:textId="77777777" w:rsidR="0075246E" w:rsidRPr="0075246E" w:rsidRDefault="0075246E" w:rsidP="0075246E">
      <w:pPr>
        <w:numPr>
          <w:ilvl w:val="0"/>
          <w:numId w:val="7"/>
        </w:numPr>
        <w:rPr>
          <w:lang w:val="nb-NO"/>
        </w:rPr>
      </w:pPr>
      <w:r w:rsidRPr="0075246E">
        <w:rPr>
          <w:lang w:val="nb-NO"/>
        </w:rPr>
        <w:t>Có tiêu đề không, nếu có thì style tiêu đề là gì</w:t>
      </w:r>
    </w:p>
    <w:p w14:paraId="4861761E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Động cơ xuất:</w:t>
      </w:r>
    </w:p>
    <w:p w14:paraId="5DFD280D" w14:textId="77777777" w:rsidR="0075246E" w:rsidRPr="0075246E" w:rsidRDefault="0075246E" w:rsidP="0075246E">
      <w:pPr>
        <w:numPr>
          <w:ilvl w:val="0"/>
          <w:numId w:val="8"/>
        </w:numPr>
        <w:rPr>
          <w:lang w:val="en-US"/>
        </w:rPr>
      </w:pPr>
      <w:r w:rsidRPr="0075246E">
        <w:rPr>
          <w:lang w:val="en-US"/>
        </w:rPr>
        <w:t>Nếu semantic_role quy định phải có tiêu đề riêng (ví dụ “LỜI CẢM ƠN”):</w:t>
      </w:r>
    </w:p>
    <w:p w14:paraId="53F65BAE" w14:textId="77777777" w:rsidR="0075246E" w:rsidRPr="0075246E" w:rsidRDefault="0075246E" w:rsidP="0075246E">
      <w:pPr>
        <w:numPr>
          <w:ilvl w:val="1"/>
          <w:numId w:val="8"/>
        </w:numPr>
        <w:rPr>
          <w:lang w:val="en-US"/>
        </w:rPr>
      </w:pPr>
      <w:r w:rsidRPr="0075246E">
        <w:rPr>
          <w:lang w:val="en-US"/>
        </w:rPr>
        <w:t>Tạo một đoạn tiêu đề với style tiêu đề phần</w:t>
      </w:r>
    </w:p>
    <w:p w14:paraId="2D27FDB3" w14:textId="77777777" w:rsidR="0075246E" w:rsidRPr="0075246E" w:rsidRDefault="0075246E" w:rsidP="0075246E">
      <w:pPr>
        <w:numPr>
          <w:ilvl w:val="0"/>
          <w:numId w:val="8"/>
        </w:numPr>
        <w:rPr>
          <w:lang w:val="en-US"/>
        </w:rPr>
      </w:pPr>
      <w:r w:rsidRPr="0075246E">
        <w:rPr>
          <w:lang w:val="en-US"/>
        </w:rPr>
        <w:t>Sau đó lần lượt tạo các đoạn văn, áp style theo mapping</w:t>
      </w:r>
    </w:p>
    <w:p w14:paraId="723C8D8C" w14:textId="77777777" w:rsidR="0075246E" w:rsidRPr="0075246E" w:rsidRDefault="0075246E" w:rsidP="0075246E">
      <w:pPr>
        <w:numPr>
          <w:ilvl w:val="0"/>
          <w:numId w:val="8"/>
        </w:numPr>
        <w:rPr>
          <w:lang w:val="en-US"/>
        </w:rPr>
      </w:pPr>
      <w:r w:rsidRPr="0075246E">
        <w:rPr>
          <w:lang w:val="en-US"/>
        </w:rPr>
        <w:t>Ngắt trang giữa các phần nếu profile yêu cầu</w:t>
      </w:r>
    </w:p>
    <w:p w14:paraId="180F25AE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c) Chương và mục</w:t>
      </w:r>
    </w:p>
    <w:p w14:paraId="18253465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Node chương:</w:t>
      </w:r>
    </w:p>
    <w:p w14:paraId="6657B24C" w14:textId="77777777" w:rsidR="0075246E" w:rsidRPr="0075246E" w:rsidRDefault="0075246E" w:rsidP="0075246E">
      <w:pPr>
        <w:numPr>
          <w:ilvl w:val="0"/>
          <w:numId w:val="9"/>
        </w:numPr>
        <w:rPr>
          <w:lang w:val="en-US"/>
        </w:rPr>
      </w:pPr>
      <w:r w:rsidRPr="0075246E">
        <w:rPr>
          <w:lang w:val="en-US"/>
        </w:rPr>
        <w:t>node_type = chapter</w:t>
      </w:r>
    </w:p>
    <w:p w14:paraId="4D6002DF" w14:textId="77777777" w:rsidR="0075246E" w:rsidRPr="0075246E" w:rsidRDefault="0075246E" w:rsidP="0075246E">
      <w:pPr>
        <w:numPr>
          <w:ilvl w:val="0"/>
          <w:numId w:val="9"/>
        </w:numPr>
        <w:rPr>
          <w:lang w:val="en-US"/>
        </w:rPr>
      </w:pPr>
      <w:r w:rsidRPr="0075246E">
        <w:rPr>
          <w:lang w:val="en-US"/>
        </w:rPr>
        <w:t>content_plain là tiêu đề gốc (ví dụ: “TỔNG QUAN VẤN ĐỀ NGHIÊN CỨU”)</w:t>
      </w:r>
    </w:p>
    <w:p w14:paraId="775B091D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Động cơ:</w:t>
      </w:r>
    </w:p>
    <w:p w14:paraId="7A799125" w14:textId="77777777" w:rsidR="0075246E" w:rsidRPr="0075246E" w:rsidRDefault="0075246E" w:rsidP="0075246E">
      <w:pPr>
        <w:numPr>
          <w:ilvl w:val="0"/>
          <w:numId w:val="10"/>
        </w:numPr>
        <w:rPr>
          <w:lang w:val="en-US"/>
        </w:rPr>
      </w:pPr>
      <w:r w:rsidRPr="0075246E">
        <w:rPr>
          <w:lang w:val="en-US"/>
        </w:rPr>
        <w:t>Tăng bộ đếm chương</w:t>
      </w:r>
    </w:p>
    <w:p w14:paraId="24C24323" w14:textId="77777777" w:rsidR="0075246E" w:rsidRPr="0075246E" w:rsidRDefault="0075246E" w:rsidP="0075246E">
      <w:pPr>
        <w:numPr>
          <w:ilvl w:val="0"/>
          <w:numId w:val="10"/>
        </w:numPr>
        <w:rPr>
          <w:lang w:val="en-US"/>
        </w:rPr>
      </w:pPr>
      <w:r w:rsidRPr="0075246E">
        <w:rPr>
          <w:lang w:val="en-US"/>
        </w:rPr>
        <w:t>Lấy mẫu trong numbering.chapter, ví dụ:</w:t>
      </w:r>
    </w:p>
    <w:p w14:paraId="4B965195" w14:textId="77777777" w:rsidR="0075246E" w:rsidRPr="0075246E" w:rsidRDefault="0075246E" w:rsidP="0075246E">
      <w:pPr>
        <w:numPr>
          <w:ilvl w:val="1"/>
          <w:numId w:val="10"/>
        </w:numPr>
        <w:rPr>
          <w:lang w:val="en-US"/>
        </w:rPr>
      </w:pPr>
      <w:r w:rsidRPr="0075246E">
        <w:rPr>
          <w:lang w:val="en-US"/>
        </w:rPr>
        <w:t>“CHƯƠNG {n}: {title}” → thay {n} bằng số chương, {title} bằng tiêu đề</w:t>
      </w:r>
    </w:p>
    <w:p w14:paraId="60C49FFD" w14:textId="77777777" w:rsidR="0075246E" w:rsidRPr="0075246E" w:rsidRDefault="0075246E" w:rsidP="0075246E">
      <w:pPr>
        <w:numPr>
          <w:ilvl w:val="0"/>
          <w:numId w:val="10"/>
        </w:numPr>
        <w:rPr>
          <w:lang w:val="en-US"/>
        </w:rPr>
      </w:pPr>
      <w:r w:rsidRPr="0075246E">
        <w:rPr>
          <w:lang w:val="en-US"/>
        </w:rPr>
        <w:t>Tạo đoạn tiêu đề chương với style ChapterHeading</w:t>
      </w:r>
    </w:p>
    <w:p w14:paraId="723A8519" w14:textId="77777777" w:rsidR="0075246E" w:rsidRPr="0075246E" w:rsidRDefault="0075246E" w:rsidP="0075246E">
      <w:pPr>
        <w:numPr>
          <w:ilvl w:val="0"/>
          <w:numId w:val="10"/>
        </w:numPr>
        <w:rPr>
          <w:lang w:val="en-US"/>
        </w:rPr>
      </w:pPr>
      <w:r w:rsidRPr="0075246E">
        <w:rPr>
          <w:lang w:val="en-US"/>
        </w:rPr>
        <w:t>Ngắt dòng, có thể chèn khoảng trắng trước/sau theo spacing của style</w:t>
      </w:r>
    </w:p>
    <w:p w14:paraId="4A110844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Node mục:</w:t>
      </w:r>
    </w:p>
    <w:p w14:paraId="0A770008" w14:textId="77777777" w:rsidR="0075246E" w:rsidRPr="0075246E" w:rsidRDefault="0075246E" w:rsidP="0075246E">
      <w:pPr>
        <w:numPr>
          <w:ilvl w:val="0"/>
          <w:numId w:val="11"/>
        </w:numPr>
        <w:rPr>
          <w:lang w:val="en-US"/>
        </w:rPr>
      </w:pPr>
      <w:r w:rsidRPr="0075246E">
        <w:rPr>
          <w:lang w:val="en-US"/>
        </w:rPr>
        <w:t>node_type = section</w:t>
      </w:r>
    </w:p>
    <w:p w14:paraId="1248F8E4" w14:textId="77777777" w:rsidR="0075246E" w:rsidRPr="0075246E" w:rsidRDefault="0075246E" w:rsidP="0075246E">
      <w:pPr>
        <w:numPr>
          <w:ilvl w:val="0"/>
          <w:numId w:val="11"/>
        </w:numPr>
        <w:rPr>
          <w:lang w:val="en-US"/>
        </w:rPr>
      </w:pPr>
      <w:r w:rsidRPr="0075246E">
        <w:rPr>
          <w:lang w:val="en-US"/>
        </w:rPr>
        <w:lastRenderedPageBreak/>
        <w:t>level = 1, 2…</w:t>
      </w:r>
    </w:p>
    <w:p w14:paraId="14810F55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Động cơ:</w:t>
      </w:r>
    </w:p>
    <w:p w14:paraId="3635F4D0" w14:textId="77777777" w:rsidR="0075246E" w:rsidRPr="0075246E" w:rsidRDefault="0075246E" w:rsidP="0075246E">
      <w:pPr>
        <w:numPr>
          <w:ilvl w:val="0"/>
          <w:numId w:val="12"/>
        </w:numPr>
        <w:rPr>
          <w:lang w:val="en-US"/>
        </w:rPr>
      </w:pPr>
      <w:r w:rsidRPr="0075246E">
        <w:rPr>
          <w:lang w:val="en-US"/>
        </w:rPr>
        <w:t>Tuỳ level, dùng rule:</w:t>
      </w:r>
    </w:p>
    <w:p w14:paraId="4EFDAD99" w14:textId="77777777" w:rsidR="0075246E" w:rsidRPr="0075246E" w:rsidRDefault="0075246E" w:rsidP="0075246E">
      <w:pPr>
        <w:numPr>
          <w:ilvl w:val="1"/>
          <w:numId w:val="12"/>
        </w:numPr>
        <w:rPr>
          <w:lang w:val="en-US"/>
        </w:rPr>
      </w:pPr>
      <w:r w:rsidRPr="0075246E">
        <w:rPr>
          <w:lang w:val="en-US"/>
        </w:rPr>
        <w:t>section_level_1</w:t>
      </w:r>
    </w:p>
    <w:p w14:paraId="74F99ED8" w14:textId="77777777" w:rsidR="0075246E" w:rsidRPr="0075246E" w:rsidRDefault="0075246E" w:rsidP="0075246E">
      <w:pPr>
        <w:numPr>
          <w:ilvl w:val="1"/>
          <w:numId w:val="12"/>
        </w:numPr>
        <w:rPr>
          <w:lang w:val="en-US"/>
        </w:rPr>
      </w:pPr>
      <w:r w:rsidRPr="0075246E">
        <w:rPr>
          <w:lang w:val="en-US"/>
        </w:rPr>
        <w:t>section_level_2</w:t>
      </w:r>
    </w:p>
    <w:p w14:paraId="274FC3A0" w14:textId="77777777" w:rsidR="0075246E" w:rsidRPr="0075246E" w:rsidRDefault="0075246E" w:rsidP="0075246E">
      <w:pPr>
        <w:numPr>
          <w:ilvl w:val="0"/>
          <w:numId w:val="12"/>
        </w:numPr>
        <w:rPr>
          <w:lang w:val="en-US"/>
        </w:rPr>
      </w:pPr>
      <w:r w:rsidRPr="0075246E">
        <w:rPr>
          <w:lang w:val="en-US"/>
        </w:rPr>
        <w:t>Cập nhật bộ đếm tương ứng, reset bộ đếm cấp thấp hơn</w:t>
      </w:r>
    </w:p>
    <w:p w14:paraId="3A108E0B" w14:textId="77777777" w:rsidR="0075246E" w:rsidRPr="0075246E" w:rsidRDefault="0075246E" w:rsidP="0075246E">
      <w:pPr>
        <w:numPr>
          <w:ilvl w:val="0"/>
          <w:numId w:val="12"/>
        </w:numPr>
        <w:rPr>
          <w:lang w:val="en-US"/>
        </w:rPr>
      </w:pPr>
      <w:r w:rsidRPr="0075246E">
        <w:rPr>
          <w:lang w:val="en-US"/>
        </w:rPr>
        <w:t>Ghép số vào: “1.1”, “1.2”, “2.1.3”…</w:t>
      </w:r>
    </w:p>
    <w:p w14:paraId="28260953" w14:textId="77777777" w:rsidR="0075246E" w:rsidRPr="0075246E" w:rsidRDefault="0075246E" w:rsidP="0075246E">
      <w:pPr>
        <w:numPr>
          <w:ilvl w:val="0"/>
          <w:numId w:val="12"/>
        </w:numPr>
        <w:rPr>
          <w:lang w:val="en-US"/>
        </w:rPr>
      </w:pPr>
      <w:r w:rsidRPr="0075246E">
        <w:rPr>
          <w:lang w:val="en-US"/>
        </w:rPr>
        <w:t>Tạo đoạn tiêu đề mục với style tương ứng</w:t>
      </w:r>
    </w:p>
    <w:p w14:paraId="56407A03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d) Đoạn văn thường</w:t>
      </w:r>
    </w:p>
    <w:p w14:paraId="02959C29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Node:</w:t>
      </w:r>
    </w:p>
    <w:p w14:paraId="409486EB" w14:textId="77777777" w:rsidR="0075246E" w:rsidRPr="0075246E" w:rsidRDefault="0075246E" w:rsidP="0075246E">
      <w:pPr>
        <w:numPr>
          <w:ilvl w:val="0"/>
          <w:numId w:val="13"/>
        </w:numPr>
        <w:rPr>
          <w:lang w:val="en-US"/>
        </w:rPr>
      </w:pPr>
      <w:r w:rsidRPr="0075246E">
        <w:rPr>
          <w:lang w:val="en-US"/>
        </w:rPr>
        <w:t>node_type = paragraph</w:t>
      </w:r>
    </w:p>
    <w:p w14:paraId="1D08BDCB" w14:textId="77777777" w:rsidR="0075246E" w:rsidRPr="0075246E" w:rsidRDefault="0075246E" w:rsidP="0075246E">
      <w:pPr>
        <w:numPr>
          <w:ilvl w:val="0"/>
          <w:numId w:val="13"/>
        </w:numPr>
        <w:rPr>
          <w:lang w:val="en-US"/>
        </w:rPr>
      </w:pPr>
      <w:r w:rsidRPr="0075246E">
        <w:rPr>
          <w:lang w:val="en-US"/>
        </w:rPr>
        <w:t>semantic_role = main_body_paragraph hoặc loại khác</w:t>
      </w:r>
    </w:p>
    <w:p w14:paraId="7365C5BF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Động cơ:</w:t>
      </w:r>
    </w:p>
    <w:p w14:paraId="226028A6" w14:textId="77777777" w:rsidR="0075246E" w:rsidRPr="0075246E" w:rsidRDefault="0075246E" w:rsidP="0075246E">
      <w:pPr>
        <w:numPr>
          <w:ilvl w:val="0"/>
          <w:numId w:val="14"/>
        </w:numPr>
        <w:rPr>
          <w:lang w:val="en-US"/>
        </w:rPr>
      </w:pPr>
      <w:r w:rsidRPr="0075246E">
        <w:rPr>
          <w:lang w:val="en-US"/>
        </w:rPr>
        <w:t>Dùng mapping.paragraph để xác định style_key:</w:t>
      </w:r>
    </w:p>
    <w:p w14:paraId="5E04304F" w14:textId="77777777" w:rsidR="0075246E" w:rsidRPr="0075246E" w:rsidRDefault="0075246E" w:rsidP="0075246E">
      <w:pPr>
        <w:numPr>
          <w:ilvl w:val="1"/>
          <w:numId w:val="14"/>
        </w:numPr>
        <w:rPr>
          <w:lang w:val="en-US"/>
        </w:rPr>
      </w:pPr>
      <w:r w:rsidRPr="0075246E">
        <w:rPr>
          <w:lang w:val="en-US"/>
        </w:rPr>
        <w:t>Nếu có semantic_role đặc biệt ghi trong mapping → dùng style riêng</w:t>
      </w:r>
    </w:p>
    <w:p w14:paraId="61BE35E4" w14:textId="77777777" w:rsidR="0075246E" w:rsidRPr="0075246E" w:rsidRDefault="0075246E" w:rsidP="0075246E">
      <w:pPr>
        <w:numPr>
          <w:ilvl w:val="1"/>
          <w:numId w:val="14"/>
        </w:numPr>
        <w:rPr>
          <w:lang w:val="en-US"/>
        </w:rPr>
      </w:pPr>
      <w:r w:rsidRPr="0075246E">
        <w:rPr>
          <w:lang w:val="en-US"/>
        </w:rPr>
        <w:t>Nếu không → dùng BodyText</w:t>
      </w:r>
    </w:p>
    <w:p w14:paraId="59265AF2" w14:textId="77777777" w:rsidR="0075246E" w:rsidRPr="0075246E" w:rsidRDefault="0075246E" w:rsidP="0075246E">
      <w:pPr>
        <w:numPr>
          <w:ilvl w:val="0"/>
          <w:numId w:val="14"/>
        </w:numPr>
        <w:rPr>
          <w:lang w:val="en-US"/>
        </w:rPr>
      </w:pPr>
      <w:r w:rsidRPr="0075246E">
        <w:rPr>
          <w:lang w:val="en-US"/>
        </w:rPr>
        <w:t>Dùng nội dung content_plain (hoặc inline_json khi nâng cấp) để tạo đoạn</w:t>
      </w:r>
    </w:p>
    <w:p w14:paraId="2F7BDE11" w14:textId="77777777" w:rsidR="0075246E" w:rsidRPr="0075246E" w:rsidRDefault="0075246E" w:rsidP="0075246E">
      <w:pPr>
        <w:numPr>
          <w:ilvl w:val="0"/>
          <w:numId w:val="14"/>
        </w:numPr>
        <w:rPr>
          <w:lang w:val="en-US"/>
        </w:rPr>
      </w:pPr>
      <w:r w:rsidRPr="0075246E">
        <w:rPr>
          <w:lang w:val="en-US"/>
        </w:rPr>
        <w:t>Áp các thuộc tính canh lề, giãn dòng, thụt đầu dòng từ style</w:t>
      </w:r>
    </w:p>
    <w:p w14:paraId="3E02F816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e) Danh sách gạch đầu dòng / đánh số</w:t>
      </w:r>
    </w:p>
    <w:p w14:paraId="12F42987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Node list:</w:t>
      </w:r>
    </w:p>
    <w:p w14:paraId="3BE9E919" w14:textId="77777777" w:rsidR="0075246E" w:rsidRPr="0075246E" w:rsidRDefault="0075246E" w:rsidP="0075246E">
      <w:pPr>
        <w:numPr>
          <w:ilvl w:val="0"/>
          <w:numId w:val="15"/>
        </w:numPr>
        <w:rPr>
          <w:lang w:val="en-US"/>
        </w:rPr>
      </w:pPr>
      <w:r w:rsidRPr="0075246E">
        <w:rPr>
          <w:lang w:val="en-US"/>
        </w:rPr>
        <w:t>Chứa nhiều list_item</w:t>
      </w:r>
    </w:p>
    <w:p w14:paraId="17A041BF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Động cơ:</w:t>
      </w:r>
    </w:p>
    <w:p w14:paraId="7A06F1CF" w14:textId="77777777" w:rsidR="0075246E" w:rsidRPr="0075246E" w:rsidRDefault="0075246E" w:rsidP="0075246E">
      <w:pPr>
        <w:numPr>
          <w:ilvl w:val="0"/>
          <w:numId w:val="16"/>
        </w:numPr>
        <w:rPr>
          <w:lang w:val="en-US"/>
        </w:rPr>
      </w:pPr>
      <w:r w:rsidRPr="0075246E">
        <w:rPr>
          <w:lang w:val="en-US"/>
        </w:rPr>
        <w:t>Tạo một danh sách trong Word</w:t>
      </w:r>
    </w:p>
    <w:p w14:paraId="77777F97" w14:textId="77777777" w:rsidR="0075246E" w:rsidRPr="0075246E" w:rsidRDefault="0075246E" w:rsidP="0075246E">
      <w:pPr>
        <w:numPr>
          <w:ilvl w:val="0"/>
          <w:numId w:val="16"/>
        </w:numPr>
        <w:rPr>
          <w:lang w:val="en-US"/>
        </w:rPr>
      </w:pPr>
      <w:r w:rsidRPr="0075246E">
        <w:rPr>
          <w:lang w:val="en-US"/>
        </w:rPr>
        <w:t>Với mỗi list_item, tạo một đoạn, áp style dành cho danh sách hoặc dựa trên BodyText nhưng gắn loại danh sách</w:t>
      </w:r>
    </w:p>
    <w:p w14:paraId="3E66CB8D" w14:textId="77777777" w:rsidR="0075246E" w:rsidRPr="0075246E" w:rsidRDefault="0075246E" w:rsidP="0075246E">
      <w:pPr>
        <w:numPr>
          <w:ilvl w:val="0"/>
          <w:numId w:val="16"/>
        </w:numPr>
        <w:rPr>
          <w:lang w:val="en-US"/>
        </w:rPr>
      </w:pPr>
      <w:r w:rsidRPr="0075246E">
        <w:rPr>
          <w:lang w:val="en-US"/>
        </w:rPr>
        <w:t>Xử lý lồng danh sách nếu cần (mức độ nâng cấp sau)</w:t>
      </w:r>
    </w:p>
    <w:p w14:paraId="089BB844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f) Bảng</w:t>
      </w:r>
    </w:p>
    <w:p w14:paraId="58F8CC96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Node table:</w:t>
      </w:r>
    </w:p>
    <w:p w14:paraId="5BCD860F" w14:textId="77777777" w:rsidR="0075246E" w:rsidRPr="0075246E" w:rsidRDefault="0075246E" w:rsidP="0075246E">
      <w:pPr>
        <w:numPr>
          <w:ilvl w:val="0"/>
          <w:numId w:val="17"/>
        </w:numPr>
        <w:rPr>
          <w:lang w:val="en-US"/>
        </w:rPr>
      </w:pPr>
      <w:r w:rsidRPr="0075246E">
        <w:rPr>
          <w:lang w:val="en-US"/>
        </w:rPr>
        <w:t>data_json chứa cấu trúc bảng: số cột, dòng, tiêu đề…</w:t>
      </w:r>
    </w:p>
    <w:p w14:paraId="769CD90B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Động cơ:</w:t>
      </w:r>
    </w:p>
    <w:p w14:paraId="7A3F74E7" w14:textId="77777777" w:rsidR="0075246E" w:rsidRPr="0075246E" w:rsidRDefault="0075246E" w:rsidP="0075246E">
      <w:pPr>
        <w:numPr>
          <w:ilvl w:val="0"/>
          <w:numId w:val="18"/>
        </w:numPr>
        <w:rPr>
          <w:lang w:val="en-US"/>
        </w:rPr>
      </w:pPr>
      <w:r w:rsidRPr="0075246E">
        <w:rPr>
          <w:lang w:val="en-US"/>
        </w:rPr>
        <w:t>Nếu profile yêu cầu bảng có tiêu đề phía trên:</w:t>
      </w:r>
    </w:p>
    <w:p w14:paraId="6F74B023" w14:textId="77777777" w:rsidR="0075246E" w:rsidRPr="0075246E" w:rsidRDefault="0075246E" w:rsidP="0075246E">
      <w:pPr>
        <w:numPr>
          <w:ilvl w:val="1"/>
          <w:numId w:val="18"/>
        </w:numPr>
        <w:rPr>
          <w:lang w:val="en-US"/>
        </w:rPr>
      </w:pPr>
      <w:r w:rsidRPr="0075246E">
        <w:rPr>
          <w:lang w:val="en-US"/>
        </w:rPr>
        <w:lastRenderedPageBreak/>
        <w:t>Tính số bảng theo rule numbering.table</w:t>
      </w:r>
    </w:p>
    <w:p w14:paraId="6A96100B" w14:textId="77777777" w:rsidR="0075246E" w:rsidRPr="0075246E" w:rsidRDefault="0075246E" w:rsidP="0075246E">
      <w:pPr>
        <w:numPr>
          <w:ilvl w:val="1"/>
          <w:numId w:val="18"/>
        </w:numPr>
        <w:rPr>
          <w:lang w:val="en-US"/>
        </w:rPr>
      </w:pPr>
      <w:r w:rsidRPr="0075246E">
        <w:rPr>
          <w:lang w:val="en-US"/>
        </w:rPr>
        <w:t>Tạo dòng tiêu đề: “Bảng 2.3: Tên bảng…” với style TableCaption</w:t>
      </w:r>
    </w:p>
    <w:p w14:paraId="19F27467" w14:textId="77777777" w:rsidR="0075246E" w:rsidRPr="0075246E" w:rsidRDefault="0075246E" w:rsidP="0075246E">
      <w:pPr>
        <w:numPr>
          <w:ilvl w:val="0"/>
          <w:numId w:val="18"/>
        </w:numPr>
        <w:rPr>
          <w:lang w:val="en-US"/>
        </w:rPr>
      </w:pPr>
      <w:r w:rsidRPr="0075246E">
        <w:rPr>
          <w:lang w:val="en-US"/>
        </w:rPr>
        <w:t>Tạo bảng với số cột, hàng tương ứng</w:t>
      </w:r>
    </w:p>
    <w:p w14:paraId="0568574F" w14:textId="77777777" w:rsidR="0075246E" w:rsidRPr="0075246E" w:rsidRDefault="0075246E" w:rsidP="0075246E">
      <w:pPr>
        <w:numPr>
          <w:ilvl w:val="1"/>
          <w:numId w:val="18"/>
        </w:numPr>
        <w:rPr>
          <w:lang w:val="en-US"/>
        </w:rPr>
      </w:pPr>
      <w:r w:rsidRPr="0075246E">
        <w:rPr>
          <w:lang w:val="en-US"/>
        </w:rPr>
        <w:t>Áp định dạng đường viền, căn lề, căn giữa, độ rộng cột theo profile bảng</w:t>
      </w:r>
    </w:p>
    <w:p w14:paraId="0EEA148B" w14:textId="77777777" w:rsidR="0075246E" w:rsidRPr="0075246E" w:rsidRDefault="0075246E" w:rsidP="0075246E">
      <w:pPr>
        <w:numPr>
          <w:ilvl w:val="0"/>
          <w:numId w:val="18"/>
        </w:numPr>
        <w:rPr>
          <w:lang w:val="en-US"/>
        </w:rPr>
      </w:pPr>
      <w:r w:rsidRPr="0075246E">
        <w:rPr>
          <w:lang w:val="en-US"/>
        </w:rPr>
        <w:t>Sau bảng có thể chèn khoảng trắng theo spacing quy định</w:t>
      </w:r>
    </w:p>
    <w:p w14:paraId="4522DDBB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g) Hình</w:t>
      </w:r>
    </w:p>
    <w:p w14:paraId="65A1227A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Node figure:</w:t>
      </w:r>
    </w:p>
    <w:p w14:paraId="71B49076" w14:textId="77777777" w:rsidR="0075246E" w:rsidRPr="0075246E" w:rsidRDefault="0075246E" w:rsidP="0075246E">
      <w:pPr>
        <w:numPr>
          <w:ilvl w:val="0"/>
          <w:numId w:val="19"/>
        </w:numPr>
        <w:rPr>
          <w:lang w:val="en-US"/>
        </w:rPr>
      </w:pPr>
      <w:r w:rsidRPr="0075246E">
        <w:rPr>
          <w:lang w:val="en-US"/>
        </w:rPr>
        <w:t>data_json có đường dẫn ảnh, chú thích, kích thước mong muốn…</w:t>
      </w:r>
    </w:p>
    <w:p w14:paraId="3716FF85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Động cơ:</w:t>
      </w:r>
    </w:p>
    <w:p w14:paraId="08556683" w14:textId="77777777" w:rsidR="0075246E" w:rsidRPr="0075246E" w:rsidRDefault="0075246E" w:rsidP="0075246E">
      <w:pPr>
        <w:numPr>
          <w:ilvl w:val="0"/>
          <w:numId w:val="20"/>
        </w:numPr>
        <w:rPr>
          <w:lang w:val="en-US"/>
        </w:rPr>
      </w:pPr>
      <w:r w:rsidRPr="0075246E">
        <w:rPr>
          <w:lang w:val="en-US"/>
        </w:rPr>
        <w:t>Chèn ảnh vào tài liệu, căn giữa hoặc theo align trong profile</w:t>
      </w:r>
    </w:p>
    <w:p w14:paraId="4F4A7738" w14:textId="77777777" w:rsidR="0075246E" w:rsidRPr="0075246E" w:rsidRDefault="0075246E" w:rsidP="0075246E">
      <w:pPr>
        <w:numPr>
          <w:ilvl w:val="0"/>
          <w:numId w:val="20"/>
        </w:numPr>
        <w:rPr>
          <w:lang w:val="en-US"/>
        </w:rPr>
      </w:pPr>
      <w:r w:rsidRPr="0075246E">
        <w:rPr>
          <w:lang w:val="en-US"/>
        </w:rPr>
        <w:t>Tính số hình theo numbering.figure</w:t>
      </w:r>
    </w:p>
    <w:p w14:paraId="76CC920E" w14:textId="77777777" w:rsidR="0075246E" w:rsidRPr="0075246E" w:rsidRDefault="0075246E" w:rsidP="0075246E">
      <w:pPr>
        <w:numPr>
          <w:ilvl w:val="0"/>
          <w:numId w:val="20"/>
        </w:numPr>
        <w:rPr>
          <w:lang w:val="en-US"/>
        </w:rPr>
      </w:pPr>
      <w:r w:rsidRPr="0075246E">
        <w:rPr>
          <w:lang w:val="en-US"/>
        </w:rPr>
        <w:t>Tạo chú thích theo mẫu: “Hình 3.2: Sơ đồ hệ thống” với style FigureCaption</w:t>
      </w:r>
    </w:p>
    <w:p w14:paraId="210C26D0" w14:textId="77777777" w:rsidR="0075246E" w:rsidRPr="0075246E" w:rsidRDefault="0075246E" w:rsidP="0075246E">
      <w:pPr>
        <w:numPr>
          <w:ilvl w:val="0"/>
          <w:numId w:val="20"/>
        </w:numPr>
        <w:rPr>
          <w:lang w:val="en-US"/>
        </w:rPr>
      </w:pPr>
      <w:r w:rsidRPr="0075246E">
        <w:rPr>
          <w:lang w:val="en-US"/>
        </w:rPr>
        <w:t>Chèn khoảng cách trước/sau nếu cần</w:t>
      </w:r>
    </w:p>
    <w:p w14:paraId="6A39B9A0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h) Công thức</w:t>
      </w:r>
    </w:p>
    <w:p w14:paraId="43931494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Node equation:</w:t>
      </w:r>
    </w:p>
    <w:p w14:paraId="7C89495A" w14:textId="77777777" w:rsidR="0075246E" w:rsidRPr="0075246E" w:rsidRDefault="0075246E" w:rsidP="0075246E">
      <w:pPr>
        <w:numPr>
          <w:ilvl w:val="0"/>
          <w:numId w:val="21"/>
        </w:numPr>
        <w:rPr>
          <w:lang w:val="en-US"/>
        </w:rPr>
      </w:pPr>
      <w:r w:rsidRPr="0075246E">
        <w:rPr>
          <w:lang w:val="en-US"/>
        </w:rPr>
        <w:t>data_json chứa biểu thức LaTeX hoặc dạng khác</w:t>
      </w:r>
    </w:p>
    <w:p w14:paraId="39D00EDC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Động cơ:</w:t>
      </w:r>
    </w:p>
    <w:p w14:paraId="7DD6EFDA" w14:textId="77777777" w:rsidR="0075246E" w:rsidRPr="0075246E" w:rsidRDefault="0075246E" w:rsidP="0075246E">
      <w:pPr>
        <w:numPr>
          <w:ilvl w:val="0"/>
          <w:numId w:val="22"/>
        </w:numPr>
        <w:rPr>
          <w:lang w:val="en-US"/>
        </w:rPr>
      </w:pPr>
      <w:r w:rsidRPr="0075246E">
        <w:rPr>
          <w:lang w:val="en-US"/>
        </w:rPr>
        <w:t>Tùy thư viện, hoặc chèn dạng ảnh, hoặc chèn dạng đối tượng công thức</w:t>
      </w:r>
    </w:p>
    <w:p w14:paraId="39BC678C" w14:textId="77777777" w:rsidR="0075246E" w:rsidRPr="0075246E" w:rsidRDefault="0075246E" w:rsidP="0075246E">
      <w:pPr>
        <w:numPr>
          <w:ilvl w:val="0"/>
          <w:numId w:val="22"/>
        </w:numPr>
        <w:rPr>
          <w:lang w:val="en-US"/>
        </w:rPr>
      </w:pPr>
      <w:r w:rsidRPr="0075246E">
        <w:rPr>
          <w:lang w:val="en-US"/>
        </w:rPr>
        <w:t>Đánh số theo rule numbering.equation, thường căn phải, có dấu ngoặc</w:t>
      </w:r>
    </w:p>
    <w:p w14:paraId="0BDD2853" w14:textId="77777777" w:rsidR="0075246E" w:rsidRPr="0075246E" w:rsidRDefault="0075246E" w:rsidP="0075246E">
      <w:pPr>
        <w:numPr>
          <w:ilvl w:val="0"/>
          <w:numId w:val="22"/>
        </w:numPr>
        <w:rPr>
          <w:lang w:val="en-US"/>
        </w:rPr>
      </w:pPr>
      <w:r w:rsidRPr="0075246E">
        <w:rPr>
          <w:lang w:val="en-US"/>
        </w:rPr>
        <w:t>Khoảng cách trước/sau theo quy định</w:t>
      </w:r>
    </w:p>
    <w:p w14:paraId="3E60B00D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i) Tài liệu tham khảo</w:t>
      </w:r>
    </w:p>
    <w:p w14:paraId="1E4EA988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Phần này có:</w:t>
      </w:r>
    </w:p>
    <w:p w14:paraId="4ACA92D5" w14:textId="77777777" w:rsidR="0075246E" w:rsidRPr="0075246E" w:rsidRDefault="0075246E" w:rsidP="0075246E">
      <w:pPr>
        <w:numPr>
          <w:ilvl w:val="0"/>
          <w:numId w:val="23"/>
        </w:numPr>
        <w:rPr>
          <w:lang w:val="en-US"/>
        </w:rPr>
      </w:pPr>
      <w:r w:rsidRPr="0075246E">
        <w:rPr>
          <w:lang w:val="en-US"/>
        </w:rPr>
        <w:t>reference_list</w:t>
      </w:r>
    </w:p>
    <w:p w14:paraId="586FD9B5" w14:textId="77777777" w:rsidR="0075246E" w:rsidRPr="0075246E" w:rsidRDefault="0075246E" w:rsidP="0075246E">
      <w:pPr>
        <w:numPr>
          <w:ilvl w:val="0"/>
          <w:numId w:val="23"/>
        </w:numPr>
        <w:rPr>
          <w:lang w:val="pt-BR"/>
        </w:rPr>
      </w:pPr>
      <w:r w:rsidRPr="0075246E">
        <w:rPr>
          <w:lang w:val="pt-BR"/>
        </w:rPr>
        <w:t>nhiều reference_item, mỗi item là một đoạn</w:t>
      </w:r>
    </w:p>
    <w:p w14:paraId="55FFD6E9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Động cơ:</w:t>
      </w:r>
    </w:p>
    <w:p w14:paraId="52E48089" w14:textId="77777777" w:rsidR="0075246E" w:rsidRPr="0075246E" w:rsidRDefault="0075246E" w:rsidP="0075246E">
      <w:pPr>
        <w:numPr>
          <w:ilvl w:val="0"/>
          <w:numId w:val="24"/>
        </w:numPr>
        <w:rPr>
          <w:lang w:val="en-US"/>
        </w:rPr>
      </w:pPr>
      <w:r w:rsidRPr="0075246E">
        <w:rPr>
          <w:lang w:val="en-US"/>
        </w:rPr>
        <w:t>Nếu profile quy định tiêu đề “TÀI LIỆU THAM KHẢO”: tạo đoạn tiêu đề</w:t>
      </w:r>
    </w:p>
    <w:p w14:paraId="2323E415" w14:textId="77777777" w:rsidR="0075246E" w:rsidRPr="0075246E" w:rsidRDefault="0075246E" w:rsidP="0075246E">
      <w:pPr>
        <w:numPr>
          <w:ilvl w:val="0"/>
          <w:numId w:val="24"/>
        </w:numPr>
        <w:rPr>
          <w:lang w:val="en-US"/>
        </w:rPr>
      </w:pPr>
      <w:r w:rsidRPr="0075246E">
        <w:rPr>
          <w:lang w:val="en-US"/>
        </w:rPr>
        <w:t>Với mỗi reference_item:</w:t>
      </w:r>
    </w:p>
    <w:p w14:paraId="32F1CB14" w14:textId="77777777" w:rsidR="0075246E" w:rsidRPr="0075246E" w:rsidRDefault="0075246E" w:rsidP="0075246E">
      <w:pPr>
        <w:numPr>
          <w:ilvl w:val="1"/>
          <w:numId w:val="24"/>
        </w:numPr>
        <w:rPr>
          <w:lang w:val="en-US"/>
        </w:rPr>
      </w:pPr>
      <w:r w:rsidRPr="0075246E">
        <w:rPr>
          <w:lang w:val="en-US"/>
        </w:rPr>
        <w:t>Áp style ReferenceItem</w:t>
      </w:r>
    </w:p>
    <w:p w14:paraId="010882C1" w14:textId="77777777" w:rsidR="0075246E" w:rsidRPr="0075246E" w:rsidRDefault="0075246E" w:rsidP="0075246E">
      <w:pPr>
        <w:numPr>
          <w:ilvl w:val="1"/>
          <w:numId w:val="24"/>
        </w:numPr>
        <w:rPr>
          <w:lang w:val="en-US"/>
        </w:rPr>
      </w:pPr>
      <w:r w:rsidRPr="0075246E">
        <w:rPr>
          <w:lang w:val="en-US"/>
        </w:rPr>
        <w:t>Áp thụt đầu dòng treo, khoảng cách giữa các dòng</w:t>
      </w:r>
    </w:p>
    <w:p w14:paraId="3E8CDA57" w14:textId="77777777" w:rsidR="0075246E" w:rsidRPr="0075246E" w:rsidRDefault="0075246E" w:rsidP="0075246E">
      <w:pPr>
        <w:numPr>
          <w:ilvl w:val="1"/>
          <w:numId w:val="24"/>
        </w:numPr>
        <w:rPr>
          <w:lang w:val="en-US"/>
        </w:rPr>
      </w:pPr>
      <w:r w:rsidRPr="0075246E">
        <w:rPr>
          <w:lang w:val="en-US"/>
        </w:rPr>
        <w:t>Nội dung đã được chuẩn hoá sẵn từ trước (AI có thể hỗ trợ sắp xếp, chuẩn hoá)</w:t>
      </w:r>
    </w:p>
    <w:p w14:paraId="3CA1063C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lastRenderedPageBreak/>
        <w:t>j) Phụ lục</w:t>
      </w:r>
    </w:p>
    <w:p w14:paraId="08790DCF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Phụ lục có thể được coi như tập con của phần back hoặc là một loại section_group riêng.</w:t>
      </w:r>
    </w:p>
    <w:p w14:paraId="271361CB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Xử lý tương tự chương, nhưng numbering và style khác nếu profile quy định.</w:t>
      </w:r>
    </w:p>
    <w:p w14:paraId="2D9B66F0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2.5. Sinh mục lục, danh mục hình, danh mục bảng</w:t>
      </w:r>
    </w:p>
    <w:p w14:paraId="3DC8D5E3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Có hai hướng:</w:t>
      </w:r>
    </w:p>
    <w:p w14:paraId="5CC230FE" w14:textId="77777777" w:rsidR="0075246E" w:rsidRPr="0075246E" w:rsidRDefault="0075246E" w:rsidP="0075246E">
      <w:pPr>
        <w:numPr>
          <w:ilvl w:val="0"/>
          <w:numId w:val="25"/>
        </w:numPr>
        <w:rPr>
          <w:lang w:val="en-US"/>
        </w:rPr>
      </w:pPr>
      <w:r w:rsidRPr="0075246E">
        <w:rPr>
          <w:lang w:val="en-US"/>
        </w:rPr>
        <w:t>Sinh “trường tự động” của Word để khi cập nhật sẽ tự thay</w:t>
      </w:r>
    </w:p>
    <w:p w14:paraId="20DE5DB6" w14:textId="77777777" w:rsidR="0075246E" w:rsidRPr="0075246E" w:rsidRDefault="0075246E" w:rsidP="0075246E">
      <w:pPr>
        <w:numPr>
          <w:ilvl w:val="0"/>
          <w:numId w:val="25"/>
        </w:numPr>
        <w:rPr>
          <w:lang w:val="en-US"/>
        </w:rPr>
      </w:pPr>
      <w:r w:rsidRPr="0075246E">
        <w:rPr>
          <w:lang w:val="en-US"/>
        </w:rPr>
        <w:t>Hoặc sinh text thường đã tính toán sẵn</w:t>
      </w:r>
    </w:p>
    <w:p w14:paraId="0DBDD601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Bản đầu tiên có thể:</w:t>
      </w:r>
    </w:p>
    <w:p w14:paraId="46C79165" w14:textId="77777777" w:rsidR="0075246E" w:rsidRPr="0075246E" w:rsidRDefault="0075246E" w:rsidP="0075246E">
      <w:pPr>
        <w:numPr>
          <w:ilvl w:val="0"/>
          <w:numId w:val="26"/>
        </w:numPr>
        <w:rPr>
          <w:lang w:val="en-US"/>
        </w:rPr>
      </w:pPr>
      <w:r w:rsidRPr="0075246E">
        <w:rPr>
          <w:lang w:val="en-US"/>
        </w:rPr>
        <w:t>Tự tính số trang cho từng chương, từng mục, từng hình, bảng trong bộ nhớ khi xuất</w:t>
      </w:r>
    </w:p>
    <w:p w14:paraId="7121AFE6" w14:textId="77777777" w:rsidR="0075246E" w:rsidRPr="0075246E" w:rsidRDefault="0075246E" w:rsidP="0075246E">
      <w:pPr>
        <w:numPr>
          <w:ilvl w:val="0"/>
          <w:numId w:val="26"/>
        </w:numPr>
        <w:rPr>
          <w:lang w:val="en-US"/>
        </w:rPr>
      </w:pPr>
      <w:r w:rsidRPr="0075246E">
        <w:rPr>
          <w:lang w:val="en-US"/>
        </w:rPr>
        <w:t>Sau đó tạo phần mục lục bằng cách:</w:t>
      </w:r>
    </w:p>
    <w:p w14:paraId="3465ED16" w14:textId="77777777" w:rsidR="0075246E" w:rsidRPr="0075246E" w:rsidRDefault="0075246E" w:rsidP="0075246E">
      <w:pPr>
        <w:numPr>
          <w:ilvl w:val="1"/>
          <w:numId w:val="26"/>
        </w:numPr>
        <w:rPr>
          <w:lang w:val="en-US"/>
        </w:rPr>
      </w:pPr>
      <w:r w:rsidRPr="0075246E">
        <w:rPr>
          <w:lang w:val="en-US"/>
        </w:rPr>
        <w:t>Duyệt lại danh sách node thuộc diện toc.include trong profile</w:t>
      </w:r>
    </w:p>
    <w:p w14:paraId="45453970" w14:textId="77777777" w:rsidR="0075246E" w:rsidRPr="0075246E" w:rsidRDefault="0075246E" w:rsidP="0075246E">
      <w:pPr>
        <w:numPr>
          <w:ilvl w:val="1"/>
          <w:numId w:val="26"/>
        </w:numPr>
        <w:rPr>
          <w:lang w:val="en-US"/>
        </w:rPr>
      </w:pPr>
      <w:r w:rsidRPr="0075246E">
        <w:rPr>
          <w:lang w:val="en-US"/>
        </w:rPr>
        <w:t>Tạo một dòng mỗi node, áp style tương ứng</w:t>
      </w:r>
    </w:p>
    <w:p w14:paraId="0BB94C5E" w14:textId="77777777" w:rsidR="0075246E" w:rsidRPr="0075246E" w:rsidRDefault="0075246E" w:rsidP="0075246E">
      <w:pPr>
        <w:numPr>
          <w:ilvl w:val="1"/>
          <w:numId w:val="26"/>
        </w:numPr>
        <w:rPr>
          <w:lang w:val="en-US"/>
        </w:rPr>
      </w:pPr>
      <w:r w:rsidRPr="0075246E">
        <w:rPr>
          <w:lang w:val="en-US"/>
        </w:rPr>
        <w:t>Chèn tên chương/mục, chèn chuỗi chấm chấm dẫn tới số trang, canh phải</w:t>
      </w:r>
    </w:p>
    <w:p w14:paraId="5EB35AFC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Danh mục hình, bảng tương tự:</w:t>
      </w:r>
      <w:r w:rsidRPr="0075246E">
        <w:rPr>
          <w:lang w:val="en-US"/>
        </w:rPr>
        <w:br/>
        <w:t>lọc các node figure và table, lấy số hiệu, caption, số trang.</w:t>
      </w:r>
    </w:p>
    <w:p w14:paraId="21B64F2A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pict w14:anchorId="34962E34">
          <v:rect id="_x0000_i1061" style="width:0;height:1.5pt" o:hralign="center" o:hrstd="t" o:hr="t" fillcolor="#a0a0a0" stroked="f"/>
        </w:pict>
      </w:r>
    </w:p>
    <w:p w14:paraId="6A07BB06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3. Bộ kiểm tra lại file Word theo profile</w:t>
      </w:r>
    </w:p>
    <w:p w14:paraId="459EBAEF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Cái này hơi “cao cấp” hơn nhưng rất giá trị.</w:t>
      </w:r>
    </w:p>
    <w:p w14:paraId="75762FEC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3.1. Mục tiêu</w:t>
      </w:r>
    </w:p>
    <w:p w14:paraId="52196D6A" w14:textId="77777777" w:rsidR="0075246E" w:rsidRPr="0075246E" w:rsidRDefault="0075246E" w:rsidP="0075246E">
      <w:pPr>
        <w:numPr>
          <w:ilvl w:val="0"/>
          <w:numId w:val="27"/>
        </w:numPr>
        <w:rPr>
          <w:lang w:val="en-US"/>
        </w:rPr>
      </w:pPr>
      <w:r w:rsidRPr="0075246E">
        <w:rPr>
          <w:lang w:val="en-US"/>
        </w:rPr>
        <w:t>Người dùng sửa file Word bằng tay xong, tải lên lại hệ thống</w:t>
      </w:r>
    </w:p>
    <w:p w14:paraId="34875EF0" w14:textId="77777777" w:rsidR="0075246E" w:rsidRPr="0075246E" w:rsidRDefault="0075246E" w:rsidP="0075246E">
      <w:pPr>
        <w:numPr>
          <w:ilvl w:val="0"/>
          <w:numId w:val="27"/>
        </w:numPr>
        <w:rPr>
          <w:lang w:val="en-US"/>
        </w:rPr>
      </w:pPr>
      <w:r w:rsidRPr="0075246E">
        <w:rPr>
          <w:lang w:val="en-US"/>
        </w:rPr>
        <w:t>Hệ thống đọc nội dung, so với profile format</w:t>
      </w:r>
    </w:p>
    <w:p w14:paraId="4851F873" w14:textId="77777777" w:rsidR="0075246E" w:rsidRPr="0075246E" w:rsidRDefault="0075246E" w:rsidP="0075246E">
      <w:pPr>
        <w:numPr>
          <w:ilvl w:val="0"/>
          <w:numId w:val="27"/>
        </w:numPr>
        <w:rPr>
          <w:lang w:val="en-US"/>
        </w:rPr>
      </w:pPr>
      <w:r w:rsidRPr="0075246E">
        <w:rPr>
          <w:lang w:val="en-US"/>
        </w:rPr>
        <w:t>Báo cáo:</w:t>
      </w:r>
    </w:p>
    <w:p w14:paraId="0BB536C3" w14:textId="77777777" w:rsidR="0075246E" w:rsidRPr="0075246E" w:rsidRDefault="0075246E" w:rsidP="0075246E">
      <w:pPr>
        <w:numPr>
          <w:ilvl w:val="1"/>
          <w:numId w:val="27"/>
        </w:numPr>
        <w:rPr>
          <w:lang w:val="en-US"/>
        </w:rPr>
      </w:pPr>
      <w:r w:rsidRPr="0075246E">
        <w:rPr>
          <w:lang w:val="en-US"/>
        </w:rPr>
        <w:t>Đúng bao nhiêu phần trăm</w:t>
      </w:r>
    </w:p>
    <w:p w14:paraId="4202884B" w14:textId="77777777" w:rsidR="0075246E" w:rsidRPr="0075246E" w:rsidRDefault="0075246E" w:rsidP="0075246E">
      <w:pPr>
        <w:numPr>
          <w:ilvl w:val="1"/>
          <w:numId w:val="27"/>
        </w:numPr>
        <w:rPr>
          <w:lang w:val="en-US"/>
        </w:rPr>
      </w:pPr>
      <w:r w:rsidRPr="0075246E">
        <w:rPr>
          <w:lang w:val="en-US"/>
        </w:rPr>
        <w:t>Các lỗi chi tiết: font, size, giãn dòng, lề, đánh số, vị trí số trang…</w:t>
      </w:r>
    </w:p>
    <w:p w14:paraId="76337A96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3.2. Cách tiếp cận</w:t>
      </w:r>
    </w:p>
    <w:p w14:paraId="2FF2C86D" w14:textId="77777777" w:rsidR="0075246E" w:rsidRPr="0075246E" w:rsidRDefault="0075246E" w:rsidP="0075246E">
      <w:pPr>
        <w:numPr>
          <w:ilvl w:val="0"/>
          <w:numId w:val="28"/>
        </w:numPr>
        <w:rPr>
          <w:lang w:val="en-US"/>
        </w:rPr>
      </w:pPr>
      <w:r w:rsidRPr="0075246E">
        <w:rPr>
          <w:lang w:val="en-US"/>
        </w:rPr>
        <w:t>Dùng thư viện đọc file docx thành cấu trúc đoạn, bảng, hình…</w:t>
      </w:r>
    </w:p>
    <w:p w14:paraId="0FFFC1DC" w14:textId="77777777" w:rsidR="0075246E" w:rsidRPr="0075246E" w:rsidRDefault="0075246E" w:rsidP="0075246E">
      <w:pPr>
        <w:numPr>
          <w:ilvl w:val="0"/>
          <w:numId w:val="28"/>
        </w:numPr>
        <w:rPr>
          <w:lang w:val="en-US"/>
        </w:rPr>
      </w:pPr>
      <w:r w:rsidRPr="0075246E">
        <w:rPr>
          <w:lang w:val="en-US"/>
        </w:rPr>
        <w:t>Xác định “vai trò” của từng đoạn:</w:t>
      </w:r>
    </w:p>
    <w:p w14:paraId="61BCDA9A" w14:textId="77777777" w:rsidR="0075246E" w:rsidRPr="0075246E" w:rsidRDefault="0075246E" w:rsidP="0075246E">
      <w:pPr>
        <w:numPr>
          <w:ilvl w:val="1"/>
          <w:numId w:val="28"/>
        </w:numPr>
        <w:rPr>
          <w:lang w:val="en-US"/>
        </w:rPr>
      </w:pPr>
      <w:r w:rsidRPr="0075246E">
        <w:rPr>
          <w:lang w:val="en-US"/>
        </w:rPr>
        <w:t>Đoạn tiêu đề chương: dựa vào style, chữ “CHƯƠNG”, vị trí, cỡ chữ</w:t>
      </w:r>
    </w:p>
    <w:p w14:paraId="251B434D" w14:textId="77777777" w:rsidR="0075246E" w:rsidRPr="0075246E" w:rsidRDefault="0075246E" w:rsidP="0075246E">
      <w:pPr>
        <w:numPr>
          <w:ilvl w:val="1"/>
          <w:numId w:val="28"/>
        </w:numPr>
        <w:rPr>
          <w:lang w:val="en-US"/>
        </w:rPr>
      </w:pPr>
      <w:r w:rsidRPr="0075246E">
        <w:rPr>
          <w:lang w:val="en-US"/>
        </w:rPr>
        <w:t>Đoạn tiêu đề mục: dựa vào mẫu số “1.1”, “2.3.1”…</w:t>
      </w:r>
    </w:p>
    <w:p w14:paraId="21F1B665" w14:textId="77777777" w:rsidR="0075246E" w:rsidRPr="0075246E" w:rsidRDefault="0075246E" w:rsidP="0075246E">
      <w:pPr>
        <w:numPr>
          <w:ilvl w:val="1"/>
          <w:numId w:val="28"/>
        </w:numPr>
        <w:rPr>
          <w:lang w:val="en-US"/>
        </w:rPr>
      </w:pPr>
      <w:r w:rsidRPr="0075246E">
        <w:rPr>
          <w:lang w:val="en-US"/>
        </w:rPr>
        <w:t>Đoạn thân: còn lại</w:t>
      </w:r>
    </w:p>
    <w:p w14:paraId="50EEF6DD" w14:textId="77777777" w:rsidR="0075246E" w:rsidRPr="0075246E" w:rsidRDefault="0075246E" w:rsidP="0075246E">
      <w:pPr>
        <w:numPr>
          <w:ilvl w:val="1"/>
          <w:numId w:val="28"/>
        </w:numPr>
        <w:rPr>
          <w:lang w:val="en-US"/>
        </w:rPr>
      </w:pPr>
      <w:r w:rsidRPr="0075246E">
        <w:rPr>
          <w:lang w:val="en-US"/>
        </w:rPr>
        <w:t>Chú thích hình, bảng: bắt đầu bằng “Hình”, “Bảng” + số</w:t>
      </w:r>
    </w:p>
    <w:p w14:paraId="7A8162A2" w14:textId="77777777" w:rsidR="0075246E" w:rsidRPr="0075246E" w:rsidRDefault="0075246E" w:rsidP="0075246E">
      <w:pPr>
        <w:numPr>
          <w:ilvl w:val="0"/>
          <w:numId w:val="28"/>
        </w:numPr>
        <w:rPr>
          <w:lang w:val="en-US"/>
        </w:rPr>
      </w:pPr>
      <w:r w:rsidRPr="0075246E">
        <w:rPr>
          <w:lang w:val="en-US"/>
        </w:rPr>
        <w:lastRenderedPageBreak/>
        <w:t>Với mỗi đoạn, so sánh:</w:t>
      </w:r>
    </w:p>
    <w:p w14:paraId="50B1E5B3" w14:textId="77777777" w:rsidR="0075246E" w:rsidRPr="0075246E" w:rsidRDefault="0075246E" w:rsidP="0075246E">
      <w:pPr>
        <w:numPr>
          <w:ilvl w:val="1"/>
          <w:numId w:val="28"/>
        </w:numPr>
        <w:rPr>
          <w:lang w:val="en-US"/>
        </w:rPr>
      </w:pPr>
      <w:r w:rsidRPr="0075246E">
        <w:rPr>
          <w:lang w:val="en-US"/>
        </w:rPr>
        <w:t>Font, size, bold, italic, canh lề, giãn dòng, thụt đầu dòng… với style tương ứng trong profile</w:t>
      </w:r>
    </w:p>
    <w:p w14:paraId="53C5DFD0" w14:textId="77777777" w:rsidR="0075246E" w:rsidRPr="0075246E" w:rsidRDefault="0075246E" w:rsidP="0075246E">
      <w:pPr>
        <w:numPr>
          <w:ilvl w:val="0"/>
          <w:numId w:val="28"/>
        </w:numPr>
        <w:rPr>
          <w:lang w:val="en-US"/>
        </w:rPr>
      </w:pPr>
      <w:r w:rsidRPr="0075246E">
        <w:rPr>
          <w:lang w:val="en-US"/>
        </w:rPr>
        <w:t>So lề, khổ giấy, số trang với phần page</w:t>
      </w:r>
    </w:p>
    <w:p w14:paraId="69281BF5" w14:textId="77777777" w:rsidR="0075246E" w:rsidRPr="0075246E" w:rsidRDefault="0075246E" w:rsidP="0075246E">
      <w:pPr>
        <w:numPr>
          <w:ilvl w:val="0"/>
          <w:numId w:val="28"/>
        </w:numPr>
        <w:rPr>
          <w:lang w:val="en-US"/>
        </w:rPr>
      </w:pPr>
      <w:r w:rsidRPr="0075246E">
        <w:rPr>
          <w:lang w:val="en-US"/>
        </w:rPr>
        <w:t>So luật đánh số: kiểm tra chuỗi “CHƯƠNG 2”, “1.1”, “Hình 2.3” có khớp với thứ tự xuất hiện hay không</w:t>
      </w:r>
    </w:p>
    <w:p w14:paraId="42C56756" w14:textId="77777777" w:rsidR="0075246E" w:rsidRPr="0075246E" w:rsidRDefault="0075246E" w:rsidP="0075246E">
      <w:pPr>
        <w:numPr>
          <w:ilvl w:val="0"/>
          <w:numId w:val="28"/>
        </w:numPr>
        <w:rPr>
          <w:lang w:val="en-US"/>
        </w:rPr>
      </w:pPr>
      <w:r w:rsidRPr="0075246E">
        <w:rPr>
          <w:lang w:val="en-US"/>
        </w:rPr>
        <w:t>Tổng hợp thành báo cáo:</w:t>
      </w:r>
    </w:p>
    <w:p w14:paraId="2A1A2636" w14:textId="77777777" w:rsidR="0075246E" w:rsidRPr="0075246E" w:rsidRDefault="0075246E" w:rsidP="0075246E">
      <w:pPr>
        <w:numPr>
          <w:ilvl w:val="1"/>
          <w:numId w:val="28"/>
        </w:numPr>
        <w:rPr>
          <w:lang w:val="en-US"/>
        </w:rPr>
      </w:pPr>
      <w:r w:rsidRPr="0075246E">
        <w:rPr>
          <w:lang w:val="en-US"/>
        </w:rPr>
        <w:t>Danh sách lỗi, mỗi lỗi có:</w:t>
      </w:r>
    </w:p>
    <w:p w14:paraId="4838A289" w14:textId="77777777" w:rsidR="0075246E" w:rsidRPr="0075246E" w:rsidRDefault="0075246E" w:rsidP="0075246E">
      <w:pPr>
        <w:numPr>
          <w:ilvl w:val="2"/>
          <w:numId w:val="28"/>
        </w:numPr>
        <w:rPr>
          <w:lang w:val="en-US"/>
        </w:rPr>
      </w:pPr>
      <w:r w:rsidRPr="0075246E">
        <w:rPr>
          <w:lang w:val="en-US"/>
        </w:rPr>
        <w:t>Trang số, dòng/đoạn số</w:t>
      </w:r>
    </w:p>
    <w:p w14:paraId="3FC02F19" w14:textId="77777777" w:rsidR="0075246E" w:rsidRPr="0075246E" w:rsidRDefault="0075246E" w:rsidP="0075246E">
      <w:pPr>
        <w:numPr>
          <w:ilvl w:val="2"/>
          <w:numId w:val="28"/>
        </w:numPr>
        <w:rPr>
          <w:lang w:val="en-US"/>
        </w:rPr>
      </w:pPr>
      <w:r w:rsidRPr="0075246E">
        <w:rPr>
          <w:lang w:val="en-US"/>
        </w:rPr>
        <w:t>Giá trị hiện tại</w:t>
      </w:r>
    </w:p>
    <w:p w14:paraId="4ADB96F1" w14:textId="77777777" w:rsidR="0075246E" w:rsidRPr="0075246E" w:rsidRDefault="0075246E" w:rsidP="0075246E">
      <w:pPr>
        <w:numPr>
          <w:ilvl w:val="2"/>
          <w:numId w:val="28"/>
        </w:numPr>
        <w:rPr>
          <w:lang w:val="en-US"/>
        </w:rPr>
      </w:pPr>
      <w:r w:rsidRPr="0075246E">
        <w:rPr>
          <w:lang w:val="en-US"/>
        </w:rPr>
        <w:t>Giá trị đúng theo profile</w:t>
      </w:r>
    </w:p>
    <w:p w14:paraId="653A729E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3.3. Mức độ triển khai</w:t>
      </w:r>
    </w:p>
    <w:p w14:paraId="0E4BF3CA" w14:textId="77777777" w:rsidR="0075246E" w:rsidRPr="0075246E" w:rsidRDefault="0075246E" w:rsidP="0075246E">
      <w:pPr>
        <w:numPr>
          <w:ilvl w:val="0"/>
          <w:numId w:val="29"/>
        </w:numPr>
        <w:rPr>
          <w:lang w:val="en-US"/>
        </w:rPr>
      </w:pPr>
      <w:r w:rsidRPr="0075246E">
        <w:rPr>
          <w:lang w:val="en-US"/>
        </w:rPr>
        <w:t>Bản đầu: chỉ cần kiểm tra căn bản:</w:t>
      </w:r>
    </w:p>
    <w:p w14:paraId="12D43E70" w14:textId="77777777" w:rsidR="0075246E" w:rsidRPr="0075246E" w:rsidRDefault="0075246E" w:rsidP="0075246E">
      <w:pPr>
        <w:numPr>
          <w:ilvl w:val="1"/>
          <w:numId w:val="29"/>
        </w:numPr>
        <w:rPr>
          <w:lang w:val="en-US"/>
        </w:rPr>
      </w:pPr>
      <w:r w:rsidRPr="0075246E">
        <w:rPr>
          <w:lang w:val="en-US"/>
        </w:rPr>
        <w:t>Lề trang</w:t>
      </w:r>
    </w:p>
    <w:p w14:paraId="736C0F0C" w14:textId="77777777" w:rsidR="0075246E" w:rsidRPr="0075246E" w:rsidRDefault="0075246E" w:rsidP="0075246E">
      <w:pPr>
        <w:numPr>
          <w:ilvl w:val="1"/>
          <w:numId w:val="29"/>
        </w:numPr>
        <w:rPr>
          <w:lang w:val="en-US"/>
        </w:rPr>
      </w:pPr>
      <w:r w:rsidRPr="0075246E">
        <w:rPr>
          <w:lang w:val="en-US"/>
        </w:rPr>
        <w:t>Font, size đoạn văn, giãn dòng</w:t>
      </w:r>
    </w:p>
    <w:p w14:paraId="138A40B0" w14:textId="77777777" w:rsidR="0075246E" w:rsidRPr="0075246E" w:rsidRDefault="0075246E" w:rsidP="0075246E">
      <w:pPr>
        <w:numPr>
          <w:ilvl w:val="1"/>
          <w:numId w:val="29"/>
        </w:numPr>
        <w:rPr>
          <w:lang w:val="en-US"/>
        </w:rPr>
      </w:pPr>
      <w:r w:rsidRPr="0075246E">
        <w:rPr>
          <w:lang w:val="en-US"/>
        </w:rPr>
        <w:t>Đánh số chương, mục, hình, bảng đúng thứ tự</w:t>
      </w:r>
    </w:p>
    <w:p w14:paraId="39E06732" w14:textId="77777777" w:rsidR="0075246E" w:rsidRPr="0075246E" w:rsidRDefault="0075246E" w:rsidP="0075246E">
      <w:pPr>
        <w:numPr>
          <w:ilvl w:val="0"/>
          <w:numId w:val="29"/>
        </w:numPr>
        <w:rPr>
          <w:lang w:val="en-US"/>
        </w:rPr>
      </w:pPr>
      <w:r w:rsidRPr="0075246E">
        <w:rPr>
          <w:lang w:val="en-US"/>
        </w:rPr>
        <w:t>Bản sau: kiểm tra sâu:</w:t>
      </w:r>
    </w:p>
    <w:p w14:paraId="70E3B909" w14:textId="77777777" w:rsidR="0075246E" w:rsidRPr="0075246E" w:rsidRDefault="0075246E" w:rsidP="0075246E">
      <w:pPr>
        <w:numPr>
          <w:ilvl w:val="1"/>
          <w:numId w:val="29"/>
        </w:numPr>
        <w:rPr>
          <w:lang w:val="en-US"/>
        </w:rPr>
      </w:pPr>
      <w:r w:rsidRPr="0075246E">
        <w:rPr>
          <w:lang w:val="en-US"/>
        </w:rPr>
        <w:t>Khoảng cách trước/sau</w:t>
      </w:r>
    </w:p>
    <w:p w14:paraId="6B3E803C" w14:textId="77777777" w:rsidR="0075246E" w:rsidRPr="0075246E" w:rsidRDefault="0075246E" w:rsidP="0075246E">
      <w:pPr>
        <w:numPr>
          <w:ilvl w:val="1"/>
          <w:numId w:val="29"/>
        </w:numPr>
        <w:rPr>
          <w:lang w:val="en-US"/>
        </w:rPr>
      </w:pPr>
      <w:r w:rsidRPr="0075246E">
        <w:rPr>
          <w:lang w:val="en-US"/>
        </w:rPr>
        <w:t>Thụt đầu dòng</w:t>
      </w:r>
    </w:p>
    <w:p w14:paraId="57CA6246" w14:textId="77777777" w:rsidR="0075246E" w:rsidRPr="0075246E" w:rsidRDefault="0075246E" w:rsidP="0075246E">
      <w:pPr>
        <w:numPr>
          <w:ilvl w:val="1"/>
          <w:numId w:val="29"/>
        </w:numPr>
        <w:rPr>
          <w:lang w:val="en-US"/>
        </w:rPr>
      </w:pPr>
      <w:r w:rsidRPr="0075246E">
        <w:rPr>
          <w:lang w:val="en-US"/>
        </w:rPr>
        <w:t>Vị trí số trang, header, footer</w:t>
      </w:r>
    </w:p>
    <w:p w14:paraId="0A29079A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pict w14:anchorId="0077575D">
          <v:rect id="_x0000_i1062" style="width:0;height:1.5pt" o:hralign="center" o:hrstd="t" o:hr="t" fillcolor="#a0a0a0" stroked="f"/>
        </w:pict>
      </w:r>
    </w:p>
    <w:p w14:paraId="63154F33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4. Giao diện “phòng lab format”</w:t>
      </w:r>
    </w:p>
    <w:p w14:paraId="438C3078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Đây là chỗ để người dùng “nhìn thấy và sờ vào” hồ sơ format.</w:t>
      </w:r>
    </w:p>
    <w:p w14:paraId="742C365F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4.1. Màn danh sách hồ sơ</w:t>
      </w:r>
    </w:p>
    <w:p w14:paraId="5F2EBEFD" w14:textId="77777777" w:rsidR="0075246E" w:rsidRPr="0075246E" w:rsidRDefault="0075246E" w:rsidP="0075246E">
      <w:pPr>
        <w:numPr>
          <w:ilvl w:val="0"/>
          <w:numId w:val="30"/>
        </w:numPr>
        <w:rPr>
          <w:lang w:val="pt-BR"/>
        </w:rPr>
      </w:pPr>
      <w:r w:rsidRPr="0075246E">
        <w:rPr>
          <w:lang w:val="pt-BR"/>
        </w:rPr>
        <w:t>Liệt kê các profile có sẵn:</w:t>
      </w:r>
    </w:p>
    <w:p w14:paraId="1F61E015" w14:textId="77777777" w:rsidR="0075246E" w:rsidRPr="0075246E" w:rsidRDefault="0075246E" w:rsidP="0075246E">
      <w:pPr>
        <w:numPr>
          <w:ilvl w:val="1"/>
          <w:numId w:val="30"/>
        </w:numPr>
        <w:rPr>
          <w:lang w:val="pt-BR"/>
        </w:rPr>
      </w:pPr>
      <w:r w:rsidRPr="0075246E">
        <w:rPr>
          <w:lang w:val="pt-BR"/>
        </w:rPr>
        <w:t>Tên trường, khoa, loại tài liệu</w:t>
      </w:r>
    </w:p>
    <w:p w14:paraId="08DE35E3" w14:textId="77777777" w:rsidR="0075246E" w:rsidRPr="0075246E" w:rsidRDefault="0075246E" w:rsidP="0075246E">
      <w:pPr>
        <w:numPr>
          <w:ilvl w:val="1"/>
          <w:numId w:val="30"/>
        </w:numPr>
        <w:rPr>
          <w:lang w:val="en-US"/>
        </w:rPr>
      </w:pPr>
      <w:r w:rsidRPr="0075246E">
        <w:rPr>
          <w:lang w:val="en-US"/>
        </w:rPr>
        <w:t>Mô tả ngắn</w:t>
      </w:r>
    </w:p>
    <w:p w14:paraId="4FC5F80A" w14:textId="77777777" w:rsidR="0075246E" w:rsidRPr="0075246E" w:rsidRDefault="0075246E" w:rsidP="0075246E">
      <w:pPr>
        <w:numPr>
          <w:ilvl w:val="0"/>
          <w:numId w:val="30"/>
        </w:numPr>
        <w:rPr>
          <w:lang w:val="en-US"/>
        </w:rPr>
      </w:pPr>
      <w:r w:rsidRPr="0075246E">
        <w:rPr>
          <w:lang w:val="en-US"/>
        </w:rPr>
        <w:t>Nút:</w:t>
      </w:r>
    </w:p>
    <w:p w14:paraId="78C988C5" w14:textId="77777777" w:rsidR="0075246E" w:rsidRPr="0075246E" w:rsidRDefault="0075246E" w:rsidP="0075246E">
      <w:pPr>
        <w:numPr>
          <w:ilvl w:val="1"/>
          <w:numId w:val="30"/>
        </w:numPr>
        <w:rPr>
          <w:lang w:val="en-US"/>
        </w:rPr>
      </w:pPr>
      <w:r w:rsidRPr="0075246E">
        <w:rPr>
          <w:lang w:val="en-US"/>
        </w:rPr>
        <w:t>Xem chi tiết</w:t>
      </w:r>
    </w:p>
    <w:p w14:paraId="6690F868" w14:textId="77777777" w:rsidR="0075246E" w:rsidRPr="0075246E" w:rsidRDefault="0075246E" w:rsidP="0075246E">
      <w:pPr>
        <w:numPr>
          <w:ilvl w:val="1"/>
          <w:numId w:val="30"/>
        </w:numPr>
        <w:rPr>
          <w:lang w:val="en-US"/>
        </w:rPr>
      </w:pPr>
      <w:r w:rsidRPr="0075246E">
        <w:rPr>
          <w:lang w:val="en-US"/>
        </w:rPr>
        <w:t>Sao chép thành bản mới → chỉnh sửa</w:t>
      </w:r>
    </w:p>
    <w:p w14:paraId="62969DF2" w14:textId="77777777" w:rsidR="0075246E" w:rsidRPr="0075246E" w:rsidRDefault="0075246E" w:rsidP="0075246E">
      <w:pPr>
        <w:numPr>
          <w:ilvl w:val="0"/>
          <w:numId w:val="30"/>
        </w:numPr>
        <w:rPr>
          <w:lang w:val="en-US"/>
        </w:rPr>
      </w:pPr>
      <w:r w:rsidRPr="0075246E">
        <w:rPr>
          <w:lang w:val="en-US"/>
        </w:rPr>
        <w:t>Với admin, có thể:</w:t>
      </w:r>
    </w:p>
    <w:p w14:paraId="473649E5" w14:textId="77777777" w:rsidR="0075246E" w:rsidRPr="0075246E" w:rsidRDefault="0075246E" w:rsidP="0075246E">
      <w:pPr>
        <w:numPr>
          <w:ilvl w:val="1"/>
          <w:numId w:val="30"/>
        </w:numPr>
        <w:rPr>
          <w:lang w:val="en-US"/>
        </w:rPr>
      </w:pPr>
      <w:r w:rsidRPr="0075246E">
        <w:rPr>
          <w:lang w:val="en-US"/>
        </w:rPr>
        <w:lastRenderedPageBreak/>
        <w:t>Tạo hồ sơ mới từ trắng</w:t>
      </w:r>
    </w:p>
    <w:p w14:paraId="08BDAF23" w14:textId="77777777" w:rsidR="0075246E" w:rsidRPr="0075246E" w:rsidRDefault="0075246E" w:rsidP="0075246E">
      <w:pPr>
        <w:numPr>
          <w:ilvl w:val="1"/>
          <w:numId w:val="30"/>
        </w:numPr>
        <w:rPr>
          <w:lang w:val="en-US"/>
        </w:rPr>
      </w:pPr>
      <w:r w:rsidRPr="0075246E">
        <w:rPr>
          <w:lang w:val="en-US"/>
        </w:rPr>
        <w:t>Khoá không cho người dùng chỉnh</w:t>
      </w:r>
    </w:p>
    <w:p w14:paraId="6FF47621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4.2. Màn chi tiết hồ sơ – chia tab</w:t>
      </w:r>
    </w:p>
    <w:p w14:paraId="1064B478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Đề xuất chia thành 4 tab:</w:t>
      </w:r>
    </w:p>
    <w:p w14:paraId="026C2967" w14:textId="77777777" w:rsidR="0075246E" w:rsidRPr="0075246E" w:rsidRDefault="0075246E" w:rsidP="0075246E">
      <w:pPr>
        <w:numPr>
          <w:ilvl w:val="0"/>
          <w:numId w:val="31"/>
        </w:numPr>
        <w:rPr>
          <w:lang w:val="en-US"/>
        </w:rPr>
      </w:pPr>
      <w:r w:rsidRPr="0075246E">
        <w:rPr>
          <w:lang w:val="en-US"/>
        </w:rPr>
        <w:t>Trang</w:t>
      </w:r>
    </w:p>
    <w:p w14:paraId="0A7D04AD" w14:textId="77777777" w:rsidR="0075246E" w:rsidRPr="0075246E" w:rsidRDefault="0075246E" w:rsidP="0075246E">
      <w:pPr>
        <w:numPr>
          <w:ilvl w:val="0"/>
          <w:numId w:val="31"/>
        </w:numPr>
        <w:rPr>
          <w:lang w:val="en-US"/>
        </w:rPr>
      </w:pPr>
      <w:r w:rsidRPr="0075246E">
        <w:rPr>
          <w:lang w:val="en-US"/>
        </w:rPr>
        <w:t>Kiểu đoạn văn</w:t>
      </w:r>
    </w:p>
    <w:p w14:paraId="7929136C" w14:textId="77777777" w:rsidR="0075246E" w:rsidRPr="0075246E" w:rsidRDefault="0075246E" w:rsidP="0075246E">
      <w:pPr>
        <w:numPr>
          <w:ilvl w:val="0"/>
          <w:numId w:val="31"/>
        </w:numPr>
        <w:rPr>
          <w:lang w:val="en-US"/>
        </w:rPr>
      </w:pPr>
      <w:r w:rsidRPr="0075246E">
        <w:rPr>
          <w:lang w:val="en-US"/>
        </w:rPr>
        <w:t>Đánh số</w:t>
      </w:r>
    </w:p>
    <w:p w14:paraId="37DB1E5F" w14:textId="77777777" w:rsidR="0075246E" w:rsidRPr="0075246E" w:rsidRDefault="0075246E" w:rsidP="0075246E">
      <w:pPr>
        <w:numPr>
          <w:ilvl w:val="0"/>
          <w:numId w:val="31"/>
        </w:numPr>
        <w:rPr>
          <w:lang w:val="en-US"/>
        </w:rPr>
      </w:pPr>
      <w:r w:rsidRPr="0075246E">
        <w:rPr>
          <w:lang w:val="en-US"/>
        </w:rPr>
        <w:t>Ánh xạ thành phần</w:t>
      </w:r>
    </w:p>
    <w:p w14:paraId="6C28EEB6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Tab “Trang”</w:t>
      </w:r>
    </w:p>
    <w:p w14:paraId="795AB1E7" w14:textId="77777777" w:rsidR="0075246E" w:rsidRPr="0075246E" w:rsidRDefault="0075246E" w:rsidP="0075246E">
      <w:pPr>
        <w:numPr>
          <w:ilvl w:val="0"/>
          <w:numId w:val="32"/>
        </w:numPr>
        <w:rPr>
          <w:lang w:val="en-US"/>
        </w:rPr>
      </w:pPr>
      <w:r w:rsidRPr="0075246E">
        <w:rPr>
          <w:lang w:val="en-US"/>
        </w:rPr>
        <w:t>Khổ giấy</w:t>
      </w:r>
    </w:p>
    <w:p w14:paraId="2767D970" w14:textId="77777777" w:rsidR="0075246E" w:rsidRPr="0075246E" w:rsidRDefault="0075246E" w:rsidP="0075246E">
      <w:pPr>
        <w:numPr>
          <w:ilvl w:val="0"/>
          <w:numId w:val="32"/>
        </w:numPr>
        <w:rPr>
          <w:lang w:val="en-US"/>
        </w:rPr>
      </w:pPr>
      <w:r w:rsidRPr="0075246E">
        <w:rPr>
          <w:lang w:val="en-US"/>
        </w:rPr>
        <w:t>Lề trên, dưới, trái, phải</w:t>
      </w:r>
    </w:p>
    <w:p w14:paraId="560D7487" w14:textId="77777777" w:rsidR="0075246E" w:rsidRPr="0075246E" w:rsidRDefault="0075246E" w:rsidP="0075246E">
      <w:pPr>
        <w:numPr>
          <w:ilvl w:val="0"/>
          <w:numId w:val="32"/>
        </w:numPr>
        <w:rPr>
          <w:lang w:val="en-US"/>
        </w:rPr>
      </w:pPr>
      <w:r w:rsidRPr="0075246E">
        <w:rPr>
          <w:lang w:val="en-US"/>
        </w:rPr>
        <w:t>Bật tắt đánh số trang phần đầu, phần nội dung</w:t>
      </w:r>
    </w:p>
    <w:p w14:paraId="5D3C4CE3" w14:textId="77777777" w:rsidR="0075246E" w:rsidRPr="0075246E" w:rsidRDefault="0075246E" w:rsidP="0075246E">
      <w:pPr>
        <w:numPr>
          <w:ilvl w:val="0"/>
          <w:numId w:val="32"/>
        </w:numPr>
        <w:rPr>
          <w:lang w:val="en-US"/>
        </w:rPr>
      </w:pPr>
      <w:r w:rsidRPr="0075246E">
        <w:rPr>
          <w:lang w:val="en-US"/>
        </w:rPr>
        <w:t>Vị trí số trang: giữa, trái, phải</w:t>
      </w:r>
    </w:p>
    <w:p w14:paraId="6D5E853E" w14:textId="77777777" w:rsidR="0075246E" w:rsidRPr="0075246E" w:rsidRDefault="0075246E" w:rsidP="0075246E">
      <w:pPr>
        <w:numPr>
          <w:ilvl w:val="0"/>
          <w:numId w:val="32"/>
        </w:numPr>
        <w:rPr>
          <w:lang w:val="en-US"/>
        </w:rPr>
      </w:pPr>
      <w:r w:rsidRPr="0075246E">
        <w:rPr>
          <w:lang w:val="en-US"/>
        </w:rPr>
        <w:t>Giãn dòng mặc định, canh lề mặc định</w:t>
      </w:r>
    </w:p>
    <w:p w14:paraId="5E2A8120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Có khung xem trước mô phỏng một trang trắng với lề.</w:t>
      </w:r>
    </w:p>
    <w:p w14:paraId="1FA88E28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Tab “Kiểu đoạn văn”</w:t>
      </w:r>
    </w:p>
    <w:p w14:paraId="20624CBB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Danh sách các style_key:</w:t>
      </w:r>
    </w:p>
    <w:p w14:paraId="76265E3F" w14:textId="77777777" w:rsidR="0075246E" w:rsidRPr="0075246E" w:rsidRDefault="0075246E" w:rsidP="0075246E">
      <w:pPr>
        <w:numPr>
          <w:ilvl w:val="0"/>
          <w:numId w:val="33"/>
        </w:numPr>
        <w:rPr>
          <w:lang w:val="en-US"/>
        </w:rPr>
      </w:pPr>
      <w:r w:rsidRPr="0075246E">
        <w:rPr>
          <w:lang w:val="en-US"/>
        </w:rPr>
        <w:t>TitleMain</w:t>
      </w:r>
    </w:p>
    <w:p w14:paraId="38FA9F8F" w14:textId="77777777" w:rsidR="0075246E" w:rsidRPr="0075246E" w:rsidRDefault="0075246E" w:rsidP="0075246E">
      <w:pPr>
        <w:numPr>
          <w:ilvl w:val="0"/>
          <w:numId w:val="33"/>
        </w:numPr>
        <w:rPr>
          <w:lang w:val="en-US"/>
        </w:rPr>
      </w:pPr>
      <w:r w:rsidRPr="0075246E">
        <w:rPr>
          <w:lang w:val="en-US"/>
        </w:rPr>
        <w:t>ChapterHeading</w:t>
      </w:r>
    </w:p>
    <w:p w14:paraId="01C7F06B" w14:textId="77777777" w:rsidR="0075246E" w:rsidRPr="0075246E" w:rsidRDefault="0075246E" w:rsidP="0075246E">
      <w:pPr>
        <w:numPr>
          <w:ilvl w:val="0"/>
          <w:numId w:val="33"/>
        </w:numPr>
        <w:rPr>
          <w:lang w:val="en-US"/>
        </w:rPr>
      </w:pPr>
      <w:r w:rsidRPr="0075246E">
        <w:rPr>
          <w:lang w:val="en-US"/>
        </w:rPr>
        <w:t>SectionLevel1</w:t>
      </w:r>
    </w:p>
    <w:p w14:paraId="6E5EE693" w14:textId="77777777" w:rsidR="0075246E" w:rsidRPr="0075246E" w:rsidRDefault="0075246E" w:rsidP="0075246E">
      <w:pPr>
        <w:numPr>
          <w:ilvl w:val="0"/>
          <w:numId w:val="33"/>
        </w:numPr>
        <w:rPr>
          <w:lang w:val="en-US"/>
        </w:rPr>
      </w:pPr>
      <w:r w:rsidRPr="0075246E">
        <w:rPr>
          <w:lang w:val="en-US"/>
        </w:rPr>
        <w:t>SectionLevel2</w:t>
      </w:r>
    </w:p>
    <w:p w14:paraId="49C08DF7" w14:textId="77777777" w:rsidR="0075246E" w:rsidRPr="0075246E" w:rsidRDefault="0075246E" w:rsidP="0075246E">
      <w:pPr>
        <w:numPr>
          <w:ilvl w:val="0"/>
          <w:numId w:val="33"/>
        </w:numPr>
        <w:rPr>
          <w:lang w:val="en-US"/>
        </w:rPr>
      </w:pPr>
      <w:r w:rsidRPr="0075246E">
        <w:rPr>
          <w:lang w:val="en-US"/>
        </w:rPr>
        <w:t>BodyText</w:t>
      </w:r>
    </w:p>
    <w:p w14:paraId="7B13112C" w14:textId="77777777" w:rsidR="0075246E" w:rsidRPr="0075246E" w:rsidRDefault="0075246E" w:rsidP="0075246E">
      <w:pPr>
        <w:numPr>
          <w:ilvl w:val="0"/>
          <w:numId w:val="33"/>
        </w:numPr>
        <w:rPr>
          <w:lang w:val="en-US"/>
        </w:rPr>
      </w:pPr>
      <w:r w:rsidRPr="0075246E">
        <w:rPr>
          <w:lang w:val="en-US"/>
        </w:rPr>
        <w:t>FigureCaption</w:t>
      </w:r>
    </w:p>
    <w:p w14:paraId="2586BA06" w14:textId="77777777" w:rsidR="0075246E" w:rsidRPr="0075246E" w:rsidRDefault="0075246E" w:rsidP="0075246E">
      <w:pPr>
        <w:numPr>
          <w:ilvl w:val="0"/>
          <w:numId w:val="33"/>
        </w:numPr>
        <w:rPr>
          <w:lang w:val="en-US"/>
        </w:rPr>
      </w:pPr>
      <w:r w:rsidRPr="0075246E">
        <w:rPr>
          <w:lang w:val="en-US"/>
        </w:rPr>
        <w:t>TableCaption</w:t>
      </w:r>
    </w:p>
    <w:p w14:paraId="3C9B4787" w14:textId="77777777" w:rsidR="0075246E" w:rsidRPr="0075246E" w:rsidRDefault="0075246E" w:rsidP="0075246E">
      <w:pPr>
        <w:numPr>
          <w:ilvl w:val="0"/>
          <w:numId w:val="33"/>
        </w:numPr>
        <w:rPr>
          <w:lang w:val="en-US"/>
        </w:rPr>
      </w:pPr>
      <w:r w:rsidRPr="0075246E">
        <w:rPr>
          <w:lang w:val="en-US"/>
        </w:rPr>
        <w:t>ReferenceItem</w:t>
      </w:r>
    </w:p>
    <w:p w14:paraId="2C13ED98" w14:textId="77777777" w:rsidR="0075246E" w:rsidRPr="0075246E" w:rsidRDefault="0075246E" w:rsidP="0075246E">
      <w:pPr>
        <w:numPr>
          <w:ilvl w:val="0"/>
          <w:numId w:val="33"/>
        </w:numPr>
        <w:rPr>
          <w:lang w:val="en-US"/>
        </w:rPr>
      </w:pPr>
      <w:r w:rsidRPr="0075246E">
        <w:rPr>
          <w:lang w:val="en-US"/>
        </w:rPr>
        <w:t>…</w:t>
      </w:r>
    </w:p>
    <w:p w14:paraId="138EBB1C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Khi chọn một style:</w:t>
      </w:r>
    </w:p>
    <w:p w14:paraId="65ACE14F" w14:textId="77777777" w:rsidR="0075246E" w:rsidRPr="0075246E" w:rsidRDefault="0075246E" w:rsidP="0075246E">
      <w:pPr>
        <w:numPr>
          <w:ilvl w:val="0"/>
          <w:numId w:val="34"/>
        </w:numPr>
        <w:rPr>
          <w:lang w:val="en-US"/>
        </w:rPr>
      </w:pPr>
      <w:r w:rsidRPr="0075246E">
        <w:rPr>
          <w:lang w:val="en-US"/>
        </w:rPr>
        <w:t>Bên phải hiện form chỉnh:</w:t>
      </w:r>
    </w:p>
    <w:p w14:paraId="344C801F" w14:textId="77777777" w:rsidR="0075246E" w:rsidRPr="0075246E" w:rsidRDefault="0075246E" w:rsidP="0075246E">
      <w:pPr>
        <w:numPr>
          <w:ilvl w:val="1"/>
          <w:numId w:val="34"/>
        </w:numPr>
        <w:rPr>
          <w:lang w:val="en-US"/>
        </w:rPr>
      </w:pPr>
      <w:r w:rsidRPr="0075246E">
        <w:rPr>
          <w:lang w:val="en-US"/>
        </w:rPr>
        <w:t>Font, cỡ, đậm, nghiêng, viết hoa</w:t>
      </w:r>
    </w:p>
    <w:p w14:paraId="75DBF8BB" w14:textId="77777777" w:rsidR="0075246E" w:rsidRPr="0075246E" w:rsidRDefault="0075246E" w:rsidP="0075246E">
      <w:pPr>
        <w:numPr>
          <w:ilvl w:val="1"/>
          <w:numId w:val="34"/>
        </w:numPr>
        <w:rPr>
          <w:lang w:val="en-US"/>
        </w:rPr>
      </w:pPr>
      <w:r w:rsidRPr="0075246E">
        <w:rPr>
          <w:lang w:val="en-US"/>
        </w:rPr>
        <w:t>Canh lề</w:t>
      </w:r>
    </w:p>
    <w:p w14:paraId="12E2051D" w14:textId="77777777" w:rsidR="0075246E" w:rsidRPr="0075246E" w:rsidRDefault="0075246E" w:rsidP="0075246E">
      <w:pPr>
        <w:numPr>
          <w:ilvl w:val="1"/>
          <w:numId w:val="34"/>
        </w:numPr>
        <w:rPr>
          <w:lang w:val="en-US"/>
        </w:rPr>
      </w:pPr>
      <w:r w:rsidRPr="0075246E">
        <w:rPr>
          <w:lang w:val="en-US"/>
        </w:rPr>
        <w:lastRenderedPageBreak/>
        <w:t>Giãn dòng</w:t>
      </w:r>
    </w:p>
    <w:p w14:paraId="03EAE1A9" w14:textId="77777777" w:rsidR="0075246E" w:rsidRPr="0075246E" w:rsidRDefault="0075246E" w:rsidP="0075246E">
      <w:pPr>
        <w:numPr>
          <w:ilvl w:val="1"/>
          <w:numId w:val="34"/>
        </w:numPr>
        <w:rPr>
          <w:lang w:val="en-US"/>
        </w:rPr>
      </w:pPr>
      <w:r w:rsidRPr="0075246E">
        <w:rPr>
          <w:lang w:val="en-US"/>
        </w:rPr>
        <w:t>Khoảng cách trước/sau</w:t>
      </w:r>
    </w:p>
    <w:p w14:paraId="64DFC5BE" w14:textId="77777777" w:rsidR="0075246E" w:rsidRPr="0075246E" w:rsidRDefault="0075246E" w:rsidP="0075246E">
      <w:pPr>
        <w:numPr>
          <w:ilvl w:val="1"/>
          <w:numId w:val="34"/>
        </w:numPr>
        <w:rPr>
          <w:lang w:val="en-US"/>
        </w:rPr>
      </w:pPr>
      <w:r w:rsidRPr="0075246E">
        <w:rPr>
          <w:lang w:val="en-US"/>
        </w:rPr>
        <w:t>Thụt đầu dòng</w:t>
      </w:r>
    </w:p>
    <w:p w14:paraId="77B1F073" w14:textId="77777777" w:rsidR="0075246E" w:rsidRPr="0075246E" w:rsidRDefault="0075246E" w:rsidP="0075246E">
      <w:pPr>
        <w:numPr>
          <w:ilvl w:val="0"/>
          <w:numId w:val="34"/>
        </w:numPr>
        <w:rPr>
          <w:lang w:val="en-US"/>
        </w:rPr>
      </w:pPr>
      <w:r w:rsidRPr="0075246E">
        <w:rPr>
          <w:lang w:val="en-US"/>
        </w:rPr>
        <w:t>Dưới có ô preview hiển thị một câu ví dụ với style đó</w:t>
      </w:r>
    </w:p>
    <w:p w14:paraId="0062513C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Tab “Đánh số”</w:t>
      </w:r>
    </w:p>
    <w:p w14:paraId="56D31C2C" w14:textId="77777777" w:rsidR="0075246E" w:rsidRPr="0075246E" w:rsidRDefault="0075246E" w:rsidP="0075246E">
      <w:pPr>
        <w:numPr>
          <w:ilvl w:val="0"/>
          <w:numId w:val="35"/>
        </w:numPr>
        <w:rPr>
          <w:lang w:val="en-US"/>
        </w:rPr>
      </w:pPr>
      <w:r w:rsidRPr="0075246E">
        <w:rPr>
          <w:lang w:val="en-US"/>
        </w:rPr>
        <w:t>Quy định mẫu hiển thị chương:</w:t>
      </w:r>
    </w:p>
    <w:p w14:paraId="7BECB8B9" w14:textId="77777777" w:rsidR="0075246E" w:rsidRPr="0075246E" w:rsidRDefault="0075246E" w:rsidP="0075246E">
      <w:pPr>
        <w:numPr>
          <w:ilvl w:val="1"/>
          <w:numId w:val="35"/>
        </w:numPr>
        <w:rPr>
          <w:lang w:val="en-US"/>
        </w:rPr>
      </w:pPr>
      <w:r w:rsidRPr="0075246E">
        <w:rPr>
          <w:lang w:val="en-US"/>
        </w:rPr>
        <w:t>Nhập chuỗi mẫu “CHƯƠNG {n}: {title}”</w:t>
      </w:r>
    </w:p>
    <w:p w14:paraId="43777948" w14:textId="77777777" w:rsidR="0075246E" w:rsidRPr="0075246E" w:rsidRDefault="0075246E" w:rsidP="0075246E">
      <w:pPr>
        <w:numPr>
          <w:ilvl w:val="0"/>
          <w:numId w:val="35"/>
        </w:numPr>
        <w:rPr>
          <w:lang w:val="en-US"/>
        </w:rPr>
      </w:pPr>
      <w:r w:rsidRPr="0075246E">
        <w:rPr>
          <w:lang w:val="en-US"/>
        </w:rPr>
        <w:t>Quy định mẫu mục:</w:t>
      </w:r>
    </w:p>
    <w:p w14:paraId="5974A488" w14:textId="77777777" w:rsidR="0075246E" w:rsidRPr="0075246E" w:rsidRDefault="0075246E" w:rsidP="0075246E">
      <w:pPr>
        <w:numPr>
          <w:ilvl w:val="1"/>
          <w:numId w:val="35"/>
        </w:numPr>
        <w:rPr>
          <w:lang w:val="en-US"/>
        </w:rPr>
      </w:pPr>
      <w:r w:rsidRPr="0075246E">
        <w:rPr>
          <w:lang w:val="en-US"/>
        </w:rPr>
        <w:t>“{chapter}.{n}” cho cấp 1</w:t>
      </w:r>
    </w:p>
    <w:p w14:paraId="6AD8EC64" w14:textId="77777777" w:rsidR="0075246E" w:rsidRPr="0075246E" w:rsidRDefault="0075246E" w:rsidP="0075246E">
      <w:pPr>
        <w:numPr>
          <w:ilvl w:val="1"/>
          <w:numId w:val="35"/>
        </w:numPr>
        <w:rPr>
          <w:lang w:val="en-US"/>
        </w:rPr>
      </w:pPr>
      <w:r w:rsidRPr="0075246E">
        <w:rPr>
          <w:lang w:val="en-US"/>
        </w:rPr>
        <w:t>“{chapter}.{section_1}.{n}” cho cấp 2</w:t>
      </w:r>
    </w:p>
    <w:p w14:paraId="1EF1A341" w14:textId="77777777" w:rsidR="0075246E" w:rsidRPr="0075246E" w:rsidRDefault="0075246E" w:rsidP="0075246E">
      <w:pPr>
        <w:numPr>
          <w:ilvl w:val="0"/>
          <w:numId w:val="35"/>
        </w:numPr>
        <w:rPr>
          <w:lang w:val="en-US"/>
        </w:rPr>
      </w:pPr>
      <w:r w:rsidRPr="0075246E">
        <w:rPr>
          <w:lang w:val="en-US"/>
        </w:rPr>
        <w:t>Quy định mẫu hình, bảng, công thức:</w:t>
      </w:r>
    </w:p>
    <w:p w14:paraId="3710AFE2" w14:textId="77777777" w:rsidR="0075246E" w:rsidRPr="0075246E" w:rsidRDefault="0075246E" w:rsidP="0075246E">
      <w:pPr>
        <w:numPr>
          <w:ilvl w:val="1"/>
          <w:numId w:val="35"/>
        </w:numPr>
        <w:rPr>
          <w:lang w:val="en-US"/>
        </w:rPr>
      </w:pPr>
      <w:r w:rsidRPr="0075246E">
        <w:rPr>
          <w:lang w:val="en-US"/>
        </w:rPr>
        <w:t>“Hình {chapter}.{n}”</w:t>
      </w:r>
    </w:p>
    <w:p w14:paraId="16383E95" w14:textId="77777777" w:rsidR="0075246E" w:rsidRPr="0075246E" w:rsidRDefault="0075246E" w:rsidP="0075246E">
      <w:pPr>
        <w:numPr>
          <w:ilvl w:val="1"/>
          <w:numId w:val="35"/>
        </w:numPr>
        <w:rPr>
          <w:lang w:val="en-US"/>
        </w:rPr>
      </w:pPr>
      <w:r w:rsidRPr="0075246E">
        <w:rPr>
          <w:lang w:val="en-US"/>
        </w:rPr>
        <w:t>“Bảng {chapter}.{n}”</w:t>
      </w:r>
    </w:p>
    <w:p w14:paraId="06C58691" w14:textId="77777777" w:rsidR="0075246E" w:rsidRPr="0075246E" w:rsidRDefault="0075246E" w:rsidP="0075246E">
      <w:pPr>
        <w:numPr>
          <w:ilvl w:val="1"/>
          <w:numId w:val="35"/>
        </w:numPr>
        <w:rPr>
          <w:lang w:val="en-US"/>
        </w:rPr>
      </w:pPr>
      <w:r w:rsidRPr="0075246E">
        <w:rPr>
          <w:lang w:val="en-US"/>
        </w:rPr>
        <w:t>“({chapter}.{n})”</w:t>
      </w:r>
    </w:p>
    <w:p w14:paraId="62C81123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Có thể có ô “thử nghiệm”: nhập số chương, số mục giả → hiển thị kết quả.</w:t>
      </w:r>
    </w:p>
    <w:p w14:paraId="304648DA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Tab “Ánh xạ”</w:t>
      </w:r>
    </w:p>
    <w:p w14:paraId="1365A492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Hiển thị dạng bảng:</w:t>
      </w:r>
    </w:p>
    <w:p w14:paraId="3D67328E" w14:textId="77777777" w:rsidR="0075246E" w:rsidRPr="0075246E" w:rsidRDefault="0075246E" w:rsidP="0075246E">
      <w:pPr>
        <w:numPr>
          <w:ilvl w:val="0"/>
          <w:numId w:val="36"/>
        </w:numPr>
        <w:rPr>
          <w:lang w:val="en-US"/>
        </w:rPr>
      </w:pPr>
      <w:r w:rsidRPr="0075246E">
        <w:rPr>
          <w:lang w:val="en-US"/>
        </w:rPr>
        <w:t>Loại node: chương → dùng style nào, dùng rule đánh số nào</w:t>
      </w:r>
    </w:p>
    <w:p w14:paraId="3B0B504C" w14:textId="77777777" w:rsidR="0075246E" w:rsidRPr="0075246E" w:rsidRDefault="0075246E" w:rsidP="0075246E">
      <w:pPr>
        <w:numPr>
          <w:ilvl w:val="0"/>
          <w:numId w:val="36"/>
        </w:numPr>
        <w:rPr>
          <w:lang w:val="en-US"/>
        </w:rPr>
      </w:pPr>
      <w:r w:rsidRPr="0075246E">
        <w:rPr>
          <w:lang w:val="en-US"/>
        </w:rPr>
        <w:t>Mục cấp 1 → style gì, rule gì</w:t>
      </w:r>
    </w:p>
    <w:p w14:paraId="3C143DDD" w14:textId="77777777" w:rsidR="0075246E" w:rsidRPr="0075246E" w:rsidRDefault="0075246E" w:rsidP="0075246E">
      <w:pPr>
        <w:numPr>
          <w:ilvl w:val="0"/>
          <w:numId w:val="36"/>
        </w:numPr>
        <w:rPr>
          <w:lang w:val="en-US"/>
        </w:rPr>
      </w:pPr>
      <w:r w:rsidRPr="0075246E">
        <w:rPr>
          <w:lang w:val="en-US"/>
        </w:rPr>
        <w:t>Mục cấp 2 → style gì, rule gì</w:t>
      </w:r>
    </w:p>
    <w:p w14:paraId="6F962159" w14:textId="77777777" w:rsidR="0075246E" w:rsidRPr="0075246E" w:rsidRDefault="0075246E" w:rsidP="0075246E">
      <w:pPr>
        <w:numPr>
          <w:ilvl w:val="0"/>
          <w:numId w:val="36"/>
        </w:numPr>
        <w:rPr>
          <w:lang w:val="en-US"/>
        </w:rPr>
      </w:pPr>
      <w:r w:rsidRPr="0075246E">
        <w:rPr>
          <w:lang w:val="en-US"/>
        </w:rPr>
        <w:t>Đoạn văn:</w:t>
      </w:r>
    </w:p>
    <w:p w14:paraId="6D8A39E8" w14:textId="77777777" w:rsidR="0075246E" w:rsidRPr="0075246E" w:rsidRDefault="0075246E" w:rsidP="0075246E">
      <w:pPr>
        <w:numPr>
          <w:ilvl w:val="1"/>
          <w:numId w:val="36"/>
        </w:numPr>
        <w:rPr>
          <w:lang w:val="en-US"/>
        </w:rPr>
      </w:pPr>
      <w:r w:rsidRPr="0075246E">
        <w:rPr>
          <w:lang w:val="en-US"/>
        </w:rPr>
        <w:t>Thường → BodyText</w:t>
      </w:r>
    </w:p>
    <w:p w14:paraId="6ADC6CBE" w14:textId="77777777" w:rsidR="0075246E" w:rsidRPr="0075246E" w:rsidRDefault="0075246E" w:rsidP="0075246E">
      <w:pPr>
        <w:numPr>
          <w:ilvl w:val="1"/>
          <w:numId w:val="36"/>
        </w:numPr>
        <w:rPr>
          <w:lang w:val="en-US"/>
        </w:rPr>
      </w:pPr>
      <w:r w:rsidRPr="0075246E">
        <w:rPr>
          <w:lang w:val="en-US"/>
        </w:rPr>
        <w:t>Tài liệu tham khảo → ReferenceItem</w:t>
      </w:r>
    </w:p>
    <w:p w14:paraId="2544B1C8" w14:textId="77777777" w:rsidR="0075246E" w:rsidRPr="0075246E" w:rsidRDefault="0075246E" w:rsidP="0075246E">
      <w:pPr>
        <w:numPr>
          <w:ilvl w:val="1"/>
          <w:numId w:val="36"/>
        </w:numPr>
        <w:rPr>
          <w:lang w:val="en-US"/>
        </w:rPr>
      </w:pPr>
      <w:r w:rsidRPr="0075246E">
        <w:rPr>
          <w:lang w:val="en-US"/>
        </w:rPr>
        <w:t>Lời cảm ơn → BodyText…</w:t>
      </w:r>
    </w:p>
    <w:p w14:paraId="576509C4" w14:textId="77777777" w:rsidR="0075246E" w:rsidRPr="0075246E" w:rsidRDefault="0075246E" w:rsidP="0075246E">
      <w:pPr>
        <w:numPr>
          <w:ilvl w:val="0"/>
          <w:numId w:val="36"/>
        </w:numPr>
        <w:rPr>
          <w:lang w:val="en-US"/>
        </w:rPr>
      </w:pPr>
      <w:r w:rsidRPr="0075246E">
        <w:rPr>
          <w:lang w:val="en-US"/>
        </w:rPr>
        <w:t>Hình → FigureCaption, rule figure</w:t>
      </w:r>
    </w:p>
    <w:p w14:paraId="5A348250" w14:textId="77777777" w:rsidR="0075246E" w:rsidRPr="0075246E" w:rsidRDefault="0075246E" w:rsidP="0075246E">
      <w:pPr>
        <w:numPr>
          <w:ilvl w:val="0"/>
          <w:numId w:val="36"/>
        </w:numPr>
        <w:rPr>
          <w:lang w:val="en-US"/>
        </w:rPr>
      </w:pPr>
      <w:r w:rsidRPr="0075246E">
        <w:rPr>
          <w:lang w:val="en-US"/>
        </w:rPr>
        <w:t>Bảng → TableCaption, rule table</w:t>
      </w:r>
    </w:p>
    <w:p w14:paraId="2B78164C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Người dùng có thể chọn style khác từ danh sách style có sẵn.</w:t>
      </w:r>
    </w:p>
    <w:p w14:paraId="38FC3647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pict w14:anchorId="7D5F2F6C">
          <v:rect id="_x0000_i1063" style="width:0;height:1.5pt" o:hralign="center" o:hrstd="t" o:hr="t" fillcolor="#a0a0a0" stroked="f"/>
        </w:pict>
      </w:r>
    </w:p>
    <w:p w14:paraId="3EBB2560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5. Giao diện soạn tài liệu</w:t>
      </w:r>
    </w:p>
    <w:p w14:paraId="2C9596B6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5.1. Màn cấu hình ban đầu</w:t>
      </w:r>
    </w:p>
    <w:p w14:paraId="01C39EDC" w14:textId="77777777" w:rsidR="0075246E" w:rsidRPr="0075246E" w:rsidRDefault="0075246E" w:rsidP="0075246E">
      <w:pPr>
        <w:numPr>
          <w:ilvl w:val="0"/>
          <w:numId w:val="37"/>
        </w:numPr>
        <w:rPr>
          <w:lang w:val="en-US"/>
        </w:rPr>
      </w:pPr>
      <w:r w:rsidRPr="0075246E">
        <w:rPr>
          <w:lang w:val="en-US"/>
        </w:rPr>
        <w:lastRenderedPageBreak/>
        <w:t>Chọn:</w:t>
      </w:r>
    </w:p>
    <w:p w14:paraId="48B21020" w14:textId="77777777" w:rsidR="0075246E" w:rsidRPr="0075246E" w:rsidRDefault="0075246E" w:rsidP="0075246E">
      <w:pPr>
        <w:numPr>
          <w:ilvl w:val="1"/>
          <w:numId w:val="37"/>
        </w:numPr>
        <w:rPr>
          <w:lang w:val="en-US"/>
        </w:rPr>
      </w:pPr>
      <w:r w:rsidRPr="0075246E">
        <w:rPr>
          <w:lang w:val="en-US"/>
        </w:rPr>
        <w:t>Trường</w:t>
      </w:r>
    </w:p>
    <w:p w14:paraId="722169ED" w14:textId="77777777" w:rsidR="0075246E" w:rsidRPr="0075246E" w:rsidRDefault="0075246E" w:rsidP="0075246E">
      <w:pPr>
        <w:numPr>
          <w:ilvl w:val="1"/>
          <w:numId w:val="37"/>
        </w:numPr>
        <w:rPr>
          <w:lang w:val="en-US"/>
        </w:rPr>
      </w:pPr>
      <w:r w:rsidRPr="0075246E">
        <w:rPr>
          <w:lang w:val="en-US"/>
        </w:rPr>
        <w:t>Khoa</w:t>
      </w:r>
    </w:p>
    <w:p w14:paraId="06E992D3" w14:textId="77777777" w:rsidR="0075246E" w:rsidRPr="0075246E" w:rsidRDefault="0075246E" w:rsidP="0075246E">
      <w:pPr>
        <w:numPr>
          <w:ilvl w:val="1"/>
          <w:numId w:val="37"/>
        </w:numPr>
        <w:rPr>
          <w:lang w:val="en-US"/>
        </w:rPr>
      </w:pPr>
      <w:r w:rsidRPr="0075246E">
        <w:rPr>
          <w:lang w:val="en-US"/>
        </w:rPr>
        <w:t>Loại tài liệu</w:t>
      </w:r>
    </w:p>
    <w:p w14:paraId="49B26784" w14:textId="77777777" w:rsidR="0075246E" w:rsidRPr="0075246E" w:rsidRDefault="0075246E" w:rsidP="0075246E">
      <w:pPr>
        <w:numPr>
          <w:ilvl w:val="0"/>
          <w:numId w:val="37"/>
        </w:numPr>
        <w:rPr>
          <w:lang w:val="en-US"/>
        </w:rPr>
      </w:pPr>
      <w:r w:rsidRPr="0075246E">
        <w:rPr>
          <w:lang w:val="en-US"/>
        </w:rPr>
        <w:t>Hệ thống gợi ý hồ sơ format tương ứng</w:t>
      </w:r>
    </w:p>
    <w:p w14:paraId="5C3A1C00" w14:textId="77777777" w:rsidR="0075246E" w:rsidRPr="0075246E" w:rsidRDefault="0075246E" w:rsidP="0075246E">
      <w:pPr>
        <w:numPr>
          <w:ilvl w:val="0"/>
          <w:numId w:val="37"/>
        </w:numPr>
        <w:rPr>
          <w:lang w:val="en-US"/>
        </w:rPr>
      </w:pPr>
      <w:r w:rsidRPr="0075246E">
        <w:rPr>
          <w:lang w:val="en-US"/>
        </w:rPr>
        <w:t>Nhập:</w:t>
      </w:r>
    </w:p>
    <w:p w14:paraId="3C511F2A" w14:textId="77777777" w:rsidR="0075246E" w:rsidRPr="0075246E" w:rsidRDefault="0075246E" w:rsidP="0075246E">
      <w:pPr>
        <w:numPr>
          <w:ilvl w:val="1"/>
          <w:numId w:val="37"/>
        </w:numPr>
        <w:rPr>
          <w:lang w:val="en-US"/>
        </w:rPr>
      </w:pPr>
      <w:r w:rsidRPr="0075246E">
        <w:rPr>
          <w:lang w:val="en-US"/>
        </w:rPr>
        <w:t>Tên đề tài</w:t>
      </w:r>
    </w:p>
    <w:p w14:paraId="0F256F12" w14:textId="77777777" w:rsidR="0075246E" w:rsidRPr="0075246E" w:rsidRDefault="0075246E" w:rsidP="0075246E">
      <w:pPr>
        <w:numPr>
          <w:ilvl w:val="1"/>
          <w:numId w:val="37"/>
        </w:numPr>
        <w:rPr>
          <w:lang w:val="en-US"/>
        </w:rPr>
      </w:pPr>
      <w:r w:rsidRPr="0075246E">
        <w:rPr>
          <w:lang w:val="en-US"/>
        </w:rPr>
        <w:t>Thông tin sinh viên, giảng viên</w:t>
      </w:r>
    </w:p>
    <w:p w14:paraId="2A22ACBA" w14:textId="77777777" w:rsidR="0075246E" w:rsidRPr="0075246E" w:rsidRDefault="0075246E" w:rsidP="0075246E">
      <w:pPr>
        <w:numPr>
          <w:ilvl w:val="0"/>
          <w:numId w:val="37"/>
        </w:numPr>
        <w:rPr>
          <w:lang w:val="en-US"/>
        </w:rPr>
      </w:pPr>
      <w:r w:rsidRPr="0075246E">
        <w:rPr>
          <w:lang w:val="en-US"/>
        </w:rPr>
        <w:t>Bấm “Tạo tài liệu”</w:t>
      </w:r>
    </w:p>
    <w:p w14:paraId="0F493556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5.2. Màn đề cương</w:t>
      </w:r>
    </w:p>
    <w:p w14:paraId="068FEEF3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Bố cục:</w:t>
      </w:r>
    </w:p>
    <w:p w14:paraId="5ACE976C" w14:textId="77777777" w:rsidR="0075246E" w:rsidRPr="0075246E" w:rsidRDefault="0075246E" w:rsidP="0075246E">
      <w:pPr>
        <w:numPr>
          <w:ilvl w:val="0"/>
          <w:numId w:val="38"/>
        </w:numPr>
        <w:rPr>
          <w:lang w:val="en-US"/>
        </w:rPr>
      </w:pPr>
      <w:r w:rsidRPr="0075246E">
        <w:rPr>
          <w:lang w:val="en-US"/>
        </w:rPr>
        <w:t>Bên trái: cây chương – mục</w:t>
      </w:r>
    </w:p>
    <w:p w14:paraId="4293FE73" w14:textId="77777777" w:rsidR="0075246E" w:rsidRPr="0075246E" w:rsidRDefault="0075246E" w:rsidP="0075246E">
      <w:pPr>
        <w:numPr>
          <w:ilvl w:val="0"/>
          <w:numId w:val="38"/>
        </w:numPr>
        <w:rPr>
          <w:lang w:val="en-US"/>
        </w:rPr>
      </w:pPr>
      <w:r w:rsidRPr="0075246E">
        <w:rPr>
          <w:lang w:val="en-US"/>
        </w:rPr>
        <w:t>Bên phải: khu vực chỉnh tên chương, mục</w:t>
      </w:r>
    </w:p>
    <w:p w14:paraId="4295510D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Chức năng:</w:t>
      </w:r>
    </w:p>
    <w:p w14:paraId="7553404D" w14:textId="77777777" w:rsidR="0075246E" w:rsidRPr="0075246E" w:rsidRDefault="0075246E" w:rsidP="0075246E">
      <w:pPr>
        <w:numPr>
          <w:ilvl w:val="0"/>
          <w:numId w:val="39"/>
        </w:numPr>
        <w:rPr>
          <w:lang w:val="en-US"/>
        </w:rPr>
      </w:pPr>
      <w:r w:rsidRPr="0075246E">
        <w:rPr>
          <w:lang w:val="en-US"/>
        </w:rPr>
        <w:t>Tạo chương mới</w:t>
      </w:r>
    </w:p>
    <w:p w14:paraId="15D6CF59" w14:textId="77777777" w:rsidR="0075246E" w:rsidRPr="0075246E" w:rsidRDefault="0075246E" w:rsidP="0075246E">
      <w:pPr>
        <w:numPr>
          <w:ilvl w:val="0"/>
          <w:numId w:val="39"/>
        </w:numPr>
        <w:rPr>
          <w:lang w:val="en-US"/>
        </w:rPr>
      </w:pPr>
      <w:r w:rsidRPr="0075246E">
        <w:rPr>
          <w:lang w:val="en-US"/>
        </w:rPr>
        <w:t>Thêm mục cấp 1, cấp 2</w:t>
      </w:r>
    </w:p>
    <w:p w14:paraId="6CDD4918" w14:textId="77777777" w:rsidR="0075246E" w:rsidRPr="0075246E" w:rsidRDefault="0075246E" w:rsidP="0075246E">
      <w:pPr>
        <w:numPr>
          <w:ilvl w:val="0"/>
          <w:numId w:val="39"/>
        </w:numPr>
        <w:rPr>
          <w:lang w:val="en-US"/>
        </w:rPr>
      </w:pPr>
      <w:r w:rsidRPr="0075246E">
        <w:rPr>
          <w:lang w:val="en-US"/>
        </w:rPr>
        <w:t>Đổi tên chương, mục</w:t>
      </w:r>
    </w:p>
    <w:p w14:paraId="004A0DAA" w14:textId="77777777" w:rsidR="0075246E" w:rsidRPr="0075246E" w:rsidRDefault="0075246E" w:rsidP="0075246E">
      <w:pPr>
        <w:numPr>
          <w:ilvl w:val="0"/>
          <w:numId w:val="39"/>
        </w:numPr>
        <w:rPr>
          <w:lang w:val="en-US"/>
        </w:rPr>
      </w:pPr>
      <w:r w:rsidRPr="0075246E">
        <w:rPr>
          <w:lang w:val="en-US"/>
        </w:rPr>
        <w:t>Kéo thả để đổi thứ tự</w:t>
      </w:r>
    </w:p>
    <w:p w14:paraId="33FAF49F" w14:textId="77777777" w:rsidR="0075246E" w:rsidRPr="0075246E" w:rsidRDefault="0075246E" w:rsidP="0075246E">
      <w:pPr>
        <w:numPr>
          <w:ilvl w:val="0"/>
          <w:numId w:val="39"/>
        </w:numPr>
        <w:rPr>
          <w:lang w:val="en-US"/>
        </w:rPr>
      </w:pPr>
      <w:r w:rsidRPr="0075246E">
        <w:rPr>
          <w:lang w:val="en-US"/>
        </w:rPr>
        <w:t>Nút “Trí tuệ nhân tạo gợi ý đề cương”:</w:t>
      </w:r>
    </w:p>
    <w:p w14:paraId="3D8744A4" w14:textId="77777777" w:rsidR="0075246E" w:rsidRPr="0075246E" w:rsidRDefault="0075246E" w:rsidP="0075246E">
      <w:pPr>
        <w:numPr>
          <w:ilvl w:val="1"/>
          <w:numId w:val="39"/>
        </w:numPr>
        <w:rPr>
          <w:lang w:val="en-US"/>
        </w:rPr>
      </w:pPr>
      <w:r w:rsidRPr="0075246E">
        <w:rPr>
          <w:lang w:val="en-US"/>
        </w:rPr>
        <w:t>Gửi tên đề tài + mô tả ngắn</w:t>
      </w:r>
    </w:p>
    <w:p w14:paraId="09611761" w14:textId="77777777" w:rsidR="0075246E" w:rsidRPr="0075246E" w:rsidRDefault="0075246E" w:rsidP="0075246E">
      <w:pPr>
        <w:numPr>
          <w:ilvl w:val="1"/>
          <w:numId w:val="39"/>
        </w:numPr>
        <w:rPr>
          <w:lang w:val="en-US"/>
        </w:rPr>
      </w:pPr>
      <w:r w:rsidRPr="0075246E">
        <w:rPr>
          <w:lang w:val="en-US"/>
        </w:rPr>
        <w:t>Nhận về list chương, mục con → hiển thị, cho người dùng chỉnh lại</w:t>
      </w:r>
    </w:p>
    <w:p w14:paraId="6CCAA8DF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Khi người dùng hài lòng → bấm “Khóa đề cương” để cố định cấu trúc lớn.</w:t>
      </w:r>
    </w:p>
    <w:p w14:paraId="35BD5B8A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5.3. Màn soạn nội dung</w:t>
      </w:r>
    </w:p>
    <w:p w14:paraId="3C6D7F98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Bố cục:</w:t>
      </w:r>
    </w:p>
    <w:p w14:paraId="4FC4C87A" w14:textId="77777777" w:rsidR="0075246E" w:rsidRPr="0075246E" w:rsidRDefault="0075246E" w:rsidP="0075246E">
      <w:pPr>
        <w:numPr>
          <w:ilvl w:val="0"/>
          <w:numId w:val="40"/>
        </w:numPr>
        <w:rPr>
          <w:lang w:val="en-US"/>
        </w:rPr>
      </w:pPr>
      <w:r w:rsidRPr="0075246E">
        <w:rPr>
          <w:lang w:val="en-US"/>
        </w:rPr>
        <w:t>Bên trái: cây chương – mục, mỗi mục có trạng thái: chưa viết, đang viết, đã xong</w:t>
      </w:r>
    </w:p>
    <w:p w14:paraId="4B4BDD7E" w14:textId="77777777" w:rsidR="0075246E" w:rsidRPr="0075246E" w:rsidRDefault="0075246E" w:rsidP="0075246E">
      <w:pPr>
        <w:numPr>
          <w:ilvl w:val="0"/>
          <w:numId w:val="40"/>
        </w:numPr>
        <w:rPr>
          <w:lang w:val="en-US"/>
        </w:rPr>
      </w:pPr>
      <w:r w:rsidRPr="0075246E">
        <w:rPr>
          <w:lang w:val="en-US"/>
        </w:rPr>
        <w:t>Bên phải: vùng soạn thảo với tiêu đề mục ở trên, nội dung bên dưới</w:t>
      </w:r>
    </w:p>
    <w:p w14:paraId="387CF733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Chức năng:</w:t>
      </w:r>
    </w:p>
    <w:p w14:paraId="2D2443DC" w14:textId="77777777" w:rsidR="0075246E" w:rsidRPr="0075246E" w:rsidRDefault="0075246E" w:rsidP="0075246E">
      <w:pPr>
        <w:numPr>
          <w:ilvl w:val="0"/>
          <w:numId w:val="41"/>
        </w:numPr>
        <w:rPr>
          <w:lang w:val="en-US"/>
        </w:rPr>
      </w:pPr>
      <w:r w:rsidRPr="0075246E">
        <w:rPr>
          <w:lang w:val="en-US"/>
        </w:rPr>
        <w:t>Gõ nội dung thủ công</w:t>
      </w:r>
    </w:p>
    <w:p w14:paraId="634C0AB6" w14:textId="77777777" w:rsidR="0075246E" w:rsidRPr="0075246E" w:rsidRDefault="0075246E" w:rsidP="0075246E">
      <w:pPr>
        <w:numPr>
          <w:ilvl w:val="0"/>
          <w:numId w:val="41"/>
        </w:numPr>
        <w:rPr>
          <w:lang w:val="en-US"/>
        </w:rPr>
      </w:pPr>
      <w:r w:rsidRPr="0075246E">
        <w:rPr>
          <w:lang w:val="en-US"/>
        </w:rPr>
        <w:t>Nút “Gợi ý đoạn”:</w:t>
      </w:r>
    </w:p>
    <w:p w14:paraId="7743E65E" w14:textId="77777777" w:rsidR="0075246E" w:rsidRPr="0075246E" w:rsidRDefault="0075246E" w:rsidP="0075246E">
      <w:pPr>
        <w:numPr>
          <w:ilvl w:val="1"/>
          <w:numId w:val="41"/>
        </w:numPr>
        <w:rPr>
          <w:lang w:val="en-US"/>
        </w:rPr>
      </w:pPr>
      <w:r w:rsidRPr="0075246E">
        <w:rPr>
          <w:lang w:val="en-US"/>
        </w:rPr>
        <w:t>Nhập vài gạch đầu dòng → gọi trí tuệ nhân tạo sinh đoạn văn</w:t>
      </w:r>
    </w:p>
    <w:p w14:paraId="02E9A6D4" w14:textId="77777777" w:rsidR="0075246E" w:rsidRPr="0075246E" w:rsidRDefault="0075246E" w:rsidP="0075246E">
      <w:pPr>
        <w:numPr>
          <w:ilvl w:val="0"/>
          <w:numId w:val="41"/>
        </w:numPr>
        <w:rPr>
          <w:lang w:val="en-US"/>
        </w:rPr>
      </w:pPr>
      <w:r w:rsidRPr="0075246E">
        <w:rPr>
          <w:lang w:val="en-US"/>
        </w:rPr>
        <w:lastRenderedPageBreak/>
        <w:t>Nút “Viết lại học thuật hơn”:</w:t>
      </w:r>
    </w:p>
    <w:p w14:paraId="58B1BE19" w14:textId="77777777" w:rsidR="0075246E" w:rsidRPr="0075246E" w:rsidRDefault="0075246E" w:rsidP="0075246E">
      <w:pPr>
        <w:numPr>
          <w:ilvl w:val="1"/>
          <w:numId w:val="41"/>
        </w:numPr>
        <w:rPr>
          <w:lang w:val="en-US"/>
        </w:rPr>
      </w:pPr>
      <w:r w:rsidRPr="0075246E">
        <w:rPr>
          <w:lang w:val="en-US"/>
        </w:rPr>
        <w:t>Chọn đoạn → trí tuệ nhân tạo chỉnh câu chữ cho mượt và đúng phong cách học thuật</w:t>
      </w:r>
    </w:p>
    <w:p w14:paraId="35D6AFEF" w14:textId="77777777" w:rsidR="0075246E" w:rsidRPr="0075246E" w:rsidRDefault="0075246E" w:rsidP="0075246E">
      <w:pPr>
        <w:numPr>
          <w:ilvl w:val="0"/>
          <w:numId w:val="41"/>
        </w:numPr>
        <w:rPr>
          <w:lang w:val="en-US"/>
        </w:rPr>
      </w:pPr>
      <w:r w:rsidRPr="0075246E">
        <w:rPr>
          <w:lang w:val="en-US"/>
        </w:rPr>
        <w:t>Thêm hình, bảng, công thức:</w:t>
      </w:r>
    </w:p>
    <w:p w14:paraId="08282F0E" w14:textId="77777777" w:rsidR="0075246E" w:rsidRPr="0075246E" w:rsidRDefault="0075246E" w:rsidP="0075246E">
      <w:pPr>
        <w:numPr>
          <w:ilvl w:val="1"/>
          <w:numId w:val="41"/>
        </w:numPr>
        <w:rPr>
          <w:lang w:val="en-US"/>
        </w:rPr>
      </w:pPr>
      <w:r w:rsidRPr="0075246E">
        <w:rPr>
          <w:lang w:val="en-US"/>
        </w:rPr>
        <w:t>Nút “Thêm hình”: upload ảnh, nhập chú thích → tạo node figure</w:t>
      </w:r>
    </w:p>
    <w:p w14:paraId="08A1EDA7" w14:textId="77777777" w:rsidR="0075246E" w:rsidRPr="0075246E" w:rsidRDefault="0075246E" w:rsidP="0075246E">
      <w:pPr>
        <w:numPr>
          <w:ilvl w:val="1"/>
          <w:numId w:val="41"/>
        </w:numPr>
        <w:rPr>
          <w:lang w:val="en-US"/>
        </w:rPr>
      </w:pPr>
      <w:r w:rsidRPr="0075246E">
        <w:rPr>
          <w:lang w:val="en-US"/>
        </w:rPr>
        <w:t>Nút “Thêm bảng”: mở trình nhập bảng → lưu vào data_json của node table</w:t>
      </w:r>
    </w:p>
    <w:p w14:paraId="4726D0AC" w14:textId="77777777" w:rsidR="0075246E" w:rsidRPr="0075246E" w:rsidRDefault="0075246E" w:rsidP="0075246E">
      <w:pPr>
        <w:numPr>
          <w:ilvl w:val="0"/>
          <w:numId w:val="41"/>
        </w:numPr>
        <w:rPr>
          <w:lang w:val="en-US"/>
        </w:rPr>
      </w:pPr>
      <w:r w:rsidRPr="0075246E">
        <w:rPr>
          <w:lang w:val="en-US"/>
        </w:rPr>
        <w:t>Tự động lưu sau vài giây</w:t>
      </w:r>
    </w:p>
    <w:p w14:paraId="37202862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5.4. Màn xem trước và xuất file</w:t>
      </w:r>
    </w:p>
    <w:p w14:paraId="67B9FF88" w14:textId="77777777" w:rsidR="0075246E" w:rsidRPr="0075246E" w:rsidRDefault="0075246E" w:rsidP="0075246E">
      <w:pPr>
        <w:numPr>
          <w:ilvl w:val="0"/>
          <w:numId w:val="42"/>
        </w:numPr>
        <w:rPr>
          <w:lang w:val="en-US"/>
        </w:rPr>
      </w:pPr>
      <w:r w:rsidRPr="0075246E">
        <w:rPr>
          <w:lang w:val="en-US"/>
        </w:rPr>
        <w:t>Hiển thị bản xem trước giống bố cục Word:</w:t>
      </w:r>
    </w:p>
    <w:p w14:paraId="658CECA1" w14:textId="77777777" w:rsidR="0075246E" w:rsidRPr="0075246E" w:rsidRDefault="0075246E" w:rsidP="0075246E">
      <w:pPr>
        <w:numPr>
          <w:ilvl w:val="1"/>
          <w:numId w:val="42"/>
        </w:numPr>
        <w:rPr>
          <w:lang w:val="en-US"/>
        </w:rPr>
      </w:pPr>
      <w:r w:rsidRPr="0075246E">
        <w:rPr>
          <w:lang w:val="en-US"/>
        </w:rPr>
        <w:t>Trang bìa</w:t>
      </w:r>
    </w:p>
    <w:p w14:paraId="6A5ECFBA" w14:textId="77777777" w:rsidR="0075246E" w:rsidRPr="0075246E" w:rsidRDefault="0075246E" w:rsidP="0075246E">
      <w:pPr>
        <w:numPr>
          <w:ilvl w:val="1"/>
          <w:numId w:val="42"/>
        </w:numPr>
        <w:rPr>
          <w:lang w:val="en-US"/>
        </w:rPr>
      </w:pPr>
      <w:r w:rsidRPr="0075246E">
        <w:rPr>
          <w:lang w:val="en-US"/>
        </w:rPr>
        <w:t>Các phần đầu</w:t>
      </w:r>
    </w:p>
    <w:p w14:paraId="5253FA58" w14:textId="77777777" w:rsidR="0075246E" w:rsidRPr="0075246E" w:rsidRDefault="0075246E" w:rsidP="0075246E">
      <w:pPr>
        <w:numPr>
          <w:ilvl w:val="1"/>
          <w:numId w:val="42"/>
        </w:numPr>
        <w:rPr>
          <w:lang w:val="en-US"/>
        </w:rPr>
      </w:pPr>
      <w:r w:rsidRPr="0075246E">
        <w:rPr>
          <w:lang w:val="en-US"/>
        </w:rPr>
        <w:t>Chương, mục, đoạn văn, hình, bảng</w:t>
      </w:r>
    </w:p>
    <w:p w14:paraId="7AB7F1C2" w14:textId="77777777" w:rsidR="0075246E" w:rsidRPr="0075246E" w:rsidRDefault="0075246E" w:rsidP="0075246E">
      <w:pPr>
        <w:numPr>
          <w:ilvl w:val="0"/>
          <w:numId w:val="42"/>
        </w:numPr>
        <w:rPr>
          <w:lang w:val="en-US"/>
        </w:rPr>
      </w:pPr>
      <w:r w:rsidRPr="0075246E">
        <w:rPr>
          <w:lang w:val="en-US"/>
        </w:rPr>
        <w:t>Nút:</w:t>
      </w:r>
    </w:p>
    <w:p w14:paraId="7DC29FFA" w14:textId="77777777" w:rsidR="0075246E" w:rsidRPr="0075246E" w:rsidRDefault="0075246E" w:rsidP="0075246E">
      <w:pPr>
        <w:numPr>
          <w:ilvl w:val="1"/>
          <w:numId w:val="42"/>
        </w:numPr>
        <w:rPr>
          <w:lang w:val="en-US"/>
        </w:rPr>
      </w:pPr>
      <w:r w:rsidRPr="0075246E">
        <w:rPr>
          <w:lang w:val="en-US"/>
        </w:rPr>
        <w:t>“Sinh mục lục, danh mục hình, danh mục bảng”</w:t>
      </w:r>
    </w:p>
    <w:p w14:paraId="2E802771" w14:textId="77777777" w:rsidR="0075246E" w:rsidRPr="0075246E" w:rsidRDefault="0075246E" w:rsidP="0075246E">
      <w:pPr>
        <w:numPr>
          <w:ilvl w:val="1"/>
          <w:numId w:val="42"/>
        </w:numPr>
        <w:rPr>
          <w:lang w:val="en-US"/>
        </w:rPr>
      </w:pPr>
      <w:r w:rsidRPr="0075246E">
        <w:rPr>
          <w:lang w:val="en-US"/>
        </w:rPr>
        <w:t>“Xuất PDF”</w:t>
      </w:r>
    </w:p>
    <w:p w14:paraId="0575EA01" w14:textId="77777777" w:rsidR="0075246E" w:rsidRPr="0075246E" w:rsidRDefault="0075246E" w:rsidP="0075246E">
      <w:pPr>
        <w:numPr>
          <w:ilvl w:val="1"/>
          <w:numId w:val="42"/>
        </w:numPr>
        <w:rPr>
          <w:lang w:val="en-US"/>
        </w:rPr>
      </w:pPr>
      <w:r w:rsidRPr="0075246E">
        <w:rPr>
          <w:lang w:val="en-US"/>
        </w:rPr>
        <w:t>“Xuất Word”</w:t>
      </w:r>
    </w:p>
    <w:p w14:paraId="179ED493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pict w14:anchorId="47AB3B9F">
          <v:rect id="_x0000_i1064" style="width:0;height:1.5pt" o:hralign="center" o:hrstd="t" o:hr="t" fillcolor="#a0a0a0" stroked="f"/>
        </w:pict>
      </w:r>
    </w:p>
    <w:p w14:paraId="434DC552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6. Tích hợp trí tuệ nhân tạo nhưng vẫn giữ format tuyệt đối sạch</w:t>
      </w:r>
    </w:p>
    <w:p w14:paraId="1997C44A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6.1. Nguyên tắc cốt lõi</w:t>
      </w:r>
    </w:p>
    <w:p w14:paraId="6E521B21" w14:textId="77777777" w:rsidR="0075246E" w:rsidRPr="0075246E" w:rsidRDefault="0075246E" w:rsidP="0075246E">
      <w:pPr>
        <w:numPr>
          <w:ilvl w:val="0"/>
          <w:numId w:val="43"/>
        </w:numPr>
        <w:rPr>
          <w:lang w:val="en-US"/>
        </w:rPr>
      </w:pPr>
      <w:r w:rsidRPr="0075246E">
        <w:rPr>
          <w:lang w:val="en-US"/>
        </w:rPr>
        <w:t xml:space="preserve">Trí tuệ nhân tạo </w:t>
      </w:r>
      <w:r w:rsidRPr="0075246E">
        <w:rPr>
          <w:b/>
          <w:bCs/>
          <w:lang w:val="en-US"/>
        </w:rPr>
        <w:t>chỉ được đụng vào nội dung</w:t>
      </w:r>
      <w:r w:rsidRPr="0075246E">
        <w:rPr>
          <w:lang w:val="en-US"/>
        </w:rPr>
        <w:t>, không được đụng style, không được đụng profile format</w:t>
      </w:r>
    </w:p>
    <w:p w14:paraId="5EE7AF6E" w14:textId="77777777" w:rsidR="0075246E" w:rsidRPr="0075246E" w:rsidRDefault="0075246E" w:rsidP="0075246E">
      <w:pPr>
        <w:numPr>
          <w:ilvl w:val="0"/>
          <w:numId w:val="43"/>
        </w:numPr>
        <w:rPr>
          <w:lang w:val="en-US"/>
        </w:rPr>
      </w:pPr>
      <w:r w:rsidRPr="0075246E">
        <w:rPr>
          <w:lang w:val="en-US"/>
        </w:rPr>
        <w:t>Mọi thứ liên quan:</w:t>
      </w:r>
    </w:p>
    <w:p w14:paraId="79420545" w14:textId="77777777" w:rsidR="0075246E" w:rsidRPr="0075246E" w:rsidRDefault="0075246E" w:rsidP="0075246E">
      <w:pPr>
        <w:numPr>
          <w:ilvl w:val="1"/>
          <w:numId w:val="43"/>
        </w:numPr>
        <w:rPr>
          <w:lang w:val="en-US"/>
        </w:rPr>
      </w:pPr>
      <w:r w:rsidRPr="0075246E">
        <w:rPr>
          <w:lang w:val="en-US"/>
        </w:rPr>
        <w:t>Font, cỡ chữ, giãn dòng</w:t>
      </w:r>
    </w:p>
    <w:p w14:paraId="74D120FF" w14:textId="77777777" w:rsidR="0075246E" w:rsidRPr="0075246E" w:rsidRDefault="0075246E" w:rsidP="0075246E">
      <w:pPr>
        <w:numPr>
          <w:ilvl w:val="1"/>
          <w:numId w:val="43"/>
        </w:numPr>
        <w:rPr>
          <w:lang w:val="en-US"/>
        </w:rPr>
      </w:pPr>
      <w:r w:rsidRPr="0075246E">
        <w:rPr>
          <w:lang w:val="en-US"/>
        </w:rPr>
        <w:t>Cách đánh số, lề, số trang</w:t>
      </w:r>
      <w:r w:rsidRPr="0075246E">
        <w:rPr>
          <w:lang w:val="en-US"/>
        </w:rPr>
        <w:br/>
        <w:t>→ Do profile và động cơ xuất quyết định</w:t>
      </w:r>
    </w:p>
    <w:p w14:paraId="15EBDD70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6.2. Các điểm tích hợp chính</w:t>
      </w:r>
    </w:p>
    <w:p w14:paraId="149ABC79" w14:textId="77777777" w:rsidR="0075246E" w:rsidRPr="0075246E" w:rsidRDefault="0075246E" w:rsidP="0075246E">
      <w:pPr>
        <w:numPr>
          <w:ilvl w:val="0"/>
          <w:numId w:val="44"/>
        </w:numPr>
        <w:rPr>
          <w:lang w:val="en-US"/>
        </w:rPr>
      </w:pPr>
      <w:r w:rsidRPr="0075246E">
        <w:rPr>
          <w:lang w:val="en-US"/>
        </w:rPr>
        <w:t>Gợi ý đề cương:</w:t>
      </w:r>
    </w:p>
    <w:p w14:paraId="0F3D3CEF" w14:textId="77777777" w:rsidR="0075246E" w:rsidRPr="0075246E" w:rsidRDefault="0075246E" w:rsidP="0075246E">
      <w:pPr>
        <w:numPr>
          <w:ilvl w:val="1"/>
          <w:numId w:val="44"/>
        </w:numPr>
        <w:rPr>
          <w:lang w:val="en-US"/>
        </w:rPr>
      </w:pPr>
      <w:r w:rsidRPr="0075246E">
        <w:rPr>
          <w:lang w:val="en-US"/>
        </w:rPr>
        <w:t>Input: tên đề tài, mô tả, loại tài liệu</w:t>
      </w:r>
    </w:p>
    <w:p w14:paraId="3B576189" w14:textId="77777777" w:rsidR="0075246E" w:rsidRPr="0075246E" w:rsidRDefault="0075246E" w:rsidP="0075246E">
      <w:pPr>
        <w:numPr>
          <w:ilvl w:val="1"/>
          <w:numId w:val="44"/>
        </w:numPr>
        <w:rPr>
          <w:lang w:val="en-US"/>
        </w:rPr>
      </w:pPr>
      <w:r w:rsidRPr="0075246E">
        <w:rPr>
          <w:lang w:val="en-US"/>
        </w:rPr>
        <w:t>Output: cây chương – mục dạng cấu trúc, không chứa style</w:t>
      </w:r>
    </w:p>
    <w:p w14:paraId="22458DE7" w14:textId="77777777" w:rsidR="0075246E" w:rsidRPr="0075246E" w:rsidRDefault="0075246E" w:rsidP="0075246E">
      <w:pPr>
        <w:numPr>
          <w:ilvl w:val="1"/>
          <w:numId w:val="44"/>
        </w:numPr>
        <w:rPr>
          <w:lang w:val="en-US"/>
        </w:rPr>
      </w:pPr>
      <w:r w:rsidRPr="0075246E">
        <w:rPr>
          <w:lang w:val="en-US"/>
        </w:rPr>
        <w:t>Hệ thống chuyển output này thành các node chapter, section, không để trí tuệ nhân tạo đặt style_key</w:t>
      </w:r>
    </w:p>
    <w:p w14:paraId="6161952F" w14:textId="77777777" w:rsidR="0075246E" w:rsidRPr="0075246E" w:rsidRDefault="0075246E" w:rsidP="0075246E">
      <w:pPr>
        <w:numPr>
          <w:ilvl w:val="0"/>
          <w:numId w:val="44"/>
        </w:numPr>
        <w:rPr>
          <w:lang w:val="en-US"/>
        </w:rPr>
      </w:pPr>
      <w:r w:rsidRPr="0075246E">
        <w:rPr>
          <w:lang w:val="en-US"/>
        </w:rPr>
        <w:t>Gợi ý nội dung cho từng mục:</w:t>
      </w:r>
    </w:p>
    <w:p w14:paraId="77A503BD" w14:textId="77777777" w:rsidR="0075246E" w:rsidRPr="0075246E" w:rsidRDefault="0075246E" w:rsidP="0075246E">
      <w:pPr>
        <w:numPr>
          <w:ilvl w:val="1"/>
          <w:numId w:val="44"/>
        </w:numPr>
        <w:rPr>
          <w:lang w:val="en-US"/>
        </w:rPr>
      </w:pPr>
      <w:r w:rsidRPr="0075246E">
        <w:rPr>
          <w:lang w:val="en-US"/>
        </w:rPr>
        <w:lastRenderedPageBreak/>
        <w:t>Input: mô tả mục, vài ý chính, toàn bộ đề cương</w:t>
      </w:r>
    </w:p>
    <w:p w14:paraId="108D576F" w14:textId="77777777" w:rsidR="0075246E" w:rsidRPr="0075246E" w:rsidRDefault="0075246E" w:rsidP="0075246E">
      <w:pPr>
        <w:numPr>
          <w:ilvl w:val="1"/>
          <w:numId w:val="44"/>
        </w:numPr>
        <w:rPr>
          <w:lang w:val="en-US"/>
        </w:rPr>
      </w:pPr>
      <w:r w:rsidRPr="0075246E">
        <w:rPr>
          <w:lang w:val="en-US"/>
        </w:rPr>
        <w:t>Output: text thuần</w:t>
      </w:r>
    </w:p>
    <w:p w14:paraId="195FF4D9" w14:textId="77777777" w:rsidR="0075246E" w:rsidRPr="0075246E" w:rsidRDefault="0075246E" w:rsidP="0075246E">
      <w:pPr>
        <w:numPr>
          <w:ilvl w:val="1"/>
          <w:numId w:val="44"/>
        </w:numPr>
        <w:rPr>
          <w:lang w:val="en-US"/>
        </w:rPr>
      </w:pPr>
      <w:r w:rsidRPr="0075246E">
        <w:rPr>
          <w:lang w:val="en-US"/>
        </w:rPr>
        <w:t>Hệ thống nhận text → gán vào content_plain của node paragraph</w:t>
      </w:r>
    </w:p>
    <w:p w14:paraId="1140F32A" w14:textId="77777777" w:rsidR="0075246E" w:rsidRPr="0075246E" w:rsidRDefault="0075246E" w:rsidP="0075246E">
      <w:pPr>
        <w:numPr>
          <w:ilvl w:val="0"/>
          <w:numId w:val="44"/>
        </w:numPr>
        <w:rPr>
          <w:lang w:val="en-US"/>
        </w:rPr>
      </w:pPr>
      <w:r w:rsidRPr="0075246E">
        <w:rPr>
          <w:lang w:val="en-US"/>
        </w:rPr>
        <w:t>Chỉnh sửa văn phong:</w:t>
      </w:r>
    </w:p>
    <w:p w14:paraId="03BD4CEE" w14:textId="77777777" w:rsidR="0075246E" w:rsidRPr="0075246E" w:rsidRDefault="0075246E" w:rsidP="0075246E">
      <w:pPr>
        <w:numPr>
          <w:ilvl w:val="1"/>
          <w:numId w:val="44"/>
        </w:numPr>
        <w:rPr>
          <w:lang w:val="en-US"/>
        </w:rPr>
      </w:pPr>
      <w:r w:rsidRPr="0075246E">
        <w:rPr>
          <w:lang w:val="en-US"/>
        </w:rPr>
        <w:t>Input: đoạn văn người dùng viết</w:t>
      </w:r>
    </w:p>
    <w:p w14:paraId="103D028F" w14:textId="77777777" w:rsidR="0075246E" w:rsidRPr="0075246E" w:rsidRDefault="0075246E" w:rsidP="0075246E">
      <w:pPr>
        <w:numPr>
          <w:ilvl w:val="1"/>
          <w:numId w:val="44"/>
        </w:numPr>
        <w:rPr>
          <w:lang w:val="en-US"/>
        </w:rPr>
      </w:pPr>
      <w:r w:rsidRPr="0075246E">
        <w:rPr>
          <w:lang w:val="en-US"/>
        </w:rPr>
        <w:t>Output: phiên bản viết lại</w:t>
      </w:r>
    </w:p>
    <w:p w14:paraId="0F97CEFD" w14:textId="77777777" w:rsidR="0075246E" w:rsidRPr="0075246E" w:rsidRDefault="0075246E" w:rsidP="0075246E">
      <w:pPr>
        <w:numPr>
          <w:ilvl w:val="1"/>
          <w:numId w:val="44"/>
        </w:numPr>
        <w:rPr>
          <w:lang w:val="en-US"/>
        </w:rPr>
      </w:pPr>
      <w:r w:rsidRPr="0075246E">
        <w:rPr>
          <w:lang w:val="en-US"/>
        </w:rPr>
        <w:t>Thay thế content_plain, giữ nguyên style_key, semantic_role</w:t>
      </w:r>
    </w:p>
    <w:p w14:paraId="4DEC8BBD" w14:textId="77777777" w:rsidR="0075246E" w:rsidRPr="0075246E" w:rsidRDefault="0075246E" w:rsidP="0075246E">
      <w:pPr>
        <w:numPr>
          <w:ilvl w:val="0"/>
          <w:numId w:val="44"/>
        </w:numPr>
        <w:rPr>
          <w:lang w:val="en-US"/>
        </w:rPr>
      </w:pPr>
      <w:r w:rsidRPr="0075246E">
        <w:rPr>
          <w:lang w:val="en-US"/>
        </w:rPr>
        <w:t>Gợi ý mô tả hình, bảng:</w:t>
      </w:r>
    </w:p>
    <w:p w14:paraId="06B9A49C" w14:textId="77777777" w:rsidR="0075246E" w:rsidRPr="0075246E" w:rsidRDefault="0075246E" w:rsidP="0075246E">
      <w:pPr>
        <w:numPr>
          <w:ilvl w:val="1"/>
          <w:numId w:val="44"/>
        </w:numPr>
        <w:rPr>
          <w:lang w:val="en-US"/>
        </w:rPr>
      </w:pPr>
      <w:r w:rsidRPr="0075246E">
        <w:rPr>
          <w:lang w:val="en-US"/>
        </w:rPr>
        <w:t>Input: nội dung bảng, hình</w:t>
      </w:r>
    </w:p>
    <w:p w14:paraId="1AECAB13" w14:textId="77777777" w:rsidR="0075246E" w:rsidRPr="0075246E" w:rsidRDefault="0075246E" w:rsidP="0075246E">
      <w:pPr>
        <w:numPr>
          <w:ilvl w:val="1"/>
          <w:numId w:val="44"/>
        </w:numPr>
        <w:rPr>
          <w:lang w:val="en-US"/>
        </w:rPr>
      </w:pPr>
      <w:r w:rsidRPr="0075246E">
        <w:rPr>
          <w:lang w:val="en-US"/>
        </w:rPr>
        <w:t>Output: gợi ý caption</w:t>
      </w:r>
    </w:p>
    <w:p w14:paraId="046BA670" w14:textId="77777777" w:rsidR="0075246E" w:rsidRPr="0075246E" w:rsidRDefault="0075246E" w:rsidP="0075246E">
      <w:pPr>
        <w:numPr>
          <w:ilvl w:val="1"/>
          <w:numId w:val="44"/>
        </w:numPr>
        <w:rPr>
          <w:lang w:val="en-US"/>
        </w:rPr>
      </w:pPr>
      <w:r w:rsidRPr="0075246E">
        <w:rPr>
          <w:lang w:val="en-US"/>
        </w:rPr>
        <w:t>Lưu caption vào node figure/table, style vẫn do profile điều khiển</w:t>
      </w:r>
    </w:p>
    <w:p w14:paraId="30DCC272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6.3. Cách “bọc” trí tuệ nhân tạo</w:t>
      </w:r>
    </w:p>
    <w:p w14:paraId="201C6C41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Xây một lớp dịch vụ riêng:</w:t>
      </w:r>
    </w:p>
    <w:p w14:paraId="7D71AF1C" w14:textId="77777777" w:rsidR="0075246E" w:rsidRPr="0075246E" w:rsidRDefault="0075246E" w:rsidP="0075246E">
      <w:pPr>
        <w:numPr>
          <w:ilvl w:val="0"/>
          <w:numId w:val="45"/>
        </w:numPr>
        <w:rPr>
          <w:lang w:val="en-US"/>
        </w:rPr>
      </w:pPr>
      <w:r w:rsidRPr="0075246E">
        <w:rPr>
          <w:lang w:val="en-US"/>
        </w:rPr>
        <w:t>Nhận yêu cầu từ ứng dụng web</w:t>
      </w:r>
    </w:p>
    <w:p w14:paraId="0D57B98A" w14:textId="77777777" w:rsidR="0075246E" w:rsidRPr="0075246E" w:rsidRDefault="0075246E" w:rsidP="0075246E">
      <w:pPr>
        <w:numPr>
          <w:ilvl w:val="0"/>
          <w:numId w:val="45"/>
        </w:numPr>
        <w:rPr>
          <w:lang w:val="en-US"/>
        </w:rPr>
      </w:pPr>
      <w:r w:rsidRPr="0075246E">
        <w:rPr>
          <w:lang w:val="en-US"/>
        </w:rPr>
        <w:t>Chuẩn hóa input theo cấu trúc</w:t>
      </w:r>
    </w:p>
    <w:p w14:paraId="79759A0D" w14:textId="77777777" w:rsidR="0075246E" w:rsidRPr="0075246E" w:rsidRDefault="0075246E" w:rsidP="0075246E">
      <w:pPr>
        <w:numPr>
          <w:ilvl w:val="0"/>
          <w:numId w:val="45"/>
        </w:numPr>
        <w:rPr>
          <w:lang w:val="en-US"/>
        </w:rPr>
      </w:pPr>
      <w:r w:rsidRPr="0075246E">
        <w:rPr>
          <w:lang w:val="en-US"/>
        </w:rPr>
        <w:t>Gọi trí tuệ nhân tạo</w:t>
      </w:r>
    </w:p>
    <w:p w14:paraId="2FA3EA65" w14:textId="77777777" w:rsidR="0075246E" w:rsidRPr="0075246E" w:rsidRDefault="0075246E" w:rsidP="0075246E">
      <w:pPr>
        <w:numPr>
          <w:ilvl w:val="0"/>
          <w:numId w:val="45"/>
        </w:numPr>
        <w:rPr>
          <w:lang w:val="en-US"/>
        </w:rPr>
      </w:pPr>
      <w:r w:rsidRPr="0075246E">
        <w:rPr>
          <w:lang w:val="en-US"/>
        </w:rPr>
        <w:t>Kiểm tra, ràng buộc output:</w:t>
      </w:r>
    </w:p>
    <w:p w14:paraId="3E640054" w14:textId="77777777" w:rsidR="0075246E" w:rsidRPr="0075246E" w:rsidRDefault="0075246E" w:rsidP="0075246E">
      <w:pPr>
        <w:numPr>
          <w:ilvl w:val="1"/>
          <w:numId w:val="45"/>
        </w:numPr>
        <w:rPr>
          <w:lang w:val="en-US"/>
        </w:rPr>
      </w:pPr>
      <w:r w:rsidRPr="0075246E">
        <w:rPr>
          <w:lang w:val="en-US"/>
        </w:rPr>
        <w:t>Loại bỏ định dạng không cần</w:t>
      </w:r>
    </w:p>
    <w:p w14:paraId="1D6D75FA" w14:textId="77777777" w:rsidR="0075246E" w:rsidRPr="0075246E" w:rsidRDefault="0075246E" w:rsidP="0075246E">
      <w:pPr>
        <w:numPr>
          <w:ilvl w:val="1"/>
          <w:numId w:val="45"/>
        </w:numPr>
        <w:rPr>
          <w:lang w:val="en-US"/>
        </w:rPr>
      </w:pPr>
      <w:r w:rsidRPr="0075246E">
        <w:rPr>
          <w:lang w:val="en-US"/>
        </w:rPr>
        <w:t>Cắt những phần “tự tiện” như thay đổi chiến lược đánh số, thêm phần mới ngoài đề cương nếu không được phép</w:t>
      </w:r>
    </w:p>
    <w:p w14:paraId="0B53BB09" w14:textId="77777777" w:rsidR="0075246E" w:rsidRPr="0075246E" w:rsidRDefault="0075246E" w:rsidP="0075246E">
      <w:pPr>
        <w:numPr>
          <w:ilvl w:val="0"/>
          <w:numId w:val="45"/>
        </w:numPr>
        <w:rPr>
          <w:lang w:val="en-US"/>
        </w:rPr>
      </w:pPr>
      <w:r w:rsidRPr="0075246E">
        <w:rPr>
          <w:lang w:val="en-US"/>
        </w:rPr>
        <w:t>Trả về cho ứng dụng chỉ phần dữ liệu nội dung thuần</w:t>
      </w:r>
    </w:p>
    <w:p w14:paraId="263AF920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pict w14:anchorId="0F1B0BAC">
          <v:rect id="_x0000_i1065" style="width:0;height:1.5pt" o:hralign="center" o:hrstd="t" o:hr="t" fillcolor="#a0a0a0" stroked="f"/>
        </w:pict>
      </w:r>
    </w:p>
    <w:p w14:paraId="3F740496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7. Gợi ý thứ tự triển khai khi bắt đầu code</w:t>
      </w:r>
    </w:p>
    <w:p w14:paraId="60E0BEAA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Sau khi lý thuyết đã chốt, lúc bắt tay code bạn có thể đi theo thứ tự:</w:t>
      </w:r>
    </w:p>
    <w:p w14:paraId="28FF673C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Giai đoạn 1: Nền tảng dữ liệu</w:t>
      </w:r>
    </w:p>
    <w:p w14:paraId="69283CB7" w14:textId="77777777" w:rsidR="0075246E" w:rsidRPr="0075246E" w:rsidRDefault="0075246E" w:rsidP="0075246E">
      <w:pPr>
        <w:numPr>
          <w:ilvl w:val="0"/>
          <w:numId w:val="46"/>
        </w:numPr>
        <w:rPr>
          <w:lang w:val="en-US"/>
        </w:rPr>
      </w:pPr>
      <w:r w:rsidRPr="0075246E">
        <w:rPr>
          <w:lang w:val="en-US"/>
        </w:rPr>
        <w:t>Dựng cơ sở dữ liệu:</w:t>
      </w:r>
    </w:p>
    <w:p w14:paraId="47AE231A" w14:textId="77777777" w:rsidR="0075246E" w:rsidRPr="0075246E" w:rsidRDefault="0075246E" w:rsidP="0075246E">
      <w:pPr>
        <w:numPr>
          <w:ilvl w:val="1"/>
          <w:numId w:val="46"/>
        </w:numPr>
        <w:rPr>
          <w:lang w:val="en-US"/>
        </w:rPr>
      </w:pPr>
      <w:r w:rsidRPr="0075246E">
        <w:rPr>
          <w:lang w:val="en-US"/>
        </w:rPr>
        <w:t>Bảng documents</w:t>
      </w:r>
    </w:p>
    <w:p w14:paraId="7E85887D" w14:textId="77777777" w:rsidR="0075246E" w:rsidRPr="0075246E" w:rsidRDefault="0075246E" w:rsidP="0075246E">
      <w:pPr>
        <w:numPr>
          <w:ilvl w:val="1"/>
          <w:numId w:val="46"/>
        </w:numPr>
        <w:rPr>
          <w:lang w:val="en-US"/>
        </w:rPr>
      </w:pPr>
      <w:r w:rsidRPr="0075246E">
        <w:rPr>
          <w:lang w:val="en-US"/>
        </w:rPr>
        <w:t>Bảng doc_nodes</w:t>
      </w:r>
    </w:p>
    <w:p w14:paraId="63D220C3" w14:textId="77777777" w:rsidR="0075246E" w:rsidRPr="0075246E" w:rsidRDefault="0075246E" w:rsidP="0075246E">
      <w:pPr>
        <w:numPr>
          <w:ilvl w:val="1"/>
          <w:numId w:val="46"/>
        </w:numPr>
        <w:rPr>
          <w:lang w:val="en-US"/>
        </w:rPr>
      </w:pPr>
      <w:r w:rsidRPr="0075246E">
        <w:rPr>
          <w:lang w:val="en-US"/>
        </w:rPr>
        <w:t>Bảng lưu profile format</w:t>
      </w:r>
    </w:p>
    <w:p w14:paraId="0F3FD4B3" w14:textId="77777777" w:rsidR="0075246E" w:rsidRPr="0075246E" w:rsidRDefault="0075246E" w:rsidP="0075246E">
      <w:pPr>
        <w:numPr>
          <w:ilvl w:val="0"/>
          <w:numId w:val="46"/>
        </w:numPr>
        <w:rPr>
          <w:lang w:val="en-US"/>
        </w:rPr>
      </w:pPr>
      <w:r w:rsidRPr="0075246E">
        <w:rPr>
          <w:lang w:val="en-US"/>
        </w:rPr>
        <w:t>Viết giao diện đơn giản để:</w:t>
      </w:r>
    </w:p>
    <w:p w14:paraId="1ECF942C" w14:textId="77777777" w:rsidR="0075246E" w:rsidRPr="0075246E" w:rsidRDefault="0075246E" w:rsidP="0075246E">
      <w:pPr>
        <w:numPr>
          <w:ilvl w:val="1"/>
          <w:numId w:val="46"/>
        </w:numPr>
        <w:rPr>
          <w:lang w:val="en-US"/>
        </w:rPr>
      </w:pPr>
      <w:r w:rsidRPr="0075246E">
        <w:rPr>
          <w:lang w:val="en-US"/>
        </w:rPr>
        <w:t>Tạo tài liệu</w:t>
      </w:r>
    </w:p>
    <w:p w14:paraId="1C7417DB" w14:textId="77777777" w:rsidR="0075246E" w:rsidRPr="0075246E" w:rsidRDefault="0075246E" w:rsidP="0075246E">
      <w:pPr>
        <w:numPr>
          <w:ilvl w:val="1"/>
          <w:numId w:val="46"/>
        </w:numPr>
        <w:rPr>
          <w:lang w:val="en-US"/>
        </w:rPr>
      </w:pPr>
      <w:r w:rsidRPr="0075246E">
        <w:rPr>
          <w:lang w:val="en-US"/>
        </w:rPr>
        <w:lastRenderedPageBreak/>
        <w:t>Tạo cây doc_nodes tối thiểu bằng tay (chương, mục, đoạn)</w:t>
      </w:r>
    </w:p>
    <w:p w14:paraId="2CC3E50E" w14:textId="77777777" w:rsidR="0075246E" w:rsidRPr="0075246E" w:rsidRDefault="0075246E" w:rsidP="0075246E">
      <w:pPr>
        <w:numPr>
          <w:ilvl w:val="0"/>
          <w:numId w:val="46"/>
        </w:numPr>
        <w:rPr>
          <w:lang w:val="en-US"/>
        </w:rPr>
      </w:pPr>
      <w:r w:rsidRPr="0075246E">
        <w:rPr>
          <w:lang w:val="en-US"/>
        </w:rPr>
        <w:t>Chưa cần trí tuệ nhân tạo, chưa cần format phức tạp</w:t>
      </w:r>
    </w:p>
    <w:p w14:paraId="72372246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Giai đoạn 2: Hồ sơ format và phòng lab</w:t>
      </w:r>
    </w:p>
    <w:p w14:paraId="482ACF9D" w14:textId="77777777" w:rsidR="0075246E" w:rsidRPr="0075246E" w:rsidRDefault="0075246E" w:rsidP="0075246E">
      <w:pPr>
        <w:numPr>
          <w:ilvl w:val="0"/>
          <w:numId w:val="47"/>
        </w:numPr>
        <w:rPr>
          <w:lang w:val="en-US"/>
        </w:rPr>
      </w:pPr>
      <w:r w:rsidRPr="0075246E">
        <w:rPr>
          <w:lang w:val="en-US"/>
        </w:rPr>
        <w:t>Áp toàn bộ cấu trúc JSON hồ sơ format đã thiết kế</w:t>
      </w:r>
    </w:p>
    <w:p w14:paraId="2D6BA15D" w14:textId="77777777" w:rsidR="0075246E" w:rsidRPr="0075246E" w:rsidRDefault="0075246E" w:rsidP="0075246E">
      <w:pPr>
        <w:numPr>
          <w:ilvl w:val="0"/>
          <w:numId w:val="47"/>
        </w:numPr>
        <w:rPr>
          <w:lang w:val="en-US"/>
        </w:rPr>
      </w:pPr>
      <w:r w:rsidRPr="0075246E">
        <w:rPr>
          <w:lang w:val="en-US"/>
        </w:rPr>
        <w:t>Viết màn hình:</w:t>
      </w:r>
    </w:p>
    <w:p w14:paraId="151A32C5" w14:textId="77777777" w:rsidR="0075246E" w:rsidRPr="0075246E" w:rsidRDefault="0075246E" w:rsidP="0075246E">
      <w:pPr>
        <w:numPr>
          <w:ilvl w:val="1"/>
          <w:numId w:val="47"/>
        </w:numPr>
        <w:rPr>
          <w:lang w:val="en-US"/>
        </w:rPr>
      </w:pPr>
      <w:r w:rsidRPr="0075246E">
        <w:rPr>
          <w:lang w:val="en-US"/>
        </w:rPr>
        <w:t>Danh sách hồ sơ</w:t>
      </w:r>
    </w:p>
    <w:p w14:paraId="291A7C12" w14:textId="77777777" w:rsidR="0075246E" w:rsidRPr="0075246E" w:rsidRDefault="0075246E" w:rsidP="0075246E">
      <w:pPr>
        <w:numPr>
          <w:ilvl w:val="1"/>
          <w:numId w:val="47"/>
        </w:numPr>
        <w:rPr>
          <w:lang w:val="en-US"/>
        </w:rPr>
      </w:pPr>
      <w:r w:rsidRPr="0075246E">
        <w:rPr>
          <w:lang w:val="en-US"/>
        </w:rPr>
        <w:t>Chỉnh sửa hồ sơ (ít nhất phần trang và vài style cơ bản)</w:t>
      </w:r>
    </w:p>
    <w:p w14:paraId="78168378" w14:textId="77777777" w:rsidR="0075246E" w:rsidRPr="0075246E" w:rsidRDefault="0075246E" w:rsidP="0075246E">
      <w:pPr>
        <w:numPr>
          <w:ilvl w:val="0"/>
          <w:numId w:val="47"/>
        </w:numPr>
        <w:rPr>
          <w:lang w:val="en-US"/>
        </w:rPr>
      </w:pPr>
      <w:r w:rsidRPr="0075246E">
        <w:rPr>
          <w:lang w:val="en-US"/>
        </w:rPr>
        <w:t>Lưu, nạp, áp dụng profile vào tài liệu</w:t>
      </w:r>
    </w:p>
    <w:p w14:paraId="12BE96FF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Giai đoạn 3: Động cơ xuất Word</w:t>
      </w:r>
    </w:p>
    <w:p w14:paraId="34B3669D" w14:textId="77777777" w:rsidR="0075246E" w:rsidRPr="0075246E" w:rsidRDefault="0075246E" w:rsidP="0075246E">
      <w:pPr>
        <w:numPr>
          <w:ilvl w:val="0"/>
          <w:numId w:val="48"/>
        </w:numPr>
        <w:rPr>
          <w:lang w:val="en-US"/>
        </w:rPr>
      </w:pPr>
      <w:r w:rsidRPr="0075246E">
        <w:rPr>
          <w:lang w:val="en-US"/>
        </w:rPr>
        <w:t>Dùng một thư viện xử lý docx</w:t>
      </w:r>
    </w:p>
    <w:p w14:paraId="617474CB" w14:textId="77777777" w:rsidR="0075246E" w:rsidRPr="0075246E" w:rsidRDefault="0075246E" w:rsidP="0075246E">
      <w:pPr>
        <w:numPr>
          <w:ilvl w:val="0"/>
          <w:numId w:val="48"/>
        </w:numPr>
        <w:rPr>
          <w:lang w:val="en-US"/>
        </w:rPr>
      </w:pPr>
      <w:r w:rsidRPr="0075246E">
        <w:rPr>
          <w:lang w:val="en-US"/>
        </w:rPr>
        <w:t>Thực hiện:</w:t>
      </w:r>
    </w:p>
    <w:p w14:paraId="4BB16ED4" w14:textId="77777777" w:rsidR="0075246E" w:rsidRPr="0075246E" w:rsidRDefault="0075246E" w:rsidP="0075246E">
      <w:pPr>
        <w:numPr>
          <w:ilvl w:val="1"/>
          <w:numId w:val="48"/>
        </w:numPr>
        <w:rPr>
          <w:lang w:val="en-US"/>
        </w:rPr>
      </w:pPr>
      <w:r w:rsidRPr="0075246E">
        <w:rPr>
          <w:lang w:val="en-US"/>
        </w:rPr>
        <w:t>Áp lề, khổ giấy</w:t>
      </w:r>
    </w:p>
    <w:p w14:paraId="70F5A81C" w14:textId="77777777" w:rsidR="0075246E" w:rsidRPr="0075246E" w:rsidRDefault="0075246E" w:rsidP="0075246E">
      <w:pPr>
        <w:numPr>
          <w:ilvl w:val="1"/>
          <w:numId w:val="48"/>
        </w:numPr>
        <w:rPr>
          <w:lang w:val="en-US"/>
        </w:rPr>
      </w:pPr>
      <w:r w:rsidRPr="0075246E">
        <w:rPr>
          <w:lang w:val="en-US"/>
        </w:rPr>
        <w:t>Tạo style theo hồ sơ format</w:t>
      </w:r>
    </w:p>
    <w:p w14:paraId="1B3F25FF" w14:textId="77777777" w:rsidR="0075246E" w:rsidRPr="0075246E" w:rsidRDefault="0075246E" w:rsidP="0075246E">
      <w:pPr>
        <w:numPr>
          <w:ilvl w:val="1"/>
          <w:numId w:val="48"/>
        </w:numPr>
        <w:rPr>
          <w:lang w:val="en-US"/>
        </w:rPr>
      </w:pPr>
      <w:r w:rsidRPr="0075246E">
        <w:rPr>
          <w:lang w:val="en-US"/>
        </w:rPr>
        <w:t>Duyệt doc_nodes, tạo chương, mục, đoạn, hình, bảng cơ bản</w:t>
      </w:r>
    </w:p>
    <w:p w14:paraId="60A169CC" w14:textId="77777777" w:rsidR="0075246E" w:rsidRPr="0075246E" w:rsidRDefault="0075246E" w:rsidP="0075246E">
      <w:pPr>
        <w:numPr>
          <w:ilvl w:val="1"/>
          <w:numId w:val="48"/>
        </w:numPr>
        <w:rPr>
          <w:lang w:val="en-US"/>
        </w:rPr>
      </w:pPr>
      <w:r w:rsidRPr="0075246E">
        <w:rPr>
          <w:lang w:val="en-US"/>
        </w:rPr>
        <w:t>Đánh số chương, mục, hình, bảng</w:t>
      </w:r>
    </w:p>
    <w:p w14:paraId="2B649FDC" w14:textId="77777777" w:rsidR="0075246E" w:rsidRPr="0075246E" w:rsidRDefault="0075246E" w:rsidP="0075246E">
      <w:pPr>
        <w:numPr>
          <w:ilvl w:val="0"/>
          <w:numId w:val="48"/>
        </w:numPr>
        <w:rPr>
          <w:lang w:val="en-US"/>
        </w:rPr>
      </w:pPr>
      <w:r w:rsidRPr="0075246E">
        <w:rPr>
          <w:lang w:val="en-US"/>
        </w:rPr>
        <w:t>Thử với 1–2 mẫu trường cụ thể, đối chiếu với file mẫu của trường</w:t>
      </w:r>
    </w:p>
    <w:p w14:paraId="4E559236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Giai đoạn 4: Giao diện soạn thảo và trí tuệ nhân tạo</w:t>
      </w:r>
    </w:p>
    <w:p w14:paraId="43D712E9" w14:textId="77777777" w:rsidR="0075246E" w:rsidRPr="0075246E" w:rsidRDefault="0075246E" w:rsidP="0075246E">
      <w:pPr>
        <w:numPr>
          <w:ilvl w:val="0"/>
          <w:numId w:val="49"/>
        </w:numPr>
        <w:rPr>
          <w:lang w:val="en-US"/>
        </w:rPr>
      </w:pPr>
      <w:r w:rsidRPr="0075246E">
        <w:rPr>
          <w:lang w:val="en-US"/>
        </w:rPr>
        <w:t>Làm màn đề cương, màn soạn nội dung như đã mô tả</w:t>
      </w:r>
    </w:p>
    <w:p w14:paraId="2CFD40B3" w14:textId="77777777" w:rsidR="0075246E" w:rsidRPr="0075246E" w:rsidRDefault="0075246E" w:rsidP="0075246E">
      <w:pPr>
        <w:numPr>
          <w:ilvl w:val="0"/>
          <w:numId w:val="49"/>
        </w:numPr>
        <w:rPr>
          <w:lang w:val="en-US"/>
        </w:rPr>
      </w:pPr>
      <w:r w:rsidRPr="0075246E">
        <w:rPr>
          <w:lang w:val="en-US"/>
        </w:rPr>
        <w:t>Tích hợp trí tuệ nhân tạo:</w:t>
      </w:r>
    </w:p>
    <w:p w14:paraId="0AA7D485" w14:textId="77777777" w:rsidR="0075246E" w:rsidRPr="0075246E" w:rsidRDefault="0075246E" w:rsidP="0075246E">
      <w:pPr>
        <w:numPr>
          <w:ilvl w:val="1"/>
          <w:numId w:val="49"/>
        </w:numPr>
        <w:rPr>
          <w:lang w:val="en-US"/>
        </w:rPr>
      </w:pPr>
      <w:r w:rsidRPr="0075246E">
        <w:rPr>
          <w:lang w:val="en-US"/>
        </w:rPr>
        <w:t>Gợi ý đề cương</w:t>
      </w:r>
    </w:p>
    <w:p w14:paraId="63909C59" w14:textId="77777777" w:rsidR="0075246E" w:rsidRPr="0075246E" w:rsidRDefault="0075246E" w:rsidP="0075246E">
      <w:pPr>
        <w:numPr>
          <w:ilvl w:val="1"/>
          <w:numId w:val="49"/>
        </w:numPr>
        <w:rPr>
          <w:lang w:val="en-US"/>
        </w:rPr>
      </w:pPr>
      <w:r w:rsidRPr="0075246E">
        <w:rPr>
          <w:lang w:val="en-US"/>
        </w:rPr>
        <w:t>Gợi ý nội dung</w:t>
      </w:r>
    </w:p>
    <w:p w14:paraId="3DCAFEB7" w14:textId="77777777" w:rsidR="0075246E" w:rsidRPr="0075246E" w:rsidRDefault="0075246E" w:rsidP="0075246E">
      <w:pPr>
        <w:numPr>
          <w:ilvl w:val="1"/>
          <w:numId w:val="49"/>
        </w:numPr>
        <w:rPr>
          <w:lang w:val="en-US"/>
        </w:rPr>
      </w:pPr>
      <w:r w:rsidRPr="0075246E">
        <w:rPr>
          <w:lang w:val="en-US"/>
        </w:rPr>
        <w:t>Chỉnh sửa văn phong</w:t>
      </w:r>
    </w:p>
    <w:p w14:paraId="2F9A7A0A" w14:textId="77777777" w:rsidR="0075246E" w:rsidRPr="0075246E" w:rsidRDefault="0075246E" w:rsidP="0075246E">
      <w:pPr>
        <w:rPr>
          <w:b/>
          <w:bCs/>
          <w:lang w:val="en-US"/>
        </w:rPr>
      </w:pPr>
      <w:r w:rsidRPr="0075246E">
        <w:rPr>
          <w:b/>
          <w:bCs/>
          <w:lang w:val="en-US"/>
        </w:rPr>
        <w:t>Giai đoạn 5: Kiểm tra Word và nâng cấp</w:t>
      </w:r>
    </w:p>
    <w:p w14:paraId="54489704" w14:textId="77777777" w:rsidR="0075246E" w:rsidRPr="0075246E" w:rsidRDefault="0075246E" w:rsidP="0075246E">
      <w:pPr>
        <w:numPr>
          <w:ilvl w:val="0"/>
          <w:numId w:val="50"/>
        </w:numPr>
        <w:rPr>
          <w:lang w:val="en-US"/>
        </w:rPr>
      </w:pPr>
      <w:r w:rsidRPr="0075246E">
        <w:rPr>
          <w:lang w:val="en-US"/>
        </w:rPr>
        <w:t>Thêm chức năng:</w:t>
      </w:r>
    </w:p>
    <w:p w14:paraId="7FD655EE" w14:textId="77777777" w:rsidR="0075246E" w:rsidRPr="0075246E" w:rsidRDefault="0075246E" w:rsidP="0075246E">
      <w:pPr>
        <w:numPr>
          <w:ilvl w:val="1"/>
          <w:numId w:val="50"/>
        </w:numPr>
        <w:rPr>
          <w:lang w:val="en-US"/>
        </w:rPr>
      </w:pPr>
      <w:r w:rsidRPr="0075246E">
        <w:rPr>
          <w:lang w:val="en-US"/>
        </w:rPr>
        <w:t>Tải file Word đã chỉnh tay lên → kiểm tra format</w:t>
      </w:r>
    </w:p>
    <w:p w14:paraId="5CAB97BA" w14:textId="77777777" w:rsidR="0075246E" w:rsidRPr="0075246E" w:rsidRDefault="0075246E" w:rsidP="0075246E">
      <w:pPr>
        <w:numPr>
          <w:ilvl w:val="0"/>
          <w:numId w:val="50"/>
        </w:numPr>
        <w:rPr>
          <w:lang w:val="en-US"/>
        </w:rPr>
      </w:pPr>
      <w:r w:rsidRPr="0075246E">
        <w:rPr>
          <w:lang w:val="en-US"/>
        </w:rPr>
        <w:t>Nâng cấp:</w:t>
      </w:r>
    </w:p>
    <w:p w14:paraId="3DE8959C" w14:textId="77777777" w:rsidR="0075246E" w:rsidRPr="0075246E" w:rsidRDefault="0075246E" w:rsidP="0075246E">
      <w:pPr>
        <w:numPr>
          <w:ilvl w:val="1"/>
          <w:numId w:val="50"/>
        </w:numPr>
        <w:rPr>
          <w:lang w:val="en-US"/>
        </w:rPr>
      </w:pPr>
      <w:r w:rsidRPr="0075246E">
        <w:rPr>
          <w:lang w:val="en-US"/>
        </w:rPr>
        <w:t>Mục lục, danh mục hình, bảng sinh tự động</w:t>
      </w:r>
    </w:p>
    <w:p w14:paraId="1EC04FC0" w14:textId="77777777" w:rsidR="0075246E" w:rsidRPr="0075246E" w:rsidRDefault="0075246E" w:rsidP="0075246E">
      <w:pPr>
        <w:numPr>
          <w:ilvl w:val="1"/>
          <w:numId w:val="50"/>
        </w:numPr>
        <w:rPr>
          <w:lang w:val="en-US"/>
        </w:rPr>
      </w:pPr>
      <w:r w:rsidRPr="0075246E">
        <w:rPr>
          <w:lang w:val="en-US"/>
        </w:rPr>
        <w:t>Kiểm tra sâu hơn về khoảng cách, thụt đầu dòng, số trang…</w:t>
      </w:r>
    </w:p>
    <w:p w14:paraId="52C03691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pict w14:anchorId="1B9B6ED9">
          <v:rect id="_x0000_i1066" style="width:0;height:1.5pt" o:hralign="center" o:hrstd="t" o:hr="t" fillcolor="#a0a0a0" stroked="f"/>
        </w:pict>
      </w:r>
    </w:p>
    <w:p w14:paraId="32FA2CE5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Tới đây, về mặt kế hoạch và lý thuyết, tụi mình đã:</w:t>
      </w:r>
    </w:p>
    <w:p w14:paraId="42992D53" w14:textId="77777777" w:rsidR="0075246E" w:rsidRPr="0075246E" w:rsidRDefault="0075246E" w:rsidP="0075246E">
      <w:pPr>
        <w:numPr>
          <w:ilvl w:val="0"/>
          <w:numId w:val="51"/>
        </w:numPr>
        <w:rPr>
          <w:lang w:val="en-US"/>
        </w:rPr>
      </w:pPr>
      <w:r w:rsidRPr="0075246E">
        <w:rPr>
          <w:lang w:val="en-US"/>
        </w:rPr>
        <w:lastRenderedPageBreak/>
        <w:t>Có mô hình dữ liệu tài liệu</w:t>
      </w:r>
    </w:p>
    <w:p w14:paraId="096CA4B8" w14:textId="77777777" w:rsidR="0075246E" w:rsidRPr="0075246E" w:rsidRDefault="0075246E" w:rsidP="0075246E">
      <w:pPr>
        <w:numPr>
          <w:ilvl w:val="0"/>
          <w:numId w:val="51"/>
        </w:numPr>
        <w:rPr>
          <w:lang w:val="en-US"/>
        </w:rPr>
      </w:pPr>
      <w:r w:rsidRPr="0075246E">
        <w:rPr>
          <w:lang w:val="en-US"/>
        </w:rPr>
        <w:t>Có mô hình hồ sơ format</w:t>
      </w:r>
    </w:p>
    <w:p w14:paraId="27F7D8F9" w14:textId="77777777" w:rsidR="0075246E" w:rsidRPr="0075246E" w:rsidRDefault="0075246E" w:rsidP="0075246E">
      <w:pPr>
        <w:numPr>
          <w:ilvl w:val="0"/>
          <w:numId w:val="51"/>
        </w:numPr>
        <w:rPr>
          <w:lang w:val="en-US"/>
        </w:rPr>
      </w:pPr>
      <w:r w:rsidRPr="0075246E">
        <w:rPr>
          <w:lang w:val="en-US"/>
        </w:rPr>
        <w:t>Có thiết kế động cơ xuất Word</w:t>
      </w:r>
    </w:p>
    <w:p w14:paraId="6A4B8FC9" w14:textId="77777777" w:rsidR="0075246E" w:rsidRPr="0075246E" w:rsidRDefault="0075246E" w:rsidP="0075246E">
      <w:pPr>
        <w:numPr>
          <w:ilvl w:val="0"/>
          <w:numId w:val="51"/>
        </w:numPr>
        <w:rPr>
          <w:lang w:val="en-US"/>
        </w:rPr>
      </w:pPr>
      <w:r w:rsidRPr="0075246E">
        <w:rPr>
          <w:lang w:val="en-US"/>
        </w:rPr>
        <w:t>Có thiết kế bộ kiểm tra format</w:t>
      </w:r>
    </w:p>
    <w:p w14:paraId="6FD80F39" w14:textId="77777777" w:rsidR="0075246E" w:rsidRPr="0075246E" w:rsidRDefault="0075246E" w:rsidP="0075246E">
      <w:pPr>
        <w:numPr>
          <w:ilvl w:val="0"/>
          <w:numId w:val="51"/>
        </w:numPr>
        <w:rPr>
          <w:lang w:val="en-US"/>
        </w:rPr>
      </w:pPr>
      <w:r w:rsidRPr="0075246E">
        <w:rPr>
          <w:lang w:val="en-US"/>
        </w:rPr>
        <w:t>Có thiết kế giao diện cấu hình format, giao diện soạn đồ án</w:t>
      </w:r>
    </w:p>
    <w:p w14:paraId="4ECCEB8D" w14:textId="77777777" w:rsidR="0075246E" w:rsidRPr="0075246E" w:rsidRDefault="0075246E" w:rsidP="0075246E">
      <w:pPr>
        <w:numPr>
          <w:ilvl w:val="0"/>
          <w:numId w:val="51"/>
        </w:numPr>
        <w:rPr>
          <w:lang w:val="en-US"/>
        </w:rPr>
      </w:pPr>
      <w:r w:rsidRPr="0075246E">
        <w:rPr>
          <w:lang w:val="en-US"/>
        </w:rPr>
        <w:t>Có chiến lược tích hợp trí tuệ nhân tạo mà vẫn giữ format 100% nằm trong tay hệ thống</w:t>
      </w:r>
    </w:p>
    <w:p w14:paraId="26756527" w14:textId="77777777" w:rsidR="0075246E" w:rsidRPr="0075246E" w:rsidRDefault="0075246E" w:rsidP="0075246E">
      <w:pPr>
        <w:rPr>
          <w:lang w:val="en-US"/>
        </w:rPr>
      </w:pPr>
      <w:r w:rsidRPr="0075246E">
        <w:rPr>
          <w:lang w:val="en-US"/>
        </w:rPr>
        <w:t>Bước tiếp theo, nếu bạn muốn, mình có thể:</w:t>
      </w:r>
    </w:p>
    <w:p w14:paraId="00B65659" w14:textId="77777777" w:rsidR="0075246E" w:rsidRPr="0075246E" w:rsidRDefault="0075246E" w:rsidP="0075246E">
      <w:pPr>
        <w:numPr>
          <w:ilvl w:val="0"/>
          <w:numId w:val="52"/>
        </w:numPr>
        <w:rPr>
          <w:lang w:val="en-US"/>
        </w:rPr>
      </w:pPr>
      <w:r w:rsidRPr="0075246E">
        <w:rPr>
          <w:lang w:val="en-US"/>
        </w:rPr>
        <w:t>Cùng bạn chi tiết hoá cấu trúc cơ sở dữ liệu cụ thể hơn</w:t>
      </w:r>
    </w:p>
    <w:p w14:paraId="6E1B4B41" w14:textId="77777777" w:rsidR="0075246E" w:rsidRPr="0075246E" w:rsidRDefault="0075246E" w:rsidP="0075246E">
      <w:pPr>
        <w:numPr>
          <w:ilvl w:val="0"/>
          <w:numId w:val="52"/>
        </w:numPr>
        <w:rPr>
          <w:lang w:val="en-US"/>
        </w:rPr>
      </w:pPr>
      <w:r w:rsidRPr="0075246E">
        <w:rPr>
          <w:lang w:val="en-US"/>
        </w:rPr>
        <w:t>Hoặc viết ra “đặc tả chức năng” dạng tài liệu: mỗi màn hình, mỗi API, mỗi trường dữ liệu dùng để bạn bắt đầu code ngay.</w:t>
      </w:r>
    </w:p>
    <w:p w14:paraId="7EC38532" w14:textId="77777777" w:rsidR="00265BED" w:rsidRPr="0075246E" w:rsidRDefault="00265BED">
      <w:pPr>
        <w:rPr>
          <w:lang w:val="en-US"/>
        </w:rPr>
      </w:pPr>
    </w:p>
    <w:sectPr w:rsidR="00265BED" w:rsidRPr="0075246E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68F6"/>
    <w:multiLevelType w:val="multilevel"/>
    <w:tmpl w:val="CBFC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94979"/>
    <w:multiLevelType w:val="multilevel"/>
    <w:tmpl w:val="EE12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25342"/>
    <w:multiLevelType w:val="multilevel"/>
    <w:tmpl w:val="A8182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FC6665"/>
    <w:multiLevelType w:val="multilevel"/>
    <w:tmpl w:val="16CE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4281B"/>
    <w:multiLevelType w:val="multilevel"/>
    <w:tmpl w:val="A004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A1421"/>
    <w:multiLevelType w:val="multilevel"/>
    <w:tmpl w:val="E7F4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51E70"/>
    <w:multiLevelType w:val="multilevel"/>
    <w:tmpl w:val="AE9A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E0A19"/>
    <w:multiLevelType w:val="multilevel"/>
    <w:tmpl w:val="29E8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916B8"/>
    <w:multiLevelType w:val="multilevel"/>
    <w:tmpl w:val="A1FC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77C64"/>
    <w:multiLevelType w:val="multilevel"/>
    <w:tmpl w:val="A1DC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C6EE3"/>
    <w:multiLevelType w:val="multilevel"/>
    <w:tmpl w:val="B66A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DB0154"/>
    <w:multiLevelType w:val="multilevel"/>
    <w:tmpl w:val="2194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303800"/>
    <w:multiLevelType w:val="multilevel"/>
    <w:tmpl w:val="34947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620FA3"/>
    <w:multiLevelType w:val="multilevel"/>
    <w:tmpl w:val="318AE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1F688D"/>
    <w:multiLevelType w:val="multilevel"/>
    <w:tmpl w:val="703E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D5450C"/>
    <w:multiLevelType w:val="multilevel"/>
    <w:tmpl w:val="3E46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EF7412"/>
    <w:multiLevelType w:val="multilevel"/>
    <w:tmpl w:val="6686A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643809"/>
    <w:multiLevelType w:val="multilevel"/>
    <w:tmpl w:val="DD3A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C654C3"/>
    <w:multiLevelType w:val="multilevel"/>
    <w:tmpl w:val="16AC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3F7031"/>
    <w:multiLevelType w:val="multilevel"/>
    <w:tmpl w:val="D4C63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3C100B"/>
    <w:multiLevelType w:val="multilevel"/>
    <w:tmpl w:val="5AFE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B656C0"/>
    <w:multiLevelType w:val="multilevel"/>
    <w:tmpl w:val="8F3E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DE24DD"/>
    <w:multiLevelType w:val="multilevel"/>
    <w:tmpl w:val="EC0A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073348"/>
    <w:multiLevelType w:val="multilevel"/>
    <w:tmpl w:val="2C66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72431C"/>
    <w:multiLevelType w:val="multilevel"/>
    <w:tmpl w:val="788E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9016DD"/>
    <w:multiLevelType w:val="multilevel"/>
    <w:tmpl w:val="8F68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227007"/>
    <w:multiLevelType w:val="multilevel"/>
    <w:tmpl w:val="1992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313D3F"/>
    <w:multiLevelType w:val="multilevel"/>
    <w:tmpl w:val="D10E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900239"/>
    <w:multiLevelType w:val="multilevel"/>
    <w:tmpl w:val="ED7E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721B45"/>
    <w:multiLevelType w:val="multilevel"/>
    <w:tmpl w:val="A3F2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A434E9"/>
    <w:multiLevelType w:val="multilevel"/>
    <w:tmpl w:val="F5707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E919C4"/>
    <w:multiLevelType w:val="multilevel"/>
    <w:tmpl w:val="742A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18323B"/>
    <w:multiLevelType w:val="multilevel"/>
    <w:tmpl w:val="8CA8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977CC5"/>
    <w:multiLevelType w:val="multilevel"/>
    <w:tmpl w:val="EF0C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3E37F4"/>
    <w:multiLevelType w:val="multilevel"/>
    <w:tmpl w:val="B7E4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EC3D31"/>
    <w:multiLevelType w:val="multilevel"/>
    <w:tmpl w:val="9AE0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D547C0"/>
    <w:multiLevelType w:val="multilevel"/>
    <w:tmpl w:val="AFF4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D338C3"/>
    <w:multiLevelType w:val="multilevel"/>
    <w:tmpl w:val="9DC0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3B42E7"/>
    <w:multiLevelType w:val="multilevel"/>
    <w:tmpl w:val="D07C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550714"/>
    <w:multiLevelType w:val="multilevel"/>
    <w:tmpl w:val="8EF0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E3515A"/>
    <w:multiLevelType w:val="multilevel"/>
    <w:tmpl w:val="7E7C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7832DE"/>
    <w:multiLevelType w:val="multilevel"/>
    <w:tmpl w:val="5F10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44364F"/>
    <w:multiLevelType w:val="multilevel"/>
    <w:tmpl w:val="6ECA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B53BB4"/>
    <w:multiLevelType w:val="multilevel"/>
    <w:tmpl w:val="6A84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DD098F"/>
    <w:multiLevelType w:val="multilevel"/>
    <w:tmpl w:val="BFCC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1C706D"/>
    <w:multiLevelType w:val="multilevel"/>
    <w:tmpl w:val="C1486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2713B5A"/>
    <w:multiLevelType w:val="multilevel"/>
    <w:tmpl w:val="72D8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87135B"/>
    <w:multiLevelType w:val="multilevel"/>
    <w:tmpl w:val="957E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1C210F"/>
    <w:multiLevelType w:val="multilevel"/>
    <w:tmpl w:val="C63E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9833FC"/>
    <w:multiLevelType w:val="multilevel"/>
    <w:tmpl w:val="22F6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550495"/>
    <w:multiLevelType w:val="multilevel"/>
    <w:tmpl w:val="0080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B8131D"/>
    <w:multiLevelType w:val="multilevel"/>
    <w:tmpl w:val="EA44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702379">
    <w:abstractNumId w:val="9"/>
  </w:num>
  <w:num w:numId="2" w16cid:durableId="1059522533">
    <w:abstractNumId w:val="2"/>
  </w:num>
  <w:num w:numId="3" w16cid:durableId="587156206">
    <w:abstractNumId w:val="5"/>
  </w:num>
  <w:num w:numId="4" w16cid:durableId="28997517">
    <w:abstractNumId w:val="26"/>
  </w:num>
  <w:num w:numId="5" w16cid:durableId="1285504922">
    <w:abstractNumId w:val="25"/>
  </w:num>
  <w:num w:numId="6" w16cid:durableId="1145245106">
    <w:abstractNumId w:val="27"/>
  </w:num>
  <w:num w:numId="7" w16cid:durableId="686105915">
    <w:abstractNumId w:val="18"/>
  </w:num>
  <w:num w:numId="8" w16cid:durableId="2042775669">
    <w:abstractNumId w:val="46"/>
  </w:num>
  <w:num w:numId="9" w16cid:durableId="2143380223">
    <w:abstractNumId w:val="51"/>
  </w:num>
  <w:num w:numId="10" w16cid:durableId="1238631866">
    <w:abstractNumId w:val="16"/>
  </w:num>
  <w:num w:numId="11" w16cid:durableId="368647595">
    <w:abstractNumId w:val="39"/>
  </w:num>
  <w:num w:numId="12" w16cid:durableId="1407459627">
    <w:abstractNumId w:val="45"/>
  </w:num>
  <w:num w:numId="13" w16cid:durableId="866791341">
    <w:abstractNumId w:val="14"/>
  </w:num>
  <w:num w:numId="14" w16cid:durableId="131487616">
    <w:abstractNumId w:val="23"/>
  </w:num>
  <w:num w:numId="15" w16cid:durableId="962030315">
    <w:abstractNumId w:val="6"/>
  </w:num>
  <w:num w:numId="16" w16cid:durableId="1215853054">
    <w:abstractNumId w:val="4"/>
  </w:num>
  <w:num w:numId="17" w16cid:durableId="867723414">
    <w:abstractNumId w:val="41"/>
  </w:num>
  <w:num w:numId="18" w16cid:durableId="1336148716">
    <w:abstractNumId w:val="12"/>
  </w:num>
  <w:num w:numId="19" w16cid:durableId="2024234777">
    <w:abstractNumId w:val="22"/>
  </w:num>
  <w:num w:numId="20" w16cid:durableId="1192261710">
    <w:abstractNumId w:val="11"/>
  </w:num>
  <w:num w:numId="21" w16cid:durableId="2010712202">
    <w:abstractNumId w:val="21"/>
  </w:num>
  <w:num w:numId="22" w16cid:durableId="805706332">
    <w:abstractNumId w:val="33"/>
  </w:num>
  <w:num w:numId="23" w16cid:durableId="1070074720">
    <w:abstractNumId w:val="38"/>
  </w:num>
  <w:num w:numId="24" w16cid:durableId="553852049">
    <w:abstractNumId w:val="3"/>
  </w:num>
  <w:num w:numId="25" w16cid:durableId="1038162713">
    <w:abstractNumId w:val="15"/>
  </w:num>
  <w:num w:numId="26" w16cid:durableId="685788966">
    <w:abstractNumId w:val="24"/>
  </w:num>
  <w:num w:numId="27" w16cid:durableId="903293525">
    <w:abstractNumId w:val="20"/>
  </w:num>
  <w:num w:numId="28" w16cid:durableId="155340814">
    <w:abstractNumId w:val="30"/>
  </w:num>
  <w:num w:numId="29" w16cid:durableId="789666943">
    <w:abstractNumId w:val="48"/>
  </w:num>
  <w:num w:numId="30" w16cid:durableId="585260976">
    <w:abstractNumId w:val="28"/>
  </w:num>
  <w:num w:numId="31" w16cid:durableId="513110263">
    <w:abstractNumId w:val="13"/>
  </w:num>
  <w:num w:numId="32" w16cid:durableId="1399667844">
    <w:abstractNumId w:val="50"/>
  </w:num>
  <w:num w:numId="33" w16cid:durableId="2028869836">
    <w:abstractNumId w:val="37"/>
  </w:num>
  <w:num w:numId="34" w16cid:durableId="676880986">
    <w:abstractNumId w:val="47"/>
  </w:num>
  <w:num w:numId="35" w16cid:durableId="1721978294">
    <w:abstractNumId w:val="43"/>
  </w:num>
  <w:num w:numId="36" w16cid:durableId="1128278929">
    <w:abstractNumId w:val="0"/>
  </w:num>
  <w:num w:numId="37" w16cid:durableId="1864710700">
    <w:abstractNumId w:val="17"/>
  </w:num>
  <w:num w:numId="38" w16cid:durableId="511260712">
    <w:abstractNumId w:val="40"/>
  </w:num>
  <w:num w:numId="39" w16cid:durableId="2139490119">
    <w:abstractNumId w:val="1"/>
  </w:num>
  <w:num w:numId="40" w16cid:durableId="754059204">
    <w:abstractNumId w:val="36"/>
  </w:num>
  <w:num w:numId="41" w16cid:durableId="1911111658">
    <w:abstractNumId w:val="8"/>
  </w:num>
  <w:num w:numId="42" w16cid:durableId="1858541617">
    <w:abstractNumId w:val="29"/>
  </w:num>
  <w:num w:numId="43" w16cid:durableId="917252733">
    <w:abstractNumId w:val="31"/>
  </w:num>
  <w:num w:numId="44" w16cid:durableId="1317413345">
    <w:abstractNumId w:val="19"/>
  </w:num>
  <w:num w:numId="45" w16cid:durableId="1391660077">
    <w:abstractNumId w:val="49"/>
  </w:num>
  <w:num w:numId="46" w16cid:durableId="460924715">
    <w:abstractNumId w:val="32"/>
  </w:num>
  <w:num w:numId="47" w16cid:durableId="1158694648">
    <w:abstractNumId w:val="34"/>
  </w:num>
  <w:num w:numId="48" w16cid:durableId="1135561661">
    <w:abstractNumId w:val="44"/>
  </w:num>
  <w:num w:numId="49" w16cid:durableId="641420850">
    <w:abstractNumId w:val="42"/>
  </w:num>
  <w:num w:numId="50" w16cid:durableId="1862716">
    <w:abstractNumId w:val="10"/>
  </w:num>
  <w:num w:numId="51" w16cid:durableId="595670855">
    <w:abstractNumId w:val="7"/>
  </w:num>
  <w:num w:numId="52" w16cid:durableId="22742278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46E"/>
    <w:rsid w:val="000F2173"/>
    <w:rsid w:val="00212922"/>
    <w:rsid w:val="00265BED"/>
    <w:rsid w:val="002F4FC8"/>
    <w:rsid w:val="003152C0"/>
    <w:rsid w:val="00370090"/>
    <w:rsid w:val="00377B02"/>
    <w:rsid w:val="003A654A"/>
    <w:rsid w:val="003B328C"/>
    <w:rsid w:val="00517B87"/>
    <w:rsid w:val="00526D8D"/>
    <w:rsid w:val="00743649"/>
    <w:rsid w:val="0075246E"/>
    <w:rsid w:val="007C60B3"/>
    <w:rsid w:val="007C776D"/>
    <w:rsid w:val="009916A4"/>
    <w:rsid w:val="00BF40E4"/>
    <w:rsid w:val="00C20122"/>
    <w:rsid w:val="00C83CD5"/>
    <w:rsid w:val="00CF67CA"/>
    <w:rsid w:val="00D456C0"/>
    <w:rsid w:val="00E02E29"/>
    <w:rsid w:val="00E316B5"/>
    <w:rsid w:val="00E31814"/>
    <w:rsid w:val="00E50E65"/>
    <w:rsid w:val="00F85F45"/>
    <w:rsid w:val="00FA46D1"/>
    <w:rsid w:val="00FE6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55CEB"/>
  <w15:chartTrackingRefBased/>
  <w15:docId w15:val="{89E9DFFC-0517-4DAB-968A-BADB2F28D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4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4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4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4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4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4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4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46E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46E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46E"/>
    <w:rPr>
      <w:rFonts w:asciiTheme="minorHAnsi" w:eastAsiaTheme="majorEastAsia" w:hAnsiTheme="minorHAnsi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46E"/>
    <w:rPr>
      <w:rFonts w:asciiTheme="minorHAnsi" w:eastAsiaTheme="majorEastAsia" w:hAnsiTheme="minorHAnsi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46E"/>
    <w:rPr>
      <w:rFonts w:asciiTheme="minorHAnsi" w:eastAsiaTheme="majorEastAsia" w:hAnsiTheme="minorHAnsi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46E"/>
    <w:rPr>
      <w:rFonts w:asciiTheme="minorHAnsi" w:eastAsiaTheme="majorEastAsia" w:hAnsiTheme="minorHAnsi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46E"/>
    <w:rPr>
      <w:rFonts w:asciiTheme="minorHAnsi" w:eastAsiaTheme="majorEastAsia" w:hAnsiTheme="minorHAnsi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46E"/>
    <w:rPr>
      <w:rFonts w:asciiTheme="minorHAnsi" w:eastAsiaTheme="majorEastAsia" w:hAnsiTheme="minorHAnsi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46E"/>
    <w:rPr>
      <w:rFonts w:asciiTheme="minorHAnsi" w:eastAsiaTheme="majorEastAsia" w:hAnsiTheme="minorHAnsi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752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46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4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46E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752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46E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752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46E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7524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2878</Words>
  <Characters>11285</Characters>
  <Application>Microsoft Office Word</Application>
  <DocSecurity>0</DocSecurity>
  <Lines>408</Lines>
  <Paragraphs>388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Phong</dc:creator>
  <cp:keywords/>
  <dc:description/>
  <cp:lastModifiedBy>Nguyen Thanh Phong</cp:lastModifiedBy>
  <cp:revision>2</cp:revision>
  <dcterms:created xsi:type="dcterms:W3CDTF">2025-12-06T18:09:00Z</dcterms:created>
  <dcterms:modified xsi:type="dcterms:W3CDTF">2025-12-06T18:22:00Z</dcterms:modified>
</cp:coreProperties>
</file>