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01B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Ok, giờ mình coi thẳng ChatGPT, Gemini là “thằng viết thuê”, còn mình sẽ thiết kế </w:t>
      </w:r>
      <w:r w:rsidRPr="003A2221">
        <w:rPr>
          <w:b/>
          <w:bCs/>
          <w:lang w:val="en-US"/>
        </w:rPr>
        <w:t>hệ thống xuất Word chuẩn format 100%</w:t>
      </w:r>
      <w:r w:rsidRPr="003A2221">
        <w:rPr>
          <w:lang w:val="en-US"/>
        </w:rPr>
        <w:t xml:space="preserve"> – cái mà tụi nó </w:t>
      </w:r>
      <w:r w:rsidRPr="003A2221">
        <w:rPr>
          <w:i/>
          <w:iCs/>
          <w:lang w:val="en-US"/>
        </w:rPr>
        <w:t>chưa</w:t>
      </w:r>
      <w:r w:rsidRPr="003A2221">
        <w:rPr>
          <w:lang w:val="en-US"/>
        </w:rPr>
        <w:t xml:space="preserve"> làm được.</w:t>
      </w:r>
    </w:p>
    <w:p w14:paraId="7E4BB08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Mình sẽ làm 3 việc cho bạn:</w:t>
      </w:r>
    </w:p>
    <w:p w14:paraId="38C0F57B" w14:textId="77777777" w:rsidR="003A2221" w:rsidRPr="003A2221" w:rsidRDefault="003A2221" w:rsidP="003A2221">
      <w:pPr>
        <w:numPr>
          <w:ilvl w:val="0"/>
          <w:numId w:val="1"/>
        </w:numPr>
        <w:rPr>
          <w:lang w:val="en-US"/>
        </w:rPr>
      </w:pPr>
      <w:r w:rsidRPr="003A2221">
        <w:rPr>
          <w:lang w:val="en-US"/>
        </w:rPr>
        <w:t xml:space="preserve">Chỉ ra </w:t>
      </w:r>
      <w:r w:rsidRPr="003A2221">
        <w:rPr>
          <w:b/>
          <w:bCs/>
          <w:lang w:val="en-US"/>
        </w:rPr>
        <w:t>3 lỗ hổng gốc</w:t>
      </w:r>
      <w:r w:rsidRPr="003A2221">
        <w:rPr>
          <w:lang w:val="en-US"/>
        </w:rPr>
        <w:t xml:space="preserve"> của ChatGPT/Gemini trong chuyện format</w:t>
      </w:r>
    </w:p>
    <w:p w14:paraId="5D963B96" w14:textId="77777777" w:rsidR="003A2221" w:rsidRPr="003A2221" w:rsidRDefault="003A2221" w:rsidP="003A2221">
      <w:pPr>
        <w:numPr>
          <w:ilvl w:val="0"/>
          <w:numId w:val="1"/>
        </w:numPr>
        <w:rPr>
          <w:lang w:val="en-US"/>
        </w:rPr>
      </w:pPr>
      <w:r w:rsidRPr="003A2221">
        <w:rPr>
          <w:lang w:val="en-US"/>
        </w:rPr>
        <w:t xml:space="preserve">Đề xuất </w:t>
      </w:r>
      <w:r w:rsidRPr="003A2221">
        <w:rPr>
          <w:b/>
          <w:bCs/>
          <w:lang w:val="en-US"/>
        </w:rPr>
        <w:t>kiến trúc giải quyết triệt để</w:t>
      </w:r>
      <w:r w:rsidRPr="003A2221">
        <w:rPr>
          <w:lang w:val="en-US"/>
        </w:rPr>
        <w:t>: tách nội dung – format – Word</w:t>
      </w:r>
    </w:p>
    <w:p w14:paraId="6778C367" w14:textId="77777777" w:rsidR="003A2221" w:rsidRPr="003A2221" w:rsidRDefault="003A2221" w:rsidP="003A2221">
      <w:pPr>
        <w:numPr>
          <w:ilvl w:val="0"/>
          <w:numId w:val="1"/>
        </w:numPr>
        <w:rPr>
          <w:lang w:val="en-US"/>
        </w:rPr>
      </w:pPr>
      <w:r w:rsidRPr="003A2221">
        <w:rPr>
          <w:lang w:val="en-US"/>
        </w:rPr>
        <w:t xml:space="preserve">Mô tả </w:t>
      </w:r>
      <w:r w:rsidRPr="003A2221">
        <w:rPr>
          <w:b/>
          <w:bCs/>
          <w:lang w:val="en-US"/>
        </w:rPr>
        <w:t>UI trực quan</w:t>
      </w:r>
      <w:r w:rsidRPr="003A2221">
        <w:rPr>
          <w:lang w:val="en-US"/>
        </w:rPr>
        <w:t xml:space="preserve"> để user tự set format cho từng thành phần và luôn ra file Word chuẩn</w:t>
      </w:r>
    </w:p>
    <w:p w14:paraId="1EED456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58C3ADF6">
          <v:rect id="_x0000_i1091" style="width:0;height:1.5pt" o:hralign="center" o:hrstd="t" o:hr="t" fillcolor="#a0a0a0" stroked="f"/>
        </w:pict>
      </w:r>
    </w:p>
    <w:p w14:paraId="0F8D1582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1. ChatGPT, Gemini giỏi nội dung nhưng fail format vì 3 thứ</w:t>
      </w:r>
    </w:p>
    <w:p w14:paraId="327EC47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Bạn nói rất đúng: nội dung, dàn ý, gợi ý bảng biểu, hình ảnh – tụi nó cân được. Nhưng để ra </w:t>
      </w:r>
      <w:r w:rsidRPr="003A2221">
        <w:rPr>
          <w:b/>
          <w:bCs/>
          <w:lang w:val="en-US"/>
        </w:rPr>
        <w:t>file Word chuẩn từng li từng tí</w:t>
      </w:r>
      <w:r w:rsidRPr="003A2221">
        <w:rPr>
          <w:lang w:val="en-US"/>
        </w:rPr>
        <w:t>, tụi nó có mấy điểm mù:</w:t>
      </w:r>
    </w:p>
    <w:p w14:paraId="4443D176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1.1. Không có “mô hình tài liệu ngữ nghĩa”</w:t>
      </w:r>
    </w:p>
    <w:p w14:paraId="78C77999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AI chỉ thấy: “đoạn text, dòng text”.</w:t>
      </w:r>
      <w:r w:rsidRPr="003A2221">
        <w:rPr>
          <w:lang w:val="en-US"/>
        </w:rPr>
        <w:br/>
        <w:t xml:space="preserve">Nó </w:t>
      </w:r>
      <w:r w:rsidRPr="003A2221">
        <w:rPr>
          <w:b/>
          <w:bCs/>
          <w:lang w:val="en-US"/>
        </w:rPr>
        <w:t>không thực sự hiểu</w:t>
      </w:r>
      <w:r w:rsidRPr="003A2221">
        <w:rPr>
          <w:lang w:val="en-US"/>
        </w:rPr>
        <w:t>:</w:t>
      </w:r>
    </w:p>
    <w:p w14:paraId="1790EBB4" w14:textId="77777777" w:rsidR="003A2221" w:rsidRPr="003A2221" w:rsidRDefault="003A2221" w:rsidP="003A2221">
      <w:pPr>
        <w:numPr>
          <w:ilvl w:val="0"/>
          <w:numId w:val="2"/>
        </w:numPr>
        <w:rPr>
          <w:lang w:val="en-US"/>
        </w:rPr>
      </w:pPr>
      <w:r w:rsidRPr="003A2221">
        <w:rPr>
          <w:lang w:val="en-US"/>
        </w:rPr>
        <w:t>Đây là:</w:t>
      </w:r>
    </w:p>
    <w:p w14:paraId="2DAF1B74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tên đề tài</w:t>
      </w:r>
    </w:p>
    <w:p w14:paraId="31BCFA6C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tóm tắt</w:t>
      </w:r>
    </w:p>
    <w:p w14:paraId="39DFCD70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tiêu đề chương 1</w:t>
      </w:r>
    </w:p>
    <w:p w14:paraId="59D9111C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mục 1.1</w:t>
      </w:r>
    </w:p>
    <w:p w14:paraId="77724DB0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chú thích hình</w:t>
      </w:r>
    </w:p>
    <w:p w14:paraId="771B5611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nội dung bảng</w:t>
      </w:r>
    </w:p>
    <w:p w14:paraId="6EC1B133" w14:textId="77777777" w:rsidR="003A2221" w:rsidRPr="003A2221" w:rsidRDefault="003A2221" w:rsidP="003A2221">
      <w:pPr>
        <w:numPr>
          <w:ilvl w:val="1"/>
          <w:numId w:val="2"/>
        </w:numPr>
        <w:rPr>
          <w:lang w:val="en-US"/>
        </w:rPr>
      </w:pPr>
      <w:r w:rsidRPr="003A2221">
        <w:rPr>
          <w:lang w:val="en-US"/>
        </w:rPr>
        <w:t>tài liệu tham khảo</w:t>
      </w:r>
    </w:p>
    <w:p w14:paraId="17B7E871" w14:textId="77777777" w:rsidR="003A2221" w:rsidRPr="003A2221" w:rsidRDefault="003A2221" w:rsidP="003A2221">
      <w:pPr>
        <w:numPr>
          <w:ilvl w:val="0"/>
          <w:numId w:val="2"/>
        </w:numPr>
        <w:rPr>
          <w:lang w:val="en-US"/>
        </w:rPr>
      </w:pPr>
      <w:r w:rsidRPr="003A2221">
        <w:rPr>
          <w:lang w:val="en-US"/>
        </w:rPr>
        <w:t>Nó chỉ “đoán” qua câu chữ, không có cấu trúc cứng dạng cây.</w:t>
      </w:r>
    </w:p>
    <w:p w14:paraId="055CF4B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=&gt; Đã không có </w:t>
      </w:r>
      <w:r w:rsidRPr="003A2221">
        <w:rPr>
          <w:b/>
          <w:bCs/>
          <w:lang w:val="en-US"/>
        </w:rPr>
        <w:t>cấu trúc ngữ nghĩa</w:t>
      </w:r>
      <w:r w:rsidRPr="003A2221">
        <w:rPr>
          <w:lang w:val="en-US"/>
        </w:rPr>
        <w:t xml:space="preserve"> → rất khó ép format “mỗi loại thành phần 1 kiểu”.</w:t>
      </w:r>
    </w:p>
    <w:p w14:paraId="5A24FD2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65F59D51">
          <v:rect id="_x0000_i1092" style="width:0;height:1.5pt" o:hralign="center" o:hrstd="t" o:hr="t" fillcolor="#a0a0a0" stroked="f"/>
        </w:pict>
      </w:r>
    </w:p>
    <w:p w14:paraId="580F9D00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1.2. Không có “hệ thống format riêng” cho từng trường/khoa</w:t>
      </w:r>
    </w:p>
    <w:p w14:paraId="6A06E3D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Word chuẩn 100% nghĩa là:</w:t>
      </w:r>
    </w:p>
    <w:p w14:paraId="255E8219" w14:textId="77777777" w:rsidR="003A2221" w:rsidRPr="003A2221" w:rsidRDefault="003A2221" w:rsidP="003A2221">
      <w:pPr>
        <w:numPr>
          <w:ilvl w:val="0"/>
          <w:numId w:val="3"/>
        </w:numPr>
        <w:rPr>
          <w:lang w:val="en-US"/>
        </w:rPr>
      </w:pPr>
      <w:r w:rsidRPr="003A2221">
        <w:rPr>
          <w:lang w:val="en-US"/>
        </w:rPr>
        <w:t>Lề trái/phải/trên/dưới đúng từng milimet</w:t>
      </w:r>
    </w:p>
    <w:p w14:paraId="35B1C343" w14:textId="77777777" w:rsidR="003A2221" w:rsidRPr="003A2221" w:rsidRDefault="003A2221" w:rsidP="003A2221">
      <w:pPr>
        <w:numPr>
          <w:ilvl w:val="0"/>
          <w:numId w:val="3"/>
        </w:numPr>
        <w:rPr>
          <w:lang w:val="en-US"/>
        </w:rPr>
      </w:pPr>
      <w:r w:rsidRPr="003A2221">
        <w:rPr>
          <w:lang w:val="en-US"/>
        </w:rPr>
        <w:t>Tên chương: size 16, in hoa, in đậm, canh giữa, khoảng cách trước/sau chuẩn</w:t>
      </w:r>
    </w:p>
    <w:p w14:paraId="7F9CB46F" w14:textId="77777777" w:rsidR="003A2221" w:rsidRPr="003A2221" w:rsidRDefault="003A2221" w:rsidP="003A2221">
      <w:pPr>
        <w:numPr>
          <w:ilvl w:val="0"/>
          <w:numId w:val="3"/>
        </w:numPr>
        <w:rPr>
          <w:lang w:val="en-US"/>
        </w:rPr>
      </w:pPr>
      <w:r w:rsidRPr="003A2221">
        <w:rPr>
          <w:lang w:val="en-US"/>
        </w:rPr>
        <w:t>Đoạn văn: Times New Roman 13, giãn dòng 1.5, canh đều</w:t>
      </w:r>
    </w:p>
    <w:p w14:paraId="39C2F106" w14:textId="77777777" w:rsidR="003A2221" w:rsidRPr="003A2221" w:rsidRDefault="003A2221" w:rsidP="003A2221">
      <w:pPr>
        <w:numPr>
          <w:ilvl w:val="0"/>
          <w:numId w:val="3"/>
        </w:numPr>
        <w:rPr>
          <w:lang w:val="en-US"/>
        </w:rPr>
      </w:pPr>
      <w:r w:rsidRPr="003A2221">
        <w:rPr>
          <w:lang w:val="en-US"/>
        </w:rPr>
        <w:t>Hình 2.1: căn giữa, chú thích dưới, cỡ 12, nghiêng…</w:t>
      </w:r>
    </w:p>
    <w:p w14:paraId="06A53FD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ChatGPT/Gemini:</w:t>
      </w:r>
    </w:p>
    <w:p w14:paraId="0C8EA141" w14:textId="77777777" w:rsidR="003A2221" w:rsidRPr="003A2221" w:rsidRDefault="003A2221" w:rsidP="003A2221">
      <w:pPr>
        <w:numPr>
          <w:ilvl w:val="0"/>
          <w:numId w:val="4"/>
        </w:numPr>
        <w:rPr>
          <w:lang w:val="en-US"/>
        </w:rPr>
      </w:pPr>
      <w:r w:rsidRPr="003A2221">
        <w:rPr>
          <w:lang w:val="en-US"/>
        </w:rPr>
        <w:lastRenderedPageBreak/>
        <w:t xml:space="preserve">Có thể “gợi ý format” nhưng </w:t>
      </w:r>
      <w:r w:rsidRPr="003A2221">
        <w:rPr>
          <w:b/>
          <w:bCs/>
          <w:lang w:val="en-US"/>
        </w:rPr>
        <w:t>không có engine riêng</w:t>
      </w:r>
      <w:r w:rsidRPr="003A2221">
        <w:rPr>
          <w:lang w:val="en-US"/>
        </w:rPr>
        <w:t xml:space="preserve"> để ép từng đoạn vào đúng style, đúng lề, đúng khoảng cách.</w:t>
      </w:r>
    </w:p>
    <w:p w14:paraId="56CCEA0B" w14:textId="77777777" w:rsidR="003A2221" w:rsidRPr="003A2221" w:rsidRDefault="003A2221" w:rsidP="003A2221">
      <w:pPr>
        <w:numPr>
          <w:ilvl w:val="0"/>
          <w:numId w:val="4"/>
        </w:numPr>
        <w:rPr>
          <w:lang w:val="en-US"/>
        </w:rPr>
      </w:pPr>
      <w:r w:rsidRPr="003A2221">
        <w:rPr>
          <w:lang w:val="en-US"/>
        </w:rPr>
        <w:t>Thường là:</w:t>
      </w:r>
    </w:p>
    <w:p w14:paraId="0E3B8104" w14:textId="77777777" w:rsidR="003A2221" w:rsidRPr="003A2221" w:rsidRDefault="003A2221" w:rsidP="003A2221">
      <w:pPr>
        <w:numPr>
          <w:ilvl w:val="1"/>
          <w:numId w:val="4"/>
        </w:numPr>
        <w:rPr>
          <w:lang w:val="en-US"/>
        </w:rPr>
      </w:pPr>
      <w:r w:rsidRPr="003A2221">
        <w:rPr>
          <w:lang w:val="en-US"/>
        </w:rPr>
        <w:t>Xuất file Word “tạm ổn 50%”</w:t>
      </w:r>
    </w:p>
    <w:p w14:paraId="1BD121D7" w14:textId="77777777" w:rsidR="003A2221" w:rsidRPr="003A2221" w:rsidRDefault="003A2221" w:rsidP="003A2221">
      <w:pPr>
        <w:numPr>
          <w:ilvl w:val="1"/>
          <w:numId w:val="4"/>
        </w:numPr>
        <w:rPr>
          <w:lang w:val="en-US"/>
        </w:rPr>
      </w:pPr>
      <w:r w:rsidRPr="003A2221">
        <w:rPr>
          <w:lang w:val="en-US"/>
        </w:rPr>
        <w:t>Phần còn lại user phải kéo kéo chỉnh tay.</w:t>
      </w:r>
    </w:p>
    <w:p w14:paraId="410BEF1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1AA11C4C">
          <v:rect id="_x0000_i1093" style="width:0;height:1.5pt" o:hralign="center" o:hrstd="t" o:hr="t" fillcolor="#a0a0a0" stroked="f"/>
        </w:pict>
      </w:r>
    </w:p>
    <w:p w14:paraId="01E0828E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1.3. Không có “trình biên dịch sang Word”</w:t>
      </w:r>
    </w:p>
    <w:p w14:paraId="1CFD275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Tụi nó sinh ra:</w:t>
      </w:r>
    </w:p>
    <w:p w14:paraId="36DB7027" w14:textId="77777777" w:rsidR="003A2221" w:rsidRPr="003A2221" w:rsidRDefault="003A2221" w:rsidP="003A2221">
      <w:pPr>
        <w:numPr>
          <w:ilvl w:val="0"/>
          <w:numId w:val="5"/>
        </w:numPr>
        <w:rPr>
          <w:lang w:val="en-US"/>
        </w:rPr>
      </w:pPr>
      <w:r w:rsidRPr="003A2221">
        <w:rPr>
          <w:lang w:val="en-US"/>
        </w:rPr>
        <w:t>Markdown, HTML, text – ok</w:t>
      </w:r>
    </w:p>
    <w:p w14:paraId="1B6A6B73" w14:textId="77777777" w:rsidR="003A2221" w:rsidRPr="003A2221" w:rsidRDefault="003A2221" w:rsidP="003A2221">
      <w:pPr>
        <w:numPr>
          <w:ilvl w:val="0"/>
          <w:numId w:val="5"/>
        </w:numPr>
        <w:rPr>
          <w:lang w:val="en-US"/>
        </w:rPr>
      </w:pPr>
      <w:r w:rsidRPr="003A2221">
        <w:rPr>
          <w:lang w:val="en-US"/>
        </w:rPr>
        <w:t>Nhưng docx kiểu:</w:t>
      </w:r>
    </w:p>
    <w:p w14:paraId="5CA8E81A" w14:textId="77777777" w:rsidR="003A2221" w:rsidRPr="003A2221" w:rsidRDefault="003A2221" w:rsidP="003A2221">
      <w:pPr>
        <w:numPr>
          <w:ilvl w:val="1"/>
          <w:numId w:val="5"/>
        </w:numPr>
        <w:rPr>
          <w:lang w:val="en-US"/>
        </w:rPr>
      </w:pPr>
      <w:r w:rsidRPr="003A2221">
        <w:rPr>
          <w:lang w:val="en-US"/>
        </w:rPr>
        <w:t>Đoạn này dùng style gì?</w:t>
      </w:r>
    </w:p>
    <w:p w14:paraId="56DD18AB" w14:textId="77777777" w:rsidR="003A2221" w:rsidRPr="003A2221" w:rsidRDefault="003A2221" w:rsidP="003A2221">
      <w:pPr>
        <w:numPr>
          <w:ilvl w:val="1"/>
          <w:numId w:val="5"/>
        </w:numPr>
        <w:rPr>
          <w:lang w:val="en-US"/>
        </w:rPr>
      </w:pPr>
      <w:r w:rsidRPr="003A2221">
        <w:rPr>
          <w:lang w:val="en-US"/>
        </w:rPr>
        <w:t>Căn lề thế nào?</w:t>
      </w:r>
    </w:p>
    <w:p w14:paraId="7B082F2F" w14:textId="77777777" w:rsidR="003A2221" w:rsidRPr="003A2221" w:rsidRDefault="003A2221" w:rsidP="003A2221">
      <w:pPr>
        <w:numPr>
          <w:ilvl w:val="1"/>
          <w:numId w:val="5"/>
        </w:numPr>
        <w:rPr>
          <w:lang w:val="en-US"/>
        </w:rPr>
      </w:pPr>
      <w:r w:rsidRPr="003A2221">
        <w:rPr>
          <w:lang w:val="en-US"/>
        </w:rPr>
        <w:t>Số trang, number list, heading numbering?</w:t>
      </w:r>
    </w:p>
    <w:p w14:paraId="040720D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→ Lại dựa vào hàm phụ bên ngoài, chứ chính bản thân AI </w:t>
      </w:r>
      <w:r w:rsidRPr="003A2221">
        <w:rPr>
          <w:b/>
          <w:bCs/>
          <w:lang w:val="en-US"/>
        </w:rPr>
        <w:t>không kiểm soát chi tiết từng thẻ XML</w:t>
      </w:r>
      <w:r w:rsidRPr="003A2221">
        <w:rPr>
          <w:lang w:val="en-US"/>
        </w:rPr>
        <w:t xml:space="preserve"> trong file docx.</w:t>
      </w:r>
    </w:p>
    <w:p w14:paraId="20831725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Nên:</w:t>
      </w:r>
    </w:p>
    <w:p w14:paraId="601BADC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AI + converter chung chung → không bao giờ dám đảm bảo “chuẩn 100% format của trường X”.</w:t>
      </w:r>
    </w:p>
    <w:p w14:paraId="20E65BC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31C74A5B">
          <v:rect id="_x0000_i1094" style="width:0;height:1.5pt" o:hralign="center" o:hrstd="t" o:hr="t" fillcolor="#a0a0a0" stroked="f"/>
        </w:pict>
      </w:r>
    </w:p>
    <w:p w14:paraId="405B8269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2. Hướng giải: tách làm 4 tầng – để format là “luật cứng”, AI chỉ lo nội dung</w:t>
      </w:r>
    </w:p>
    <w:p w14:paraId="11A6DAE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Muốn giải quyết triệt để, mình không cho AI “tự bơi” nữa.</w:t>
      </w:r>
      <w:r w:rsidRPr="003A2221">
        <w:rPr>
          <w:lang w:val="en-US"/>
        </w:rPr>
        <w:br/>
        <w:t>Thiết kế hệ thống như này:</w:t>
      </w:r>
    </w:p>
    <w:p w14:paraId="49297556" w14:textId="77777777" w:rsidR="003A2221" w:rsidRPr="003A2221" w:rsidRDefault="003A2221" w:rsidP="003A2221">
      <w:pPr>
        <w:numPr>
          <w:ilvl w:val="0"/>
          <w:numId w:val="6"/>
        </w:numPr>
        <w:rPr>
          <w:lang w:val="en-US"/>
        </w:rPr>
      </w:pPr>
      <w:r w:rsidRPr="003A2221">
        <w:rPr>
          <w:lang w:val="en-US"/>
        </w:rPr>
        <w:t>Mô hình tài liệu ngữ nghĩa</w:t>
      </w:r>
    </w:p>
    <w:p w14:paraId="568749C5" w14:textId="77777777" w:rsidR="003A2221" w:rsidRPr="003A2221" w:rsidRDefault="003A2221" w:rsidP="003A2221">
      <w:pPr>
        <w:numPr>
          <w:ilvl w:val="0"/>
          <w:numId w:val="6"/>
        </w:numPr>
        <w:rPr>
          <w:lang w:val="en-US"/>
        </w:rPr>
      </w:pPr>
      <w:r w:rsidRPr="003A2221">
        <w:rPr>
          <w:lang w:val="en-US"/>
        </w:rPr>
        <w:t>Hồ sơ format cho từng trường/khoa/user</w:t>
      </w:r>
    </w:p>
    <w:p w14:paraId="1F25E921" w14:textId="77777777" w:rsidR="003A2221" w:rsidRPr="003A2221" w:rsidRDefault="003A2221" w:rsidP="003A2221">
      <w:pPr>
        <w:numPr>
          <w:ilvl w:val="0"/>
          <w:numId w:val="6"/>
        </w:numPr>
        <w:rPr>
          <w:lang w:val="en-US"/>
        </w:rPr>
      </w:pPr>
      <w:r w:rsidRPr="003A2221">
        <w:rPr>
          <w:lang w:val="en-US"/>
        </w:rPr>
        <w:t>Bộ “biên dịch” sang Word theo rule</w:t>
      </w:r>
    </w:p>
    <w:p w14:paraId="0C6D534F" w14:textId="77777777" w:rsidR="003A2221" w:rsidRPr="003A2221" w:rsidRDefault="003A2221" w:rsidP="003A2221">
      <w:pPr>
        <w:numPr>
          <w:ilvl w:val="0"/>
          <w:numId w:val="6"/>
        </w:numPr>
        <w:rPr>
          <w:lang w:val="en-US"/>
        </w:rPr>
      </w:pPr>
      <w:r w:rsidRPr="003A2221">
        <w:rPr>
          <w:lang w:val="en-US"/>
        </w:rPr>
        <w:t>Bộ “kiểm định” lại file Word</w:t>
      </w:r>
    </w:p>
    <w:p w14:paraId="5921B9A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AI chỉ làm việc ở </w:t>
      </w:r>
      <w:r w:rsidRPr="003A2221">
        <w:rPr>
          <w:b/>
          <w:bCs/>
          <w:lang w:val="en-US"/>
        </w:rPr>
        <w:t>tầng nội dung</w:t>
      </w:r>
      <w:r w:rsidRPr="003A2221">
        <w:rPr>
          <w:lang w:val="en-US"/>
        </w:rPr>
        <w:t>, còn “chuẩn format 100%” do pipeline của bạn đảm bảo.</w:t>
      </w:r>
    </w:p>
    <w:p w14:paraId="7DDBAE6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457C481F">
          <v:rect id="_x0000_i1095" style="width:0;height:1.5pt" o:hralign="center" o:hrstd="t" o:hr="t" fillcolor="#a0a0a0" stroked="f"/>
        </w:pict>
      </w:r>
    </w:p>
    <w:p w14:paraId="6FBE9FD9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2.1. Tầng 1 – Mô hình tài liệu ngữ nghĩa</w:t>
      </w:r>
    </w:p>
    <w:p w14:paraId="7F07408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Đầu tiên: </w:t>
      </w:r>
      <w:r w:rsidRPr="003A2221">
        <w:rPr>
          <w:b/>
          <w:bCs/>
          <w:lang w:val="en-US"/>
        </w:rPr>
        <w:t>không làm việc trực tiếp với text</w:t>
      </w:r>
      <w:r w:rsidRPr="003A2221">
        <w:rPr>
          <w:lang w:val="en-US"/>
        </w:rPr>
        <w:t>, mà với một cấu trúc như cây.</w:t>
      </w:r>
    </w:p>
    <w:p w14:paraId="5443DFF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Ví dụ, bạn thiết kế một mô hình:</w:t>
      </w:r>
    </w:p>
    <w:p w14:paraId="4AF343D2" w14:textId="77777777" w:rsidR="003A2221" w:rsidRPr="003A2221" w:rsidRDefault="003A2221" w:rsidP="003A2221">
      <w:pPr>
        <w:numPr>
          <w:ilvl w:val="0"/>
          <w:numId w:val="7"/>
        </w:numPr>
        <w:rPr>
          <w:lang w:val="en-US"/>
        </w:rPr>
      </w:pPr>
      <w:r w:rsidRPr="003A2221">
        <w:rPr>
          <w:lang w:val="en-US"/>
        </w:rPr>
        <w:t>Tài liệu</w:t>
      </w:r>
    </w:p>
    <w:p w14:paraId="717DA142" w14:textId="77777777" w:rsidR="003A2221" w:rsidRPr="003A2221" w:rsidRDefault="003A2221" w:rsidP="003A2221">
      <w:pPr>
        <w:numPr>
          <w:ilvl w:val="1"/>
          <w:numId w:val="7"/>
        </w:numPr>
        <w:rPr>
          <w:lang w:val="en-US"/>
        </w:rPr>
      </w:pPr>
      <w:r w:rsidRPr="003A2221">
        <w:rPr>
          <w:lang w:val="en-US"/>
        </w:rPr>
        <w:lastRenderedPageBreak/>
        <w:t>Phần đầu:</w:t>
      </w:r>
    </w:p>
    <w:p w14:paraId="7BA0563C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Trang bìa</w:t>
      </w:r>
    </w:p>
    <w:p w14:paraId="51194657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Lời cảm ơn</w:t>
      </w:r>
    </w:p>
    <w:p w14:paraId="51AC4BE6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Mục lục</w:t>
      </w:r>
    </w:p>
    <w:p w14:paraId="59E89DA8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Danh mục hình</w:t>
      </w:r>
    </w:p>
    <w:p w14:paraId="4BF50D79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Danh mục bảng</w:t>
      </w:r>
    </w:p>
    <w:p w14:paraId="1312B3D3" w14:textId="77777777" w:rsidR="003A2221" w:rsidRPr="003A2221" w:rsidRDefault="003A2221" w:rsidP="003A2221">
      <w:pPr>
        <w:numPr>
          <w:ilvl w:val="1"/>
          <w:numId w:val="7"/>
        </w:numPr>
        <w:rPr>
          <w:lang w:val="en-US"/>
        </w:rPr>
      </w:pPr>
      <w:r w:rsidRPr="003A2221">
        <w:rPr>
          <w:lang w:val="en-US"/>
        </w:rPr>
        <w:t>Nội dung chính:</w:t>
      </w:r>
    </w:p>
    <w:p w14:paraId="4F896976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Chương 1</w:t>
      </w:r>
    </w:p>
    <w:p w14:paraId="659FBC77" w14:textId="77777777" w:rsidR="003A2221" w:rsidRPr="003A2221" w:rsidRDefault="003A2221" w:rsidP="003A2221">
      <w:pPr>
        <w:numPr>
          <w:ilvl w:val="3"/>
          <w:numId w:val="7"/>
        </w:numPr>
        <w:rPr>
          <w:lang w:val="en-US"/>
        </w:rPr>
      </w:pPr>
      <w:r w:rsidRPr="003A2221">
        <w:rPr>
          <w:lang w:val="en-US"/>
        </w:rPr>
        <w:t>Mục 1.1</w:t>
      </w:r>
    </w:p>
    <w:p w14:paraId="3C0E10F3" w14:textId="77777777" w:rsidR="003A2221" w:rsidRPr="003A2221" w:rsidRDefault="003A2221" w:rsidP="003A2221">
      <w:pPr>
        <w:numPr>
          <w:ilvl w:val="3"/>
          <w:numId w:val="7"/>
        </w:numPr>
        <w:rPr>
          <w:lang w:val="en-US"/>
        </w:rPr>
      </w:pPr>
      <w:r w:rsidRPr="003A2221">
        <w:rPr>
          <w:lang w:val="en-US"/>
        </w:rPr>
        <w:t>Mục 1.2</w:t>
      </w:r>
    </w:p>
    <w:p w14:paraId="02AD0D74" w14:textId="77777777" w:rsidR="003A2221" w:rsidRPr="003A2221" w:rsidRDefault="003A2221" w:rsidP="003A2221">
      <w:pPr>
        <w:numPr>
          <w:ilvl w:val="2"/>
          <w:numId w:val="7"/>
        </w:numPr>
        <w:rPr>
          <w:lang w:val="en-US"/>
        </w:rPr>
      </w:pPr>
      <w:r w:rsidRPr="003A2221">
        <w:rPr>
          <w:lang w:val="en-US"/>
        </w:rPr>
        <w:t>Chương 2</w:t>
      </w:r>
    </w:p>
    <w:p w14:paraId="43E9C015" w14:textId="77777777" w:rsidR="003A2221" w:rsidRPr="003A2221" w:rsidRDefault="003A2221" w:rsidP="003A2221">
      <w:pPr>
        <w:numPr>
          <w:ilvl w:val="3"/>
          <w:numId w:val="7"/>
        </w:numPr>
        <w:rPr>
          <w:lang w:val="en-US"/>
        </w:rPr>
      </w:pPr>
      <w:r w:rsidRPr="003A2221">
        <w:rPr>
          <w:lang w:val="en-US"/>
        </w:rPr>
        <w:t>…</w:t>
      </w:r>
    </w:p>
    <w:p w14:paraId="797AAE29" w14:textId="77777777" w:rsidR="003A2221" w:rsidRPr="003A2221" w:rsidRDefault="003A2221" w:rsidP="003A2221">
      <w:pPr>
        <w:numPr>
          <w:ilvl w:val="1"/>
          <w:numId w:val="7"/>
        </w:numPr>
        <w:rPr>
          <w:lang w:val="en-US"/>
        </w:rPr>
      </w:pPr>
      <w:r w:rsidRPr="003A2221">
        <w:rPr>
          <w:lang w:val="en-US"/>
        </w:rPr>
        <w:t>Tài liệu tham khảo</w:t>
      </w:r>
    </w:p>
    <w:p w14:paraId="72784524" w14:textId="77777777" w:rsidR="003A2221" w:rsidRPr="003A2221" w:rsidRDefault="003A2221" w:rsidP="003A2221">
      <w:pPr>
        <w:numPr>
          <w:ilvl w:val="1"/>
          <w:numId w:val="7"/>
        </w:numPr>
        <w:rPr>
          <w:lang w:val="en-US"/>
        </w:rPr>
      </w:pPr>
      <w:r w:rsidRPr="003A2221">
        <w:rPr>
          <w:lang w:val="en-US"/>
        </w:rPr>
        <w:t>Phụ lục</w:t>
      </w:r>
    </w:p>
    <w:p w14:paraId="0B0165C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Mỗi node có:</w:t>
      </w:r>
    </w:p>
    <w:p w14:paraId="4FAB165B" w14:textId="77777777" w:rsidR="003A2221" w:rsidRPr="003A2221" w:rsidRDefault="003A2221" w:rsidP="003A2221">
      <w:pPr>
        <w:numPr>
          <w:ilvl w:val="0"/>
          <w:numId w:val="8"/>
        </w:numPr>
        <w:rPr>
          <w:lang w:val="en-US"/>
        </w:rPr>
      </w:pPr>
      <w:r w:rsidRPr="003A2221">
        <w:rPr>
          <w:lang w:val="en-US"/>
        </w:rPr>
        <w:t>Loại: TenDeTai, Chuong, MucCon, DoanVan, Bang, Hinh, ChuThichHinh, CongThuc, TaiLieuThamKhao…</w:t>
      </w:r>
    </w:p>
    <w:p w14:paraId="71857354" w14:textId="77777777" w:rsidR="003A2221" w:rsidRPr="003A2221" w:rsidRDefault="003A2221" w:rsidP="003A2221">
      <w:pPr>
        <w:numPr>
          <w:ilvl w:val="0"/>
          <w:numId w:val="8"/>
        </w:numPr>
        <w:rPr>
          <w:lang w:val="en-US"/>
        </w:rPr>
      </w:pPr>
      <w:r w:rsidRPr="003A2221">
        <w:rPr>
          <w:lang w:val="en-US"/>
        </w:rPr>
        <w:t>Nội dung thô: text, bảng, dữ liệu hình…</w:t>
      </w:r>
    </w:p>
    <w:p w14:paraId="27A6484A" w14:textId="77777777" w:rsidR="003A2221" w:rsidRPr="003A2221" w:rsidRDefault="003A2221" w:rsidP="003A2221">
      <w:pPr>
        <w:numPr>
          <w:ilvl w:val="0"/>
          <w:numId w:val="8"/>
        </w:numPr>
        <w:rPr>
          <w:lang w:val="en-US"/>
        </w:rPr>
      </w:pPr>
      <w:r w:rsidRPr="003A2221">
        <w:rPr>
          <w:lang w:val="en-US"/>
        </w:rPr>
        <w:t>Thuộc tính: số thứ tự, nhãn, liên kết…</w:t>
      </w:r>
    </w:p>
    <w:p w14:paraId="3130129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AI sẽ:</w:t>
      </w:r>
    </w:p>
    <w:p w14:paraId="1C458D7C" w14:textId="77777777" w:rsidR="003A2221" w:rsidRPr="003A2221" w:rsidRDefault="003A2221" w:rsidP="003A2221">
      <w:pPr>
        <w:numPr>
          <w:ilvl w:val="0"/>
          <w:numId w:val="9"/>
        </w:numPr>
        <w:rPr>
          <w:lang w:val="en-US"/>
        </w:rPr>
      </w:pPr>
      <w:r w:rsidRPr="003A2221">
        <w:rPr>
          <w:lang w:val="en-US"/>
        </w:rPr>
        <w:t>Nhận yêu cầu: đề tài, yêu cầu, tài liệu người dùng upload → sinh ra:</w:t>
      </w:r>
    </w:p>
    <w:p w14:paraId="3351A018" w14:textId="77777777" w:rsidR="003A2221" w:rsidRPr="003A2221" w:rsidRDefault="003A2221" w:rsidP="003A2221">
      <w:pPr>
        <w:numPr>
          <w:ilvl w:val="1"/>
          <w:numId w:val="9"/>
        </w:numPr>
        <w:rPr>
          <w:lang w:val="en-US"/>
        </w:rPr>
      </w:pPr>
      <w:r w:rsidRPr="003A2221">
        <w:rPr>
          <w:lang w:val="en-US"/>
        </w:rPr>
        <w:t>list chương, mục con (có cấu trúc)</w:t>
      </w:r>
    </w:p>
    <w:p w14:paraId="5D778E96" w14:textId="77777777" w:rsidR="003A2221" w:rsidRPr="003A2221" w:rsidRDefault="003A2221" w:rsidP="003A2221">
      <w:pPr>
        <w:numPr>
          <w:ilvl w:val="1"/>
          <w:numId w:val="9"/>
        </w:numPr>
        <w:rPr>
          <w:lang w:val="en-US"/>
        </w:rPr>
      </w:pPr>
      <w:r w:rsidRPr="003A2221">
        <w:rPr>
          <w:lang w:val="en-US"/>
        </w:rPr>
        <w:t>nội dung cho từng mục</w:t>
      </w:r>
    </w:p>
    <w:p w14:paraId="4EA5F07A" w14:textId="77777777" w:rsidR="003A2221" w:rsidRPr="003A2221" w:rsidRDefault="003A2221" w:rsidP="003A2221">
      <w:pPr>
        <w:numPr>
          <w:ilvl w:val="1"/>
          <w:numId w:val="9"/>
        </w:numPr>
        <w:rPr>
          <w:lang w:val="en-US"/>
        </w:rPr>
      </w:pPr>
      <w:r w:rsidRPr="003A2221">
        <w:rPr>
          <w:lang w:val="en-US"/>
        </w:rPr>
        <w:t>dữ liệu bảng/hình được gắn vào node đúng loại</w:t>
      </w:r>
    </w:p>
    <w:p w14:paraId="4F0745F2" w14:textId="77777777" w:rsidR="003A2221" w:rsidRPr="003A2221" w:rsidRDefault="003A2221" w:rsidP="003A2221">
      <w:pPr>
        <w:rPr>
          <w:lang w:val="en-US"/>
        </w:rPr>
      </w:pPr>
      <w:r w:rsidRPr="003A2221">
        <w:rPr>
          <w:b/>
          <w:bCs/>
          <w:lang w:val="en-US"/>
        </w:rPr>
        <w:t>Nhưng</w:t>
      </w:r>
      <w:r w:rsidRPr="003A2221">
        <w:rPr>
          <w:lang w:val="en-US"/>
        </w:rPr>
        <w:t xml:space="preserve"> AI không được đụng vào font, cỡ chữ, lề,…</w:t>
      </w:r>
      <w:r w:rsidRPr="003A2221">
        <w:rPr>
          <w:lang w:val="en-US"/>
        </w:rPr>
        <w:br/>
        <w:t>Nó chỉ điền “ý” vào mô hình này.</w:t>
      </w:r>
    </w:p>
    <w:p w14:paraId="651335A5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4BE7968B">
          <v:rect id="_x0000_i1096" style="width:0;height:1.5pt" o:hralign="center" o:hrstd="t" o:hr="t" fillcolor="#a0a0a0" stroked="f"/>
        </w:pict>
      </w:r>
    </w:p>
    <w:p w14:paraId="2CFDE7E3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2.2. Tầng 2 – Hồ sơ format (profile) cho từng trường/khoa</w:t>
      </w:r>
    </w:p>
    <w:p w14:paraId="23B5CD5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Đây là “trái tim” để được chuẩn 100% format.</w:t>
      </w:r>
    </w:p>
    <w:p w14:paraId="1093C00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Bạn tạo một “ngôn ngữ cấu hình format” dạng JSON, ví dụ:</w:t>
      </w:r>
    </w:p>
    <w:p w14:paraId="0F3A873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{</w:t>
      </w:r>
    </w:p>
    <w:p w14:paraId="5362051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lastRenderedPageBreak/>
        <w:t xml:space="preserve">  "page": {</w:t>
      </w:r>
    </w:p>
    <w:p w14:paraId="7269774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"size": "A4",</w:t>
      </w:r>
    </w:p>
    <w:p w14:paraId="5312B72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"margin": {</w:t>
      </w:r>
    </w:p>
    <w:p w14:paraId="10099935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"top": 2.5,</w:t>
      </w:r>
    </w:p>
    <w:p w14:paraId="5B473CA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"bottom": 2.5,</w:t>
      </w:r>
    </w:p>
    <w:p w14:paraId="56EEA79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"left": 3.5,</w:t>
      </w:r>
    </w:p>
    <w:p w14:paraId="1C9F117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"right": 2.0</w:t>
      </w:r>
    </w:p>
    <w:p w14:paraId="1D6CAC2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</w:t>
      </w:r>
    </w:p>
    <w:p w14:paraId="6D157CC1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},</w:t>
      </w:r>
    </w:p>
    <w:p w14:paraId="6C5FEC79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"styles": {</w:t>
      </w:r>
    </w:p>
    <w:p w14:paraId="36FFE19B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"TenDeTai": {</w:t>
      </w:r>
    </w:p>
    <w:p w14:paraId="117ED6B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"font": "Times New Roman",</w:t>
      </w:r>
    </w:p>
    <w:p w14:paraId="49FF26E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"size": 16,</w:t>
      </w:r>
    </w:p>
    <w:p w14:paraId="5C846D9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"bold": true,</w:t>
      </w:r>
    </w:p>
    <w:p w14:paraId="5F6E305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"align": "center",</w:t>
      </w:r>
    </w:p>
    <w:p w14:paraId="21419A0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"spacing_before": 0,</w:t>
      </w:r>
    </w:p>
    <w:p w14:paraId="6CBED44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"spacing_after": 12</w:t>
      </w:r>
    </w:p>
    <w:p w14:paraId="6FE1E06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},</w:t>
      </w:r>
    </w:p>
    <w:p w14:paraId="476A0BE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"Chuong": {</w:t>
      </w:r>
    </w:p>
    <w:p w14:paraId="4A57AA4F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"font": "Times New Roman",</w:t>
      </w:r>
    </w:p>
    <w:p w14:paraId="202D692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"size": 16,</w:t>
      </w:r>
    </w:p>
    <w:p w14:paraId="092899F9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"bold": true,</w:t>
      </w:r>
    </w:p>
    <w:p w14:paraId="75A7A8E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"all_caps": true,</w:t>
      </w:r>
    </w:p>
    <w:p w14:paraId="3C071EF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"align": "center",</w:t>
      </w:r>
    </w:p>
    <w:p w14:paraId="783B2E4F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"spacing_before": 24,</w:t>
      </w:r>
    </w:p>
    <w:p w14:paraId="116C8B55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"spacing_after": 12</w:t>
      </w:r>
    </w:p>
    <w:p w14:paraId="0C29EE7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},</w:t>
      </w:r>
    </w:p>
    <w:p w14:paraId="3FADC94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"Muc1": {</w:t>
      </w:r>
    </w:p>
    <w:p w14:paraId="090FB3A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"font": "Times New Roman",</w:t>
      </w:r>
    </w:p>
    <w:p w14:paraId="3A6B3DF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"size": 14,</w:t>
      </w:r>
    </w:p>
    <w:p w14:paraId="3F343C9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lastRenderedPageBreak/>
        <w:t xml:space="preserve">      "bold": true,</w:t>
      </w:r>
    </w:p>
    <w:p w14:paraId="52043D5F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"align": "left",</w:t>
      </w:r>
    </w:p>
    <w:p w14:paraId="07B3564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"spacing_before": 12,</w:t>
      </w:r>
    </w:p>
    <w:p w14:paraId="0601C9C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"spacing_after": 6</w:t>
      </w:r>
    </w:p>
    <w:p w14:paraId="0DA74F1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},</w:t>
      </w:r>
    </w:p>
    <w:p w14:paraId="6691A667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"DoanVan": {</w:t>
      </w:r>
    </w:p>
    <w:p w14:paraId="7CA9AC15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"font": "Times New Roman",</w:t>
      </w:r>
    </w:p>
    <w:p w14:paraId="143BACB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"size": 13,</w:t>
      </w:r>
    </w:p>
    <w:p w14:paraId="505D074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"bold": false,</w:t>
      </w:r>
    </w:p>
    <w:p w14:paraId="1BEDD84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"align": "justify",</w:t>
      </w:r>
    </w:p>
    <w:p w14:paraId="0E8E3A2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"line_spacing": 1.5,</w:t>
      </w:r>
    </w:p>
    <w:p w14:paraId="015A1D1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"first_line_indent": 1.25</w:t>
      </w:r>
    </w:p>
    <w:p w14:paraId="791B18A0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},</w:t>
      </w:r>
    </w:p>
    <w:p w14:paraId="1F8CBC7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"ChuThichHinh": {</w:t>
      </w:r>
    </w:p>
    <w:p w14:paraId="75262C4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"font": "Times New Roman",</w:t>
      </w:r>
    </w:p>
    <w:p w14:paraId="547D182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"size": 12,</w:t>
      </w:r>
    </w:p>
    <w:p w14:paraId="5E1455E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"italic": true,</w:t>
      </w:r>
    </w:p>
    <w:p w14:paraId="4D31430F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  "align": "center"</w:t>
      </w:r>
    </w:p>
    <w:p w14:paraId="75E667B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}</w:t>
      </w:r>
    </w:p>
    <w:p w14:paraId="2326E74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},</w:t>
      </w:r>
    </w:p>
    <w:p w14:paraId="26843171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"numbering": {</w:t>
      </w:r>
    </w:p>
    <w:p w14:paraId="386985E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"Chuong": "CHƯƠNG {n}: {title}",</w:t>
      </w:r>
    </w:p>
    <w:p w14:paraId="4343D90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"Muc1": "{chuong}.{i}",</w:t>
      </w:r>
    </w:p>
    <w:p w14:paraId="1CEA762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"Muc2": "{chuong}.{muc1}.{i}",</w:t>
      </w:r>
    </w:p>
    <w:p w14:paraId="69C48DD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"Hinh": "Hình {chuong}.{i}",</w:t>
      </w:r>
    </w:p>
    <w:p w14:paraId="3483383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  "Bang": "Bảng {chuong}.{i}"</w:t>
      </w:r>
    </w:p>
    <w:p w14:paraId="29117E0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  }</w:t>
      </w:r>
    </w:p>
    <w:p w14:paraId="1F1C0A9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}</w:t>
      </w:r>
    </w:p>
    <w:p w14:paraId="11CFF47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Ý tưởng:</w:t>
      </w:r>
    </w:p>
    <w:p w14:paraId="71E335E0" w14:textId="77777777" w:rsidR="003A2221" w:rsidRPr="003A2221" w:rsidRDefault="003A2221" w:rsidP="003A2221">
      <w:pPr>
        <w:numPr>
          <w:ilvl w:val="0"/>
          <w:numId w:val="10"/>
        </w:numPr>
        <w:rPr>
          <w:lang w:val="en-US"/>
        </w:rPr>
      </w:pPr>
      <w:r w:rsidRPr="003A2221">
        <w:rPr>
          <w:lang w:val="en-US"/>
        </w:rPr>
        <w:t>Mỗi trường/khoa là 1 bộ profile lưu trong hệ thống.</w:t>
      </w:r>
    </w:p>
    <w:p w14:paraId="3496C3BE" w14:textId="77777777" w:rsidR="003A2221" w:rsidRPr="003A2221" w:rsidRDefault="003A2221" w:rsidP="003A2221">
      <w:pPr>
        <w:numPr>
          <w:ilvl w:val="0"/>
          <w:numId w:val="10"/>
        </w:numPr>
        <w:rPr>
          <w:lang w:val="en-US"/>
        </w:rPr>
      </w:pPr>
      <w:r w:rsidRPr="003A2221">
        <w:rPr>
          <w:lang w:val="en-US"/>
        </w:rPr>
        <w:lastRenderedPageBreak/>
        <w:t>Người dùng cũng có thể tùy chỉnh profile riêng: đổi font, size, khoảng cách.</w:t>
      </w:r>
    </w:p>
    <w:p w14:paraId="16E0231F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AI </w:t>
      </w:r>
      <w:r w:rsidRPr="003A2221">
        <w:rPr>
          <w:b/>
          <w:bCs/>
          <w:lang w:val="en-US"/>
        </w:rPr>
        <w:t>không dính đến tầng này</w:t>
      </w:r>
      <w:r w:rsidRPr="003A2221">
        <w:rPr>
          <w:lang w:val="en-US"/>
        </w:rPr>
        <w:t>.</w:t>
      </w:r>
      <w:r w:rsidRPr="003A2221">
        <w:rPr>
          <w:lang w:val="en-US"/>
        </w:rPr>
        <w:br/>
        <w:t>Đây là bộ luật cứng mà bạn dùng để:</w:t>
      </w:r>
    </w:p>
    <w:p w14:paraId="2FB02099" w14:textId="77777777" w:rsidR="003A2221" w:rsidRPr="003A2221" w:rsidRDefault="003A2221" w:rsidP="003A2221">
      <w:pPr>
        <w:numPr>
          <w:ilvl w:val="0"/>
          <w:numId w:val="11"/>
        </w:numPr>
        <w:rPr>
          <w:lang w:val="en-US"/>
        </w:rPr>
      </w:pPr>
      <w:r w:rsidRPr="003A2221">
        <w:rPr>
          <w:lang w:val="en-US"/>
        </w:rPr>
        <w:t>Render ra Word</w:t>
      </w:r>
    </w:p>
    <w:p w14:paraId="12DF5A3D" w14:textId="77777777" w:rsidR="003A2221" w:rsidRPr="003A2221" w:rsidRDefault="003A2221" w:rsidP="003A2221">
      <w:pPr>
        <w:numPr>
          <w:ilvl w:val="0"/>
          <w:numId w:val="11"/>
        </w:numPr>
        <w:rPr>
          <w:lang w:val="en-US"/>
        </w:rPr>
      </w:pPr>
      <w:r w:rsidRPr="003A2221">
        <w:rPr>
          <w:lang w:val="en-US"/>
        </w:rPr>
        <w:t>Check lại Word</w:t>
      </w:r>
    </w:p>
    <w:p w14:paraId="1D9582A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0E871EB4">
          <v:rect id="_x0000_i1097" style="width:0;height:1.5pt" o:hralign="center" o:hrstd="t" o:hr="t" fillcolor="#a0a0a0" stroked="f"/>
        </w:pict>
      </w:r>
    </w:p>
    <w:p w14:paraId="0BC2AFEB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2.3. Tầng 3 – Bộ “biên dịch” sang Word (trái tim chuẩn 100%)</w:t>
      </w:r>
    </w:p>
    <w:p w14:paraId="46E37D0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Bạn làm 1 module:</w:t>
      </w:r>
    </w:p>
    <w:p w14:paraId="204020E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Nhận:</w:t>
      </w:r>
    </w:p>
    <w:p w14:paraId="573C0474" w14:textId="77777777" w:rsidR="003A2221" w:rsidRPr="003A2221" w:rsidRDefault="003A2221" w:rsidP="003A2221">
      <w:pPr>
        <w:numPr>
          <w:ilvl w:val="0"/>
          <w:numId w:val="12"/>
        </w:numPr>
        <w:rPr>
          <w:lang w:val="en-US"/>
        </w:rPr>
      </w:pPr>
      <w:r w:rsidRPr="003A2221">
        <w:rPr>
          <w:lang w:val="en-US"/>
        </w:rPr>
        <w:t>Mô hình tài liệu ngữ nghĩa (cây node)</w:t>
      </w:r>
    </w:p>
    <w:p w14:paraId="3483C69C" w14:textId="77777777" w:rsidR="003A2221" w:rsidRPr="003A2221" w:rsidRDefault="003A2221" w:rsidP="003A2221">
      <w:pPr>
        <w:numPr>
          <w:ilvl w:val="0"/>
          <w:numId w:val="12"/>
        </w:numPr>
        <w:rPr>
          <w:lang w:val="en-US"/>
        </w:rPr>
      </w:pPr>
      <w:r w:rsidRPr="003A2221">
        <w:rPr>
          <w:lang w:val="en-US"/>
        </w:rPr>
        <w:t>Hồ sơ format (profile)</w:t>
      </w:r>
    </w:p>
    <w:p w14:paraId="3E671AC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Trả ra:</w:t>
      </w:r>
    </w:p>
    <w:p w14:paraId="147BF2EE" w14:textId="77777777" w:rsidR="003A2221" w:rsidRPr="003A2221" w:rsidRDefault="003A2221" w:rsidP="003A2221">
      <w:pPr>
        <w:numPr>
          <w:ilvl w:val="0"/>
          <w:numId w:val="13"/>
        </w:numPr>
        <w:rPr>
          <w:lang w:val="en-US"/>
        </w:rPr>
      </w:pPr>
      <w:r w:rsidRPr="003A2221">
        <w:rPr>
          <w:lang w:val="en-US"/>
        </w:rPr>
        <w:t>File .docx với từng đoạn, từng style, từng lề, từng số chương, số hình… đúng 100% theo profile</w:t>
      </w:r>
    </w:p>
    <w:p w14:paraId="722360BC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Cách làm:</w:t>
      </w:r>
    </w:p>
    <w:p w14:paraId="5243090D" w14:textId="77777777" w:rsidR="003A2221" w:rsidRPr="003A2221" w:rsidRDefault="003A2221" w:rsidP="003A2221">
      <w:pPr>
        <w:numPr>
          <w:ilvl w:val="0"/>
          <w:numId w:val="14"/>
        </w:numPr>
        <w:rPr>
          <w:lang w:val="en-US"/>
        </w:rPr>
      </w:pPr>
      <w:r w:rsidRPr="003A2221">
        <w:rPr>
          <w:lang w:val="en-US"/>
        </w:rPr>
        <w:t>Mỗi loại node → map sang:</w:t>
      </w:r>
    </w:p>
    <w:p w14:paraId="70BF2231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1 style cụ thể trong Word (ví dụ: “STYLE_CHUONG”, “STYLE_DOANVAN”)</w:t>
      </w:r>
    </w:p>
    <w:p w14:paraId="6F8FB645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Hoặc set thẳng thuộc tính (font, size, spacing) bằng code</w:t>
      </w:r>
    </w:p>
    <w:p w14:paraId="77507AA9" w14:textId="77777777" w:rsidR="003A2221" w:rsidRPr="003A2221" w:rsidRDefault="003A2221" w:rsidP="003A2221">
      <w:pPr>
        <w:numPr>
          <w:ilvl w:val="0"/>
          <w:numId w:val="14"/>
        </w:numPr>
        <w:rPr>
          <w:lang w:val="en-US"/>
        </w:rPr>
      </w:pPr>
      <w:r w:rsidRPr="003A2221">
        <w:rPr>
          <w:lang w:val="en-US"/>
        </w:rPr>
        <w:t>Sử dụng thư viện xử lý docx (bất kỳ thứ gì bạn chọn) theo kiểu:</w:t>
      </w:r>
    </w:p>
    <w:p w14:paraId="657EA080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create_paragraph(style="STYLE_DOANVAN", text="...")</w:t>
      </w:r>
    </w:p>
    <w:p w14:paraId="45E0391F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create_heading(level=1, style="STYLE_CHUONG", text="CHƯƠNG 1: ...")</w:t>
      </w:r>
    </w:p>
    <w:p w14:paraId="45FC464F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insert_table(...) kèm style bảng</w:t>
      </w:r>
    </w:p>
    <w:p w14:paraId="7A221BB0" w14:textId="77777777" w:rsidR="003A2221" w:rsidRPr="003A2221" w:rsidRDefault="003A2221" w:rsidP="003A2221">
      <w:pPr>
        <w:numPr>
          <w:ilvl w:val="1"/>
          <w:numId w:val="14"/>
        </w:numPr>
        <w:rPr>
          <w:lang w:val="en-US"/>
        </w:rPr>
      </w:pPr>
      <w:r w:rsidRPr="003A2221">
        <w:rPr>
          <w:lang w:val="en-US"/>
        </w:rPr>
        <w:t>insert_figure(...) kèm chú thích theo numbering</w:t>
      </w:r>
    </w:p>
    <w:p w14:paraId="098D2AB9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Vì tất cả rule format là con số, tham số cụ thể → </w:t>
      </w:r>
      <w:r w:rsidRPr="003A2221">
        <w:rPr>
          <w:b/>
          <w:bCs/>
          <w:lang w:val="en-US"/>
        </w:rPr>
        <w:t>kết quả là hoàn toàn xác định</w:t>
      </w:r>
      <w:r w:rsidRPr="003A2221">
        <w:rPr>
          <w:lang w:val="en-US"/>
        </w:rPr>
        <w:t>.</w:t>
      </w:r>
      <w:r w:rsidRPr="003A2221">
        <w:rPr>
          <w:lang w:val="en-US"/>
        </w:rPr>
        <w:br/>
        <w:t>Bạn chạy 10 lần → 10 file giống nhau.</w:t>
      </w:r>
    </w:p>
    <w:p w14:paraId="07ACB16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ChatGPT/Gemini lúc này:</w:t>
      </w:r>
      <w:r w:rsidRPr="003A2221">
        <w:rPr>
          <w:lang w:val="en-US"/>
        </w:rPr>
        <w:br/>
        <w:t>Chỉ còn nhiệm vụ “đổ nội dung vào node”, không có quyền nghịch format.</w:t>
      </w:r>
    </w:p>
    <w:p w14:paraId="071DBC9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70B18873">
          <v:rect id="_x0000_i1098" style="width:0;height:1.5pt" o:hralign="center" o:hrstd="t" o:hr="t" fillcolor="#a0a0a0" stroked="f"/>
        </w:pict>
      </w:r>
    </w:p>
    <w:p w14:paraId="1AD8CB58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2.4. Tầng 4 – Bộ “kiểm định” lại file Word</w:t>
      </w:r>
    </w:p>
    <w:p w14:paraId="09FDA45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Để “chắc kèo 100%”, bạn có thể thêm 1 bước:</w:t>
      </w:r>
    </w:p>
    <w:p w14:paraId="62959DDA" w14:textId="77777777" w:rsidR="003A2221" w:rsidRPr="003A2221" w:rsidRDefault="003A2221" w:rsidP="003A2221">
      <w:pPr>
        <w:numPr>
          <w:ilvl w:val="0"/>
          <w:numId w:val="15"/>
        </w:numPr>
        <w:rPr>
          <w:lang w:val="en-US"/>
        </w:rPr>
      </w:pPr>
      <w:r w:rsidRPr="003A2221">
        <w:rPr>
          <w:lang w:val="en-US"/>
        </w:rPr>
        <w:t>Đọc lại file Word đầu ra (docx là XML), duyệt:</w:t>
      </w:r>
    </w:p>
    <w:p w14:paraId="20D599A7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lastRenderedPageBreak/>
        <w:t>Kích thước trang, lề</w:t>
      </w:r>
    </w:p>
    <w:p w14:paraId="3D744CE5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t>Style từng đoạn</w:t>
      </w:r>
    </w:p>
    <w:p w14:paraId="31B6D3FF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t>Font, size, spacing</w:t>
      </w:r>
    </w:p>
    <w:p w14:paraId="4DEF9934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t>Heading numbering</w:t>
      </w:r>
    </w:p>
    <w:p w14:paraId="7BD5493D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t>Vị trí số trang</w:t>
      </w:r>
    </w:p>
    <w:p w14:paraId="406791D6" w14:textId="77777777" w:rsidR="003A2221" w:rsidRPr="003A2221" w:rsidRDefault="003A2221" w:rsidP="003A2221">
      <w:pPr>
        <w:numPr>
          <w:ilvl w:val="0"/>
          <w:numId w:val="15"/>
        </w:numPr>
        <w:rPr>
          <w:lang w:val="en-US"/>
        </w:rPr>
      </w:pPr>
      <w:r w:rsidRPr="003A2221">
        <w:rPr>
          <w:lang w:val="en-US"/>
        </w:rPr>
        <w:t>So sánh với profile:</w:t>
      </w:r>
    </w:p>
    <w:p w14:paraId="60528F23" w14:textId="77777777" w:rsidR="003A2221" w:rsidRPr="003A2221" w:rsidRDefault="003A2221" w:rsidP="003A2221">
      <w:pPr>
        <w:numPr>
          <w:ilvl w:val="1"/>
          <w:numId w:val="15"/>
        </w:numPr>
        <w:rPr>
          <w:lang w:val="en-US"/>
        </w:rPr>
      </w:pPr>
      <w:r w:rsidRPr="003A2221">
        <w:rPr>
          <w:lang w:val="en-US"/>
        </w:rPr>
        <w:t>Nếu có sai lệch → báo lỗi, chỉ rõ:</w:t>
      </w:r>
    </w:p>
    <w:p w14:paraId="5A4A2E18" w14:textId="77777777" w:rsidR="003A2221" w:rsidRPr="003A2221" w:rsidRDefault="003A2221" w:rsidP="003A2221">
      <w:pPr>
        <w:numPr>
          <w:ilvl w:val="2"/>
          <w:numId w:val="15"/>
        </w:numPr>
        <w:rPr>
          <w:lang w:val="en-US"/>
        </w:rPr>
      </w:pPr>
      <w:r w:rsidRPr="003A2221">
        <w:rPr>
          <w:lang w:val="en-US"/>
        </w:rPr>
        <w:t>Trang nào, đoạn nào</w:t>
      </w:r>
    </w:p>
    <w:p w14:paraId="6AD73CA3" w14:textId="77777777" w:rsidR="003A2221" w:rsidRPr="003A2221" w:rsidRDefault="003A2221" w:rsidP="003A2221">
      <w:pPr>
        <w:numPr>
          <w:ilvl w:val="2"/>
          <w:numId w:val="15"/>
        </w:numPr>
        <w:rPr>
          <w:lang w:val="en-US"/>
        </w:rPr>
      </w:pPr>
      <w:r w:rsidRPr="003A2221">
        <w:rPr>
          <w:lang w:val="en-US"/>
        </w:rPr>
        <w:t>Đang là gì, phải là gì</w:t>
      </w:r>
    </w:p>
    <w:p w14:paraId="5E3E24F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Cái này quan trọng khi:</w:t>
      </w:r>
    </w:p>
    <w:p w14:paraId="111CD300" w14:textId="77777777" w:rsidR="003A2221" w:rsidRPr="003A2221" w:rsidRDefault="003A2221" w:rsidP="003A2221">
      <w:pPr>
        <w:numPr>
          <w:ilvl w:val="0"/>
          <w:numId w:val="16"/>
        </w:numPr>
        <w:rPr>
          <w:lang w:val="en-US"/>
        </w:rPr>
      </w:pPr>
      <w:r w:rsidRPr="003A2221">
        <w:rPr>
          <w:lang w:val="en-US"/>
        </w:rPr>
        <w:t>Người dùng tải file xuống, tự sửa lung tung bằng tay → bạn đọc lại để check:</w:t>
      </w:r>
    </w:p>
    <w:p w14:paraId="19D7747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“Mày sửa cho đẹp, nhưng vẫn đúng format không?”</w:t>
      </w:r>
    </w:p>
    <w:p w14:paraId="799C3F1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Đây là thứ ChatGPT/Gemini chưa làm:</w:t>
      </w:r>
      <w:r w:rsidRPr="003A2221">
        <w:rPr>
          <w:lang w:val="en-US"/>
        </w:rPr>
        <w:br/>
      </w:r>
      <w:r w:rsidRPr="003A2221">
        <w:rPr>
          <w:b/>
          <w:bCs/>
          <w:lang w:val="en-US"/>
        </w:rPr>
        <w:t>validator format chi tiết</w:t>
      </w:r>
      <w:r w:rsidRPr="003A2221">
        <w:rPr>
          <w:lang w:val="en-US"/>
        </w:rPr>
        <w:t xml:space="preserve"> cho luận văn, đồ án.</w:t>
      </w:r>
    </w:p>
    <w:p w14:paraId="7A2E30B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65CC924B">
          <v:rect id="_x0000_i1099" style="width:0;height:1.5pt" o:hralign="center" o:hrstd="t" o:hr="t" fillcolor="#a0a0a0" stroked="f"/>
        </w:pict>
      </w:r>
    </w:p>
    <w:p w14:paraId="59100657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3. UI trực quan để người dùng “setting format” cho từng thành phần</w:t>
      </w:r>
    </w:p>
    <w:p w14:paraId="56D02F6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Bạn muốn “trực quan hóa” – mình gợi ý UI như sau.</w:t>
      </w:r>
    </w:p>
    <w:p w14:paraId="0BB7E05C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3.1. Trang “Phòng thí nghiệm format”</w:t>
      </w:r>
    </w:p>
    <w:p w14:paraId="2826DDA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Một màn riêng, user chọn:</w:t>
      </w:r>
    </w:p>
    <w:p w14:paraId="7611F3EE" w14:textId="77777777" w:rsidR="003A2221" w:rsidRPr="003A2221" w:rsidRDefault="003A2221" w:rsidP="003A2221">
      <w:pPr>
        <w:numPr>
          <w:ilvl w:val="0"/>
          <w:numId w:val="17"/>
        </w:numPr>
        <w:rPr>
          <w:lang w:val="en-US"/>
        </w:rPr>
      </w:pPr>
      <w:r w:rsidRPr="003A2221">
        <w:rPr>
          <w:lang w:val="en-US"/>
        </w:rPr>
        <w:t>Lề trang</w:t>
      </w:r>
    </w:p>
    <w:p w14:paraId="29C7EE5E" w14:textId="77777777" w:rsidR="003A2221" w:rsidRPr="003A2221" w:rsidRDefault="003A2221" w:rsidP="003A2221">
      <w:pPr>
        <w:numPr>
          <w:ilvl w:val="0"/>
          <w:numId w:val="17"/>
        </w:numPr>
        <w:rPr>
          <w:lang w:val="en-US"/>
        </w:rPr>
      </w:pPr>
      <w:r w:rsidRPr="003A2221">
        <w:rPr>
          <w:lang w:val="en-US"/>
        </w:rPr>
        <w:t>Font, size</w:t>
      </w:r>
    </w:p>
    <w:p w14:paraId="76105E31" w14:textId="77777777" w:rsidR="003A2221" w:rsidRPr="003A2221" w:rsidRDefault="003A2221" w:rsidP="003A2221">
      <w:pPr>
        <w:numPr>
          <w:ilvl w:val="0"/>
          <w:numId w:val="17"/>
        </w:numPr>
        <w:rPr>
          <w:lang w:val="en-US"/>
        </w:rPr>
      </w:pPr>
      <w:r w:rsidRPr="003A2221">
        <w:rPr>
          <w:lang w:val="en-US"/>
        </w:rPr>
        <w:t>Khoảng cách dòng</w:t>
      </w:r>
    </w:p>
    <w:p w14:paraId="6CFA7A08" w14:textId="77777777" w:rsidR="003A2221" w:rsidRPr="003A2221" w:rsidRDefault="003A2221" w:rsidP="003A2221">
      <w:pPr>
        <w:numPr>
          <w:ilvl w:val="0"/>
          <w:numId w:val="17"/>
        </w:numPr>
        <w:rPr>
          <w:lang w:val="en-US"/>
        </w:rPr>
      </w:pPr>
      <w:r w:rsidRPr="003A2221">
        <w:rPr>
          <w:lang w:val="en-US"/>
        </w:rPr>
        <w:t>Cách đánh số chương, mục, hình, bảng…</w:t>
      </w:r>
    </w:p>
    <w:p w14:paraId="6028650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UI:</w:t>
      </w:r>
    </w:p>
    <w:p w14:paraId="08B90C46" w14:textId="77777777" w:rsidR="003A2221" w:rsidRPr="003A2221" w:rsidRDefault="003A2221" w:rsidP="003A2221">
      <w:pPr>
        <w:numPr>
          <w:ilvl w:val="0"/>
          <w:numId w:val="18"/>
        </w:numPr>
        <w:rPr>
          <w:lang w:val="en-US"/>
        </w:rPr>
      </w:pPr>
      <w:r w:rsidRPr="003A2221">
        <w:rPr>
          <w:lang w:val="en-US"/>
        </w:rPr>
        <w:t>Bên trái: list các thành phần:</w:t>
      </w:r>
    </w:p>
    <w:p w14:paraId="3E189287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Trang bìa</w:t>
      </w:r>
    </w:p>
    <w:p w14:paraId="4FBA0841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Tên đề tài</w:t>
      </w:r>
    </w:p>
    <w:p w14:paraId="2EDB7CD5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Thông tin sinh viên</w:t>
      </w:r>
    </w:p>
    <w:p w14:paraId="3550BB57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Tiêu đề chương</w:t>
      </w:r>
    </w:p>
    <w:p w14:paraId="752FC8C7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Mục 1.x</w:t>
      </w:r>
    </w:p>
    <w:p w14:paraId="453661C5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Đoạn văn thường</w:t>
      </w:r>
    </w:p>
    <w:p w14:paraId="5251968F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lastRenderedPageBreak/>
        <w:t>Trích dẫn</w:t>
      </w:r>
    </w:p>
    <w:p w14:paraId="1F09DD8B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Hình + chú thích</w:t>
      </w:r>
    </w:p>
    <w:p w14:paraId="5884DF0F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Bảng + tiêu đề</w:t>
      </w:r>
    </w:p>
    <w:p w14:paraId="7C6E19D0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Tài liệu tham khảo…</w:t>
      </w:r>
    </w:p>
    <w:p w14:paraId="26E138D3" w14:textId="77777777" w:rsidR="003A2221" w:rsidRPr="003A2221" w:rsidRDefault="003A2221" w:rsidP="003A2221">
      <w:pPr>
        <w:numPr>
          <w:ilvl w:val="0"/>
          <w:numId w:val="18"/>
        </w:numPr>
        <w:rPr>
          <w:lang w:val="en-US"/>
        </w:rPr>
      </w:pPr>
      <w:r w:rsidRPr="003A2221">
        <w:rPr>
          <w:lang w:val="en-US"/>
        </w:rPr>
        <w:t>Bên phải: khung preview “một trang Word mẫu”:</w:t>
      </w:r>
    </w:p>
    <w:p w14:paraId="294DBEA9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Khi chọn “Tiêu đề chương”, bạn chỉnh:</w:t>
      </w:r>
    </w:p>
    <w:p w14:paraId="2698223A" w14:textId="77777777" w:rsidR="003A2221" w:rsidRPr="003A2221" w:rsidRDefault="003A2221" w:rsidP="003A2221">
      <w:pPr>
        <w:numPr>
          <w:ilvl w:val="2"/>
          <w:numId w:val="18"/>
        </w:numPr>
        <w:rPr>
          <w:lang w:val="en-US"/>
        </w:rPr>
      </w:pPr>
      <w:r w:rsidRPr="003A2221">
        <w:rPr>
          <w:lang w:val="en-US"/>
        </w:rPr>
        <w:t>font, size, in đậm, in hoa, căn giữa…</w:t>
      </w:r>
    </w:p>
    <w:p w14:paraId="3565D3D4" w14:textId="77777777" w:rsidR="003A2221" w:rsidRPr="003A2221" w:rsidRDefault="003A2221" w:rsidP="003A2221">
      <w:pPr>
        <w:numPr>
          <w:ilvl w:val="1"/>
          <w:numId w:val="18"/>
        </w:numPr>
        <w:rPr>
          <w:lang w:val="en-US"/>
        </w:rPr>
      </w:pPr>
      <w:r w:rsidRPr="003A2221">
        <w:rPr>
          <w:lang w:val="en-US"/>
        </w:rPr>
        <w:t>Preview cập nhật ngay.</w:t>
      </w:r>
    </w:p>
    <w:p w14:paraId="1E7C2DC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Bạn có thể cho:</w:t>
      </w:r>
    </w:p>
    <w:p w14:paraId="1CF5FDBF" w14:textId="77777777" w:rsidR="003A2221" w:rsidRPr="003A2221" w:rsidRDefault="003A2221" w:rsidP="003A2221">
      <w:pPr>
        <w:numPr>
          <w:ilvl w:val="0"/>
          <w:numId w:val="19"/>
        </w:numPr>
        <w:rPr>
          <w:lang w:val="en-US"/>
        </w:rPr>
      </w:pPr>
      <w:r w:rsidRPr="003A2221">
        <w:rPr>
          <w:lang w:val="en-US"/>
        </w:rPr>
        <w:t>“Xem theo kiểu trường A”, “trường B”, “mẫu tự tạo của tôi”</w:t>
      </w:r>
    </w:p>
    <w:p w14:paraId="24144DEC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3.2. Chế độ “tô màu thành phần”</w:t>
      </w:r>
    </w:p>
    <w:p w14:paraId="39FE1FCA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Khi user xem bản xem trước toàn bộ luận văn, bạn có nút:</w:t>
      </w:r>
    </w:p>
    <w:p w14:paraId="6516660B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“Hiển thị loại thành phần”</w:t>
      </w:r>
    </w:p>
    <w:p w14:paraId="27558FC9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Khi bật lên:</w:t>
      </w:r>
    </w:p>
    <w:p w14:paraId="1879D90E" w14:textId="77777777" w:rsidR="003A2221" w:rsidRPr="003A2221" w:rsidRDefault="003A2221" w:rsidP="003A2221">
      <w:pPr>
        <w:numPr>
          <w:ilvl w:val="0"/>
          <w:numId w:val="20"/>
        </w:numPr>
        <w:rPr>
          <w:lang w:val="en-US"/>
        </w:rPr>
      </w:pPr>
      <w:r w:rsidRPr="003A2221">
        <w:rPr>
          <w:lang w:val="en-US"/>
        </w:rPr>
        <w:t>Tiêu đề chương tô màu đỏ</w:t>
      </w:r>
    </w:p>
    <w:p w14:paraId="1588A90F" w14:textId="77777777" w:rsidR="003A2221" w:rsidRPr="003A2221" w:rsidRDefault="003A2221" w:rsidP="003A2221">
      <w:pPr>
        <w:numPr>
          <w:ilvl w:val="0"/>
          <w:numId w:val="20"/>
        </w:numPr>
        <w:rPr>
          <w:lang w:val="en-US"/>
        </w:rPr>
      </w:pPr>
      <w:r w:rsidRPr="003A2221">
        <w:rPr>
          <w:lang w:val="en-US"/>
        </w:rPr>
        <w:t>Mục 1.1 màu xanh</w:t>
      </w:r>
    </w:p>
    <w:p w14:paraId="36CA560D" w14:textId="77777777" w:rsidR="003A2221" w:rsidRPr="003A2221" w:rsidRDefault="003A2221" w:rsidP="003A2221">
      <w:pPr>
        <w:numPr>
          <w:ilvl w:val="0"/>
          <w:numId w:val="20"/>
        </w:numPr>
        <w:rPr>
          <w:lang w:val="en-US"/>
        </w:rPr>
      </w:pPr>
      <w:r w:rsidRPr="003A2221">
        <w:rPr>
          <w:lang w:val="en-US"/>
        </w:rPr>
        <w:t>Đoạn văn thường màu đen</w:t>
      </w:r>
    </w:p>
    <w:p w14:paraId="0B541402" w14:textId="77777777" w:rsidR="003A2221" w:rsidRPr="003A2221" w:rsidRDefault="003A2221" w:rsidP="003A2221">
      <w:pPr>
        <w:numPr>
          <w:ilvl w:val="0"/>
          <w:numId w:val="20"/>
        </w:numPr>
        <w:rPr>
          <w:lang w:val="en-US"/>
        </w:rPr>
      </w:pPr>
      <w:r w:rsidRPr="003A2221">
        <w:rPr>
          <w:lang w:val="en-US"/>
        </w:rPr>
        <w:t>Chú thích hình màu tím…</w:t>
      </w:r>
    </w:p>
    <w:p w14:paraId="339037B1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Khi user rê chuột lên một đoạn:</w:t>
      </w:r>
    </w:p>
    <w:p w14:paraId="3EB54629" w14:textId="77777777" w:rsidR="003A2221" w:rsidRPr="003A2221" w:rsidRDefault="003A2221" w:rsidP="003A2221">
      <w:pPr>
        <w:numPr>
          <w:ilvl w:val="0"/>
          <w:numId w:val="21"/>
        </w:numPr>
        <w:rPr>
          <w:lang w:val="en-US"/>
        </w:rPr>
      </w:pPr>
      <w:r w:rsidRPr="003A2221">
        <w:rPr>
          <w:lang w:val="en-US"/>
        </w:rPr>
        <w:t>Tooltip: “Đây là: Đoạn văn – style DoanVan – Times 13 – 1.5 dòng”</w:t>
      </w:r>
    </w:p>
    <w:p w14:paraId="4B5169F6" w14:textId="77777777" w:rsidR="003A2221" w:rsidRPr="003A2221" w:rsidRDefault="003A2221" w:rsidP="003A2221">
      <w:pPr>
        <w:numPr>
          <w:ilvl w:val="0"/>
          <w:numId w:val="21"/>
        </w:numPr>
        <w:rPr>
          <w:lang w:val="en-US"/>
        </w:rPr>
      </w:pPr>
      <w:r w:rsidRPr="003A2221">
        <w:rPr>
          <w:lang w:val="en-US"/>
        </w:rPr>
        <w:t>Nếu sai format: tô vàng + hiển thị “Sai: spacing_after đang 0, quy định là 6”</w:t>
      </w:r>
    </w:p>
    <w:p w14:paraId="0D5ADEC2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=&gt; Người dùng </w:t>
      </w:r>
      <w:r w:rsidRPr="003A2221">
        <w:rPr>
          <w:b/>
          <w:bCs/>
          <w:lang w:val="en-US"/>
        </w:rPr>
        <w:t>nhìn cái là hiểu</w:t>
      </w:r>
      <w:r w:rsidRPr="003A2221">
        <w:rPr>
          <w:lang w:val="en-US"/>
        </w:rPr>
        <w:t>:</w:t>
      </w:r>
    </w:p>
    <w:p w14:paraId="72206A87" w14:textId="77777777" w:rsidR="003A2221" w:rsidRPr="003A2221" w:rsidRDefault="003A2221" w:rsidP="003A2221">
      <w:pPr>
        <w:numPr>
          <w:ilvl w:val="0"/>
          <w:numId w:val="22"/>
        </w:numPr>
        <w:rPr>
          <w:lang w:val="en-US"/>
        </w:rPr>
      </w:pPr>
      <w:r w:rsidRPr="003A2221">
        <w:rPr>
          <w:lang w:val="en-US"/>
        </w:rPr>
        <w:t>À, chỗ này đang dùng loại gì</w:t>
      </w:r>
    </w:p>
    <w:p w14:paraId="60A3A3C5" w14:textId="77777777" w:rsidR="003A2221" w:rsidRPr="003A2221" w:rsidRDefault="003A2221" w:rsidP="003A2221">
      <w:pPr>
        <w:numPr>
          <w:ilvl w:val="0"/>
          <w:numId w:val="22"/>
        </w:numPr>
        <w:rPr>
          <w:lang w:val="en-US"/>
        </w:rPr>
      </w:pPr>
      <w:r w:rsidRPr="003A2221">
        <w:rPr>
          <w:lang w:val="en-US"/>
        </w:rPr>
        <w:t>Nó có tuân theo rule không</w:t>
      </w:r>
    </w:p>
    <w:p w14:paraId="00CE979C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3.3. Chế độ “chỉnh format theo loại, không chỉnh lẻ tẻ”</w:t>
      </w:r>
    </w:p>
    <w:p w14:paraId="109AE363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Để đảm bảo 100%:</w:t>
      </w:r>
    </w:p>
    <w:p w14:paraId="21120AC9" w14:textId="77777777" w:rsidR="003A2221" w:rsidRPr="003A2221" w:rsidRDefault="003A2221" w:rsidP="003A2221">
      <w:pPr>
        <w:numPr>
          <w:ilvl w:val="0"/>
          <w:numId w:val="23"/>
        </w:numPr>
        <w:rPr>
          <w:lang w:val="en-US"/>
        </w:rPr>
      </w:pPr>
      <w:r w:rsidRPr="003A2221">
        <w:rPr>
          <w:lang w:val="en-US"/>
        </w:rPr>
        <w:t>Không khuyến khích user chỉnh từng đoạn lẻ</w:t>
      </w:r>
    </w:p>
    <w:p w14:paraId="4C347A60" w14:textId="77777777" w:rsidR="003A2221" w:rsidRPr="003A2221" w:rsidRDefault="003A2221" w:rsidP="003A2221">
      <w:pPr>
        <w:numPr>
          <w:ilvl w:val="0"/>
          <w:numId w:val="23"/>
        </w:numPr>
        <w:rPr>
          <w:lang w:val="en-US"/>
        </w:rPr>
      </w:pPr>
      <w:r w:rsidRPr="003A2221">
        <w:rPr>
          <w:lang w:val="en-US"/>
        </w:rPr>
        <w:t>Mà:</w:t>
      </w:r>
    </w:p>
    <w:p w14:paraId="1447A3A9" w14:textId="77777777" w:rsidR="003A2221" w:rsidRPr="003A2221" w:rsidRDefault="003A2221" w:rsidP="003A2221">
      <w:pPr>
        <w:numPr>
          <w:ilvl w:val="1"/>
          <w:numId w:val="23"/>
        </w:numPr>
        <w:rPr>
          <w:lang w:val="en-US"/>
        </w:rPr>
      </w:pPr>
      <w:r w:rsidRPr="003A2221">
        <w:rPr>
          <w:lang w:val="en-US"/>
        </w:rPr>
        <w:t>Muốn đổi font toàn bộ nội dung:</w:t>
      </w:r>
    </w:p>
    <w:p w14:paraId="1B5E400C" w14:textId="77777777" w:rsidR="003A2221" w:rsidRPr="003A2221" w:rsidRDefault="003A2221" w:rsidP="003A2221">
      <w:pPr>
        <w:numPr>
          <w:ilvl w:val="2"/>
          <w:numId w:val="23"/>
        </w:numPr>
        <w:rPr>
          <w:lang w:val="en-US"/>
        </w:rPr>
      </w:pPr>
      <w:r w:rsidRPr="003A2221">
        <w:rPr>
          <w:lang w:val="en-US"/>
        </w:rPr>
        <w:t>Sửa ở mục “DoanVan” trong profile → tất cả đoạn cập nhật theo</w:t>
      </w:r>
    </w:p>
    <w:p w14:paraId="09CBC1F0" w14:textId="77777777" w:rsidR="003A2221" w:rsidRPr="003A2221" w:rsidRDefault="003A2221" w:rsidP="003A2221">
      <w:pPr>
        <w:numPr>
          <w:ilvl w:val="1"/>
          <w:numId w:val="23"/>
        </w:numPr>
        <w:rPr>
          <w:lang w:val="en-US"/>
        </w:rPr>
      </w:pPr>
      <w:r w:rsidRPr="003A2221">
        <w:rPr>
          <w:lang w:val="en-US"/>
        </w:rPr>
        <w:lastRenderedPageBreak/>
        <w:t>Muốn đổi cách viết số chương:</w:t>
      </w:r>
    </w:p>
    <w:p w14:paraId="68DBC2CA" w14:textId="77777777" w:rsidR="003A2221" w:rsidRPr="003A2221" w:rsidRDefault="003A2221" w:rsidP="003A2221">
      <w:pPr>
        <w:numPr>
          <w:ilvl w:val="2"/>
          <w:numId w:val="23"/>
        </w:numPr>
        <w:rPr>
          <w:lang w:val="en-US"/>
        </w:rPr>
      </w:pPr>
      <w:r w:rsidRPr="003A2221">
        <w:rPr>
          <w:lang w:val="en-US"/>
        </w:rPr>
        <w:t>Sửa rule “CHƯƠNG {n}: {title}”</w:t>
      </w:r>
    </w:p>
    <w:p w14:paraId="51CCBED6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Đây là tư duy như CSS:</w:t>
      </w:r>
    </w:p>
    <w:p w14:paraId="36C1F075" w14:textId="77777777" w:rsidR="003A2221" w:rsidRPr="003A2221" w:rsidRDefault="003A2221" w:rsidP="003A2221">
      <w:pPr>
        <w:numPr>
          <w:ilvl w:val="0"/>
          <w:numId w:val="24"/>
        </w:numPr>
        <w:rPr>
          <w:lang w:val="en-US"/>
        </w:rPr>
      </w:pPr>
      <w:r w:rsidRPr="003A2221">
        <w:rPr>
          <w:lang w:val="en-US"/>
        </w:rPr>
        <w:t>Một class → áp cho cả đống phần tử</w:t>
      </w:r>
    </w:p>
    <w:p w14:paraId="493294BE" w14:textId="77777777" w:rsidR="003A2221" w:rsidRPr="003A2221" w:rsidRDefault="003A2221" w:rsidP="003A2221">
      <w:pPr>
        <w:numPr>
          <w:ilvl w:val="0"/>
          <w:numId w:val="24"/>
        </w:numPr>
        <w:rPr>
          <w:lang w:val="en-US"/>
        </w:rPr>
      </w:pPr>
      <w:r w:rsidRPr="003A2221">
        <w:rPr>
          <w:lang w:val="en-US"/>
        </w:rPr>
        <w:t>Đổi ở class thì cả bầy đổi theo → ít sai sót hơn, dễ giữ chuẩn.</w:t>
      </w:r>
    </w:p>
    <w:p w14:paraId="34810781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74154473">
          <v:rect id="_x0000_i1100" style="width:0;height:1.5pt" o:hralign="center" o:hrstd="t" o:hr="t" fillcolor="#a0a0a0" stroked="f"/>
        </w:pict>
      </w:r>
    </w:p>
    <w:p w14:paraId="5509A878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4. Workflow hoàn chỉnh từ góc nhìn người dùng</w:t>
      </w:r>
    </w:p>
    <w:p w14:paraId="6E90DDC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Cho dễ hình dung:</w:t>
      </w:r>
    </w:p>
    <w:p w14:paraId="469A1C59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Người dùng:</w:t>
      </w:r>
    </w:p>
    <w:p w14:paraId="213E6D8E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Chọn trường, khoa, loại luận văn</w:t>
      </w:r>
    </w:p>
    <w:p w14:paraId="72FDB7A6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Load sẵn profile format của trường</w:t>
      </w:r>
    </w:p>
    <w:p w14:paraId="0A7B5E0F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Nếu muốn, họ vào:</w:t>
      </w:r>
    </w:p>
    <w:p w14:paraId="39D41794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“Phòng thí nghiệm format” → chỉnh vài chỗ (nếu cho phép)</w:t>
      </w:r>
    </w:p>
    <w:p w14:paraId="1899501A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Họ đưa:</w:t>
      </w:r>
    </w:p>
    <w:p w14:paraId="4CA2A5EC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Đề tài, yêu cầu, tài liệu, ảnh…</w:t>
      </w:r>
    </w:p>
    <w:p w14:paraId="16C43C95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AI:</w:t>
      </w:r>
    </w:p>
    <w:p w14:paraId="0154DE8C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Gợi ý dàn ý, chia chương</w:t>
      </w:r>
    </w:p>
    <w:p w14:paraId="2FEA601A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Sinh nội dung từng mục (nhưng chỉ chơi trong mô hình ngữ nghĩa)</w:t>
      </w:r>
    </w:p>
    <w:p w14:paraId="4D75849C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User:</w:t>
      </w:r>
    </w:p>
    <w:p w14:paraId="306D3EBC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Duyệt lại, sửa, bổ sung nội dung</w:t>
      </w:r>
    </w:p>
    <w:p w14:paraId="6A0C7D39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Hệ thống:</w:t>
      </w:r>
    </w:p>
    <w:p w14:paraId="7C2CE61F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Biên dịch mô hình → docx theo profile</w:t>
      </w:r>
    </w:p>
    <w:p w14:paraId="61851B1C" w14:textId="77777777" w:rsidR="003A2221" w:rsidRPr="003A2221" w:rsidRDefault="003A2221" w:rsidP="003A2221">
      <w:pPr>
        <w:numPr>
          <w:ilvl w:val="0"/>
          <w:numId w:val="25"/>
        </w:numPr>
        <w:rPr>
          <w:lang w:val="en-US"/>
        </w:rPr>
      </w:pPr>
      <w:r w:rsidRPr="003A2221">
        <w:rPr>
          <w:lang w:val="en-US"/>
        </w:rPr>
        <w:t>Bộ kiểm định:</w:t>
      </w:r>
    </w:p>
    <w:p w14:paraId="4A6DF815" w14:textId="77777777" w:rsidR="003A2221" w:rsidRPr="003A2221" w:rsidRDefault="003A2221" w:rsidP="003A2221">
      <w:pPr>
        <w:numPr>
          <w:ilvl w:val="1"/>
          <w:numId w:val="25"/>
        </w:numPr>
        <w:rPr>
          <w:lang w:val="en-US"/>
        </w:rPr>
      </w:pPr>
      <w:r w:rsidRPr="003A2221">
        <w:rPr>
          <w:lang w:val="en-US"/>
        </w:rPr>
        <w:t>Đọc lại file docx → báo cáo:</w:t>
      </w:r>
    </w:p>
    <w:p w14:paraId="77D32195" w14:textId="77777777" w:rsidR="003A2221" w:rsidRPr="003A2221" w:rsidRDefault="003A2221" w:rsidP="003A2221">
      <w:pPr>
        <w:numPr>
          <w:ilvl w:val="2"/>
          <w:numId w:val="25"/>
        </w:numPr>
        <w:rPr>
          <w:lang w:val="en-US"/>
        </w:rPr>
      </w:pPr>
      <w:r w:rsidRPr="003A2221">
        <w:rPr>
          <w:lang w:val="en-US"/>
        </w:rPr>
        <w:t>“Chuẩn 100% theo profile trường A”</w:t>
      </w:r>
    </w:p>
    <w:p w14:paraId="79BC36CE" w14:textId="77777777" w:rsidR="003A2221" w:rsidRPr="003A2221" w:rsidRDefault="003A2221" w:rsidP="003A2221">
      <w:pPr>
        <w:numPr>
          <w:ilvl w:val="2"/>
          <w:numId w:val="25"/>
        </w:numPr>
        <w:rPr>
          <w:lang w:val="en-US"/>
        </w:rPr>
      </w:pPr>
      <w:r w:rsidRPr="003A2221">
        <w:rPr>
          <w:lang w:val="en-US"/>
        </w:rPr>
        <w:t>Hoặc list lỗi format cụ thể</w:t>
      </w:r>
    </w:p>
    <w:p w14:paraId="448F6968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>Lúc này bạn có thể marketing kiểu:</w:t>
      </w:r>
    </w:p>
    <w:p w14:paraId="4CCB9C43" w14:textId="77777777" w:rsidR="003A2221" w:rsidRPr="003A2221" w:rsidRDefault="003A2221" w:rsidP="003A2221">
      <w:pPr>
        <w:rPr>
          <w:lang w:val="nl-NL"/>
        </w:rPr>
      </w:pPr>
      <w:r w:rsidRPr="003A2221">
        <w:rPr>
          <w:lang w:val="nl-NL"/>
        </w:rPr>
        <w:t>“ChatGPT, Gemini giúp bạn viết.</w:t>
      </w:r>
      <w:r w:rsidRPr="003A2221">
        <w:rPr>
          <w:lang w:val="nl-NL"/>
        </w:rPr>
        <w:br/>
        <w:t xml:space="preserve">Trợ lý của mình giúp bạn </w:t>
      </w:r>
      <w:r w:rsidRPr="003A2221">
        <w:rPr>
          <w:b/>
          <w:bCs/>
          <w:lang w:val="nl-NL"/>
        </w:rPr>
        <w:t>nộp được</w:t>
      </w:r>
      <w:r w:rsidRPr="003A2221">
        <w:rPr>
          <w:lang w:val="nl-NL"/>
        </w:rPr>
        <w:t>.”</w:t>
      </w:r>
    </w:p>
    <w:p w14:paraId="3A369C3E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pict w14:anchorId="6EEFDD9F">
          <v:rect id="_x0000_i1101" style="width:0;height:1.5pt" o:hralign="center" o:hrstd="t" o:hr="t" fillcolor="#a0a0a0" stroked="f"/>
        </w:pict>
      </w:r>
    </w:p>
    <w:p w14:paraId="5C14D18F" w14:textId="77777777" w:rsidR="003A2221" w:rsidRPr="003A2221" w:rsidRDefault="003A2221" w:rsidP="003A2221">
      <w:pPr>
        <w:rPr>
          <w:b/>
          <w:bCs/>
          <w:lang w:val="en-US"/>
        </w:rPr>
      </w:pPr>
      <w:r w:rsidRPr="003A2221">
        <w:rPr>
          <w:b/>
          <w:bCs/>
          <w:lang w:val="en-US"/>
        </w:rPr>
        <w:t>5. Về mặt dev: cái này hoàn toàn khả thi</w:t>
      </w:r>
    </w:p>
    <w:p w14:paraId="25B84F64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lastRenderedPageBreak/>
        <w:t>Không có gì “ảo thuật” ở đây:</w:t>
      </w:r>
    </w:p>
    <w:p w14:paraId="2ACA6D25" w14:textId="77777777" w:rsidR="003A2221" w:rsidRPr="003A2221" w:rsidRDefault="003A2221" w:rsidP="003A2221">
      <w:pPr>
        <w:numPr>
          <w:ilvl w:val="0"/>
          <w:numId w:val="26"/>
        </w:numPr>
        <w:rPr>
          <w:lang w:val="en-US"/>
        </w:rPr>
      </w:pPr>
      <w:r w:rsidRPr="003A2221">
        <w:rPr>
          <w:lang w:val="en-US"/>
        </w:rPr>
        <w:t>Mô hình tài liệu ngữ nghĩa → bạn dùng cấu trúc cây, lưu trong cơ sở dữ liệu</w:t>
      </w:r>
    </w:p>
    <w:p w14:paraId="32C9F8A9" w14:textId="77777777" w:rsidR="003A2221" w:rsidRPr="003A2221" w:rsidRDefault="003A2221" w:rsidP="003A2221">
      <w:pPr>
        <w:numPr>
          <w:ilvl w:val="0"/>
          <w:numId w:val="26"/>
        </w:numPr>
        <w:rPr>
          <w:lang w:val="en-US"/>
        </w:rPr>
      </w:pPr>
      <w:r w:rsidRPr="003A2221">
        <w:rPr>
          <w:lang w:val="en-US"/>
        </w:rPr>
        <w:t>Profile format → bạn lưu JSON</w:t>
      </w:r>
    </w:p>
    <w:p w14:paraId="09554B88" w14:textId="77777777" w:rsidR="003A2221" w:rsidRPr="003A2221" w:rsidRDefault="003A2221" w:rsidP="003A2221">
      <w:pPr>
        <w:numPr>
          <w:ilvl w:val="0"/>
          <w:numId w:val="26"/>
        </w:numPr>
        <w:rPr>
          <w:lang w:val="en-US"/>
        </w:rPr>
      </w:pPr>
      <w:r w:rsidRPr="003A2221">
        <w:rPr>
          <w:lang w:val="en-US"/>
        </w:rPr>
        <w:t>Biên dịch sang Word → dùng thư viện xử lý docx, map rule → thuộc tính</w:t>
      </w:r>
    </w:p>
    <w:p w14:paraId="283F559B" w14:textId="77777777" w:rsidR="003A2221" w:rsidRPr="003A2221" w:rsidRDefault="003A2221" w:rsidP="003A2221">
      <w:pPr>
        <w:numPr>
          <w:ilvl w:val="0"/>
          <w:numId w:val="26"/>
        </w:numPr>
        <w:rPr>
          <w:lang w:val="en-US"/>
        </w:rPr>
      </w:pPr>
      <w:r w:rsidRPr="003A2221">
        <w:rPr>
          <w:lang w:val="en-US"/>
        </w:rPr>
        <w:t>Kiểm định → đọc docx, so sánh với profile</w:t>
      </w:r>
    </w:p>
    <w:p w14:paraId="20C3F3CD" w14:textId="77777777" w:rsidR="003A2221" w:rsidRPr="003A2221" w:rsidRDefault="003A2221" w:rsidP="003A2221">
      <w:pPr>
        <w:rPr>
          <w:lang w:val="en-US"/>
        </w:rPr>
      </w:pPr>
      <w:r w:rsidRPr="003A2221">
        <w:rPr>
          <w:lang w:val="en-US"/>
        </w:rPr>
        <w:t xml:space="preserve">AI là phần </w:t>
      </w:r>
      <w:r w:rsidRPr="003A2221">
        <w:rPr>
          <w:b/>
          <w:bCs/>
          <w:lang w:val="en-US"/>
        </w:rPr>
        <w:t>có thể thêm sau</w:t>
      </w:r>
      <w:r w:rsidRPr="003A2221">
        <w:rPr>
          <w:lang w:val="en-US"/>
        </w:rPr>
        <w:t>. Bạn hoàn toàn có thể:</w:t>
      </w:r>
    </w:p>
    <w:p w14:paraId="186CC6CF" w14:textId="77777777" w:rsidR="003A2221" w:rsidRPr="003A2221" w:rsidRDefault="003A2221" w:rsidP="003A2221">
      <w:pPr>
        <w:numPr>
          <w:ilvl w:val="0"/>
          <w:numId w:val="27"/>
        </w:numPr>
        <w:rPr>
          <w:lang w:val="en-US"/>
        </w:rPr>
      </w:pPr>
      <w:r w:rsidRPr="003A2221">
        <w:rPr>
          <w:lang w:val="en-US"/>
        </w:rPr>
        <w:t>V1: chỉ cho user nhập nội dung thủ công, không dùng AI</w:t>
      </w:r>
    </w:p>
    <w:p w14:paraId="2013A3AE" w14:textId="77777777" w:rsidR="003A2221" w:rsidRPr="003A2221" w:rsidRDefault="003A2221" w:rsidP="003A2221">
      <w:pPr>
        <w:numPr>
          <w:ilvl w:val="0"/>
          <w:numId w:val="27"/>
        </w:numPr>
        <w:rPr>
          <w:lang w:val="en-US"/>
        </w:rPr>
      </w:pPr>
      <w:r w:rsidRPr="003A2221">
        <w:rPr>
          <w:lang w:val="en-US"/>
        </w:rPr>
        <w:t>V2: thêm AI gợi ý nội dung</w:t>
      </w:r>
    </w:p>
    <w:p w14:paraId="2C7B11B2" w14:textId="77777777" w:rsidR="003A2221" w:rsidRPr="003A2221" w:rsidRDefault="003A2221" w:rsidP="003A2221">
      <w:pPr>
        <w:numPr>
          <w:ilvl w:val="0"/>
          <w:numId w:val="27"/>
        </w:numPr>
        <w:rPr>
          <w:lang w:val="en-US"/>
        </w:rPr>
      </w:pPr>
      <w:r w:rsidRPr="003A2221">
        <w:rPr>
          <w:lang w:val="en-US"/>
        </w:rPr>
        <w:t>Nhưng format 100% vẫn do engine của bạn lo.</w:t>
      </w:r>
    </w:p>
    <w:p w14:paraId="5ED66DAE" w14:textId="0486AFA0" w:rsidR="00E52509" w:rsidRPr="00E52509" w:rsidRDefault="00E52509" w:rsidP="00E52509"/>
    <w:sectPr w:rsidR="00E52509" w:rsidRPr="00E5250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DE9"/>
    <w:multiLevelType w:val="multilevel"/>
    <w:tmpl w:val="A97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26A"/>
    <w:multiLevelType w:val="multilevel"/>
    <w:tmpl w:val="295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780"/>
    <w:multiLevelType w:val="multilevel"/>
    <w:tmpl w:val="80D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B5CA3"/>
    <w:multiLevelType w:val="multilevel"/>
    <w:tmpl w:val="5EF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93168"/>
    <w:multiLevelType w:val="multilevel"/>
    <w:tmpl w:val="3524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B0897"/>
    <w:multiLevelType w:val="multilevel"/>
    <w:tmpl w:val="7E8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11F9D"/>
    <w:multiLevelType w:val="multilevel"/>
    <w:tmpl w:val="0DA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53709"/>
    <w:multiLevelType w:val="multilevel"/>
    <w:tmpl w:val="30D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1705D"/>
    <w:multiLevelType w:val="multilevel"/>
    <w:tmpl w:val="D22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F19C1"/>
    <w:multiLevelType w:val="multilevel"/>
    <w:tmpl w:val="739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C8B"/>
    <w:multiLevelType w:val="multilevel"/>
    <w:tmpl w:val="586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C47C3"/>
    <w:multiLevelType w:val="multilevel"/>
    <w:tmpl w:val="6CF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64A80"/>
    <w:multiLevelType w:val="multilevel"/>
    <w:tmpl w:val="889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1355"/>
    <w:multiLevelType w:val="multilevel"/>
    <w:tmpl w:val="A00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0267"/>
    <w:multiLevelType w:val="multilevel"/>
    <w:tmpl w:val="8B4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0CB4"/>
    <w:multiLevelType w:val="multilevel"/>
    <w:tmpl w:val="0BB6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E1810"/>
    <w:multiLevelType w:val="multilevel"/>
    <w:tmpl w:val="95C0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56EE0"/>
    <w:multiLevelType w:val="multilevel"/>
    <w:tmpl w:val="8A4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B57FE"/>
    <w:multiLevelType w:val="multilevel"/>
    <w:tmpl w:val="C8F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F39CE"/>
    <w:multiLevelType w:val="multilevel"/>
    <w:tmpl w:val="ADA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D51F3"/>
    <w:multiLevelType w:val="multilevel"/>
    <w:tmpl w:val="589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70CE8"/>
    <w:multiLevelType w:val="multilevel"/>
    <w:tmpl w:val="B5C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54D94"/>
    <w:multiLevelType w:val="multilevel"/>
    <w:tmpl w:val="BBC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A39EF"/>
    <w:multiLevelType w:val="multilevel"/>
    <w:tmpl w:val="7CA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01386"/>
    <w:multiLevelType w:val="multilevel"/>
    <w:tmpl w:val="4B26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4A081A"/>
    <w:multiLevelType w:val="multilevel"/>
    <w:tmpl w:val="DA2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A6150"/>
    <w:multiLevelType w:val="multilevel"/>
    <w:tmpl w:val="07E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6606">
    <w:abstractNumId w:val="24"/>
  </w:num>
  <w:num w:numId="2" w16cid:durableId="833499196">
    <w:abstractNumId w:val="21"/>
  </w:num>
  <w:num w:numId="3" w16cid:durableId="1038429691">
    <w:abstractNumId w:val="7"/>
  </w:num>
  <w:num w:numId="4" w16cid:durableId="817187084">
    <w:abstractNumId w:val="5"/>
  </w:num>
  <w:num w:numId="5" w16cid:durableId="85198452">
    <w:abstractNumId w:val="1"/>
  </w:num>
  <w:num w:numId="6" w16cid:durableId="967121968">
    <w:abstractNumId w:val="15"/>
  </w:num>
  <w:num w:numId="7" w16cid:durableId="1691905671">
    <w:abstractNumId w:val="0"/>
  </w:num>
  <w:num w:numId="8" w16cid:durableId="406224889">
    <w:abstractNumId w:val="4"/>
  </w:num>
  <w:num w:numId="9" w16cid:durableId="986543909">
    <w:abstractNumId w:val="14"/>
  </w:num>
  <w:num w:numId="10" w16cid:durableId="2041665731">
    <w:abstractNumId w:val="2"/>
  </w:num>
  <w:num w:numId="11" w16cid:durableId="1497573336">
    <w:abstractNumId w:val="26"/>
  </w:num>
  <w:num w:numId="12" w16cid:durableId="607737810">
    <w:abstractNumId w:val="12"/>
  </w:num>
  <w:num w:numId="13" w16cid:durableId="584150095">
    <w:abstractNumId w:val="18"/>
  </w:num>
  <w:num w:numId="14" w16cid:durableId="459609542">
    <w:abstractNumId w:val="17"/>
  </w:num>
  <w:num w:numId="15" w16cid:durableId="2112623549">
    <w:abstractNumId w:val="25"/>
  </w:num>
  <w:num w:numId="16" w16cid:durableId="756444291">
    <w:abstractNumId w:val="22"/>
  </w:num>
  <w:num w:numId="17" w16cid:durableId="1549996053">
    <w:abstractNumId w:val="6"/>
  </w:num>
  <w:num w:numId="18" w16cid:durableId="552624520">
    <w:abstractNumId w:val="10"/>
  </w:num>
  <w:num w:numId="19" w16cid:durableId="1142581509">
    <w:abstractNumId w:val="20"/>
  </w:num>
  <w:num w:numId="20" w16cid:durableId="1087768939">
    <w:abstractNumId w:val="11"/>
  </w:num>
  <w:num w:numId="21" w16cid:durableId="188684473">
    <w:abstractNumId w:val="3"/>
  </w:num>
  <w:num w:numId="22" w16cid:durableId="1045258368">
    <w:abstractNumId w:val="8"/>
  </w:num>
  <w:num w:numId="23" w16cid:durableId="1880429433">
    <w:abstractNumId w:val="23"/>
  </w:num>
  <w:num w:numId="24" w16cid:durableId="1344278940">
    <w:abstractNumId w:val="13"/>
  </w:num>
  <w:num w:numId="25" w16cid:durableId="454830454">
    <w:abstractNumId w:val="16"/>
  </w:num>
  <w:num w:numId="26" w16cid:durableId="1792943203">
    <w:abstractNumId w:val="19"/>
  </w:num>
  <w:num w:numId="27" w16cid:durableId="965351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09"/>
    <w:rsid w:val="000F2173"/>
    <w:rsid w:val="00212922"/>
    <w:rsid w:val="00265BED"/>
    <w:rsid w:val="002F4FC8"/>
    <w:rsid w:val="003152C0"/>
    <w:rsid w:val="00370090"/>
    <w:rsid w:val="003A2221"/>
    <w:rsid w:val="003A654A"/>
    <w:rsid w:val="003B328C"/>
    <w:rsid w:val="00417EBB"/>
    <w:rsid w:val="00517B87"/>
    <w:rsid w:val="00526D8D"/>
    <w:rsid w:val="00743649"/>
    <w:rsid w:val="007C60B3"/>
    <w:rsid w:val="007C776D"/>
    <w:rsid w:val="009916A4"/>
    <w:rsid w:val="00BF40E4"/>
    <w:rsid w:val="00C20122"/>
    <w:rsid w:val="00C83CD5"/>
    <w:rsid w:val="00CF67CA"/>
    <w:rsid w:val="00D456C0"/>
    <w:rsid w:val="00E02E29"/>
    <w:rsid w:val="00E316B5"/>
    <w:rsid w:val="00E31814"/>
    <w:rsid w:val="00E50E65"/>
    <w:rsid w:val="00E52509"/>
    <w:rsid w:val="00F85F45"/>
    <w:rsid w:val="00FA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4680"/>
  <w15:chartTrackingRefBased/>
  <w15:docId w15:val="{D1236650-7C5E-4D60-93D9-E62E9DAD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0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0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09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09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09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09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09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09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09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5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0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09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5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09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5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09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52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1762</Words>
  <Characters>6910</Characters>
  <Application>Microsoft Office Word</Application>
  <DocSecurity>0</DocSecurity>
  <Lines>255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</cp:revision>
  <dcterms:created xsi:type="dcterms:W3CDTF">2025-12-06T17:21:00Z</dcterms:created>
  <dcterms:modified xsi:type="dcterms:W3CDTF">2025-12-06T18:10:00Z</dcterms:modified>
</cp:coreProperties>
</file>