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819"/>
      </w:tblGrid>
      <w:tr w:rsidR="00B468C8" w14:paraId="4F475C6B" w14:textId="77777777" w:rsidTr="00B468C8">
        <w:trPr>
          <w:trHeight w:val="416"/>
        </w:trPr>
        <w:tc>
          <w:tcPr>
            <w:tcW w:w="5524" w:type="dxa"/>
            <w:vMerge w:val="restart"/>
            <w:vAlign w:val="bottom"/>
          </w:tcPr>
          <w:p w14:paraId="67194EFB" w14:textId="0C04E3AD" w:rsidR="00B468C8" w:rsidRPr="00B468C8" w:rsidRDefault="00B468C8" w:rsidP="00B468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46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XÁC</w:t>
            </w:r>
            <w:r w:rsidRPr="00B468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NHẬN </w:t>
            </w:r>
            <w:r w:rsidRPr="00B46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CỦA</w:t>
            </w:r>
            <w:r w:rsidRPr="00B468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NGƯỜI HƯỚNG DẪN</w:t>
            </w:r>
          </w:p>
        </w:tc>
        <w:tc>
          <w:tcPr>
            <w:tcW w:w="4819" w:type="dxa"/>
          </w:tcPr>
          <w:p w14:paraId="50F7D8DC" w14:textId="78635E6B" w:rsidR="00B468C8" w:rsidRPr="00B468C8" w:rsidRDefault="00B468C8" w:rsidP="00B46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468C8">
              <w:rPr>
                <w:rFonts w:ascii="Times New Roman" w:hAnsi="Times New Roman" w:cs="Times New Roman"/>
                <w:sz w:val="24"/>
                <w:szCs w:val="24"/>
              </w:rPr>
              <w:t>TP. Hồ Chí Minh, 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...</w:t>
            </w:r>
            <w:r w:rsidRPr="00B468C8">
              <w:rPr>
                <w:rFonts w:ascii="Times New Roman" w:hAnsi="Times New Roman" w:cs="Times New Roman"/>
                <w:sz w:val="24"/>
                <w:szCs w:val="24"/>
              </w:rPr>
              <w:t xml:space="preserve"> tháng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... </w:t>
            </w:r>
            <w:r w:rsidRPr="00B468C8">
              <w:rPr>
                <w:rFonts w:ascii="Times New Roman" w:hAnsi="Times New Roman" w:cs="Times New Roman"/>
                <w:sz w:val="24"/>
                <w:szCs w:val="24"/>
              </w:rPr>
              <w:t xml:space="preserve"> năm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.....</w:t>
            </w:r>
          </w:p>
        </w:tc>
      </w:tr>
      <w:tr w:rsidR="00B468C8" w14:paraId="3925070C" w14:textId="77777777" w:rsidTr="00B468C8">
        <w:trPr>
          <w:trHeight w:val="419"/>
        </w:trPr>
        <w:tc>
          <w:tcPr>
            <w:tcW w:w="5524" w:type="dxa"/>
            <w:vMerge/>
          </w:tcPr>
          <w:p w14:paraId="7FB14F4E" w14:textId="27406BD1" w:rsidR="00B468C8" w:rsidRPr="00B468C8" w:rsidRDefault="00B468C8" w:rsidP="00B468C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19" w:type="dxa"/>
            <w:vAlign w:val="bottom"/>
          </w:tcPr>
          <w:p w14:paraId="503C6CC1" w14:textId="45715F46" w:rsidR="00B468C8" w:rsidRPr="00B468C8" w:rsidRDefault="00B468C8" w:rsidP="00B468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 SINH VIÊN THỰC HIỆN</w:t>
            </w:r>
          </w:p>
        </w:tc>
      </w:tr>
      <w:tr w:rsidR="00B468C8" w:rsidRPr="00B468C8" w14:paraId="49CE3327" w14:textId="77777777" w:rsidTr="00B468C8">
        <w:tc>
          <w:tcPr>
            <w:tcW w:w="5524" w:type="dxa"/>
            <w:vAlign w:val="center"/>
          </w:tcPr>
          <w:p w14:paraId="5C8C3684" w14:textId="3344837E" w:rsidR="00B468C8" w:rsidRPr="00B468C8" w:rsidRDefault="00B468C8" w:rsidP="00B468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ab/>
              <w:t xml:space="preserve">  </w:t>
            </w:r>
            <w:r w:rsidRPr="00B468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(Ký và ghi rõ Họ tên)</w:t>
            </w:r>
          </w:p>
        </w:tc>
        <w:tc>
          <w:tcPr>
            <w:tcW w:w="4819" w:type="dxa"/>
          </w:tcPr>
          <w:p w14:paraId="0A145A05" w14:textId="24D52A7C" w:rsidR="00B468C8" w:rsidRPr="00B468C8" w:rsidRDefault="00B468C8" w:rsidP="00B468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8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(Ký và ghi rõ Họ tên)</w:t>
            </w:r>
          </w:p>
        </w:tc>
      </w:tr>
    </w:tbl>
    <w:p w14:paraId="2EDA9E90" w14:textId="0B62B134" w:rsidR="00B91FC8" w:rsidRPr="00B468C8" w:rsidRDefault="00B91FC8" w:rsidP="00B468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1FC8" w:rsidRPr="00B4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C8"/>
    <w:rsid w:val="008649E2"/>
    <w:rsid w:val="00B468C8"/>
    <w:rsid w:val="00B91FC8"/>
    <w:rsid w:val="00C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B5D"/>
  <w15:chartTrackingRefBased/>
  <w15:docId w15:val="{80411BF1-2EDA-4A48-9CD4-E205288D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bảo nguyễn</dc:creator>
  <cp:keywords/>
  <dc:description/>
  <cp:lastModifiedBy>bảo nguyễn</cp:lastModifiedBy>
  <cp:revision>2</cp:revision>
  <dcterms:created xsi:type="dcterms:W3CDTF">2023-11-15T06:23:00Z</dcterms:created>
  <dcterms:modified xsi:type="dcterms:W3CDTF">2023-11-15T06:23:00Z</dcterms:modified>
</cp:coreProperties>
</file>