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F152" w14:textId="5524054A" w:rsidR="000333DE" w:rsidRPr="00D202B1" w:rsidRDefault="0099641B" w:rsidP="00D202B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D202B1">
        <w:rPr>
          <w:rFonts w:ascii="Times New Roman" w:hAnsi="Times New Roman" w:cs="Times New Roman"/>
          <w:b/>
          <w:bCs/>
          <w:sz w:val="44"/>
          <w:szCs w:val="44"/>
          <w:lang w:val="vi-VN"/>
        </w:rPr>
        <w:t>Buổi họp đầu tiên (Tuần 2)</w:t>
      </w:r>
    </w:p>
    <w:p w14:paraId="4C1F8F42" w14:textId="54E57A2A" w:rsidR="0099641B" w:rsidRPr="00D202B1" w:rsidRDefault="0099641B" w:rsidP="00D202B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202B1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Dự </w:t>
      </w:r>
      <w:r w:rsidR="00BA4EF0">
        <w:rPr>
          <w:rFonts w:ascii="Times New Roman" w:hAnsi="Times New Roman" w:cs="Times New Roman"/>
          <w:b/>
          <w:bCs/>
          <w:sz w:val="32"/>
          <w:szCs w:val="32"/>
          <w:lang w:val="vi-VN"/>
        </w:rPr>
        <w:t>án:</w:t>
      </w:r>
      <w:r w:rsidRPr="00D202B1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Game Tower Defence Basic</w:t>
      </w:r>
    </w:p>
    <w:p w14:paraId="3BCEAC93" w14:textId="6EEB6078" w:rsidR="0099641B" w:rsidRDefault="0099641B" w:rsidP="00D202B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15/12/2025, 12h</w:t>
      </w:r>
    </w:p>
    <w:p w14:paraId="565FDA61" w14:textId="0B55CB51" w:rsidR="000056B7" w:rsidRDefault="000056B7" w:rsidP="00D202B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Huỳnh Thanh Quý soạn</w:t>
      </w:r>
    </w:p>
    <w:p w14:paraId="77ADBC5E" w14:textId="2EB74AFE" w:rsidR="0099641B" w:rsidRPr="00D202B1" w:rsidRDefault="0099641B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>1. Tóm tắt nội dung cuộc họp</w:t>
      </w:r>
    </w:p>
    <w:p w14:paraId="5D0D4B50" w14:textId="2AF53C9C" w:rsidR="0099641B" w:rsidRDefault="0099641B" w:rsidP="000A3ED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Thống nhất cách làm việc </w:t>
      </w:r>
      <w:r w:rsidR="000A3EDC">
        <w:rPr>
          <w:rFonts w:ascii="Times New Roman" w:hAnsi="Times New Roman" w:cs="Times New Roman"/>
          <w:sz w:val="28"/>
          <w:szCs w:val="28"/>
          <w:lang w:val="vi-VN"/>
        </w:rPr>
        <w:t>nhóm.</w:t>
      </w:r>
    </w:p>
    <w:p w14:paraId="33FF5390" w14:textId="0214CD8A" w:rsidR="000A3EDC" w:rsidRPr="000A3EDC" w:rsidRDefault="000A3EDC" w:rsidP="000A3ED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Ý kiến khác.</w:t>
      </w:r>
    </w:p>
    <w:p w14:paraId="617DC727" w14:textId="14921795" w:rsidR="0099641B" w:rsidRDefault="0099641B" w:rsidP="000A3ED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Phân tích – Thiết kế hệ </w:t>
      </w:r>
      <w:r w:rsidR="000A3EDC">
        <w:rPr>
          <w:rFonts w:ascii="Times New Roman" w:hAnsi="Times New Roman" w:cs="Times New Roman"/>
          <w:sz w:val="28"/>
          <w:szCs w:val="28"/>
          <w:lang w:val="vi-VN"/>
        </w:rPr>
        <w:t>thống.</w:t>
      </w:r>
    </w:p>
    <w:p w14:paraId="7F5BC712" w14:textId="7608BEED" w:rsidR="0099641B" w:rsidRPr="0099641B" w:rsidRDefault="0099641B" w:rsidP="000A3ED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Phân công nhiệm </w:t>
      </w:r>
      <w:r w:rsidR="000A3EDC">
        <w:rPr>
          <w:rFonts w:ascii="Times New Roman" w:hAnsi="Times New Roman" w:cs="Times New Roman"/>
          <w:sz w:val="28"/>
          <w:szCs w:val="28"/>
          <w:lang w:val="vi-VN"/>
        </w:rPr>
        <w:t>vụ.</w:t>
      </w:r>
    </w:p>
    <w:p w14:paraId="3FCBF23C" w14:textId="203F2145" w:rsidR="0099641B" w:rsidRPr="00D202B1" w:rsidRDefault="0099641B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>2. Mục tiêu tuần</w:t>
      </w:r>
    </w:p>
    <w:p w14:paraId="59E12AFA" w14:textId="0B8508A1" w:rsidR="0099641B" w:rsidRDefault="0099641B" w:rsidP="000A3E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Thống nhất được cách làm việc </w:t>
      </w:r>
      <w:r w:rsidR="000A3EDC">
        <w:rPr>
          <w:rFonts w:ascii="Times New Roman" w:hAnsi="Times New Roman" w:cs="Times New Roman"/>
          <w:sz w:val="28"/>
          <w:szCs w:val="28"/>
          <w:lang w:val="vi-VN"/>
        </w:rPr>
        <w:t>nhóm.</w:t>
      </w:r>
    </w:p>
    <w:p w14:paraId="0578FB93" w14:textId="6D137916" w:rsidR="000A3EDC" w:rsidRPr="000A3EDC" w:rsidRDefault="000A3EDC" w:rsidP="000A3E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Giải đáp các ý kiến.</w:t>
      </w:r>
    </w:p>
    <w:p w14:paraId="5015A1A2" w14:textId="08348D8D" w:rsidR="0099641B" w:rsidRDefault="0099641B" w:rsidP="000A3E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Có được SRS phân tích hệ </w:t>
      </w:r>
      <w:r w:rsidR="000A3EDC">
        <w:rPr>
          <w:rFonts w:ascii="Times New Roman" w:hAnsi="Times New Roman" w:cs="Times New Roman"/>
          <w:sz w:val="28"/>
          <w:szCs w:val="28"/>
          <w:lang w:val="vi-VN"/>
        </w:rPr>
        <w:t>thống.</w:t>
      </w:r>
    </w:p>
    <w:p w14:paraId="16342414" w14:textId="63270B86" w:rsidR="0099641B" w:rsidRDefault="0099641B" w:rsidP="000A3E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Có được thiết kế nguyên mẫu đầu tiên của hệ thống (diagrams)</w:t>
      </w:r>
      <w:r w:rsidR="000A3ED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43C5F46" w14:textId="60A92705" w:rsidR="005D31EB" w:rsidRDefault="0099641B" w:rsidP="000A3E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Phân công nhiệm </w:t>
      </w:r>
      <w:r w:rsidR="000A3EDC">
        <w:rPr>
          <w:rFonts w:ascii="Times New Roman" w:hAnsi="Times New Roman" w:cs="Times New Roman"/>
          <w:sz w:val="28"/>
          <w:szCs w:val="28"/>
          <w:lang w:val="vi-VN"/>
        </w:rPr>
        <w:t>vụ.</w:t>
      </w:r>
    </w:p>
    <w:p w14:paraId="1CBB834F" w14:textId="532515AD" w:rsidR="0099641B" w:rsidRPr="0099641B" w:rsidRDefault="005D31EB" w:rsidP="005D31E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63CDF740" w14:textId="21C354CD" w:rsidR="0099641B" w:rsidRPr="00D202B1" w:rsidRDefault="0099641B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3. Triển khai</w:t>
      </w:r>
    </w:p>
    <w:p w14:paraId="517BD4F4" w14:textId="21A00050" w:rsidR="0099641B" w:rsidRPr="00D202B1" w:rsidRDefault="0099641B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>3.1. Thống nhất cách làm việc nhóm</w:t>
      </w:r>
    </w:p>
    <w:p w14:paraId="250D01F8" w14:textId="15968F6F" w:rsidR="0099641B" w:rsidRPr="00DD4CD2" w:rsidRDefault="0099641B" w:rsidP="0023171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D4CD2">
        <w:rPr>
          <w:rFonts w:ascii="Times New Roman" w:hAnsi="Times New Roman" w:cs="Times New Roman"/>
          <w:b/>
          <w:bCs/>
          <w:sz w:val="28"/>
          <w:szCs w:val="28"/>
          <w:lang w:val="vi-VN"/>
        </w:rPr>
        <w:t>Github</w:t>
      </w:r>
    </w:p>
    <w:p w14:paraId="5E10B62C" w14:textId="79245777" w:rsidR="005C1C54" w:rsidRDefault="00EB5A18" w:rsidP="002317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Học sử dụng git CLI (nên), commit liên tục</w:t>
      </w:r>
      <w:r w:rsidR="000E6E8D">
        <w:rPr>
          <w:rFonts w:ascii="Times New Roman" w:hAnsi="Times New Roman" w:cs="Times New Roman"/>
          <w:sz w:val="28"/>
          <w:szCs w:val="28"/>
          <w:lang w:val="vi-VN"/>
        </w:rPr>
        <w:t xml:space="preserve"> (1 task cụ thể)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khi làm code</w:t>
      </w:r>
      <w:r w:rsidR="000E6E8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E6E8D" w:rsidRPr="000E6E8D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 w:rsidR="000E6E8D">
        <w:rPr>
          <w:rFonts w:ascii="Times New Roman" w:hAnsi="Times New Roman" w:cs="Times New Roman"/>
          <w:sz w:val="28"/>
          <w:szCs w:val="28"/>
          <w:lang w:val="vi-VN"/>
        </w:rPr>
        <w:t xml:space="preserve"> Thể hiện công sức trong quá trình làm</w:t>
      </w:r>
    </w:p>
    <w:p w14:paraId="3D451333" w14:textId="5BA79DAA" w:rsidR="005C1C54" w:rsidRDefault="005C1C54" w:rsidP="002317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Làm việc trên </w:t>
      </w:r>
      <w:r w:rsidR="005D31EB">
        <w:rPr>
          <w:rFonts w:ascii="Times New Roman" w:hAnsi="Times New Roman" w:cs="Times New Roman"/>
          <w:sz w:val="28"/>
          <w:szCs w:val="28"/>
          <w:lang w:val="vi-VN"/>
        </w:rPr>
        <w:t>nhánh: Khi làm một chức năng cụ thể</w:t>
      </w:r>
    </w:p>
    <w:p w14:paraId="68164586" w14:textId="5F79E1E5" w:rsidR="000E6E8D" w:rsidRDefault="000E6E8D" w:rsidP="002317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Biến github không chỉ là nơi lưu mã nguồn mà còn là folder chung của cả nhóm (docs, diagram, code,…)</w:t>
      </w:r>
    </w:p>
    <w:p w14:paraId="00C58CAE" w14:textId="26597CA5" w:rsidR="005D31EB" w:rsidRDefault="005D31EB" w:rsidP="002317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Commit rõ ràng (Anh / Việt):</w:t>
      </w:r>
    </w:p>
    <w:p w14:paraId="7BB48D0B" w14:textId="59F41414" w:rsidR="00C4700D" w:rsidRPr="00C4700D" w:rsidRDefault="005D31EB" w:rsidP="00231712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Cách commit hiệu quả: </w:t>
      </w:r>
    </w:p>
    <w:p w14:paraId="64147787" w14:textId="028F5C05" w:rsidR="00EB5A18" w:rsidRDefault="00EB5A18" w:rsidP="000E6E8D">
      <w:pPr>
        <w:pStyle w:val="ListParagraph"/>
        <w:shd w:val="clear" w:color="auto" w:fill="F2F2F2" w:themeFill="background1" w:themeFillShade="F2"/>
        <w:spacing w:line="360" w:lineRule="auto"/>
        <w:ind w:left="1800"/>
        <w:rPr>
          <w:rFonts w:ascii="Times New Roman" w:hAnsi="Times New Roman" w:cs="Times New Roman"/>
          <w:color w:val="92D050"/>
          <w:sz w:val="28"/>
          <w:szCs w:val="28"/>
          <w:lang w:val="vi-VN"/>
        </w:rPr>
      </w:pPr>
      <w:r w:rsidRPr="000E6E8D">
        <w:rPr>
          <w:rFonts w:ascii="Times New Roman" w:hAnsi="Times New Roman" w:cs="Times New Roman"/>
          <w:color w:val="92D050"/>
          <w:sz w:val="28"/>
          <w:szCs w:val="28"/>
          <w:lang w:val="vi-VN"/>
        </w:rPr>
        <w:t>``` bash</w:t>
      </w:r>
    </w:p>
    <w:p w14:paraId="3AB40160" w14:textId="3202C613" w:rsidR="005D31EB" w:rsidRPr="000E6E8D" w:rsidRDefault="005D31EB" w:rsidP="000E6E8D">
      <w:pPr>
        <w:pStyle w:val="ListParagraph"/>
        <w:shd w:val="clear" w:color="auto" w:fill="F2F2F2" w:themeFill="background1" w:themeFillShade="F2"/>
        <w:spacing w:line="360" w:lineRule="auto"/>
        <w:ind w:left="1800"/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</w:pP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>&lt;</w:t>
      </w:r>
      <w:r w:rsidR="00EB5A18"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</w:t>
      </w:r>
      <w:r w:rsidRPr="000E6E8D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vi-VN"/>
        </w:rPr>
        <w:t>type</w:t>
      </w:r>
      <w:r w:rsidR="00EB5A18"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</w:t>
      </w: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>&gt;(&lt;</w:t>
      </w:r>
      <w:r w:rsidR="00EB5A18"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</w:t>
      </w:r>
      <w:r w:rsidRPr="000E6E8D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vi-VN"/>
        </w:rPr>
        <w:t>location</w:t>
      </w:r>
      <w:r w:rsidR="00EB5A18"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</w:t>
      </w: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>&gt;): &lt;</w:t>
      </w:r>
      <w:r w:rsidR="00EB5A18"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</w:t>
      </w:r>
      <w:r w:rsidRPr="000E6E8D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vi-VN"/>
        </w:rPr>
        <w:t>short title</w:t>
      </w:r>
      <w:r w:rsidR="00EB5A18"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</w:t>
      </w: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>&gt;</w:t>
      </w:r>
    </w:p>
    <w:p w14:paraId="78801F67" w14:textId="6B13DF2D" w:rsidR="00EB5A18" w:rsidRPr="000E6E8D" w:rsidRDefault="00EB5A18" w:rsidP="000E6E8D">
      <w:pPr>
        <w:pStyle w:val="ListParagraph"/>
        <w:shd w:val="clear" w:color="auto" w:fill="F2F2F2" w:themeFill="background1" w:themeFillShade="F2"/>
        <w:spacing w:line="360" w:lineRule="auto"/>
        <w:ind w:left="1800"/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</w:pPr>
    </w:p>
    <w:p w14:paraId="01996DA6" w14:textId="762832C6" w:rsidR="00EB5A18" w:rsidRPr="000E6E8D" w:rsidRDefault="00EB5A18" w:rsidP="000E6E8D">
      <w:pPr>
        <w:pStyle w:val="ListParagraph"/>
        <w:shd w:val="clear" w:color="auto" w:fill="F2F2F2" w:themeFill="background1" w:themeFillShade="F2"/>
        <w:spacing w:line="360" w:lineRule="auto"/>
        <w:ind w:left="1800"/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</w:pP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- &lt; </w:t>
      </w:r>
      <w:r w:rsidRPr="000E6E8D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vi-VN"/>
        </w:rPr>
        <w:t>content 1</w:t>
      </w: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&gt;</w:t>
      </w:r>
      <w:r w:rsidR="00526A5C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(Nếu short title không giải thích đủ)</w:t>
      </w:r>
    </w:p>
    <w:p w14:paraId="3C5DF660" w14:textId="7465AEAA" w:rsidR="00EB5A18" w:rsidRPr="000E6E8D" w:rsidRDefault="00EB5A18" w:rsidP="000E6E8D">
      <w:pPr>
        <w:pStyle w:val="ListParagraph"/>
        <w:shd w:val="clear" w:color="auto" w:fill="F2F2F2" w:themeFill="background1" w:themeFillShade="F2"/>
        <w:spacing w:line="360" w:lineRule="auto"/>
        <w:ind w:left="1800"/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</w:pP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- &lt; </w:t>
      </w:r>
      <w:r w:rsidRPr="000E6E8D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lang w:val="vi-VN"/>
        </w:rPr>
        <w:t>content 2</w:t>
      </w:r>
      <w:r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 xml:space="preserve"> &gt;</w:t>
      </w:r>
      <w:r w:rsidR="000E6E8D" w:rsidRPr="000E6E8D">
        <w:rPr>
          <w:rFonts w:ascii="Times New Roman" w:hAnsi="Times New Roman" w:cs="Times New Roman"/>
          <w:color w:val="ED7D31" w:themeColor="accent2"/>
          <w:sz w:val="28"/>
          <w:szCs w:val="28"/>
          <w:lang w:val="vi-VN"/>
        </w:rPr>
        <w:t>_</w:t>
      </w:r>
    </w:p>
    <w:p w14:paraId="3BA1C787" w14:textId="487056AA" w:rsidR="00BB3C5F" w:rsidRDefault="000E6E8D" w:rsidP="00C4700D">
      <w:pPr>
        <w:pStyle w:val="ListParagraph"/>
        <w:shd w:val="clear" w:color="auto" w:fill="F2F2F2" w:themeFill="background1" w:themeFillShade="F2"/>
        <w:spacing w:line="360" w:lineRule="auto"/>
        <w:ind w:left="1800"/>
        <w:rPr>
          <w:rFonts w:ascii="Times New Roman" w:hAnsi="Times New Roman" w:cs="Times New Roman"/>
          <w:color w:val="92D050"/>
          <w:sz w:val="28"/>
          <w:szCs w:val="28"/>
          <w:lang w:val="vi-VN"/>
        </w:rPr>
      </w:pPr>
      <w:r w:rsidRPr="000E6E8D">
        <w:rPr>
          <w:rFonts w:ascii="Times New Roman" w:hAnsi="Times New Roman" w:cs="Times New Roman"/>
          <w:color w:val="92D050"/>
          <w:sz w:val="28"/>
          <w:szCs w:val="28"/>
          <w:lang w:val="vi-VN"/>
        </w:rPr>
        <w:t>```</w:t>
      </w:r>
    </w:p>
    <w:p w14:paraId="0BA297F2" w14:textId="77777777" w:rsidR="00BB3C5F" w:rsidRDefault="00BB3C5F" w:rsidP="00BB3C5F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Gợi ý type</w:t>
      </w:r>
      <w:r>
        <w:rPr>
          <w:rFonts w:ascii="Times New Roman" w:hAnsi="Times New Roman" w:cs="Times New Roman"/>
          <w:sz w:val="28"/>
          <w:szCs w:val="28"/>
          <w:lang w:val="vi-VN"/>
        </w:rPr>
        <w:t>: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677"/>
      </w:tblGrid>
      <w:tr w:rsidR="00BB3C5F" w:rsidRPr="009A5AA4" w14:paraId="06453DEB" w14:textId="77777777" w:rsidTr="00BB3C5F">
        <w:trPr>
          <w:trHeight w:val="360"/>
          <w:tblHeader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478AB4ED" w14:textId="77777777" w:rsidR="00BB3C5F" w:rsidRPr="009A5AA4" w:rsidRDefault="00BB3C5F" w:rsidP="005236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2F4BB400" w14:textId="77777777" w:rsidR="00BB3C5F" w:rsidRPr="009A5AA4" w:rsidRDefault="00BB3C5F" w:rsidP="005236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BB3C5F" w:rsidRPr="009A5AA4" w14:paraId="1D58B901" w14:textId="77777777" w:rsidTr="00BB3C5F">
        <w:trPr>
          <w:trHeight w:val="345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296512A6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25893F93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Thêm tính năng mới</w:t>
            </w:r>
          </w:p>
        </w:tc>
      </w:tr>
      <w:tr w:rsidR="00BB3C5F" w:rsidRPr="009A5AA4" w14:paraId="7A9C8278" w14:textId="77777777" w:rsidTr="00BB3C5F">
        <w:trPr>
          <w:trHeight w:val="360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6FBE2397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fix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6C685BF4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Sửa lỗi</w:t>
            </w:r>
          </w:p>
        </w:tc>
      </w:tr>
      <w:tr w:rsidR="00BB3C5F" w:rsidRPr="009A5AA4" w14:paraId="58939518" w14:textId="77777777" w:rsidTr="00BB3C5F">
        <w:trPr>
          <w:trHeight w:val="360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614625E9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docs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5B294046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Tài liệu</w:t>
            </w:r>
          </w:p>
        </w:tc>
      </w:tr>
      <w:tr w:rsidR="00BB3C5F" w:rsidRPr="009A5AA4" w14:paraId="69770211" w14:textId="77777777" w:rsidTr="00BB3C5F">
        <w:trPr>
          <w:trHeight w:val="345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30CBA77D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style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0FE54439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Format code</w:t>
            </w:r>
          </w:p>
        </w:tc>
      </w:tr>
      <w:tr w:rsidR="00BB3C5F" w:rsidRPr="009A5AA4" w14:paraId="5EA41981" w14:textId="77777777" w:rsidTr="00BB3C5F">
        <w:trPr>
          <w:trHeight w:val="360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15972B55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refactor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63661798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Tái cấu trúc</w:t>
            </w:r>
          </w:p>
        </w:tc>
      </w:tr>
      <w:tr w:rsidR="00BB3C5F" w:rsidRPr="009A5AA4" w14:paraId="50D0FF94" w14:textId="77777777" w:rsidTr="00BB3C5F">
        <w:trPr>
          <w:trHeight w:val="360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58734A4B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59F616AE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Thêm/sửa test</w:t>
            </w:r>
          </w:p>
        </w:tc>
      </w:tr>
      <w:tr w:rsidR="00BB3C5F" w:rsidRPr="009A5AA4" w14:paraId="0148D27E" w14:textId="77777777" w:rsidTr="00BB3C5F">
        <w:trPr>
          <w:trHeight w:val="345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7CE9BFF5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chore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2E760920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 phụ, config</w:t>
            </w:r>
          </w:p>
        </w:tc>
      </w:tr>
      <w:tr w:rsidR="00BB3C5F" w:rsidRPr="009A5AA4" w14:paraId="08779282" w14:textId="77777777" w:rsidTr="00BB3C5F">
        <w:trPr>
          <w:trHeight w:val="360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61BFD249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16F3224D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 system</w:t>
            </w:r>
          </w:p>
        </w:tc>
      </w:tr>
      <w:tr w:rsidR="00BB3C5F" w:rsidRPr="009A5AA4" w14:paraId="4CF15B8A" w14:textId="77777777" w:rsidTr="00BB3C5F">
        <w:trPr>
          <w:trHeight w:val="360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6E3C30FB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ci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16301063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</w:t>
            </w:r>
          </w:p>
        </w:tc>
      </w:tr>
      <w:tr w:rsidR="00BB3C5F" w:rsidRPr="009A5AA4" w14:paraId="4540087C" w14:textId="77777777" w:rsidTr="00BB3C5F">
        <w:trPr>
          <w:trHeight w:val="345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6251921A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6E5EC888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Tối ưu hiệu năng</w:t>
            </w:r>
          </w:p>
        </w:tc>
      </w:tr>
      <w:tr w:rsidR="00BB3C5F" w:rsidRPr="009A5AA4" w14:paraId="420A989B" w14:textId="77777777" w:rsidTr="00BB3C5F">
        <w:trPr>
          <w:trHeight w:val="504"/>
          <w:tblCellSpacing w:w="15" w:type="dxa"/>
          <w:jc w:val="center"/>
        </w:trPr>
        <w:tc>
          <w:tcPr>
            <w:tcW w:w="1384" w:type="pct"/>
            <w:shd w:val="clear" w:color="auto" w:fill="FFFFFF" w:themeFill="background1"/>
            <w:vAlign w:val="center"/>
            <w:hideMark/>
          </w:tcPr>
          <w:p w14:paraId="44925949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revert</w:t>
            </w:r>
          </w:p>
        </w:tc>
        <w:tc>
          <w:tcPr>
            <w:tcW w:w="3493" w:type="pct"/>
            <w:shd w:val="clear" w:color="auto" w:fill="FFFFFF" w:themeFill="background1"/>
            <w:vAlign w:val="center"/>
            <w:hideMark/>
          </w:tcPr>
          <w:p w14:paraId="3D781000" w14:textId="77777777" w:rsidR="00BB3C5F" w:rsidRPr="009A5AA4" w:rsidRDefault="00BB3C5F" w:rsidP="005236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5A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Hoàn tác commit</w:t>
            </w:r>
          </w:p>
        </w:tc>
      </w:tr>
    </w:tbl>
    <w:p w14:paraId="24A2CEC5" w14:textId="6B1A6FCA" w:rsidR="00BB3C5F" w:rsidRDefault="00BB3C5F" w:rsidP="00BB3C5F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26A5C">
        <w:rPr>
          <w:rFonts w:ascii="Times New Roman" w:hAnsi="Times New Roman" w:cs="Times New Roman"/>
          <w:sz w:val="28"/>
          <w:szCs w:val="28"/>
          <w:lang w:val="vi-VN"/>
        </w:rPr>
        <w:t>Ví dụ</w:t>
      </w:r>
      <w:r w:rsidR="00526A5C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519FB1E4" w14:textId="1E2BD72F" w:rsidR="00526A5C" w:rsidRPr="002822FA" w:rsidRDefault="00526A5C" w:rsidP="002822FA">
      <w:pPr>
        <w:pStyle w:val="ListParagraph"/>
        <w:shd w:val="clear" w:color="auto" w:fill="D0CECE" w:themeFill="background2" w:themeFillShade="E6"/>
        <w:spacing w:line="360" w:lineRule="auto"/>
        <w:ind w:left="1800"/>
        <w:rPr>
          <w:rFonts w:ascii="Times New Roman" w:hAnsi="Times New Roman" w:cs="Times New Roman"/>
          <w:color w:val="C00000"/>
          <w:sz w:val="28"/>
          <w:szCs w:val="28"/>
          <w:lang w:val="vi-VN"/>
        </w:rPr>
      </w:pPr>
      <w:r w:rsidRPr="002822FA">
        <w:rPr>
          <w:rFonts w:ascii="Times New Roman" w:hAnsi="Times New Roman" w:cs="Times New Roman"/>
          <w:color w:val="C00000"/>
          <w:sz w:val="28"/>
          <w:szCs w:val="28"/>
          <w:lang w:val="vi-VN"/>
        </w:rPr>
        <w:t>feat(login): Thêm tính năng đăng nhập</w:t>
      </w:r>
    </w:p>
    <w:p w14:paraId="66A46070" w14:textId="77777777" w:rsidR="002822FA" w:rsidRDefault="002822FA" w:rsidP="00526A5C">
      <w:pPr>
        <w:pStyle w:val="ListParagraph"/>
        <w:spacing w:line="360" w:lineRule="auto"/>
        <w:ind w:left="1800"/>
        <w:rPr>
          <w:rFonts w:ascii="Times New Roman" w:hAnsi="Times New Roman" w:cs="Times New Roman"/>
          <w:sz w:val="28"/>
          <w:szCs w:val="28"/>
          <w:lang w:val="vi-VN"/>
        </w:rPr>
      </w:pPr>
    </w:p>
    <w:p w14:paraId="0D688F74" w14:textId="6AEB716C" w:rsidR="002822FA" w:rsidRDefault="002822FA" w:rsidP="002822FA">
      <w:pPr>
        <w:pStyle w:val="ListParagraph"/>
        <w:shd w:val="clear" w:color="auto" w:fill="D0CECE" w:themeFill="background2" w:themeFillShade="E6"/>
        <w:spacing w:line="360" w:lineRule="auto"/>
        <w:ind w:left="1800"/>
        <w:rPr>
          <w:rFonts w:ascii="Times New Roman" w:hAnsi="Times New Roman" w:cs="Times New Roman"/>
          <w:color w:val="C00000"/>
          <w:sz w:val="28"/>
          <w:szCs w:val="28"/>
          <w:lang w:val="vi-VN"/>
        </w:rPr>
      </w:pPr>
      <w:r w:rsidRPr="002822FA">
        <w:rPr>
          <w:rFonts w:ascii="Times New Roman" w:hAnsi="Times New Roman" w:cs="Times New Roman"/>
          <w:color w:val="C00000"/>
          <w:sz w:val="28"/>
          <w:szCs w:val="28"/>
          <w:lang w:val="vi-VN"/>
        </w:rPr>
        <w:t>fix(attack, heart): Sửa lỗi chức năng attack, heart</w:t>
      </w:r>
    </w:p>
    <w:p w14:paraId="744721A5" w14:textId="77777777" w:rsidR="002822FA" w:rsidRDefault="002822FA" w:rsidP="002822FA">
      <w:pPr>
        <w:pStyle w:val="ListParagraph"/>
        <w:shd w:val="clear" w:color="auto" w:fill="D0CECE" w:themeFill="background2" w:themeFillShade="E6"/>
        <w:spacing w:line="360" w:lineRule="auto"/>
        <w:ind w:left="1800"/>
        <w:rPr>
          <w:rFonts w:ascii="Times New Roman" w:hAnsi="Times New Roman" w:cs="Times New Roman"/>
          <w:color w:val="C00000"/>
          <w:sz w:val="28"/>
          <w:szCs w:val="28"/>
          <w:lang w:val="vi-VN"/>
        </w:rPr>
      </w:pPr>
    </w:p>
    <w:p w14:paraId="7E6545F3" w14:textId="50D02BC0" w:rsidR="002822FA" w:rsidRDefault="002822FA" w:rsidP="002822FA">
      <w:pPr>
        <w:pStyle w:val="ListParagraph"/>
        <w:shd w:val="clear" w:color="auto" w:fill="D0CECE" w:themeFill="background2" w:themeFillShade="E6"/>
        <w:spacing w:line="360" w:lineRule="auto"/>
        <w:ind w:left="1800"/>
        <w:rPr>
          <w:rFonts w:ascii="Times New Roman" w:hAnsi="Times New Roman" w:cs="Times New Roman"/>
          <w:color w:val="C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C00000"/>
          <w:sz w:val="28"/>
          <w:szCs w:val="28"/>
          <w:lang w:val="vi-VN"/>
        </w:rPr>
        <w:t>- Sửa lỗi attack không gây dame cho kẻ thù</w:t>
      </w:r>
    </w:p>
    <w:p w14:paraId="5A70D57E" w14:textId="1BE14059" w:rsidR="002822FA" w:rsidRPr="002822FA" w:rsidRDefault="002822FA" w:rsidP="002822FA">
      <w:pPr>
        <w:pStyle w:val="ListParagraph"/>
        <w:shd w:val="clear" w:color="auto" w:fill="D0CECE" w:themeFill="background2" w:themeFillShade="E6"/>
        <w:spacing w:line="360" w:lineRule="auto"/>
        <w:ind w:left="1800"/>
        <w:rPr>
          <w:rFonts w:ascii="Times New Roman" w:hAnsi="Times New Roman" w:cs="Times New Roman"/>
          <w:color w:val="C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C00000"/>
          <w:sz w:val="28"/>
          <w:szCs w:val="28"/>
          <w:lang w:val="vi-VN"/>
        </w:rPr>
        <w:t>- Sửa lỗi kẻ thù tới đích nhưng không trừ máu</w:t>
      </w:r>
    </w:p>
    <w:p w14:paraId="1EA48AD5" w14:textId="7B06E337" w:rsidR="0099641B" w:rsidRPr="00DD4CD2" w:rsidRDefault="0099641B" w:rsidP="000A3ED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D4CD2">
        <w:rPr>
          <w:rFonts w:ascii="Times New Roman" w:hAnsi="Times New Roman" w:cs="Times New Roman"/>
          <w:b/>
          <w:bCs/>
          <w:sz w:val="28"/>
          <w:szCs w:val="28"/>
          <w:lang w:val="vi-VN"/>
        </w:rPr>
        <w:t>AI</w:t>
      </w:r>
    </w:p>
    <w:p w14:paraId="353DD13D" w14:textId="39FCF9DE" w:rsidR="00FA2839" w:rsidRDefault="00FA2839" w:rsidP="0014223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Sử dụng AI thoải mái nhưng có chọn lọc:</w:t>
      </w:r>
    </w:p>
    <w:p w14:paraId="4994AD6D" w14:textId="3D9187EE" w:rsidR="00FA2839" w:rsidRPr="00FA2839" w:rsidRDefault="00FA2839" w:rsidP="0014223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A2839">
        <w:rPr>
          <w:rFonts w:ascii="Times New Roman" w:hAnsi="Times New Roman" w:cs="Times New Roman"/>
          <w:sz w:val="28"/>
          <w:szCs w:val="28"/>
          <w:lang w:val="vi-VN"/>
        </w:rPr>
        <w:t>Gợi ý cấu trúc</w:t>
      </w:r>
    </w:p>
    <w:p w14:paraId="659C8891" w14:textId="32BCDE02" w:rsidR="00FA2839" w:rsidRPr="00FA2839" w:rsidRDefault="00FA2839" w:rsidP="0014223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A2839">
        <w:rPr>
          <w:rFonts w:ascii="Times New Roman" w:hAnsi="Times New Roman" w:cs="Times New Roman"/>
          <w:sz w:val="28"/>
          <w:szCs w:val="28"/>
          <w:lang w:val="vi-VN"/>
        </w:rPr>
        <w:t>Viết b</w:t>
      </w:r>
      <w:r>
        <w:rPr>
          <w:rFonts w:ascii="Times New Roman" w:hAnsi="Times New Roman" w:cs="Times New Roman"/>
          <w:sz w:val="28"/>
          <w:szCs w:val="28"/>
          <w:lang w:val="vi-VN"/>
        </w:rPr>
        <w:t>oilerplate: viết cấu hình (config) hoặc những đoạn mã ít khi thay đổi nhiều</w:t>
      </w:r>
    </w:p>
    <w:p w14:paraId="65F6F203" w14:textId="4130020F" w:rsidR="00FA2839" w:rsidRDefault="00FA2839" w:rsidP="0014223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A2839">
        <w:rPr>
          <w:rFonts w:ascii="Times New Roman" w:hAnsi="Times New Roman" w:cs="Times New Roman"/>
          <w:sz w:val="28"/>
          <w:szCs w:val="28"/>
          <w:lang w:val="vi-VN"/>
        </w:rPr>
        <w:t>Gợi ý giải pháp</w:t>
      </w:r>
    </w:p>
    <w:p w14:paraId="23995E6E" w14:textId="3006400D" w:rsidR="00FA2839" w:rsidRPr="00FA2839" w:rsidRDefault="00FA2839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A2839">
        <w:rPr>
          <w:rFonts w:ascii="Times New Roman" w:hAnsi="Times New Roman" w:cs="Times New Roman"/>
          <w:sz w:val="28"/>
          <w:szCs w:val="28"/>
          <w:lang w:val="vi-VN"/>
        </w:rPr>
        <w:t xml:space="preserve">Giải thích được </w:t>
      </w:r>
      <w:r w:rsidR="00BB3C5F">
        <w:rPr>
          <w:rFonts w:ascii="Times New Roman" w:hAnsi="Times New Roman" w:cs="Times New Roman"/>
          <w:sz w:val="28"/>
          <w:szCs w:val="28"/>
          <w:lang w:val="vi-VN"/>
        </w:rPr>
        <w:t>code: Comment code</w:t>
      </w:r>
      <w:r w:rsidR="002822FA">
        <w:rPr>
          <w:rFonts w:ascii="Times New Roman" w:hAnsi="Times New Roman" w:cs="Times New Roman"/>
          <w:sz w:val="28"/>
          <w:szCs w:val="28"/>
          <w:lang w:val="vi-VN"/>
        </w:rPr>
        <w:t xml:space="preserve"> khi làm </w:t>
      </w:r>
      <w:r w:rsidR="002822FA" w:rsidRPr="002822FA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 xml:space="preserve">(Phần này sẽ nói chi tiết ở </w:t>
      </w:r>
      <w:r w:rsidR="002822FA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“</w:t>
      </w:r>
      <w:r w:rsidR="002822FA" w:rsidRPr="002822FA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 xml:space="preserve">cách </w:t>
      </w:r>
      <w:r w:rsidR="002822FA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code”</w:t>
      </w:r>
      <w:r w:rsidR="002822FA" w:rsidRPr="002822FA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)</w:t>
      </w:r>
    </w:p>
    <w:p w14:paraId="19BEEFA6" w14:textId="61DB2A4B" w:rsidR="00FA2839" w:rsidRDefault="00FA2839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736E0">
        <w:rPr>
          <w:rFonts w:ascii="Times New Roman" w:hAnsi="Times New Roman" w:cs="Times New Roman"/>
          <w:b/>
          <w:bCs/>
          <w:sz w:val="28"/>
          <w:szCs w:val="28"/>
          <w:lang w:val="vi-VN"/>
        </w:rPr>
        <w:t>Refactor</w:t>
      </w:r>
      <w:r w:rsidRPr="00FA2839">
        <w:rPr>
          <w:rFonts w:ascii="Times New Roman" w:hAnsi="Times New Roman" w:cs="Times New Roman"/>
          <w:sz w:val="28"/>
          <w:szCs w:val="28"/>
          <w:lang w:val="vi-VN"/>
        </w:rPr>
        <w:t xml:space="preserve"> lại theo ý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mình: </w:t>
      </w:r>
      <w:r w:rsidRPr="00FA2839">
        <w:rPr>
          <w:rFonts w:ascii="Times New Roman" w:hAnsi="Times New Roman" w:cs="Times New Roman"/>
          <w:sz w:val="28"/>
          <w:szCs w:val="28"/>
          <w:lang w:val="vi-VN"/>
        </w:rPr>
        <w:t xml:space="preserve">quá trình thay đổi cấu trúc bên trong của mã nguồn mà không làm thay đổi hành vi bên </w:t>
      </w:r>
      <w:r>
        <w:rPr>
          <w:rFonts w:ascii="Times New Roman" w:hAnsi="Times New Roman" w:cs="Times New Roman"/>
          <w:sz w:val="28"/>
          <w:szCs w:val="28"/>
          <w:lang w:val="vi-VN"/>
        </w:rPr>
        <w:t>ngoài.</w:t>
      </w:r>
      <w:r w:rsidR="00D736E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736E0">
        <w:rPr>
          <w:rFonts w:ascii="Times New Roman" w:hAnsi="Times New Roman" w:cs="Times New Roman"/>
          <w:sz w:val="28"/>
          <w:szCs w:val="28"/>
          <w:lang w:val="vi-VN"/>
        </w:rPr>
        <w:br/>
      </w:r>
      <w:r w:rsidR="00D736E0" w:rsidRPr="00D736E0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 w:rsidR="00D736E0">
        <w:rPr>
          <w:rFonts w:ascii="Times New Roman" w:hAnsi="Times New Roman" w:cs="Times New Roman"/>
          <w:sz w:val="28"/>
          <w:szCs w:val="28"/>
          <w:lang w:val="vi-VN"/>
        </w:rPr>
        <w:t xml:space="preserve"> Biến code của AI thành của mình (comment, tự code lại hoặc yêu cầu AI phục vụ theo ý mình </w:t>
      </w:r>
      <w:r w:rsidR="00E55C91" w:rsidRPr="001D79E4">
        <w:rPr>
          <w:rFonts w:ascii="Times New Roman" w:hAnsi="Times New Roman" w:cs="Times New Roman"/>
          <w:b/>
          <w:bCs/>
          <w:sz w:val="28"/>
          <w:szCs w:val="28"/>
          <w:lang w:val="vi-VN"/>
        </w:rPr>
        <w:t>[</w:t>
      </w:r>
      <w:r w:rsidR="00D736E0" w:rsidRPr="001D79E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Mã nguồn nhóm đã thống </w:t>
      </w:r>
      <w:r w:rsidR="00E55C91" w:rsidRPr="001D79E4">
        <w:rPr>
          <w:rFonts w:ascii="Times New Roman" w:hAnsi="Times New Roman" w:cs="Times New Roman"/>
          <w:b/>
          <w:bCs/>
          <w:sz w:val="28"/>
          <w:szCs w:val="28"/>
          <w:lang w:val="vi-VN"/>
        </w:rPr>
        <w:t>nhất])</w:t>
      </w:r>
      <w:r w:rsidR="001D79E4" w:rsidRPr="001D79E4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</w:p>
    <w:p w14:paraId="56B1F580" w14:textId="4A834506" w:rsidR="00E55C91" w:rsidRPr="00FA2839" w:rsidRDefault="00E55C91" w:rsidP="00E55C91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16531747" wp14:editId="4D64ECE6">
            <wp:extent cx="4290060" cy="5375981"/>
            <wp:effectExtent l="0" t="0" r="0" b="0"/>
            <wp:docPr id="12654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125" cy="537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CB86" w14:textId="28C79B52" w:rsidR="00FA2839" w:rsidRPr="00FA2839" w:rsidRDefault="00FA2839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A2839">
        <w:rPr>
          <w:rFonts w:ascii="Times New Roman" w:hAnsi="Times New Roman" w:cs="Times New Roman"/>
          <w:sz w:val="28"/>
          <w:szCs w:val="28"/>
          <w:lang w:val="vi-VN"/>
        </w:rPr>
        <w:t xml:space="preserve">Chịu trách nhiệm </w:t>
      </w:r>
      <w:r w:rsidR="00BB3C5F">
        <w:rPr>
          <w:rFonts w:ascii="Times New Roman" w:hAnsi="Times New Roman" w:cs="Times New Roman"/>
          <w:sz w:val="28"/>
          <w:szCs w:val="28"/>
          <w:lang w:val="vi-VN"/>
        </w:rPr>
        <w:t xml:space="preserve">debug: Bắt lỗi, sửa lỗi phần code của bản thân, commit giải </w:t>
      </w:r>
      <w:r w:rsidR="00E55C91">
        <w:rPr>
          <w:rFonts w:ascii="Times New Roman" w:hAnsi="Times New Roman" w:cs="Times New Roman"/>
          <w:sz w:val="28"/>
          <w:szCs w:val="28"/>
          <w:lang w:val="vi-VN"/>
        </w:rPr>
        <w:t xml:space="preserve">thích lỗi, comment lại </w:t>
      </w:r>
    </w:p>
    <w:p w14:paraId="25E467E4" w14:textId="75A233BB" w:rsidR="0099641B" w:rsidRPr="00D23B56" w:rsidRDefault="0046774E" w:rsidP="000A3ED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3B56">
        <w:rPr>
          <w:rFonts w:ascii="Times New Roman" w:hAnsi="Times New Roman" w:cs="Times New Roman"/>
          <w:b/>
          <w:bCs/>
          <w:sz w:val="28"/>
          <w:szCs w:val="28"/>
          <w:lang w:val="vi-VN"/>
        </w:rPr>
        <w:t>C</w:t>
      </w:r>
      <w:r w:rsidR="0099641B" w:rsidRPr="00D23B56">
        <w:rPr>
          <w:rFonts w:ascii="Times New Roman" w:hAnsi="Times New Roman" w:cs="Times New Roman"/>
          <w:b/>
          <w:bCs/>
          <w:sz w:val="28"/>
          <w:szCs w:val="28"/>
          <w:lang w:val="vi-VN"/>
        </w:rPr>
        <w:t>ách code</w:t>
      </w:r>
    </w:p>
    <w:p w14:paraId="6E9B1E0B" w14:textId="523F4BD7" w:rsidR="0046774E" w:rsidRDefault="0046774E" w:rsidP="0014223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Cách code:</w:t>
      </w:r>
    </w:p>
    <w:p w14:paraId="415CD308" w14:textId="3C13997D" w:rsidR="0046774E" w:rsidRDefault="0046774E" w:rsidP="0014223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Comment code:</w:t>
      </w:r>
    </w:p>
    <w:p w14:paraId="71E5B552" w14:textId="5605B412" w:rsidR="0046774E" w:rsidRDefault="0046774E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Comment </w:t>
      </w:r>
      <w:r w:rsidR="0072532E">
        <w:rPr>
          <w:rFonts w:ascii="Times New Roman" w:hAnsi="Times New Roman" w:cs="Times New Roman"/>
          <w:sz w:val="28"/>
          <w:szCs w:val="28"/>
          <w:lang w:val="vi-VN"/>
        </w:rPr>
        <w:t>classes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72532E">
        <w:rPr>
          <w:rFonts w:ascii="Times New Roman" w:hAnsi="Times New Roman" w:cs="Times New Roman"/>
          <w:sz w:val="28"/>
          <w:szCs w:val="28"/>
          <w:lang w:val="vi-VN"/>
        </w:rPr>
        <w:t>Mục đích lớp? Kế thừa từ ai? Thông tin khác.</w:t>
      </w:r>
    </w:p>
    <w:p w14:paraId="7B6E7915" w14:textId="6FFD424C" w:rsidR="0072532E" w:rsidRPr="0072532E" w:rsidRDefault="0072532E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Comment functions: Function có chức năng gì? Input vào hàm là gì? Output là gì?</w:t>
      </w:r>
    </w:p>
    <w:p w14:paraId="68633480" w14:textId="22645194" w:rsidR="0046774E" w:rsidRDefault="0046774E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Comment variables: Biến viết tắt, biến khó hiểu (data, response, result, answer,…).</w:t>
      </w:r>
    </w:p>
    <w:p w14:paraId="441BA6DD" w14:textId="29D16A81" w:rsidR="0046774E" w:rsidRDefault="0046774E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Comment files: Ghi ở đầu file, file này sử dụng để làm gì?</w:t>
      </w:r>
    </w:p>
    <w:p w14:paraId="273949D9" w14:textId="6125A62D" w:rsidR="0046774E" w:rsidRDefault="007013EF" w:rsidP="0014223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Code theo OOP nghiêm ngặt hơn, yêu cầu phải theo cấu trúc:</w:t>
      </w:r>
    </w:p>
    <w:p w14:paraId="59CF5B76" w14:textId="433663C9" w:rsidR="007013EF" w:rsidRDefault="007013EF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Thuộc tính của lớp:</w:t>
      </w:r>
    </w:p>
    <w:p w14:paraId="500B4F72" w14:textId="1770D21E" w:rsidR="007013EF" w:rsidRPr="007013EF" w:rsidRDefault="007013EF" w:rsidP="00142235">
      <w:pPr>
        <w:pStyle w:val="ListParagraph"/>
        <w:numPr>
          <w:ilvl w:val="3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Scope: private, protected, public, static</w:t>
      </w:r>
    </w:p>
    <w:p w14:paraId="2611909D" w14:textId="7A9276D2" w:rsidR="007013EF" w:rsidRDefault="007013EF" w:rsidP="00142235">
      <w:pPr>
        <w:pStyle w:val="ListParagraph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Phương thức của lớp</w:t>
      </w:r>
    </w:p>
    <w:p w14:paraId="61DD7895" w14:textId="35BA3B47" w:rsidR="007013EF" w:rsidRDefault="007013EF" w:rsidP="00142235">
      <w:pPr>
        <w:pStyle w:val="ListParagraph"/>
        <w:numPr>
          <w:ilvl w:val="3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Hàm tạo mặc định</w:t>
      </w:r>
    </w:p>
    <w:p w14:paraId="20E615D2" w14:textId="5457660B" w:rsidR="007013EF" w:rsidRDefault="007013EF" w:rsidP="00142235">
      <w:pPr>
        <w:pStyle w:val="ListParagraph"/>
        <w:numPr>
          <w:ilvl w:val="3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Hàm tạo khác</w:t>
      </w:r>
    </w:p>
    <w:p w14:paraId="6E85E46E" w14:textId="7647AF64" w:rsidR="007013EF" w:rsidRDefault="007013EF" w:rsidP="00142235">
      <w:pPr>
        <w:pStyle w:val="ListParagraph"/>
        <w:numPr>
          <w:ilvl w:val="3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Hàm của lớp</w:t>
      </w:r>
    </w:p>
    <w:p w14:paraId="77D8BE98" w14:textId="4B21B666" w:rsidR="007013EF" w:rsidRDefault="007013EF" w:rsidP="00142235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Sửa code người khác thì nhớ thông báo, giao tiếp liên tục nếu có vấn đề phát sinh</w:t>
      </w:r>
    </w:p>
    <w:p w14:paraId="1A1CFDAA" w14:textId="26F682AF" w:rsidR="0099641B" w:rsidRPr="00935AF4" w:rsidRDefault="0099641B" w:rsidP="0014223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35AF4">
        <w:rPr>
          <w:rFonts w:ascii="Times New Roman" w:hAnsi="Times New Roman" w:cs="Times New Roman"/>
          <w:b/>
          <w:bCs/>
          <w:sz w:val="28"/>
          <w:szCs w:val="28"/>
          <w:lang w:val="vi-VN"/>
        </w:rPr>
        <w:t>File báo cáo</w:t>
      </w:r>
    </w:p>
    <w:p w14:paraId="14CAC21E" w14:textId="6F150A79" w:rsidR="003E0681" w:rsidRDefault="000E7F18" w:rsidP="0014223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32BFC">
        <w:rPr>
          <w:rFonts w:ascii="Times New Roman" w:hAnsi="Times New Roman" w:cs="Times New Roman"/>
          <w:sz w:val="28"/>
          <w:szCs w:val="28"/>
          <w:lang w:val="vi-VN"/>
        </w:rPr>
        <w:t>Ghi lại tài liệu phần mình đã làm (cá nhân, khuyến khích): để tới khi họp nhóm trình bày giúp Team dễ hiểu</w:t>
      </w:r>
    </w:p>
    <w:p w14:paraId="153FA78A" w14:textId="77777777" w:rsidR="003E0681" w:rsidRDefault="003E068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514C7620" w14:textId="7D5C7839" w:rsidR="000A3EDC" w:rsidRDefault="000A3EDC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3.2. Ý kiến khác</w:t>
      </w:r>
    </w:p>
    <w:p w14:paraId="36D1BAF0" w14:textId="25E87F72" w:rsidR="0030504E" w:rsidRDefault="0030504E" w:rsidP="0030504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…</w:t>
      </w:r>
    </w:p>
    <w:p w14:paraId="6E0DE3C9" w14:textId="64F04795" w:rsidR="0030504E" w:rsidRPr="0030504E" w:rsidRDefault="0030504E" w:rsidP="0030504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…</w:t>
      </w:r>
    </w:p>
    <w:p w14:paraId="333FB3B4" w14:textId="2DDDD4D6" w:rsidR="003E0681" w:rsidRDefault="003E068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br w:type="page"/>
      </w:r>
    </w:p>
    <w:p w14:paraId="5BD7975A" w14:textId="1CD1C2EA" w:rsidR="000A3EDC" w:rsidRPr="00D202B1" w:rsidRDefault="000A3EDC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3.3. </w:t>
      </w: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>Phân tích – Thiết kế hệ thống.</w:t>
      </w:r>
    </w:p>
    <w:p w14:paraId="5C0D94B5" w14:textId="27FD3793" w:rsidR="000A3EDC" w:rsidRDefault="000A3EDC" w:rsidP="000A3ED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Phân </w:t>
      </w:r>
      <w:r w:rsidR="00CC2741"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>tích hệ thống</w:t>
      </w:r>
    </w:p>
    <w:p w14:paraId="7A9BE4EB" w14:textId="3FB3C680" w:rsidR="00142235" w:rsidRDefault="00142235" w:rsidP="00783FC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464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Công nghệ sử dụng:</w:t>
      </w:r>
      <w:r w:rsidR="00616F9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81CFD" w:rsidRPr="00781CFD">
        <w:rPr>
          <w:rFonts w:ascii="Times New Roman" w:hAnsi="Times New Roman" w:cs="Times New Roman"/>
          <w:sz w:val="28"/>
          <w:szCs w:val="28"/>
          <w:lang w:val="vi-VN"/>
        </w:rPr>
        <w:t>C# programming language</w:t>
      </w:r>
      <w:r w:rsidR="00616F9B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142235">
        <w:rPr>
          <w:rFonts w:ascii="Times New Roman" w:hAnsi="Times New Roman" w:cs="Times New Roman"/>
          <w:sz w:val="28"/>
          <w:szCs w:val="28"/>
          <w:lang w:val="vi-VN"/>
        </w:rPr>
        <w:t xml:space="preserve"> Visual Studio, </w:t>
      </w:r>
      <w:r w:rsidRPr="00A309E3">
        <w:rPr>
          <w:rFonts w:ascii="Times New Roman" w:hAnsi="Times New Roman" w:cs="Times New Roman"/>
          <w:sz w:val="28"/>
          <w:szCs w:val="28"/>
          <w:lang w:val="vi-VN"/>
        </w:rPr>
        <w:t>Unity</w:t>
      </w:r>
      <w:r w:rsidRPr="00142235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A309E3">
        <w:rPr>
          <w:rFonts w:ascii="Times New Roman" w:hAnsi="Times New Roman" w:cs="Times New Roman"/>
          <w:sz w:val="28"/>
          <w:szCs w:val="28"/>
          <w:highlight w:val="yellow"/>
          <w:lang w:val="vi-VN"/>
        </w:rPr>
        <w:t>(1 phần mềm tạo giao diện),</w:t>
      </w:r>
      <w:r w:rsidRPr="00142235">
        <w:rPr>
          <w:rFonts w:ascii="Times New Roman" w:hAnsi="Times New Roman" w:cs="Times New Roman"/>
          <w:sz w:val="28"/>
          <w:szCs w:val="28"/>
          <w:lang w:val="vi-VN"/>
        </w:rPr>
        <w:t xml:space="preserve"> github, Database</w:t>
      </w:r>
    </w:p>
    <w:p w14:paraId="009C3F88" w14:textId="410F7D2E" w:rsidR="00142235" w:rsidRPr="00057D57" w:rsidRDefault="00935F5F" w:rsidP="00783FC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6422">
        <w:rPr>
          <w:rFonts w:ascii="Times New Roman" w:hAnsi="Times New Roman" w:cs="Times New Roman"/>
          <w:b/>
          <w:bCs/>
          <w:sz w:val="28"/>
          <w:szCs w:val="28"/>
          <w:lang w:val="vi-VN"/>
        </w:rPr>
        <w:t>Sử dụng gì để tạo giao diện phần mềm? Cơ sở dữ liệu sử dụng cái nào?</w:t>
      </w:r>
      <w:r w:rsidR="00057D57">
        <w:rPr>
          <w:rFonts w:ascii="Times New Roman" w:hAnsi="Times New Roman" w:cs="Times New Roman"/>
          <w:sz w:val="28"/>
          <w:szCs w:val="28"/>
          <w:lang w:val="vi-VN"/>
        </w:rPr>
        <w:br/>
        <w:t xml:space="preserve">+ Cơ sở dữ liệu: 2 hướng: online (MySQL + Redis cho catch) hoặc </w:t>
      </w:r>
      <w:r w:rsidR="00057D57" w:rsidRPr="00A309E3">
        <w:rPr>
          <w:rFonts w:ascii="Times New Roman" w:hAnsi="Times New Roman" w:cs="Times New Roman"/>
          <w:sz w:val="28"/>
          <w:szCs w:val="28"/>
          <w:highlight w:val="green"/>
          <w:lang w:val="vi-VN"/>
        </w:rPr>
        <w:t>offline (JSON/</w:t>
      </w:r>
      <w:r w:rsidR="00057D57" w:rsidRPr="00A309E3">
        <w:rPr>
          <w:highlight w:val="green"/>
        </w:rPr>
        <w:t xml:space="preserve"> </w:t>
      </w:r>
      <w:r w:rsidR="00057D57" w:rsidRPr="00A309E3">
        <w:rPr>
          <w:rFonts w:ascii="Times New Roman" w:hAnsi="Times New Roman" w:cs="Times New Roman"/>
          <w:sz w:val="28"/>
          <w:szCs w:val="28"/>
          <w:highlight w:val="green"/>
        </w:rPr>
        <w:t>SQLite</w:t>
      </w:r>
      <w:r w:rsidR="00057D57" w:rsidRPr="00A309E3">
        <w:rPr>
          <w:rFonts w:ascii="Times New Roman" w:hAnsi="Times New Roman" w:cs="Times New Roman"/>
          <w:sz w:val="28"/>
          <w:szCs w:val="28"/>
          <w:highlight w:val="green"/>
          <w:lang w:val="vi-VN"/>
        </w:rPr>
        <w:t>)</w:t>
      </w:r>
      <w:r>
        <w:rPr>
          <w:rFonts w:ascii="Times New Roman" w:hAnsi="Times New Roman" w:cs="Times New Roman"/>
          <w:sz w:val="28"/>
          <w:szCs w:val="28"/>
          <w:lang w:val="vi-VN"/>
        </w:rPr>
        <w:br/>
        <w:t xml:space="preserve">+ </w:t>
      </w:r>
      <w:r w:rsidR="00057D57">
        <w:rPr>
          <w:rFonts w:ascii="Times New Roman" w:hAnsi="Times New Roman" w:cs="Times New Roman"/>
          <w:sz w:val="28"/>
          <w:szCs w:val="28"/>
          <w:lang w:val="vi-VN"/>
        </w:rPr>
        <w:t>Công cụ tạo giao diện ngay trên Unity:</w:t>
      </w:r>
    </w:p>
    <w:p w14:paraId="27DE5888" w14:textId="7E4B2E06" w:rsidR="00057D57" w:rsidRPr="00057D57" w:rsidRDefault="00057D57" w:rsidP="00783FCF">
      <w:pPr>
        <w:pStyle w:val="Quote"/>
        <w:spacing w:line="360" w:lineRule="auto"/>
        <w:ind w:left="1440"/>
        <w:jc w:val="both"/>
        <w:rPr>
          <w:lang w:val="vi-VN"/>
        </w:rPr>
      </w:pPr>
      <w:r w:rsidRPr="00057D57">
        <w:rPr>
          <w:lang w:val="vi-VN"/>
        </w:rPr>
        <w:t xml:space="preserve">Nếu chỉ cần enemy, tower, </w:t>
      </w:r>
      <w:r w:rsidRPr="00A309E3">
        <w:rPr>
          <w:sz w:val="48"/>
          <w:szCs w:val="48"/>
          <w:lang w:val="vi-VN"/>
        </w:rPr>
        <w:t xml:space="preserve">projectile </w:t>
      </w:r>
      <w:r w:rsidRPr="00057D57">
        <w:rPr>
          <w:lang w:val="vi-VN"/>
        </w:rPr>
        <w:t xml:space="preserve">→ dùng </w:t>
      </w:r>
      <w:r w:rsidRPr="0031067E">
        <w:rPr>
          <w:highlight w:val="green"/>
          <w:lang w:val="vi-VN"/>
        </w:rPr>
        <w:t>sprite 2D</w:t>
      </w:r>
      <w:r w:rsidRPr="00057D57">
        <w:rPr>
          <w:lang w:val="vi-VN"/>
        </w:rPr>
        <w:t xml:space="preserve"> là nhanh nhất.</w:t>
      </w:r>
    </w:p>
    <w:p w14:paraId="7AE7AF31" w14:textId="0B88E076" w:rsidR="00057D57" w:rsidRDefault="00057D57" w:rsidP="00783FCF">
      <w:pPr>
        <w:pStyle w:val="Quote"/>
        <w:spacing w:line="360" w:lineRule="auto"/>
        <w:ind w:left="1440"/>
        <w:jc w:val="both"/>
        <w:rPr>
          <w:lang w:val="vi-VN"/>
        </w:rPr>
      </w:pPr>
      <w:r w:rsidRPr="00057D57">
        <w:rPr>
          <w:lang w:val="vi-VN"/>
        </w:rPr>
        <w:t xml:space="preserve">Nếu muốn nhân vật có chuyển động đẹp → tạo sprite sheet bằng </w:t>
      </w:r>
      <w:r w:rsidRPr="0031067E">
        <w:rPr>
          <w:u w:val="single"/>
          <w:lang w:val="vi-VN"/>
        </w:rPr>
        <w:t>Photoshop/</w:t>
      </w:r>
      <w:r w:rsidRPr="0031067E">
        <w:rPr>
          <w:highlight w:val="green"/>
          <w:u w:val="single"/>
          <w:lang w:val="vi-VN"/>
        </w:rPr>
        <w:t>Aseprite</w:t>
      </w:r>
      <w:r w:rsidR="0031067E" w:rsidRPr="0031067E">
        <w:rPr>
          <w:highlight w:val="green"/>
          <w:u w:val="single"/>
        </w:rPr>
        <w:t>/khác</w:t>
      </w:r>
      <w:r w:rsidR="0031067E">
        <w:rPr>
          <w:u w:val="single"/>
        </w:rPr>
        <w:t>.</w:t>
      </w:r>
      <w:r w:rsidRPr="00057D57">
        <w:rPr>
          <w:lang w:val="vi-VN"/>
        </w:rPr>
        <w:t xml:space="preserve"> rồi import vào Unity.</w:t>
      </w:r>
    </w:p>
    <w:p w14:paraId="7FE4E26D" w14:textId="77777777" w:rsidR="00B46422" w:rsidRDefault="00B46422" w:rsidP="00783FC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642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B46422">
        <w:rPr>
          <w:rFonts w:ascii="Times New Roman" w:hAnsi="Times New Roman" w:cs="Times New Roman"/>
          <w:b/>
          <w:bCs/>
          <w:sz w:val="28"/>
          <w:szCs w:val="28"/>
        </w:rPr>
        <w:t xml:space="preserve">ấu trúc tổ chức ứng </w:t>
      </w:r>
      <w:r>
        <w:rPr>
          <w:rFonts w:ascii="Times New Roman" w:hAnsi="Times New Roman" w:cs="Times New Roman"/>
          <w:b/>
          <w:bCs/>
          <w:sz w:val="28"/>
          <w:szCs w:val="28"/>
        </w:rPr>
        <w:t>dụng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</w:p>
    <w:p w14:paraId="5800418E" w14:textId="26D7B59D" w:rsidR="00B46422" w:rsidRDefault="00B46422" w:rsidP="00B46422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06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+ </w:t>
      </w:r>
      <w:r w:rsidRPr="0031067E">
        <w:rPr>
          <w:rFonts w:ascii="Times New Roman" w:hAnsi="Times New Roman" w:cs="Times New Roman"/>
          <w:sz w:val="28"/>
          <w:szCs w:val="28"/>
          <w:lang w:val="vi-VN"/>
        </w:rPr>
        <w:t>MVC: Model, View, Controller</w:t>
      </w:r>
    </w:p>
    <w:p w14:paraId="3289EEBE" w14:textId="0755D867" w:rsidR="00B46422" w:rsidRDefault="00B46422" w:rsidP="00B46422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+ </w:t>
      </w:r>
      <w:r w:rsidRPr="00B46422">
        <w:rPr>
          <w:rFonts w:ascii="Times New Roman" w:hAnsi="Times New Roman" w:cs="Times New Roman"/>
          <w:sz w:val="28"/>
          <w:szCs w:val="28"/>
          <w:lang w:val="vi-VN"/>
        </w:rPr>
        <w:t>Layered Ar</w:t>
      </w:r>
      <w:r>
        <w:rPr>
          <w:rFonts w:ascii="Times New Roman" w:hAnsi="Times New Roman" w:cs="Times New Roman"/>
          <w:sz w:val="28"/>
          <w:szCs w:val="28"/>
          <w:lang w:val="vi-VN"/>
        </w:rPr>
        <w:t>chitecture: UI layer, Logic Layer, Data Layer, Rendering Layer</w:t>
      </w:r>
    </w:p>
    <w:p w14:paraId="410596B4" w14:textId="271796EF" w:rsidR="00783FCF" w:rsidRDefault="00B46422" w:rsidP="00B46422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1067E">
        <w:rPr>
          <w:rFonts w:ascii="Times New Roman" w:hAnsi="Times New Roman" w:cs="Times New Roman"/>
          <w:b/>
          <w:bCs/>
          <w:sz w:val="28"/>
          <w:szCs w:val="28"/>
          <w:highlight w:val="green"/>
          <w:lang w:val="vi-VN"/>
        </w:rPr>
        <w:t xml:space="preserve">+ </w:t>
      </w:r>
      <w:r w:rsidRPr="0031067E">
        <w:rPr>
          <w:rFonts w:ascii="Times New Roman" w:hAnsi="Times New Roman" w:cs="Times New Roman"/>
          <w:sz w:val="28"/>
          <w:szCs w:val="28"/>
          <w:highlight w:val="green"/>
          <w:lang w:val="vi-VN"/>
        </w:rPr>
        <w:t>Entity–Component–</w:t>
      </w:r>
      <w:r w:rsidR="00086BC7" w:rsidRPr="0031067E">
        <w:rPr>
          <w:rFonts w:ascii="Times New Roman" w:hAnsi="Times New Roman" w:cs="Times New Roman"/>
          <w:sz w:val="28"/>
          <w:szCs w:val="28"/>
          <w:highlight w:val="green"/>
          <w:lang w:val="vi-VN"/>
        </w:rPr>
        <w:t>System:</w:t>
      </w:r>
      <w:r w:rsidR="00086BC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F674BC0" w14:textId="115330D4" w:rsidR="00283850" w:rsidRPr="00283850" w:rsidRDefault="00283850" w:rsidP="00F11F75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3850">
        <w:rPr>
          <w:rFonts w:ascii="Times New Roman" w:hAnsi="Times New Roman" w:cs="Times New Roman"/>
          <w:b/>
          <w:bCs/>
          <w:sz w:val="28"/>
          <w:szCs w:val="28"/>
          <w:lang w:val="vi-VN"/>
        </w:rPr>
        <w:t>Entity:</w:t>
      </w:r>
      <w:r w:rsidRPr="00283850">
        <w:rPr>
          <w:rFonts w:ascii="Times New Roman" w:hAnsi="Times New Roman" w:cs="Times New Roman"/>
          <w:sz w:val="28"/>
          <w:szCs w:val="28"/>
          <w:lang w:val="vi-VN"/>
        </w:rPr>
        <w:t xml:space="preserve"> đối tượng trong game (Tower, Enemy, Bullet).</w:t>
      </w:r>
    </w:p>
    <w:p w14:paraId="1671D73D" w14:textId="2477EB29" w:rsidR="00283850" w:rsidRPr="00283850" w:rsidRDefault="00283850" w:rsidP="00F11F75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385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Component: </w:t>
      </w:r>
      <w:r w:rsidRPr="00283850">
        <w:rPr>
          <w:rFonts w:ascii="Times New Roman" w:hAnsi="Times New Roman" w:cs="Times New Roman"/>
          <w:sz w:val="28"/>
          <w:szCs w:val="28"/>
          <w:lang w:val="vi-VN"/>
        </w:rPr>
        <w:t>dữ liệu/thuộc tính (HP, Position, AttackPower).</w:t>
      </w:r>
    </w:p>
    <w:p w14:paraId="5272B5C6" w14:textId="285AEF57" w:rsidR="00283850" w:rsidRPr="00B46422" w:rsidRDefault="00283850" w:rsidP="00F11F75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8385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System: </w:t>
      </w:r>
      <w:r w:rsidRPr="00283850">
        <w:rPr>
          <w:rFonts w:ascii="Times New Roman" w:hAnsi="Times New Roman" w:cs="Times New Roman"/>
          <w:sz w:val="28"/>
          <w:szCs w:val="28"/>
          <w:lang w:val="vi-VN"/>
        </w:rPr>
        <w:t>xử lý logic (di chuyển, tấn công, render).</w:t>
      </w:r>
    </w:p>
    <w:p w14:paraId="41CC7745" w14:textId="52615751" w:rsidR="00CC2741" w:rsidRPr="00D202B1" w:rsidRDefault="00CC2741" w:rsidP="00F11F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>Thiết kế hệ thống (Đã có tham khảo chat)</w:t>
      </w:r>
    </w:p>
    <w:p w14:paraId="4CC10E59" w14:textId="654AB398" w:rsidR="00CC2741" w:rsidRDefault="00CC2741" w:rsidP="00F11F7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Use </w:t>
      </w:r>
      <w:r w:rsidR="00D9548D">
        <w:rPr>
          <w:rFonts w:ascii="Times New Roman" w:hAnsi="Times New Roman" w:cs="Times New Roman"/>
          <w:sz w:val="28"/>
          <w:szCs w:val="28"/>
          <w:lang w:val="vi-VN"/>
        </w:rPr>
        <w:t>case: Chức năng của ứng dụng</w:t>
      </w:r>
      <w:r w:rsidR="00D9548D">
        <w:rPr>
          <w:rFonts w:ascii="Times New Roman" w:hAnsi="Times New Roman" w:cs="Times New Roman"/>
          <w:sz w:val="28"/>
          <w:szCs w:val="28"/>
          <w:lang w:val="vi-VN"/>
        </w:rPr>
        <w:br/>
      </w:r>
      <w:hyperlink r:id="rId6" w:history="1">
        <w:r w:rsidR="00D9548D" w:rsidRPr="00D9548D">
          <w:rPr>
            <w:rStyle w:val="Hyperlink"/>
            <w:rFonts w:ascii="Times New Roman" w:hAnsi="Times New Roman" w:cs="Times New Roman"/>
            <w:sz w:val="28"/>
            <w:szCs w:val="28"/>
          </w:rPr>
          <w:t>Use Case Diagram - Unified Modeling Language (UML) - GeeksforGeeks</w:t>
        </w:r>
      </w:hyperlink>
    </w:p>
    <w:p w14:paraId="0A3998E9" w14:textId="1E77AD73" w:rsidR="00CC2741" w:rsidRDefault="00D9548D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Activity: Hành động của người dùng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hyperlink r:id="rId7" w:history="1">
        <w:r w:rsidRPr="00D9548D">
          <w:rPr>
            <w:rStyle w:val="Hyperlink"/>
            <w:rFonts w:ascii="Times New Roman" w:hAnsi="Times New Roman" w:cs="Times New Roman"/>
            <w:sz w:val="28"/>
            <w:szCs w:val="28"/>
          </w:rPr>
          <w:t>Activity Diagrams - Unified Modeling Language (UML) - GeeksforGeeks</w:t>
        </w:r>
      </w:hyperlink>
    </w:p>
    <w:p w14:paraId="2146AD80" w14:textId="7273DBB3" w:rsidR="00CC2741" w:rsidRDefault="00CC2741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State (Mới)</w:t>
      </w:r>
      <w:r w:rsidR="00F11F75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D9548D">
        <w:rPr>
          <w:rFonts w:ascii="Times New Roman" w:hAnsi="Times New Roman" w:cs="Times New Roman"/>
          <w:sz w:val="28"/>
          <w:szCs w:val="28"/>
          <w:lang w:val="vi-VN"/>
        </w:rPr>
        <w:t>Trạng thái của đối tượng</w:t>
      </w:r>
      <w:r w:rsidR="00D9548D">
        <w:rPr>
          <w:rFonts w:ascii="Times New Roman" w:hAnsi="Times New Roman" w:cs="Times New Roman"/>
          <w:sz w:val="28"/>
          <w:szCs w:val="28"/>
          <w:lang w:val="vi-VN"/>
        </w:rPr>
        <w:br/>
      </w:r>
      <w:hyperlink r:id="rId8" w:history="1">
        <w:r w:rsidR="00D9548D" w:rsidRPr="00D9548D">
          <w:rPr>
            <w:rStyle w:val="Hyperlink"/>
            <w:rFonts w:ascii="Times New Roman" w:hAnsi="Times New Roman" w:cs="Times New Roman"/>
            <w:sz w:val="28"/>
            <w:szCs w:val="28"/>
          </w:rPr>
          <w:t>Sơ đồ máy trạng thái | Ngôn ngữ mô hình hóa hợp nhất (UML) - GeeksforGeeks</w:t>
        </w:r>
      </w:hyperlink>
    </w:p>
    <w:p w14:paraId="1E876157" w14:textId="40BC6287" w:rsidR="00CC2741" w:rsidRDefault="00C23B7B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Class: Mô tả lớp của ứng dụng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hyperlink r:id="rId9" w:history="1">
        <w:r w:rsidRPr="00C23B7B">
          <w:rPr>
            <w:rStyle w:val="Hyperlink"/>
            <w:rFonts w:ascii="Times New Roman" w:hAnsi="Times New Roman" w:cs="Times New Roman"/>
            <w:sz w:val="28"/>
            <w:szCs w:val="28"/>
          </w:rPr>
          <w:t>UML Class Diagram - GeeksforGeeks</w:t>
        </w:r>
      </w:hyperlink>
    </w:p>
    <w:p w14:paraId="0171832E" w14:textId="45169D8F" w:rsidR="00CC2741" w:rsidRDefault="00C23B7B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Sequence: Luồng </w:t>
      </w:r>
      <w:r w:rsidR="00030A38">
        <w:rPr>
          <w:rFonts w:ascii="Times New Roman" w:hAnsi="Times New Roman" w:cs="Times New Roman"/>
          <w:sz w:val="28"/>
          <w:szCs w:val="28"/>
          <w:lang w:val="vi-VN"/>
        </w:rPr>
        <w:t>hoạt động của Ứng dụng</w:t>
      </w:r>
      <w:r w:rsidR="00030A38">
        <w:rPr>
          <w:rFonts w:ascii="Times New Roman" w:hAnsi="Times New Roman" w:cs="Times New Roman"/>
          <w:sz w:val="28"/>
          <w:szCs w:val="28"/>
          <w:lang w:val="vi-VN"/>
        </w:rPr>
        <w:br/>
      </w:r>
      <w:hyperlink r:id="rId10" w:history="1">
        <w:r w:rsidR="00030A38" w:rsidRPr="00030A38">
          <w:rPr>
            <w:rStyle w:val="Hyperlink"/>
            <w:rFonts w:ascii="Times New Roman" w:hAnsi="Times New Roman" w:cs="Times New Roman"/>
            <w:sz w:val="28"/>
            <w:szCs w:val="28"/>
          </w:rPr>
          <w:t>Sequence Diagrams - Unified Modeling Language (UML) - GeeksforGeeks</w:t>
        </w:r>
      </w:hyperlink>
    </w:p>
    <w:p w14:paraId="41E32BDB" w14:textId="7BB818AE" w:rsidR="00CC2741" w:rsidRDefault="00CC2741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System ar</w:t>
      </w:r>
      <w:r w:rsidR="00030A38">
        <w:rPr>
          <w:rFonts w:ascii="Times New Roman" w:hAnsi="Times New Roman" w:cs="Times New Roman"/>
          <w:sz w:val="28"/>
          <w:szCs w:val="28"/>
          <w:lang w:val="vi-VN"/>
        </w:rPr>
        <w:t>chitecture: Kiến trúc hệ thống dựa trên “cấu trúc tổ chức ứng dụng”</w:t>
      </w:r>
    </w:p>
    <w:p w14:paraId="7E4A4B77" w14:textId="19D48EE8" w:rsidR="00CC2741" w:rsidRDefault="00771730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Mô tả DB:  </w:t>
      </w:r>
      <w:r>
        <w:rPr>
          <w:rFonts w:ascii="Times New Roman" w:hAnsi="Times New Roman" w:cs="Times New Roman"/>
          <w:sz w:val="28"/>
          <w:szCs w:val="28"/>
          <w:lang w:val="vi-VN"/>
        </w:rPr>
        <w:t>word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(dựa theo JSON)</w:t>
      </w:r>
    </w:p>
    <w:p w14:paraId="618F0DC8" w14:textId="0EA7F036" w:rsidR="00CC2741" w:rsidRDefault="002854D0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Sitemap: </w:t>
      </w:r>
      <w:r w:rsidRPr="002854D0">
        <w:rPr>
          <w:rFonts w:ascii="Times New Roman" w:hAnsi="Times New Roman" w:cs="Times New Roman"/>
          <w:sz w:val="28"/>
          <w:szCs w:val="28"/>
        </w:rPr>
        <w:t>cấu trúc màn hình (Menu chính → Chọn level → Gameplay → Kết quả → Cài đặt).</w:t>
      </w:r>
    </w:p>
    <w:p w14:paraId="175225E2" w14:textId="2D40CABF" w:rsidR="00CC2741" w:rsidRDefault="00CC2741" w:rsidP="00CC274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Test </w:t>
      </w:r>
      <w:r w:rsidR="000E7D3D">
        <w:rPr>
          <w:rFonts w:ascii="Times New Roman" w:hAnsi="Times New Roman" w:cs="Times New Roman"/>
          <w:sz w:val="28"/>
          <w:szCs w:val="28"/>
          <w:lang w:val="vi-VN"/>
        </w:rPr>
        <w:t>case: File bất kỳ thể hiện được bảng test ứng dụng (word)</w:t>
      </w:r>
      <w:r w:rsidR="00DA63EC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DA63EC">
        <w:rPr>
          <w:rFonts w:ascii="Times New Roman" w:hAnsi="Times New Roman" w:cs="Times New Roman"/>
          <w:sz w:val="28"/>
          <w:szCs w:val="28"/>
          <w:lang w:val="vi-VN"/>
        </w:rPr>
        <w:br/>
        <w:t>cột chính: tên test case, mô tả, kết quả kiểm tra</w:t>
      </w:r>
    </w:p>
    <w:p w14:paraId="5126028F" w14:textId="24CD1D09" w:rsidR="000A3EDC" w:rsidRPr="00CC2741" w:rsidRDefault="00CC2741" w:rsidP="000A3ED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Wireframe và Mockup</w:t>
      </w:r>
      <w:r w:rsidR="00370C48">
        <w:rPr>
          <w:rFonts w:ascii="Times New Roman" w:hAnsi="Times New Roman" w:cs="Times New Roman"/>
          <w:sz w:val="28"/>
          <w:szCs w:val="28"/>
          <w:lang w:val="vi-VN"/>
        </w:rPr>
        <w:br/>
        <w:t>+ Wireframe: UI phác thảo</w:t>
      </w:r>
      <w:r w:rsidR="00370C48">
        <w:rPr>
          <w:rFonts w:ascii="Times New Roman" w:hAnsi="Times New Roman" w:cs="Times New Roman"/>
          <w:sz w:val="28"/>
          <w:szCs w:val="28"/>
          <w:lang w:val="vi-VN"/>
        </w:rPr>
        <w:br/>
        <w:t>+ Mockup: UI chi tiết</w:t>
      </w:r>
    </w:p>
    <w:p w14:paraId="22107F6A" w14:textId="617D60CD" w:rsidR="00CC2741" w:rsidRDefault="0099641B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4. Phân công nhiệm </w:t>
      </w:r>
      <w:r w:rsidR="00CC2741" w:rsidRPr="00D202B1">
        <w:rPr>
          <w:rFonts w:ascii="Times New Roman" w:hAnsi="Times New Roman" w:cs="Times New Roman"/>
          <w:b/>
          <w:bCs/>
          <w:sz w:val="28"/>
          <w:szCs w:val="28"/>
          <w:lang w:val="vi-VN"/>
        </w:rPr>
        <w:t>vụ</w:t>
      </w:r>
    </w:p>
    <w:p w14:paraId="6466E9F8" w14:textId="3924B409" w:rsidR="0054578A" w:rsidRDefault="0054578A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4.1. Nhiệm vụ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5"/>
        <w:gridCol w:w="5668"/>
        <w:gridCol w:w="2837"/>
      </w:tblGrid>
      <w:tr w:rsidR="0054578A" w:rsidRPr="0054578A" w14:paraId="64D21B8A" w14:textId="77777777" w:rsidTr="003F29A2">
        <w:tc>
          <w:tcPr>
            <w:tcW w:w="452" w:type="pct"/>
          </w:tcPr>
          <w:p w14:paraId="681F4CFA" w14:textId="30008977" w:rsidR="0054578A" w:rsidRPr="0054578A" w:rsidRDefault="0054578A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3031" w:type="pct"/>
          </w:tcPr>
          <w:p w14:paraId="13D8F9B3" w14:textId="627D9450" w:rsidR="0054578A" w:rsidRPr="0054578A" w:rsidRDefault="0054578A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Nhiệm vụ</w:t>
            </w:r>
          </w:p>
        </w:tc>
        <w:tc>
          <w:tcPr>
            <w:tcW w:w="1517" w:type="pct"/>
          </w:tcPr>
          <w:p w14:paraId="05F00A91" w14:textId="616A3C66" w:rsidR="0054578A" w:rsidRPr="0054578A" w:rsidRDefault="0037533A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54578A" w14:paraId="2435EF7F" w14:textId="77777777" w:rsidTr="00EC0EC9">
        <w:tc>
          <w:tcPr>
            <w:tcW w:w="452" w:type="pct"/>
            <w:shd w:val="clear" w:color="auto" w:fill="C5E0B3" w:themeFill="accent6" w:themeFillTint="66"/>
          </w:tcPr>
          <w:p w14:paraId="6B77662E" w14:textId="3B8DFC45" w:rsidR="0054578A" w:rsidRDefault="003F29A2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3031" w:type="pct"/>
            <w:shd w:val="clear" w:color="auto" w:fill="C5E0B3" w:themeFill="accent6" w:themeFillTint="66"/>
          </w:tcPr>
          <w:p w14:paraId="5E97E5E0" w14:textId="070A51EC" w:rsidR="0054578A" w:rsidRDefault="00754254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Use case</w:t>
            </w:r>
          </w:p>
        </w:tc>
        <w:tc>
          <w:tcPr>
            <w:tcW w:w="1517" w:type="pct"/>
            <w:shd w:val="clear" w:color="auto" w:fill="C5E0B3" w:themeFill="accent6" w:themeFillTint="66"/>
          </w:tcPr>
          <w:p w14:paraId="045AA343" w14:textId="2B9260F6" w:rsidR="0054578A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Thực hiện ngay</w:t>
            </w:r>
          </w:p>
        </w:tc>
      </w:tr>
      <w:tr w:rsidR="0054578A" w14:paraId="29E58921" w14:textId="77777777" w:rsidTr="00EC0EC9">
        <w:tc>
          <w:tcPr>
            <w:tcW w:w="452" w:type="pct"/>
            <w:shd w:val="clear" w:color="auto" w:fill="FFE599" w:themeFill="accent4" w:themeFillTint="66"/>
          </w:tcPr>
          <w:p w14:paraId="4431B0C8" w14:textId="356E57EF" w:rsidR="0054578A" w:rsidRDefault="003F29A2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3031" w:type="pct"/>
            <w:shd w:val="clear" w:color="auto" w:fill="FFE599" w:themeFill="accent4" w:themeFillTint="66"/>
          </w:tcPr>
          <w:p w14:paraId="4157B3BC" w14:textId="43DBEAB9" w:rsidR="0054578A" w:rsidRDefault="00922155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Activity</w:t>
            </w:r>
          </w:p>
        </w:tc>
        <w:tc>
          <w:tcPr>
            <w:tcW w:w="1517" w:type="pct"/>
            <w:shd w:val="clear" w:color="auto" w:fill="FFE599" w:themeFill="accent4" w:themeFillTint="66"/>
          </w:tcPr>
          <w:p w14:paraId="5C970D49" w14:textId="41EFF905" w:rsidR="0054578A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UC</w:t>
            </w:r>
          </w:p>
        </w:tc>
      </w:tr>
      <w:tr w:rsidR="00922155" w14:paraId="697D7FFD" w14:textId="77777777" w:rsidTr="00EC0EC9">
        <w:tc>
          <w:tcPr>
            <w:tcW w:w="452" w:type="pct"/>
            <w:shd w:val="clear" w:color="auto" w:fill="FFE599" w:themeFill="accent4" w:themeFillTint="66"/>
          </w:tcPr>
          <w:p w14:paraId="78E32F86" w14:textId="581848AB" w:rsidR="00922155" w:rsidRDefault="00922155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3031" w:type="pct"/>
            <w:shd w:val="clear" w:color="auto" w:fill="FFE599" w:themeFill="accent4" w:themeFillTint="66"/>
          </w:tcPr>
          <w:p w14:paraId="3EA31167" w14:textId="317E81C1" w:rsidR="00922155" w:rsidRDefault="00922155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State</w:t>
            </w:r>
          </w:p>
        </w:tc>
        <w:tc>
          <w:tcPr>
            <w:tcW w:w="1517" w:type="pct"/>
            <w:shd w:val="clear" w:color="auto" w:fill="FFE599" w:themeFill="accent4" w:themeFillTint="66"/>
          </w:tcPr>
          <w:p w14:paraId="10DF81A6" w14:textId="2B79A3BF" w:rsidR="00922155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UC</w:t>
            </w:r>
          </w:p>
        </w:tc>
      </w:tr>
      <w:tr w:rsidR="00922155" w14:paraId="072DB301" w14:textId="77777777" w:rsidTr="00EC0EC9">
        <w:tc>
          <w:tcPr>
            <w:tcW w:w="452" w:type="pct"/>
            <w:shd w:val="clear" w:color="auto" w:fill="FFE599" w:themeFill="accent4" w:themeFillTint="66"/>
          </w:tcPr>
          <w:p w14:paraId="1AB8EB96" w14:textId="5C0590BE" w:rsidR="00922155" w:rsidRDefault="00922155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3031" w:type="pct"/>
            <w:shd w:val="clear" w:color="auto" w:fill="FFE599" w:themeFill="accent4" w:themeFillTint="66"/>
          </w:tcPr>
          <w:p w14:paraId="4332901D" w14:textId="03ACECCB" w:rsidR="00922155" w:rsidRDefault="00922155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Class</w:t>
            </w:r>
          </w:p>
        </w:tc>
        <w:tc>
          <w:tcPr>
            <w:tcW w:w="1517" w:type="pct"/>
            <w:shd w:val="clear" w:color="auto" w:fill="FFE599" w:themeFill="accent4" w:themeFillTint="66"/>
          </w:tcPr>
          <w:p w14:paraId="05CF9256" w14:textId="4988C800" w:rsidR="00922155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code</w:t>
            </w:r>
          </w:p>
        </w:tc>
      </w:tr>
      <w:tr w:rsidR="00922155" w14:paraId="5E0A325C" w14:textId="77777777" w:rsidTr="00EC0EC9">
        <w:tc>
          <w:tcPr>
            <w:tcW w:w="452" w:type="pct"/>
            <w:shd w:val="clear" w:color="auto" w:fill="FFE599" w:themeFill="accent4" w:themeFillTint="66"/>
          </w:tcPr>
          <w:p w14:paraId="5213F02D" w14:textId="475F53CA" w:rsidR="00922155" w:rsidRDefault="00922155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3031" w:type="pct"/>
            <w:shd w:val="clear" w:color="auto" w:fill="FFE599" w:themeFill="accent4" w:themeFillTint="66"/>
          </w:tcPr>
          <w:p w14:paraId="61F1C4DA" w14:textId="2C88269B" w:rsidR="00922155" w:rsidRDefault="00922155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Sequence</w:t>
            </w:r>
          </w:p>
        </w:tc>
        <w:tc>
          <w:tcPr>
            <w:tcW w:w="1517" w:type="pct"/>
            <w:shd w:val="clear" w:color="auto" w:fill="FFE599" w:themeFill="accent4" w:themeFillTint="66"/>
          </w:tcPr>
          <w:p w14:paraId="1319C0E8" w14:textId="3E26B9EC" w:rsidR="00922155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UC</w:t>
            </w:r>
          </w:p>
        </w:tc>
      </w:tr>
      <w:tr w:rsidR="00922155" w14:paraId="54FE92BF" w14:textId="77777777" w:rsidTr="00EC0EC9">
        <w:tc>
          <w:tcPr>
            <w:tcW w:w="452" w:type="pct"/>
            <w:shd w:val="clear" w:color="auto" w:fill="FFE599" w:themeFill="accent4" w:themeFillTint="66"/>
          </w:tcPr>
          <w:p w14:paraId="29537405" w14:textId="689A2B88" w:rsidR="00922155" w:rsidRDefault="00922155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3031" w:type="pct"/>
            <w:shd w:val="clear" w:color="auto" w:fill="FFE599" w:themeFill="accent4" w:themeFillTint="66"/>
          </w:tcPr>
          <w:p w14:paraId="0196B784" w14:textId="4326D9EF" w:rsidR="00922155" w:rsidRDefault="00922155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System architecture</w:t>
            </w:r>
          </w:p>
        </w:tc>
        <w:tc>
          <w:tcPr>
            <w:tcW w:w="1517" w:type="pct"/>
            <w:shd w:val="clear" w:color="auto" w:fill="FFE599" w:themeFill="accent4" w:themeFillTint="66"/>
          </w:tcPr>
          <w:p w14:paraId="0E0AF250" w14:textId="0738F48A" w:rsidR="00922155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khi code</w:t>
            </w:r>
          </w:p>
        </w:tc>
      </w:tr>
      <w:tr w:rsidR="00922155" w14:paraId="141613E5" w14:textId="77777777" w:rsidTr="00B46CD6">
        <w:tc>
          <w:tcPr>
            <w:tcW w:w="452" w:type="pct"/>
            <w:shd w:val="clear" w:color="auto" w:fill="FFFFFF" w:themeFill="background1"/>
          </w:tcPr>
          <w:p w14:paraId="431B0DF9" w14:textId="02AF7DD2" w:rsidR="00922155" w:rsidRDefault="00922155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3031" w:type="pct"/>
            <w:shd w:val="clear" w:color="auto" w:fill="FFFFFF" w:themeFill="background1"/>
          </w:tcPr>
          <w:p w14:paraId="7FF3E88A" w14:textId="7964E80E" w:rsidR="00922155" w:rsidRDefault="003F689F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ERD</w:t>
            </w:r>
          </w:p>
        </w:tc>
        <w:tc>
          <w:tcPr>
            <w:tcW w:w="1517" w:type="pct"/>
            <w:shd w:val="clear" w:color="auto" w:fill="FFFFFF" w:themeFill="background1"/>
          </w:tcPr>
          <w:p w14:paraId="4B2CE33A" w14:textId="5598001B" w:rsidR="00922155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khi có UC</w:t>
            </w:r>
          </w:p>
        </w:tc>
      </w:tr>
      <w:tr w:rsidR="003F689F" w14:paraId="009B7594" w14:textId="77777777" w:rsidTr="00EC0EC9">
        <w:tc>
          <w:tcPr>
            <w:tcW w:w="452" w:type="pct"/>
            <w:shd w:val="clear" w:color="auto" w:fill="C5E0B3" w:themeFill="accent6" w:themeFillTint="66"/>
          </w:tcPr>
          <w:p w14:paraId="280078D3" w14:textId="5DBD6AE1" w:rsidR="003F689F" w:rsidRDefault="003F689F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3031" w:type="pct"/>
            <w:shd w:val="clear" w:color="auto" w:fill="C5E0B3" w:themeFill="accent6" w:themeFillTint="66"/>
          </w:tcPr>
          <w:p w14:paraId="3527FD76" w14:textId="7465620A" w:rsidR="003F689F" w:rsidRDefault="003F689F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Sitemap</w:t>
            </w:r>
          </w:p>
        </w:tc>
        <w:tc>
          <w:tcPr>
            <w:tcW w:w="1517" w:type="pct"/>
            <w:shd w:val="clear" w:color="auto" w:fill="C5E0B3" w:themeFill="accent6" w:themeFillTint="66"/>
          </w:tcPr>
          <w:p w14:paraId="5A33644B" w14:textId="0434960C" w:rsidR="003F689F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Thực hiện ngay</w:t>
            </w:r>
          </w:p>
        </w:tc>
      </w:tr>
      <w:tr w:rsidR="003F689F" w14:paraId="4515C82B" w14:textId="77777777" w:rsidTr="00B46CD6">
        <w:tc>
          <w:tcPr>
            <w:tcW w:w="452" w:type="pct"/>
            <w:shd w:val="clear" w:color="auto" w:fill="FFFFFF" w:themeFill="background1"/>
          </w:tcPr>
          <w:p w14:paraId="140F8510" w14:textId="4A7DA77F" w:rsidR="003F689F" w:rsidRDefault="003F689F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  <w:tc>
          <w:tcPr>
            <w:tcW w:w="3031" w:type="pct"/>
            <w:shd w:val="clear" w:color="auto" w:fill="FFFFFF" w:themeFill="background1"/>
          </w:tcPr>
          <w:p w14:paraId="3270772D" w14:textId="4BDCC264" w:rsidR="003F689F" w:rsidRDefault="003F689F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Test case</w:t>
            </w:r>
          </w:p>
        </w:tc>
        <w:tc>
          <w:tcPr>
            <w:tcW w:w="1517" w:type="pct"/>
            <w:shd w:val="clear" w:color="auto" w:fill="FFFFFF" w:themeFill="background1"/>
          </w:tcPr>
          <w:p w14:paraId="1F98D450" w14:textId="4578B7EA" w:rsidR="003F689F" w:rsidRDefault="0037533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khi có UC hoặc code</w:t>
            </w:r>
          </w:p>
        </w:tc>
      </w:tr>
      <w:tr w:rsidR="003F689F" w14:paraId="46530967" w14:textId="77777777" w:rsidTr="00B46CD6">
        <w:tc>
          <w:tcPr>
            <w:tcW w:w="452" w:type="pct"/>
            <w:shd w:val="clear" w:color="auto" w:fill="FFFFFF" w:themeFill="background1"/>
          </w:tcPr>
          <w:p w14:paraId="6AA7DD75" w14:textId="232A96CD" w:rsidR="003F689F" w:rsidRDefault="003F689F" w:rsidP="003F29A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  <w:tc>
          <w:tcPr>
            <w:tcW w:w="3031" w:type="pct"/>
            <w:shd w:val="clear" w:color="auto" w:fill="FFFFFF" w:themeFill="background1"/>
          </w:tcPr>
          <w:p w14:paraId="44E7C259" w14:textId="3EED5CA1" w:rsidR="003F689F" w:rsidRDefault="003F689F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Wireframe và Mockup</w:t>
            </w:r>
          </w:p>
        </w:tc>
        <w:tc>
          <w:tcPr>
            <w:tcW w:w="1517" w:type="pct"/>
            <w:shd w:val="clear" w:color="auto" w:fill="FFFFFF" w:themeFill="background1"/>
          </w:tcPr>
          <w:p w14:paraId="0A1798F1" w14:textId="3BA153D7" w:rsidR="003F689F" w:rsidRDefault="003E5A2A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Sau khi có UC</w:t>
            </w:r>
          </w:p>
        </w:tc>
      </w:tr>
    </w:tbl>
    <w:p w14:paraId="49874CA0" w14:textId="77777777" w:rsidR="0054578A" w:rsidRPr="0054578A" w:rsidRDefault="0054578A" w:rsidP="000A3EDC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1068B5F0" w14:textId="770F08F0" w:rsidR="0054578A" w:rsidRPr="00D202B1" w:rsidRDefault="0054578A" w:rsidP="000A3E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4.2. 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421"/>
        <w:gridCol w:w="2348"/>
        <w:gridCol w:w="2175"/>
      </w:tblGrid>
      <w:tr w:rsidR="00CC2741" w:rsidRPr="0054578A" w14:paraId="4B9493DC" w14:textId="0050CEDC" w:rsidTr="00CC2741">
        <w:tc>
          <w:tcPr>
            <w:tcW w:w="2406" w:type="dxa"/>
          </w:tcPr>
          <w:p w14:paraId="2885CE03" w14:textId="507FC3BE" w:rsidR="00CC2741" w:rsidRPr="0054578A" w:rsidRDefault="00CC2741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2421" w:type="dxa"/>
          </w:tcPr>
          <w:p w14:paraId="303D1525" w14:textId="15CC3383" w:rsidR="00CC2741" w:rsidRPr="0054578A" w:rsidRDefault="00CC2741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Nhiệm vụ</w:t>
            </w:r>
          </w:p>
        </w:tc>
        <w:tc>
          <w:tcPr>
            <w:tcW w:w="2348" w:type="dxa"/>
          </w:tcPr>
          <w:p w14:paraId="3260EDEE" w14:textId="1D0923CB" w:rsidR="00CC2741" w:rsidRPr="0054578A" w:rsidRDefault="00CC2741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Thời hạn</w:t>
            </w:r>
          </w:p>
        </w:tc>
        <w:tc>
          <w:tcPr>
            <w:tcW w:w="2175" w:type="dxa"/>
          </w:tcPr>
          <w:p w14:paraId="371C7230" w14:textId="46BAA6CF" w:rsidR="00CC2741" w:rsidRPr="0054578A" w:rsidRDefault="00CC2741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754254" w:rsidRPr="0054578A" w14:paraId="2046EEA9" w14:textId="77777777" w:rsidTr="00CC2741">
        <w:tc>
          <w:tcPr>
            <w:tcW w:w="2406" w:type="dxa"/>
          </w:tcPr>
          <w:p w14:paraId="3F09E16F" w14:textId="27216E2E" w:rsidR="00754254" w:rsidRPr="0054578A" w:rsidRDefault="00754254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Cả team</w:t>
            </w:r>
          </w:p>
        </w:tc>
        <w:tc>
          <w:tcPr>
            <w:tcW w:w="2421" w:type="dxa"/>
          </w:tcPr>
          <w:p w14:paraId="791A4107" w14:textId="3FB13A89" w:rsidR="00754254" w:rsidRPr="00754254" w:rsidRDefault="002E600F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1, 8</w:t>
            </w:r>
          </w:p>
        </w:tc>
        <w:tc>
          <w:tcPr>
            <w:tcW w:w="2348" w:type="dxa"/>
          </w:tcPr>
          <w:p w14:paraId="7F3DA459" w14:textId="3603731E" w:rsidR="00754254" w:rsidRPr="00754254" w:rsidRDefault="00754254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</w:tc>
        <w:tc>
          <w:tcPr>
            <w:tcW w:w="2175" w:type="dxa"/>
          </w:tcPr>
          <w:p w14:paraId="7AD6DF71" w14:textId="415C51B4" w:rsidR="00754254" w:rsidRPr="00754254" w:rsidRDefault="00754254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CC2741" w14:paraId="64E8B537" w14:textId="595571FB" w:rsidTr="00CC2741">
        <w:tc>
          <w:tcPr>
            <w:tcW w:w="2406" w:type="dxa"/>
          </w:tcPr>
          <w:p w14:paraId="1DF934F1" w14:textId="7B2090A2" w:rsidR="00CC2741" w:rsidRPr="0054578A" w:rsidRDefault="00CC2741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Nhật</w:t>
            </w:r>
          </w:p>
        </w:tc>
        <w:tc>
          <w:tcPr>
            <w:tcW w:w="2421" w:type="dxa"/>
          </w:tcPr>
          <w:p w14:paraId="7C70C91B" w14:textId="1B195325" w:rsidR="00CC2741" w:rsidRPr="00754254" w:rsidRDefault="00B46CD6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Activity</w:t>
            </w:r>
          </w:p>
        </w:tc>
        <w:tc>
          <w:tcPr>
            <w:tcW w:w="2348" w:type="dxa"/>
          </w:tcPr>
          <w:p w14:paraId="0DDFFC8F" w14:textId="1E5A88EE" w:rsidR="00CC2741" w:rsidRPr="00754254" w:rsidRDefault="005D1ECD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 ngày</w:t>
            </w:r>
          </w:p>
        </w:tc>
        <w:tc>
          <w:tcPr>
            <w:tcW w:w="2175" w:type="dxa"/>
          </w:tcPr>
          <w:p w14:paraId="3E028A8B" w14:textId="77777777" w:rsidR="00CC2741" w:rsidRPr="00754254" w:rsidRDefault="00CC2741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CC2741" w14:paraId="6D883E0F" w14:textId="0289C09B" w:rsidTr="00CC2741">
        <w:tc>
          <w:tcPr>
            <w:tcW w:w="2406" w:type="dxa"/>
          </w:tcPr>
          <w:p w14:paraId="4E7CF2D2" w14:textId="42B62C85" w:rsidR="00CC2741" w:rsidRPr="0054578A" w:rsidRDefault="00CC2741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Quý 1</w:t>
            </w:r>
          </w:p>
        </w:tc>
        <w:tc>
          <w:tcPr>
            <w:tcW w:w="2421" w:type="dxa"/>
          </w:tcPr>
          <w:p w14:paraId="2A7C3516" w14:textId="20E93612" w:rsidR="00CC2741" w:rsidRPr="00754254" w:rsidRDefault="00B46CD6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State,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Class</w:t>
            </w:r>
          </w:p>
        </w:tc>
        <w:tc>
          <w:tcPr>
            <w:tcW w:w="2348" w:type="dxa"/>
          </w:tcPr>
          <w:p w14:paraId="7A0D5BD0" w14:textId="48943964" w:rsidR="00CC2741" w:rsidRPr="00754254" w:rsidRDefault="005D1ECD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 ngày</w:t>
            </w:r>
          </w:p>
        </w:tc>
        <w:tc>
          <w:tcPr>
            <w:tcW w:w="2175" w:type="dxa"/>
          </w:tcPr>
          <w:p w14:paraId="79AEA012" w14:textId="77777777" w:rsidR="00CC2741" w:rsidRPr="00754254" w:rsidRDefault="00CC2741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CC2741" w14:paraId="0BE8E30C" w14:textId="3B3FC15C" w:rsidTr="00CC2741">
        <w:tc>
          <w:tcPr>
            <w:tcW w:w="2406" w:type="dxa"/>
          </w:tcPr>
          <w:p w14:paraId="1EC1BD43" w14:textId="6E0E768D" w:rsidR="00CC2741" w:rsidRPr="0054578A" w:rsidRDefault="00CC2741" w:rsidP="000A3ED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457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Quý 2</w:t>
            </w:r>
          </w:p>
        </w:tc>
        <w:tc>
          <w:tcPr>
            <w:tcW w:w="2421" w:type="dxa"/>
          </w:tcPr>
          <w:p w14:paraId="098677E7" w14:textId="021661A0" w:rsidR="00CC2741" w:rsidRPr="00754254" w:rsidRDefault="00B46CD6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Sequence,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System architecture</w:t>
            </w:r>
          </w:p>
        </w:tc>
        <w:tc>
          <w:tcPr>
            <w:tcW w:w="2348" w:type="dxa"/>
          </w:tcPr>
          <w:p w14:paraId="06B2941D" w14:textId="57E3F3F5" w:rsidR="00CC2741" w:rsidRPr="00754254" w:rsidRDefault="005D1ECD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 ngày</w:t>
            </w:r>
          </w:p>
        </w:tc>
        <w:tc>
          <w:tcPr>
            <w:tcW w:w="2175" w:type="dxa"/>
          </w:tcPr>
          <w:p w14:paraId="17E9C9B4" w14:textId="77777777" w:rsidR="00CC2741" w:rsidRPr="00754254" w:rsidRDefault="00CC2741" w:rsidP="000A3E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30D18BBB" w14:textId="77777777" w:rsidR="00CC2741" w:rsidRPr="0099641B" w:rsidRDefault="00CC2741" w:rsidP="000A3EDC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CC2741" w:rsidRPr="009964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A59"/>
    <w:multiLevelType w:val="hybridMultilevel"/>
    <w:tmpl w:val="2FB0D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C2D85"/>
    <w:multiLevelType w:val="hybridMultilevel"/>
    <w:tmpl w:val="08B0C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721FE"/>
    <w:multiLevelType w:val="hybridMultilevel"/>
    <w:tmpl w:val="94ECA2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D3BA1"/>
    <w:multiLevelType w:val="hybridMultilevel"/>
    <w:tmpl w:val="3F38D54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2A77FD"/>
    <w:multiLevelType w:val="hybridMultilevel"/>
    <w:tmpl w:val="BCF6B4A8"/>
    <w:lvl w:ilvl="0" w:tplc="8A6CDF0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0E259A"/>
    <w:multiLevelType w:val="hybridMultilevel"/>
    <w:tmpl w:val="E438E7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8A6CDF0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74D49"/>
    <w:multiLevelType w:val="hybridMultilevel"/>
    <w:tmpl w:val="28CC8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7641A"/>
    <w:multiLevelType w:val="hybridMultilevel"/>
    <w:tmpl w:val="FA6A3F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170D3"/>
    <w:multiLevelType w:val="hybridMultilevel"/>
    <w:tmpl w:val="18B8AE5E"/>
    <w:lvl w:ilvl="0" w:tplc="4280B08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F27F1F"/>
    <w:multiLevelType w:val="hybridMultilevel"/>
    <w:tmpl w:val="441AEBF4"/>
    <w:lvl w:ilvl="0" w:tplc="8A6CDF0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D63A1"/>
    <w:multiLevelType w:val="hybridMultilevel"/>
    <w:tmpl w:val="F75651F4"/>
    <w:lvl w:ilvl="0" w:tplc="8A6CDF0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92187">
    <w:abstractNumId w:val="0"/>
  </w:num>
  <w:num w:numId="2" w16cid:durableId="2104842325">
    <w:abstractNumId w:val="1"/>
  </w:num>
  <w:num w:numId="3" w16cid:durableId="2093426538">
    <w:abstractNumId w:val="7"/>
  </w:num>
  <w:num w:numId="4" w16cid:durableId="1077433603">
    <w:abstractNumId w:val="2"/>
  </w:num>
  <w:num w:numId="5" w16cid:durableId="793448896">
    <w:abstractNumId w:val="6"/>
  </w:num>
  <w:num w:numId="6" w16cid:durableId="1357080889">
    <w:abstractNumId w:val="5"/>
  </w:num>
  <w:num w:numId="7" w16cid:durableId="112021459">
    <w:abstractNumId w:val="8"/>
  </w:num>
  <w:num w:numId="8" w16cid:durableId="107547042">
    <w:abstractNumId w:val="4"/>
  </w:num>
  <w:num w:numId="9" w16cid:durableId="1895694834">
    <w:abstractNumId w:val="9"/>
  </w:num>
  <w:num w:numId="10" w16cid:durableId="144053793">
    <w:abstractNumId w:val="3"/>
  </w:num>
  <w:num w:numId="11" w16cid:durableId="112985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6C"/>
    <w:rsid w:val="000056B7"/>
    <w:rsid w:val="00030A38"/>
    <w:rsid w:val="000333DE"/>
    <w:rsid w:val="00057D57"/>
    <w:rsid w:val="00086BC7"/>
    <w:rsid w:val="0009456C"/>
    <w:rsid w:val="000A3EDC"/>
    <w:rsid w:val="000E6E8D"/>
    <w:rsid w:val="000E7D3D"/>
    <w:rsid w:val="000E7F18"/>
    <w:rsid w:val="00142235"/>
    <w:rsid w:val="0017223A"/>
    <w:rsid w:val="001D2C54"/>
    <w:rsid w:val="001D79E4"/>
    <w:rsid w:val="00231712"/>
    <w:rsid w:val="002822FA"/>
    <w:rsid w:val="00283850"/>
    <w:rsid w:val="002854D0"/>
    <w:rsid w:val="002E600F"/>
    <w:rsid w:val="002F1249"/>
    <w:rsid w:val="0030504E"/>
    <w:rsid w:val="0031067E"/>
    <w:rsid w:val="00332BFC"/>
    <w:rsid w:val="00370C48"/>
    <w:rsid w:val="0037533A"/>
    <w:rsid w:val="003E0681"/>
    <w:rsid w:val="003E5A2A"/>
    <w:rsid w:val="003F29A2"/>
    <w:rsid w:val="003F689F"/>
    <w:rsid w:val="0046774E"/>
    <w:rsid w:val="00526A5C"/>
    <w:rsid w:val="0054578A"/>
    <w:rsid w:val="005C1C54"/>
    <w:rsid w:val="005D1ECD"/>
    <w:rsid w:val="005D31EB"/>
    <w:rsid w:val="005F333D"/>
    <w:rsid w:val="005F56CC"/>
    <w:rsid w:val="00616F9B"/>
    <w:rsid w:val="00636BB4"/>
    <w:rsid w:val="007013EF"/>
    <w:rsid w:val="0072532E"/>
    <w:rsid w:val="00754254"/>
    <w:rsid w:val="00771730"/>
    <w:rsid w:val="00781CFD"/>
    <w:rsid w:val="00783FCF"/>
    <w:rsid w:val="007A678E"/>
    <w:rsid w:val="0085128B"/>
    <w:rsid w:val="008D4B37"/>
    <w:rsid w:val="00922155"/>
    <w:rsid w:val="00935AF4"/>
    <w:rsid w:val="00935F5F"/>
    <w:rsid w:val="0099641B"/>
    <w:rsid w:val="00A309E3"/>
    <w:rsid w:val="00A36576"/>
    <w:rsid w:val="00A67E47"/>
    <w:rsid w:val="00B46422"/>
    <w:rsid w:val="00B46CD6"/>
    <w:rsid w:val="00B56646"/>
    <w:rsid w:val="00B845AF"/>
    <w:rsid w:val="00BA4EF0"/>
    <w:rsid w:val="00BB3C5F"/>
    <w:rsid w:val="00C13D6F"/>
    <w:rsid w:val="00C23B7B"/>
    <w:rsid w:val="00C4700D"/>
    <w:rsid w:val="00C80A3D"/>
    <w:rsid w:val="00CC2741"/>
    <w:rsid w:val="00D202B1"/>
    <w:rsid w:val="00D23B56"/>
    <w:rsid w:val="00D736E0"/>
    <w:rsid w:val="00D87A32"/>
    <w:rsid w:val="00D9548D"/>
    <w:rsid w:val="00DA63EC"/>
    <w:rsid w:val="00DD4CD2"/>
    <w:rsid w:val="00E55C91"/>
    <w:rsid w:val="00EB5A18"/>
    <w:rsid w:val="00EC0EC9"/>
    <w:rsid w:val="00F11F75"/>
    <w:rsid w:val="00FA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ED515"/>
  <w15:chartTrackingRefBased/>
  <w15:docId w15:val="{A4408B21-1D35-4E4F-85A3-0DBCFE53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333D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vi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333D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kern w:val="0"/>
      <w:sz w:val="28"/>
      <w:szCs w:val="26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333D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Times New Roman" w:eastAsiaTheme="majorEastAsia" w:hAnsi="Times New Roman" w:cstheme="majorBidi"/>
      <w:kern w:val="0"/>
      <w:sz w:val="28"/>
      <w:szCs w:val="24"/>
      <w:lang w:val="vi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33D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333D"/>
    <w:rPr>
      <w:rFonts w:ascii="Times New Roman" w:eastAsiaTheme="majorEastAsia" w:hAnsi="Times New Roman" w:cstheme="majorBidi"/>
      <w:kern w:val="0"/>
      <w:sz w:val="28"/>
      <w:szCs w:val="26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333D"/>
    <w:rPr>
      <w:rFonts w:ascii="Times New Roman" w:eastAsiaTheme="majorEastAsia" w:hAnsi="Times New Roman" w:cstheme="majorBidi"/>
      <w:kern w:val="0"/>
      <w:sz w:val="28"/>
      <w:szCs w:val="24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5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2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5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ystem-design/unified-modeling-language-uml-state-diagra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ystem-design/unified-modeling-language-uml-activity-diagram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ystem-design/use-case-diagra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system-design/unified-modeling-language-uml-sequence-diagram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ystem-design/unified-modeling-language-uml-class-diagr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9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Quy</dc:creator>
  <cp:keywords/>
  <dc:description/>
  <cp:lastModifiedBy>Huynh Quy</cp:lastModifiedBy>
  <cp:revision>58</cp:revision>
  <dcterms:created xsi:type="dcterms:W3CDTF">2025-12-15T02:38:00Z</dcterms:created>
  <dcterms:modified xsi:type="dcterms:W3CDTF">2025-12-15T05:42:00Z</dcterms:modified>
</cp:coreProperties>
</file>